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教务处干事工作总结范文(共40篇)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教务处干事工作总结范文1本学期，教务处全体工作人员在李校长的**下，在曹永忠副校长的直接指导下，紧紧围绕学校办学思路，乘着课堂成长年的东风，科学合理的计划安排，扎实有效的工作，大胆创新，充分发挥教务处指导**、整合推进的功能，进一步增强服务...</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教务处干事工作总结范文1</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下，在曹永忠副校长的直接指导下，紧紧围绕学校办学思路，乘着课堂成长年的东风，科学合理的计划安排，扎实有效的工作，大胆创新，充分发挥教务处指导**、整合推进的功能，进一步增强服务意识，深化教学**，加强师资队伍建设，加强教学检查、规范教师的教学行为，出色地完成了学期初制定的各项工作计划。期末将至，为了能够使今后的工作在质量上、效率上再上一个台阶，特就本学期具体工作情景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约、以机制激励，抓好教学流程的各个环节，规范教师的教育教学行为。继续加强**抓年级组包学科组工作，继续实行**巡课听课**，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景进行检查，由于督查检查及时，本学期，教师的上课满意度*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景的检查。教务处每一**排人员轮流值班检查，做好检查记录并及时公示。为了体现早读的特点，凸显早读的效果，我们要求早读必须要有朗朗的读书声，我们也在努力尝试各种做法，以求到达更好的早读效果。对教师的课堂教学情景，每月按时下发“评教评学”表，由学生对任课教师的课堂教学情景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各级类考试，并做好质量分析。按教务处和年级组的安排严格监考，每次月考、期中、期末考试，都实行交叉编排，狠抓考风、考纪，并对学生进行诚信教育，培养他们诚实守信的良好品德和积极积极的精神。从考务安排、监考、阅卷、到成绩统计的各个环节，尽可能减少人为因素的干扰，真正做到客观合理科学，体现了公*公正的原则，以考风促进我校学风。在学期初的质量分析会上，经过对数据的分析比较，引领教师们对上学期教学中存在的问题进行了梳理，异常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经过“微观分析，具体分析”，直面教师教学和学生学习中存在的问题，找准问题根源，提出解决措施。在年级组质量分析会上，各命题教师根据命题意图，结合学生的答卷情景分析了教学中存在的问题，提出</w:t>
      </w:r>
    </w:p>
    <w:p>
      <w:pPr>
        <w:ind w:left="0" w:right="0" w:firstLine="560"/>
        <w:spacing w:before="450" w:after="450" w:line="312" w:lineRule="auto"/>
      </w:pPr>
      <w:r>
        <w:rPr>
          <w:rFonts w:ascii="宋体" w:hAnsi="宋体" w:eastAsia="宋体" w:cs="宋体"/>
          <w:color w:val="000"/>
          <w:sz w:val="28"/>
          <w:szCs w:val="28"/>
        </w:rPr>
        <w:t xml:space="preserve">了整改策略；各学科组长结合学科特点和年级学生特点分析了提升成绩的方法；年级组长以数据为依托具体详尽地分析了本年级的教学质量情景，对全年级期中考试情景做了简洁精练的总结，在总结成功经验、查找问题源头的基础上，提出了切实可行的整改措施。包组**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了初三学生的数学、物理、化学、信息技术学科的奥林匹克竞赛的辅导及参赛工作。异常是杨炳会**辅导的信息技术奥赛，取得了较好的成绩，我校有12名学生获奖，名列吴忠市第一。在杨炳会教师辅导的全国中小学生电脑制作比赛活动中，我校有三名学生分别获得了吴忠市级一二三等奖的好成绩。陈仙梅组长**的七年级语文学科的作文竞赛活动，也极大的调动了学生的写作积极性，这些活动及成绩的取得，离不开辅导教师的精心**、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六位数学青年教师参加了市区青年教师说教材比赛，我校教师发挥出色，取得了1个一等奖，3个二等奖，2个三等奖的好成绩。继说课活动之后，马春燕教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学校，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仪式的启动，也标志着“多读书、读好书、好读书”将成为每一位五中人日常的生活习惯。“打造书香学校”也将成为我校走内涵发展之路，为学生创立享受成长欢乐的梦想乐园，为教师搭建实现专业发展的梦想舞台，提升学校教育品质，建设特色鲜明学校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异常是“先学后教当堂训练”教学模式的实践活动情景进行了回顾总结，并就下一阶段的“实践”研究活动工作进行了相关部署安排。曹永忠副校长全面回顾了开学以来的教学教研工作，提出本次“回头看的”主题就是要分学科总结和推广“实践“经验；梳理实践中存在的问题；探索后阶段实践活动的措施和方法。随后学校行政**（学科组联系**）分学科结合开学初“推门课”发现的问题和教师期初教学教研自查小结进行了专题交流。最终李爱萍校长围绕“相信学生”“加强团体备课”“关注细节”几个方面进行了动员讲话。研讨会上，既有理论教学的探讨，又有实践教学的总结与反思，在对全校“实践”活动取得成绩肯定的基础上，指出了存在的问题与不足，并提出了改善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团体备课的实效性，为了使大家在实践中反思提升，在研讨*同成长不断提高，5月份（5月10日开始），在第一轮组内赛课的基础上，教务处安排了校级优质课竞赛，由教研组在第一轮赛课的基础上推选出1—2名选手，共计10名教师参赛，此次竞赛，教师都能够严格按照模式课静心准备，发挥团体备课的优势，反复试讲提炼，确保了本次活动的质量。优质课比赛活动，为每位教师供给了互相学习、互相交流的*台。为青年教师供给了锻炼、成长的舞台，也为其他教师供给了学习的机会。经过组内反复的磨课，在活动中我们看到了教师成长的印记，也为我们今日的校本教研开辟了新的思路，为我们的教学工作积累了丰富的经验。本学期我们把提高教研活动的针对性和实效性作为我们本学期的研究重点，做到普及与提高相结合，反对*，避免一般化、低水*，避免不切实际的盲目拔高，所以教务处要求每位教师根据自我教学中存在的问题，在学科组进行交流，经过发挥教研组、年级组、备课组的作用，有效开展教师间的交流与合作研究，做到互相学习、共同切磋、分享经验，提高教学研究水*。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的教师》4本书，要求教师认真学习并做好读书学习笔记，写好反思、心得及相关的论文，并由教务处定期**检查。</w:t>
      </w:r>
    </w:p>
    <w:p>
      <w:pPr>
        <w:ind w:left="0" w:right="0" w:firstLine="560"/>
        <w:spacing w:before="450" w:after="450" w:line="312" w:lineRule="auto"/>
      </w:pPr>
      <w:r>
        <w:rPr>
          <w:rFonts w:ascii="宋体" w:hAnsi="宋体" w:eastAsia="宋体" w:cs="宋体"/>
          <w:color w:val="000"/>
          <w:sz w:val="28"/>
          <w:szCs w:val="28"/>
        </w:rPr>
        <w:t xml:space="preserve">3、坚持巡课听课**。以听课查找发现问题，以沟通交流促提高，以严格规范的管理促提高。按学校**要求教师之间要互相听课，一般教师听课应在15节以上，教研组长、备课组长听课在20节以上，学校**听课至少在30节以上。**的听课情景由校长亲自检查，教师的听课由组长检查，做到有检查有反馈交流，经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4、团体备课</w:t>
      </w:r>
    </w:p>
    <w:p>
      <w:pPr>
        <w:ind w:left="0" w:right="0" w:firstLine="560"/>
        <w:spacing w:before="450" w:after="450" w:line="312" w:lineRule="auto"/>
      </w:pPr>
      <w:r>
        <w:rPr>
          <w:rFonts w:ascii="宋体" w:hAnsi="宋体" w:eastAsia="宋体" w:cs="宋体"/>
          <w:color w:val="000"/>
          <w:sz w:val="28"/>
          <w:szCs w:val="28"/>
        </w:rPr>
        <w:t xml:space="preserve">抓好团体备课是本学期重点工作之一，充分发挥团体备课组的作用，重点采取备课组团体研讨的方式，重点针对教案的设计、落实模式教学过程中存在的问题、课例剖析等作为团体备课教研的切入点，教研组、同组课任教师互谈互评，相互借鉴，反复切磋不断修订完善教学设计，以到达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为中小学课堂教学的有效衔接搭建了*台，为中小学教师的沟通和交流供给了机会。本次活动，有语文、数学、英语教师共计300余人，参会的教师们围绕教学资料、教学方法、学习方法、教学评价和情感培养等方面就如何做好衔接进行了充分的交流，深化了交流的层次，拓宽了合作的渠道，丰富了活动的载体，构成中小学有效衔接的长效机制。做好了“衔接”问题，我们的学生从小学到中学乃至更高层次的学校才能够一向都能持续、**、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班工作管理方案》，使毕业班工作**化、系列化。本学期召开了三次毕业班教师工作会议，五三次家长会，四次毕业班学生会议，做到毕业班工作抓早、抓实、抓细。并要求毕业班教师根据学科特点拟定好切实可行的教学计划，学科备课组长认真履行工作职责，认真**好团体备课，用团体的智慧突破教学难点。九年级**小组经常深入年级检查督促工作，定期召开**组工作会议，研究、指导毕业班工作。同时加强与兄弟学校的交流、学习。在九年级中考备考工作会上，曹永忠副校长首先分析了学生的现状，保学斌、佟慧、顾正芳分别介绍了学科备考策略，寇丽梅、马璐、马春燕教师分别交流了班级备考策略。教务处从加强学生管理、加强团体备课、全力做好综合素质测试准备等方应对班**及任课教师提出了具体的要求，最终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1、团体备课活动的效率有待于进一步提高，个别教师的合作意识、教学行为需要进一步加以引导和规范。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2、_先学后教，当堂训练_教学模式的落实有待于加强。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4、早读的秩序和效果不是很梦想。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宋体" w:hAnsi="宋体" w:eastAsia="宋体" w:cs="宋体"/>
          <w:color w:val="000"/>
          <w:sz w:val="28"/>
          <w:szCs w:val="28"/>
        </w:rPr>
        <w:t xml:space="preserve">——中学教务处工作总结10篇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教务处干事工作总结范文2</w:t>
      </w:r>
    </w:p>
    <w:p>
      <w:pPr>
        <w:ind w:left="0" w:right="0" w:firstLine="560"/>
        <w:spacing w:before="450" w:after="450" w:line="312" w:lineRule="auto"/>
      </w:pPr>
      <w:r>
        <w:rPr>
          <w:rFonts w:ascii="宋体" w:hAnsi="宋体" w:eastAsia="宋体" w:cs="宋体"/>
          <w:color w:val="000"/>
          <w:sz w:val="28"/>
          <w:szCs w:val="28"/>
        </w:rPr>
        <w:t xml:space="preserve">用心推进了教育**发展，把减轻学生的过重课业负担与提高教育教学质量紧密结合起来。围绕本校“张扬个性、提高素质、全面发展”的办学思路认真开展了各项工作，立足学校实际，加强和完善了教学工作**，全面落实课程**目标，坚持以人为本，促进教师专业发展和学生健康发展，努力提高了新形势下我校教育教学工作水*，充分发挥了教务处在教育教学活动中的引领作用，为了能够使今后的工作在质量上、效率上再上一个台阶，特将本学期具体工作状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贴合我校“三自”教学理念和创新教育需求的课堂教学模式，设计以学生学习效率为核心的教学方法，培养学生的自主意识、创新精神和创造潜力。如多次召开关于自主学习的专题会议。注重教法、学法的研究与落实。</w:t>
      </w:r>
    </w:p>
    <w:p>
      <w:pPr>
        <w:ind w:left="0" w:right="0" w:firstLine="560"/>
        <w:spacing w:before="450" w:after="450" w:line="312" w:lineRule="auto"/>
      </w:pPr>
      <w:r>
        <w:rPr>
          <w:rFonts w:ascii="宋体" w:hAnsi="宋体" w:eastAsia="宋体" w:cs="宋体"/>
          <w:color w:val="000"/>
          <w:sz w:val="28"/>
          <w:szCs w:val="28"/>
        </w:rPr>
        <w:t xml:space="preserve">**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透过课堂教学实践构成一些典型性、普遍性、现实性的问题加以探索和研究，各教研组用心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一节公开课，新教师均**一节见面课，**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（3）学校**和教师用心参加听课评课。教师本学期听课均超过了10节，教研组长均超过了15节。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我校在教研室**的**下举办了县中考质量分析会和县八年级语文阅读暨古诗词教学研讨会，潘陈女、陈芳、叶瑞雪等老师各**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（5）**好教师用心撰写论文和案例，参与县级评比，获得好成绩，如陈芳、潘陈女获得二等奖。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3、强化了群众备课，整合了教学资源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用心推行“群众备课，资源共享，课后反思”的群众备课**。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上抓好常考点、新考点、失分点、潜力点、支撑点。结合学校实际修订和完善了教学管理、常规管理、考核管理等方面的**，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5、强化了学科**建设，建立了校本教研**</w:t>
      </w:r>
    </w:p>
    <w:p>
      <w:pPr>
        <w:ind w:left="0" w:right="0" w:firstLine="560"/>
        <w:spacing w:before="450" w:after="450" w:line="312" w:lineRule="auto"/>
      </w:pPr>
      <w:r>
        <w:rPr>
          <w:rFonts w:ascii="宋体" w:hAnsi="宋体" w:eastAsia="宋体" w:cs="宋体"/>
          <w:color w:val="000"/>
          <w:sz w:val="28"/>
          <w:szCs w:val="28"/>
        </w:rPr>
        <w:t xml:space="preserve">完善了学科教研组**；定期**了学科教研活动，加大了学科教学研究力度；实施了全面质量管理，健全和完善了听课、评课等**；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用心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科学、数学、语文等不同学科的学生参加学区、县教研室**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本学期**了潘春海等9位参加县市省的九十学时培训和骨干教师培训，同时派出80多人次教师参加了县、市举办的教研活动，教师用心性高，同时也给学校带来很多好处。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用心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个性是早晚自习，加强了对教师的**，及时了解和掌握师生状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（4）做好上级**布置的各项工作。如：及时上报学生数变动状况和年初报表、做好转学学生的衔接、理清学籍系统中存在的各项不足等。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3、**教学方面，有的老师驾驭课堂的潜力需要增强，没有一个良好的课堂教学秩序。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4、期望有的老师更新教学理念，改善教学方法，不断提高教学水*。</w:t>
      </w:r>
    </w:p>
    <w:p>
      <w:pPr>
        <w:ind w:left="0" w:right="0" w:firstLine="560"/>
        <w:spacing w:before="450" w:after="450" w:line="312" w:lineRule="auto"/>
      </w:pPr>
      <w:r>
        <w:rPr>
          <w:rFonts w:ascii="宋体" w:hAnsi="宋体" w:eastAsia="宋体" w:cs="宋体"/>
          <w:color w:val="000"/>
          <w:sz w:val="28"/>
          <w:szCs w:val="28"/>
        </w:rPr>
        <w:t xml:space="preserve">5、课学教学**力度有待进一步加强，使其更加贴近学生实际，但求实效不求形式。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今后，教务处将更为努力地改善和完善教学管理工作，提高工作效率，服务好教育教学，为我们济时中学教学质量进一步上档升位而不懈努力。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教务处干事工作总结范文3</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&gt;二、强化教学管理，全面提高教学质量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&gt;三、关注学生全面发展。提高办学水平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&gt;四、加强服务意识，对学校负责。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&gt;五、存在问题与不足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&gt;六、今后的设想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教务处干事工作总结范文4</w:t>
      </w:r>
    </w:p>
    <w:p>
      <w:pPr>
        <w:ind w:left="0" w:right="0" w:firstLine="560"/>
        <w:spacing w:before="450" w:after="450" w:line="312" w:lineRule="auto"/>
      </w:pPr>
      <w:r>
        <w:rPr>
          <w:rFonts w:ascii="宋体" w:hAnsi="宋体" w:eastAsia="宋体" w:cs="宋体"/>
          <w:color w:val="000"/>
          <w:sz w:val="28"/>
          <w:szCs w:val="28"/>
        </w:rPr>
        <w:t xml:space="preserve">本学期以来，教务处按照学期初制定的工作计划，以办人民满意学校为宗旨，深入落实科学发展观。继续以课程**为中心，以课堂教学、教师队伍建设为基本点，继续开展教学规范达标活动，规范常规教学，深化教学**，加强教学质量**。发挥教务处对学校教学的指导、服务的功能，注重教学过程检查与**，提高教研组工作的实效性，抓理念重反思，推进课堂教学**，促进教学理念向教学行为的转化，进一步提高教学水*和教学质量。现将有关工作简单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（一）加强教师培训，促进教师专业化发展。</w:t>
      </w:r>
    </w:p>
    <w:p>
      <w:pPr>
        <w:ind w:left="0" w:right="0" w:firstLine="560"/>
        <w:spacing w:before="450" w:after="450" w:line="312" w:lineRule="auto"/>
      </w:pPr>
      <w:r>
        <w:rPr>
          <w:rFonts w:ascii="宋体" w:hAnsi="宋体" w:eastAsia="宋体" w:cs="宋体"/>
          <w:color w:val="000"/>
          <w:sz w:val="28"/>
          <w:szCs w:val="28"/>
        </w:rPr>
        <w:t xml:space="preserve">提高全校教师的专业水*，促进教师的专业化发展是深化教学**，提高教学质量，推进素质教育可持续发展的基础和保证。</w:t>
      </w:r>
    </w:p>
    <w:p>
      <w:pPr>
        <w:ind w:left="0" w:right="0" w:firstLine="560"/>
        <w:spacing w:before="450" w:after="450" w:line="312" w:lineRule="auto"/>
      </w:pPr>
      <w:r>
        <w:rPr>
          <w:rFonts w:ascii="宋体" w:hAnsi="宋体" w:eastAsia="宋体" w:cs="宋体"/>
          <w:color w:val="000"/>
          <w:sz w:val="28"/>
          <w:szCs w:val="28"/>
        </w:rPr>
        <w:t xml:space="preserve">1。为新教师定好指导师，开展师徒帮带活动。配合教师进修学校、学校师训处，完成新教师上岗培训和考核工作。推荐新教师参加瑞安市教育局**的教坛新苗评选活动，邵晴、陈志军、***等三位老师被评为瑞安市首届教坛新苗。</w:t>
      </w:r>
    </w:p>
    <w:p>
      <w:pPr>
        <w:ind w:left="0" w:right="0" w:firstLine="560"/>
        <w:spacing w:before="450" w:after="450" w:line="312" w:lineRule="auto"/>
      </w:pPr>
      <w:r>
        <w:rPr>
          <w:rFonts w:ascii="宋体" w:hAnsi="宋体" w:eastAsia="宋体" w:cs="宋体"/>
          <w:color w:val="000"/>
          <w:sz w:val="28"/>
          <w:szCs w:val="28"/>
        </w:rPr>
        <w:t xml:space="preserve">2。严格执行教师素质年的部署要求，坚持重点培养，普遍提高的原则，对我校任课教师进行分层培养，实施教学新秀教学能手学科带头人名师培养工程。做到培养有层次、努力有方向。本学期，以教师素质年及省领雁工程为契机，安排何调伍老师参加浙江省领雁工程培训，林小玲、项维元、邵晴、***、金瑞芬等参加瑞安市领雁工程培训。安排尹智孟等18人次参加浙派名师大课堂展示课活动听课学习，尹智孟、项余远、周亮燕、何调伍等教师参加市名教师培养对象学习培训等。张巍老师参加温州市农村骨干教师培训。学校被市教育局授予教师教育实践基地。通过培训学习，提升了骨干教师的专业知识水*和教育教学业务能力，在教师队伍中形成了头雁引领，众雁齐飞的大好局面。</w:t>
      </w:r>
    </w:p>
    <w:p>
      <w:pPr>
        <w:ind w:left="0" w:right="0" w:firstLine="560"/>
        <w:spacing w:before="450" w:after="450" w:line="312" w:lineRule="auto"/>
      </w:pPr>
      <w:r>
        <w:rPr>
          <w:rFonts w:ascii="宋体" w:hAnsi="宋体" w:eastAsia="宋体" w:cs="宋体"/>
          <w:color w:val="000"/>
          <w:sz w:val="28"/>
          <w:szCs w:val="28"/>
        </w:rPr>
        <w:t xml:space="preserve">3。**读一本教育着作，写一篇教育论文、案例、反思等活动，杨成光等十位老师的教学论文在参加瑞安市教育教学论文评比中分获二、三等奖。何调伍、潘光信等老师的论文参加温州市评比，王琴等十一位老师的教学案例推荐参加瑞安市中小学教师教学案例评比。</w:t>
      </w:r>
    </w:p>
    <w:p>
      <w:pPr>
        <w:ind w:left="0" w:right="0" w:firstLine="560"/>
        <w:spacing w:before="450" w:after="450" w:line="312" w:lineRule="auto"/>
      </w:pPr>
      <w:r>
        <w:rPr>
          <w:rFonts w:ascii="宋体" w:hAnsi="宋体" w:eastAsia="宋体" w:cs="宋体"/>
          <w:color w:val="000"/>
          <w:sz w:val="28"/>
          <w:szCs w:val="28"/>
        </w:rPr>
        <w:t xml:space="preserve">（二）强化教学常规管理，落实教学检查**。</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根据《湖岭镇中学教学四项规范达标活动工作方案》、《湖岭镇中教学工作常规》和《湖岭镇中教学管理常规》开展常规教学活动。</w:t>
      </w:r>
    </w:p>
    <w:p>
      <w:pPr>
        <w:ind w:left="0" w:right="0" w:firstLine="560"/>
        <w:spacing w:before="450" w:after="450" w:line="312" w:lineRule="auto"/>
      </w:pPr>
      <w:r>
        <w:rPr>
          <w:rFonts w:ascii="宋体" w:hAnsi="宋体" w:eastAsia="宋体" w:cs="宋体"/>
          <w:color w:val="000"/>
          <w:sz w:val="28"/>
          <w:szCs w:val="28"/>
        </w:rPr>
        <w:t xml:space="preserve">2。完善听课**，采用公开课与随堂听课相结合的办法，相互探究、相互切磋。本学期，行政**、新教师及其指导老师听课不少于20节，其他教师不少于12节（外出听课除外），并认真做好记录和评价。</w:t>
      </w:r>
    </w:p>
    <w:p>
      <w:pPr>
        <w:ind w:left="0" w:right="0" w:firstLine="560"/>
        <w:spacing w:before="450" w:after="450" w:line="312" w:lineRule="auto"/>
      </w:pPr>
      <w:r>
        <w:rPr>
          <w:rFonts w:ascii="宋体" w:hAnsi="宋体" w:eastAsia="宋体" w:cs="宋体"/>
          <w:color w:val="000"/>
          <w:sz w:val="28"/>
          <w:szCs w:val="28"/>
        </w:rPr>
        <w:t xml:space="preserve">3。从教学流程管理抓起。以迎接农村四项规范达标验收为契机，期初认真学习达标要求，*时严格落实达标标准，评估客观公正。继续抓实计划、备课、作业批改、上课、听课、单元测验、课外辅导、写教后感等环节。</w:t>
      </w:r>
    </w:p>
    <w:p>
      <w:pPr>
        <w:ind w:left="0" w:right="0" w:firstLine="560"/>
        <w:spacing w:before="450" w:after="450" w:line="312" w:lineRule="auto"/>
      </w:pPr>
      <w:r>
        <w:rPr>
          <w:rFonts w:ascii="宋体" w:hAnsi="宋体" w:eastAsia="宋体" w:cs="宋体"/>
          <w:color w:val="000"/>
          <w:sz w:val="28"/>
          <w:szCs w:val="28"/>
        </w:rPr>
        <w:t xml:space="preserve">4。进一步加大对教学流程的**力度，确立以学生发展为本的质量观，建立健全的教学管理**和教学评价体系，探索对学生学习过程、学习方法、学**惯的评价方式，确立全面质量意识，积极**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5。加强教学质量**，认真**月考、期中，积极配合学区**学区期末统考。努力提高优秀率和合格率，加强后20%学生的质量**，努力降低低分率，提高优秀率、合格率。</w:t>
      </w:r>
    </w:p>
    <w:p>
      <w:pPr>
        <w:ind w:left="0" w:right="0" w:firstLine="560"/>
        <w:spacing w:before="450" w:after="450" w:line="312" w:lineRule="auto"/>
      </w:pPr>
      <w:r>
        <w:rPr>
          <w:rFonts w:ascii="宋体" w:hAnsi="宋体" w:eastAsia="宋体" w:cs="宋体"/>
          <w:color w:val="000"/>
          <w:sz w:val="28"/>
          <w:szCs w:val="28"/>
        </w:rPr>
        <w:t xml:space="preserve">6。健全教师请假**，严格执行《湖岭镇中教师请假**》，教师请假基本上能做到妥善安排好工作后才离岗。</w:t>
      </w:r>
    </w:p>
    <w:p>
      <w:pPr>
        <w:ind w:left="0" w:right="0" w:firstLine="560"/>
        <w:spacing w:before="450" w:after="450" w:line="312" w:lineRule="auto"/>
      </w:pPr>
      <w:r>
        <w:rPr>
          <w:rFonts w:ascii="宋体" w:hAnsi="宋体" w:eastAsia="宋体" w:cs="宋体"/>
          <w:color w:val="000"/>
          <w:sz w:val="28"/>
          <w:szCs w:val="28"/>
        </w:rPr>
        <w:t xml:space="preserve">（三）进一步优化课堂教学，提高课堂教学效率。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1。各教研组活动注重教学活动的效益，摈弃重形式而轻内容的教研，优化课堂教学的环节，提高教学效益，特别对备课、听课、辅导、作业及试卷的批改加强了检查与**，语文加强了对作文批改的检查。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2。完成了教研组公开课、讨论课活动，各组均成功**了校内公开课，英语组**教师到金川学校进行送教下乡活动，获得了学区与听课老师的一致好评。</w:t>
      </w:r>
    </w:p>
    <w:p>
      <w:pPr>
        <w:ind w:left="0" w:right="0" w:firstLine="560"/>
        <w:spacing w:before="450" w:after="450" w:line="312" w:lineRule="auto"/>
      </w:pPr>
      <w:r>
        <w:rPr>
          <w:rFonts w:ascii="宋体" w:hAnsi="宋体" w:eastAsia="宋体" w:cs="宋体"/>
          <w:color w:val="000"/>
          <w:sz w:val="28"/>
          <w:szCs w:val="28"/>
        </w:rPr>
        <w:t xml:space="preserve">3。重视学生对教师课堂的评价，期末，让全体学生填写《教师教学评估**表》，就教师的教学态度、教学能力、作业批改情况、课外辅导情况进行**，并及时反馈给教师，督促教师不断完善自身。</w:t>
      </w:r>
    </w:p>
    <w:p>
      <w:pPr>
        <w:ind w:left="0" w:right="0" w:firstLine="560"/>
        <w:spacing w:before="450" w:after="450" w:line="312" w:lineRule="auto"/>
      </w:pPr>
      <w:r>
        <w:rPr>
          <w:rFonts w:ascii="宋体" w:hAnsi="宋体" w:eastAsia="宋体" w:cs="宋体"/>
          <w:color w:val="000"/>
          <w:sz w:val="28"/>
          <w:szCs w:val="28"/>
        </w:rPr>
        <w:t xml:space="preserve">（四）以活动为载体，发展学生个性。</w:t>
      </w:r>
    </w:p>
    <w:p>
      <w:pPr>
        <w:ind w:left="0" w:right="0" w:firstLine="560"/>
        <w:spacing w:before="450" w:after="450" w:line="312" w:lineRule="auto"/>
      </w:pPr>
      <w:r>
        <w:rPr>
          <w:rFonts w:ascii="宋体" w:hAnsi="宋体" w:eastAsia="宋体" w:cs="宋体"/>
          <w:color w:val="000"/>
          <w:sz w:val="28"/>
          <w:szCs w:val="28"/>
        </w:rPr>
        <w:t xml:space="preserve">语文组绿岭文学社继续定期举行活动，举行了国庆现场作文比赛，将学生优秀作品发表在第四期《绿岭》校刊上，科学组的实验操作兴趣小组，科学知识兴趣小组，数学组的奥数兴趣小组，体育组的田径队、篮球队，美术组的剪纸、绘画，音乐老师指导的合唱队、竖笛兴趣小组，信息老师指导的网页制作兴趣小组，定期开展活动，被指导的学生在参加各级各类比赛中，成绩喜人，篮球赛获瑞安市乙组第三名，蒋静等同学参加瑞安市中学生实验操作比赛中荣获二等奖。学校综合实践活动开展得有声有色，各学科能根据各自学科特点开展研究性学习，并以小论文、小制作、实践报告等形式进行成果汇报。</w:t>
      </w:r>
    </w:p>
    <w:p>
      <w:pPr>
        <w:ind w:left="0" w:right="0" w:firstLine="560"/>
        <w:spacing w:before="450" w:after="450" w:line="312" w:lineRule="auto"/>
      </w:pPr>
      <w:r>
        <w:rPr>
          <w:rFonts w:ascii="宋体" w:hAnsi="宋体" w:eastAsia="宋体" w:cs="宋体"/>
          <w:color w:val="000"/>
          <w:sz w:val="28"/>
          <w:szCs w:val="28"/>
        </w:rPr>
        <w:t xml:space="preserve">&gt;二、工作中问题的反思。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本学期教务处工作有了一定的改进，一定程度上提高了教学效益，促进了教育教学发展，不可否认，也存在着一些亟待解决的问题。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1。工作职责不明、思路不清，插手教科室、师训处工作，牵制两处室工作，影响了学校教师专业发展与学校教科研工作。</w:t>
      </w:r>
    </w:p>
    <w:p>
      <w:pPr>
        <w:ind w:left="0" w:right="0" w:firstLine="560"/>
        <w:spacing w:before="450" w:after="450" w:line="312" w:lineRule="auto"/>
      </w:pPr>
      <w:r>
        <w:rPr>
          <w:rFonts w:ascii="宋体" w:hAnsi="宋体" w:eastAsia="宋体" w:cs="宋体"/>
          <w:color w:val="000"/>
          <w:sz w:val="28"/>
          <w:szCs w:val="28"/>
        </w:rPr>
        <w:t xml:space="preserve">2。教师教育教学观念仍需要进一步转变。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3。教师队伍建设难度增加。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4。加强教学常规检查结果的评价。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5。完善教研组的**与**。</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总之，在过去一学期，整体工作上取得了一些成绩，也存在着一些问题，更面临许多的困惑，如果从**上加以**，建立起真正的激励机制，形成良性的竞争环境，抓住每一项**的落实，工作会做得更好。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教务处干事工作总结范文5</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为中心，发挥教务处“指导、服务、督查、创新”的功能，加强教学常规管理，认真落实课程计划，抓好教学**，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各学科教学状况和进行教学质量分析。落实备课组活动，备课要求做到三定（定时间、定资料、定中心发言人），四**（*学目的、**重点、**作业资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和教学质量的综合评价体系。本学期教务处对所有教师教案共检查4次。每一次检查的资料和项目有所不一样，以普检和抽查相结合，对教师的常规工作强化了**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&gt;二、开展各种形式的教研活动，重特色，重实践。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开展的听评活动有汇报课、课改展示课、诊断课，备课组内研讨课。每个教师每个学月至少听课过到三节。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本期还承办了“株洲市新概念物理教学专题大赛”，我校李淑贞教师**初中部参赛，取得了市一等奖。</w:t>
      </w:r>
    </w:p>
    <w:p>
      <w:pPr>
        <w:ind w:left="0" w:right="0" w:firstLine="560"/>
        <w:spacing w:before="450" w:after="450" w:line="312" w:lineRule="auto"/>
      </w:pPr>
      <w:r>
        <w:rPr>
          <w:rFonts w:ascii="宋体" w:hAnsi="宋体" w:eastAsia="宋体" w:cs="宋体"/>
          <w:color w:val="000"/>
          <w:sz w:val="28"/>
          <w:szCs w:val="28"/>
        </w:rPr>
        <w:t xml:space="preserve">&gt;三、强化毕业年级质量意识，重过程，重方法。</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1、各年级各学科**了丰富多彩的学科活动，语文组**了规范字书法比赛，初一年级手抄报比赛，英语组初一年级举行了唱英文歌比赛。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教务处干事工作总结范文6</w:t>
      </w:r>
    </w:p>
    <w:p>
      <w:pPr>
        <w:ind w:left="0" w:right="0" w:firstLine="560"/>
        <w:spacing w:before="450" w:after="450" w:line="312" w:lineRule="auto"/>
      </w:pPr>
      <w:r>
        <w:rPr>
          <w:rFonts w:ascii="宋体" w:hAnsi="宋体" w:eastAsia="宋体" w:cs="宋体"/>
          <w:color w:val="000"/>
          <w:sz w:val="28"/>
          <w:szCs w:val="28"/>
        </w:rPr>
        <w:t xml:space="preserve">本学期，教务处继续本着“敬业，精业，务实，服务”的工作态度，牢固树立教学是中心，质量是生命的观念，注重课堂效率，把提高教学质量作为工作的出发点和立足点，比较顺利地完成了各项工作任务。现就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一、突出中心工作，服务教育教学</w:t>
      </w:r>
    </w:p>
    <w:p>
      <w:pPr>
        <w:ind w:left="0" w:right="0" w:firstLine="560"/>
        <w:spacing w:before="450" w:after="450" w:line="312" w:lineRule="auto"/>
      </w:pPr>
      <w:r>
        <w:rPr>
          <w:rFonts w:ascii="宋体" w:hAnsi="宋体" w:eastAsia="宋体" w:cs="宋体"/>
          <w:color w:val="000"/>
          <w:sz w:val="28"/>
          <w:szCs w:val="28"/>
        </w:rPr>
        <w:t xml:space="preserve">（一）按照国家课程设置，开齐开足全部课程。本学期，教务处紧紧围绕“严格落实国家课程设置标准”这个中心，按照课程标准的要求，开足开齐了全部课程，做到总课程表、班级课程表、教师任课表三表**。协调解决教学中遇到的各类问题，跟踪检查教学常规全过程，做到检查务实，评价公正。</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1、本学期教务处在开学初和学期末分别检查了88位教师的教案，教案检查的科目涉及面广，覆盖率达到96﹪以上。</w:t>
      </w:r>
    </w:p>
    <w:p>
      <w:pPr>
        <w:ind w:left="0" w:right="0" w:firstLine="560"/>
        <w:spacing w:before="450" w:after="450" w:line="312" w:lineRule="auto"/>
      </w:pPr>
      <w:r>
        <w:rPr>
          <w:rFonts w:ascii="宋体" w:hAnsi="宋体" w:eastAsia="宋体" w:cs="宋体"/>
          <w:color w:val="000"/>
          <w:sz w:val="28"/>
          <w:szCs w:val="28"/>
        </w:rPr>
        <w:t xml:space="preserve">2、严格落实学校巡课检查**。本学期按照学校巡课**的要求成立了由校**、教务处人员和各教研组长组成的巡课检查小组，每天不定期的对常规教学和卫生、安全等工作进行巡查，发现问题，及时解决，有效杜绝了教师空课、随意换课、迟到早退、擅离课堂的现象，有效提高了课堂效率。</w:t>
      </w:r>
    </w:p>
    <w:p>
      <w:pPr>
        <w:ind w:left="0" w:right="0" w:firstLine="560"/>
        <w:spacing w:before="450" w:after="450" w:line="312" w:lineRule="auto"/>
      </w:pPr>
      <w:r>
        <w:rPr>
          <w:rFonts w:ascii="宋体" w:hAnsi="宋体" w:eastAsia="宋体" w:cs="宋体"/>
          <w:color w:val="000"/>
          <w:sz w:val="28"/>
          <w:szCs w:val="28"/>
        </w:rPr>
        <w:t xml:space="preserve">（三）开发校本课程，开展社团活动，提升办学特色。</w:t>
      </w:r>
    </w:p>
    <w:p>
      <w:pPr>
        <w:ind w:left="0" w:right="0" w:firstLine="560"/>
        <w:spacing w:before="450" w:after="450" w:line="312" w:lineRule="auto"/>
      </w:pPr>
      <w:r>
        <w:rPr>
          <w:rFonts w:ascii="宋体" w:hAnsi="宋体" w:eastAsia="宋体" w:cs="宋体"/>
          <w:color w:val="000"/>
          <w:sz w:val="28"/>
          <w:szCs w:val="28"/>
        </w:rPr>
        <w:t xml:space="preserve">1、本学期，为了大力弘扬传统文化，凸显我校的办学特色，教务处**全校学生按照年龄特点开展了丰富多彩的 “开学第一课---传统文化进校</w:t>
      </w:r>
    </w:p>
    <w:p>
      <w:pPr>
        <w:ind w:left="0" w:right="0" w:firstLine="560"/>
        <w:spacing w:before="450" w:after="450" w:line="312" w:lineRule="auto"/>
      </w:pPr>
      <w:r>
        <w:rPr>
          <w:rFonts w:ascii="宋体" w:hAnsi="宋体" w:eastAsia="宋体" w:cs="宋体"/>
          <w:color w:val="000"/>
          <w:sz w:val="28"/>
          <w:szCs w:val="28"/>
        </w:rPr>
        <w:t xml:space="preserve">园”活动，通过诵读、手抄报、绘画、剪纸、讲故事等多种形式，渗透了感恩教育，有效弘扬了传统文化，凸显了我校的办学特色。</w:t>
      </w:r>
    </w:p>
    <w:p>
      <w:pPr>
        <w:ind w:left="0" w:right="0" w:firstLine="560"/>
        <w:spacing w:before="450" w:after="450" w:line="312" w:lineRule="auto"/>
      </w:pPr>
      <w:r>
        <w:rPr>
          <w:rFonts w:ascii="宋体" w:hAnsi="宋体" w:eastAsia="宋体" w:cs="宋体"/>
          <w:color w:val="000"/>
          <w:sz w:val="28"/>
          <w:szCs w:val="28"/>
        </w:rPr>
        <w:t xml:space="preserve">2、本学期，在校**的大力**下，结合我校的马文化校园文化建设特色，我们开发了马术特色课程，既丰富了学生的课余生活，又为我县的马产业培养和输送了专业人才。</w:t>
      </w:r>
    </w:p>
    <w:p>
      <w:pPr>
        <w:ind w:left="0" w:right="0" w:firstLine="560"/>
        <w:spacing w:before="450" w:after="450" w:line="312" w:lineRule="auto"/>
      </w:pPr>
      <w:r>
        <w:rPr>
          <w:rFonts w:ascii="宋体" w:hAnsi="宋体" w:eastAsia="宋体" w:cs="宋体"/>
          <w:color w:val="000"/>
          <w:sz w:val="28"/>
          <w:szCs w:val="28"/>
        </w:rPr>
        <w:t xml:space="preserve">3、本学期结合我校的现有资源我们开展了丰富多彩的社团活动，活动项目涉及面广，学生参与度高，目前涵盖琴棋书画类、手工编织类、球类、共开设了15个社团活动。此活动的开展不仅丰富了学生的课余生活，也培养了学生的兴趣爱好，促进了学生的个性发展。</w:t>
      </w:r>
    </w:p>
    <w:p>
      <w:pPr>
        <w:ind w:left="0" w:right="0" w:firstLine="560"/>
        <w:spacing w:before="450" w:after="450" w:line="312" w:lineRule="auto"/>
      </w:pPr>
      <w:r>
        <w:rPr>
          <w:rFonts w:ascii="宋体" w:hAnsi="宋体" w:eastAsia="宋体" w:cs="宋体"/>
          <w:color w:val="000"/>
          <w:sz w:val="28"/>
          <w:szCs w:val="28"/>
        </w:rPr>
        <w:t xml:space="preserve">（四）强化服务，对老师、学生、家长、社会负责。</w:t>
      </w:r>
    </w:p>
    <w:p>
      <w:pPr>
        <w:ind w:left="0" w:right="0" w:firstLine="560"/>
        <w:spacing w:before="450" w:after="450" w:line="312" w:lineRule="auto"/>
      </w:pPr>
      <w:r>
        <w:rPr>
          <w:rFonts w:ascii="宋体" w:hAnsi="宋体" w:eastAsia="宋体" w:cs="宋体"/>
          <w:color w:val="000"/>
          <w:sz w:val="28"/>
          <w:szCs w:val="28"/>
        </w:rPr>
        <w:t xml:space="preserve">1、乐于服务，勤于服务。教务处的工作琐碎而复杂，涉及面广，一件小事处理不好都会给工作带来被动。因此，在*时工作中，我们始终坚持两条原则：一是任何人到教务处办事，我们都要笑脸相迎，心*气和，尽量做好服务；而是从容工作，工作时间长不计较，工作任务重不叫苦，工作事务杂不厌烦。</w:t>
      </w:r>
    </w:p>
    <w:p>
      <w:pPr>
        <w:ind w:left="0" w:right="0" w:firstLine="560"/>
        <w:spacing w:before="450" w:after="450" w:line="312" w:lineRule="auto"/>
      </w:pPr>
      <w:r>
        <w:rPr>
          <w:rFonts w:ascii="宋体" w:hAnsi="宋体" w:eastAsia="宋体" w:cs="宋体"/>
          <w:color w:val="000"/>
          <w:sz w:val="28"/>
          <w:szCs w:val="28"/>
        </w:rPr>
        <w:t xml:space="preserve">2、加强学籍的电子化管理，服务于学生。学年初认真**一年级和七年级的班**做好新生基本信息的采集，协助学籍管理员做好新生学籍审批工作，为学生办理转入、转出手续，同时为转入学生分班，及时为他们补办学籍。</w:t>
      </w:r>
    </w:p>
    <w:p>
      <w:pPr>
        <w:ind w:left="0" w:right="0" w:firstLine="560"/>
        <w:spacing w:before="450" w:after="450" w:line="312" w:lineRule="auto"/>
      </w:pPr>
      <w:r>
        <w:rPr>
          <w:rFonts w:ascii="宋体" w:hAnsi="宋体" w:eastAsia="宋体" w:cs="宋体"/>
          <w:color w:val="000"/>
          <w:sz w:val="28"/>
          <w:szCs w:val="28"/>
        </w:rPr>
        <w:t xml:space="preserve">3、规范了学生综合素质评价和学生体质健康测试工作，服务于学生、教师。按照教育局的要求，教务处****此项工作，专门召开了两次班**和艺体组教师的会议，拟定了学校学生综合素质评价实施方案和学生体</w:t>
      </w:r>
    </w:p>
    <w:p>
      <w:pPr>
        <w:ind w:left="0" w:right="0" w:firstLine="560"/>
        <w:spacing w:before="450" w:after="450" w:line="312" w:lineRule="auto"/>
      </w:pPr>
      <w:r>
        <w:rPr>
          <w:rFonts w:ascii="宋体" w:hAnsi="宋体" w:eastAsia="宋体" w:cs="宋体"/>
          <w:color w:val="000"/>
          <w:sz w:val="28"/>
          <w:szCs w:val="28"/>
        </w:rPr>
        <w:t xml:space="preserve">质健康测试方案，按照县教育局文件要求**了评价标准，将评价结果及时建档，为学生的综合评定提供依据。</w:t>
      </w:r>
    </w:p>
    <w:p>
      <w:pPr>
        <w:ind w:left="0" w:right="0" w:firstLine="560"/>
        <w:spacing w:before="450" w:after="450" w:line="312" w:lineRule="auto"/>
      </w:pPr>
      <w:r>
        <w:rPr>
          <w:rFonts w:ascii="宋体" w:hAnsi="宋体" w:eastAsia="宋体" w:cs="宋体"/>
          <w:color w:val="000"/>
          <w:sz w:val="28"/>
          <w:szCs w:val="28"/>
        </w:rPr>
        <w:t xml:space="preserve">4、每月按时统计老师的请假、代课情况，为发放代课费和绩效考核提供量的依据。</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通过检查教案，发现我校70﹪以上的教师能按照**区教学常规60条的标准认真备课，学情分析透彻，各教学环节清楚明了，符合要求，但是仍有30﹪的教师备课还存在问题，如：教学计划中没有体现出本册教材的教学重难点、学情分析，教学措施过于简单，缺少可行性；课后反思不及时、三言两语、应付差事、无实效性。</w:t>
      </w:r>
    </w:p>
    <w:p>
      <w:pPr>
        <w:ind w:left="0" w:right="0" w:firstLine="560"/>
        <w:spacing w:before="450" w:after="450" w:line="312" w:lineRule="auto"/>
      </w:pPr>
      <w:r>
        <w:rPr>
          <w:rFonts w:ascii="宋体" w:hAnsi="宋体" w:eastAsia="宋体" w:cs="宋体"/>
          <w:color w:val="000"/>
          <w:sz w:val="28"/>
          <w:szCs w:val="28"/>
        </w:rPr>
        <w:t xml:space="preserve">2、通过教研组长的作业批改检查反馈，我校仍有极少数教师作业批改不及时、不规范、没有做到全批全改；小学低段的语文教师不重视听写，听写次数不达标，学生的字词不过关，基础知识薄弱。个别数学教师对学生的做题格式要求不规范，批改不仔细，只重结果不重解题过程。</w:t>
      </w:r>
    </w:p>
    <w:p>
      <w:pPr>
        <w:ind w:left="0" w:right="0" w:firstLine="560"/>
        <w:spacing w:before="450" w:after="450" w:line="312" w:lineRule="auto"/>
      </w:pPr>
      <w:r>
        <w:rPr>
          <w:rFonts w:ascii="宋体" w:hAnsi="宋体" w:eastAsia="宋体" w:cs="宋体"/>
          <w:color w:val="000"/>
          <w:sz w:val="28"/>
          <w:szCs w:val="28"/>
        </w:rPr>
        <w:t xml:space="preserve">3、极个别教师缺少敬业精神，考勤偷奸耍滑，钻空子，不能认真履行请假手续，以至于造成空堂、空课现象。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尽管取得了一定的成绩，但是工作中还有不少的困惑和不足有待解决：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1、加强教师的师德和职业道德教育，明确教师职责，规范教师行为。</w:t>
      </w:r>
    </w:p>
    <w:p>
      <w:pPr>
        <w:ind w:left="0" w:right="0" w:firstLine="560"/>
        <w:spacing w:before="450" w:after="450" w:line="312" w:lineRule="auto"/>
      </w:pPr>
      <w:r>
        <w:rPr>
          <w:rFonts w:ascii="宋体" w:hAnsi="宋体" w:eastAsia="宋体" w:cs="宋体"/>
          <w:color w:val="000"/>
          <w:sz w:val="28"/>
          <w:szCs w:val="28"/>
        </w:rPr>
        <w:t xml:space="preserve">2、对教学常规工作检查力度不够，教师在备课、上课、批改作业中出现的突出问题只是善意的提醒，没有进行很好地跟踪督查，教学管理水*和技巧有待于进一步提高。</w:t>
      </w:r>
    </w:p>
    <w:p>
      <w:pPr>
        <w:ind w:left="0" w:right="0" w:firstLine="560"/>
        <w:spacing w:before="450" w:after="450" w:line="312" w:lineRule="auto"/>
      </w:pPr>
      <w:r>
        <w:rPr>
          <w:rFonts w:ascii="宋体" w:hAnsi="宋体" w:eastAsia="宋体" w:cs="宋体"/>
          <w:color w:val="000"/>
          <w:sz w:val="28"/>
          <w:szCs w:val="28"/>
        </w:rPr>
        <w:t xml:space="preserve">3、对非统考科目重视不够，对老师上班考勤以及教学常规的检查、汇总**的力度不够。</w:t>
      </w:r>
    </w:p>
    <w:p>
      <w:pPr>
        <w:ind w:left="0" w:right="0" w:firstLine="560"/>
        <w:spacing w:before="450" w:after="450" w:line="312" w:lineRule="auto"/>
      </w:pPr>
      <w:r>
        <w:rPr>
          <w:rFonts w:ascii="宋体" w:hAnsi="宋体" w:eastAsia="宋体" w:cs="宋体"/>
          <w:color w:val="000"/>
          <w:sz w:val="28"/>
          <w:szCs w:val="28"/>
        </w:rPr>
        <w:t xml:space="preserve">4、新课改的理念与教育教学的评价方式还没有进行有效的衔接。通俗地说，在教学时强调新课改、新理念、新**，但最终的评价上，还是单纯的依赖于考试成绩。</w:t>
      </w:r>
    </w:p>
    <w:p>
      <w:pPr>
        <w:ind w:left="0" w:right="0" w:firstLine="560"/>
        <w:spacing w:before="450" w:after="450" w:line="312" w:lineRule="auto"/>
      </w:pPr>
      <w:r>
        <w:rPr>
          <w:rFonts w:ascii="宋体" w:hAnsi="宋体" w:eastAsia="宋体" w:cs="宋体"/>
          <w:color w:val="000"/>
          <w:sz w:val="28"/>
          <w:szCs w:val="28"/>
        </w:rPr>
        <w:t xml:space="preserve">5、对于新的教学理念、教学方向、趋势不能很好地把握，今后要加强业务学习，及时掌握教学动态。</w:t>
      </w:r>
    </w:p>
    <w:p>
      <w:pPr>
        <w:ind w:left="0" w:right="0" w:firstLine="560"/>
        <w:spacing w:before="450" w:after="450" w:line="312" w:lineRule="auto"/>
      </w:pPr>
      <w:r>
        <w:rPr>
          <w:rFonts w:ascii="宋体" w:hAnsi="宋体" w:eastAsia="宋体" w:cs="宋体"/>
          <w:color w:val="000"/>
          <w:sz w:val="28"/>
          <w:szCs w:val="28"/>
        </w:rPr>
        <w:t xml:space="preserve">小结教务处一年的工作，忙忙碌碌，勤勤恳恳，取得了一定的成绩，但也有很多的不完善甚至是遗憾，但我相信，只要经过我们大家的共同努力，我校的教育教学工作一定能再上一个新的台阶！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教务处干事工作总结范文7</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的正确**下，在在全体教职员工的**下，教务处牢固树立教学是中心、质量是生命的观念，把提高教学质量作为工作的出发点和落脚点，认真贯彻落实学期初所制订的工作计划，紧紧围绕“关注细节，狠抓教学常规，狠抓落实”这一中心，**思想，扎实工作，不断创新，进一步加大管理力度，加强课堂教学研究，深化课堂教学**，开展有效课堂教学，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教学常规是搞好教学工作最根本的环节，是提高教学质量的基本保证。健全各项规章**又是学校教学常规落实管理工作的一项重要措施。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上级规定，按国家的课程计划，开足开齐了全部课程，不随意停课或提前结束授课。认真制订时间表、课程表和教学进度表，使之更趋科学、合理，最大限度地挖掘了教师资源优势。及时调整学生作息时间，保证学生每天一小时的阳光体育运动。落实“大课间”给足两操时间，促进学生素质全面发展。</w:t>
      </w:r>
    </w:p>
    <w:p>
      <w:pPr>
        <w:ind w:left="0" w:right="0" w:firstLine="560"/>
        <w:spacing w:before="450" w:after="450" w:line="312" w:lineRule="auto"/>
      </w:pPr>
      <w:r>
        <w:rPr>
          <w:rFonts w:ascii="宋体" w:hAnsi="宋体" w:eastAsia="宋体" w:cs="宋体"/>
          <w:color w:val="000"/>
          <w:sz w:val="28"/>
          <w:szCs w:val="28"/>
        </w:rPr>
        <w:t xml:space="preserve">2、完善**，下达要求。开学初教务处就制定请假**和集体备课**、教务处每日巡查、教学常规检查等一系列**；下发了一系列**材料，并在开学初对教师进行培训。让每位教师对有关工作**和要求有明确的了解。*时严格检查办公室办公和课堂上课情况，发现问题及时处理。</w:t>
      </w:r>
    </w:p>
    <w:p>
      <w:pPr>
        <w:ind w:left="0" w:right="0" w:firstLine="560"/>
        <w:spacing w:before="450" w:after="450" w:line="312" w:lineRule="auto"/>
      </w:pPr>
      <w:r>
        <w:rPr>
          <w:rFonts w:ascii="宋体" w:hAnsi="宋体" w:eastAsia="宋体" w:cs="宋体"/>
          <w:color w:val="000"/>
          <w:sz w:val="28"/>
          <w:szCs w:val="28"/>
        </w:rPr>
        <w:t xml:space="preserve">3、每周日下午进行周日作业检查，周五下午进行教案、*时作业、读书笔记、单元测试检查，检查后及时总结，及时反馈信息，对其中存在的问题提出了中肯的意见和建议，使得教学常规检查工作真正落到实处，对教学工作起到积极的促进作用。</w:t>
      </w:r>
    </w:p>
    <w:p>
      <w:pPr>
        <w:ind w:left="0" w:right="0" w:firstLine="560"/>
        <w:spacing w:before="450" w:after="450" w:line="312" w:lineRule="auto"/>
      </w:pPr>
      <w:r>
        <w:rPr>
          <w:rFonts w:ascii="宋体" w:hAnsi="宋体" w:eastAsia="宋体" w:cs="宋体"/>
          <w:color w:val="000"/>
          <w:sz w:val="28"/>
          <w:szCs w:val="28"/>
        </w:rPr>
        <w:t xml:space="preserve">4、加强教研组、备课组管理。本学期教务处**教研组长备课组长进行学习，让每位组长明确了教研组、备课组工作职能和职责，同时要求每位组长不断提升自身业务能力，充分发挥组员的积极性和团队协作精神。多次召开教研组长和备课组长会议，**思想，**认识，让教研组和备课组真正起到对教学质量提升的促进作用。加强集体备课，对集体备课基本要求：“提前备课，轮流主备，集体研讨，完善定稿”，要求每次集体备课有记录。</w:t>
      </w:r>
    </w:p>
    <w:p>
      <w:pPr>
        <w:ind w:left="0" w:right="0" w:firstLine="560"/>
        <w:spacing w:before="450" w:after="450" w:line="312" w:lineRule="auto"/>
      </w:pPr>
      <w:r>
        <w:rPr>
          <w:rFonts w:ascii="宋体" w:hAnsi="宋体" w:eastAsia="宋体" w:cs="宋体"/>
          <w:color w:val="000"/>
          <w:sz w:val="28"/>
          <w:szCs w:val="28"/>
        </w:rPr>
        <w:t xml:space="preserve">5、本学期教务处在校长的指导下进行一日多巡，密切关注各办公室教师执行常规及各班课堂教学情况。对巡视过程中发现的问题进行了重点检查，每次巡视所发现的问题及时反馈，有关事宜在教学楼前黑板报上**。通过巡察**进一步规范了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6、认真落实县教体局**的公开课活动，并以此为契机，要求每位教师每学期进行一次公开课，以备课组听课为主，学校**、骨干教师带头深入课堂听课、评课，帮助和指导教师改进教法、提高教学业务水*，以此来提高课堂教学的质量。教务处人员加大随堂听课密度，了解教师的课程观、教学观、学生观和学科观的转变情况，了解教师按照新课改要求开展教学活动情况。筛选出学校优质课教师并向上级推荐，把“推门听课”活动纳入常规。</w:t>
      </w:r>
    </w:p>
    <w:p>
      <w:pPr>
        <w:ind w:left="0" w:right="0" w:firstLine="560"/>
        <w:spacing w:before="450" w:after="450" w:line="312" w:lineRule="auto"/>
      </w:pPr>
      <w:r>
        <w:rPr>
          <w:rFonts w:ascii="宋体" w:hAnsi="宋体" w:eastAsia="宋体" w:cs="宋体"/>
          <w:color w:val="000"/>
          <w:sz w:val="28"/>
          <w:szCs w:val="28"/>
        </w:rPr>
        <w:t xml:space="preserve">7、严格考试管理，确保考试检查的可信度和权威性。加强教学质量**，对月考、期中、期末考试的管理进一步加强。做好出卷和质量分析工作。通过比较，认真研究分析教与学情况，提出针对性的改进措施，将质量分析落到实处。规范考务管理，考生实行单人单坐。深入细致做好考试前的各项准备工作，监考老师领卷、交卷实行签名**，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8、在上级教育部门的号召下，于3月下旬至4月下旬在我校积极开展了“学风整顿和学风建设”活动。活动坚持“以每个学生的终身发展为本”的教育思想，以提高学生的学习动力为目标。要求各级各班针对学风存在的突出问题，采取有效措施，积极开展具有本班特色的学风建设活动，不追求形式，注重实效。并以此为契机，把学风建设纳入教务处每日常规检查范围，每日检查不少于两次，随时公布出现问题。</w:t>
      </w:r>
    </w:p>
    <w:p>
      <w:pPr>
        <w:ind w:left="0" w:right="0" w:firstLine="560"/>
        <w:spacing w:before="450" w:after="450" w:line="312" w:lineRule="auto"/>
      </w:pPr>
      <w:r>
        <w:rPr>
          <w:rFonts w:ascii="宋体" w:hAnsi="宋体" w:eastAsia="宋体" w:cs="宋体"/>
          <w:color w:val="000"/>
          <w:sz w:val="28"/>
          <w:szCs w:val="28"/>
        </w:rPr>
        <w:t xml:space="preserve">9、加强对青年教师的培训，开展师徒结对活动。让优秀教师带领特岗教师，要求每对师徒结对一周内互听一节课，师傅对徒弟进行指导，教务处进行随机课堂检查和周末听课记录检查。通过活动，特岗教师的教育教学水*有了大幅度提升。</w:t>
      </w:r>
    </w:p>
    <w:p>
      <w:pPr>
        <w:ind w:left="0" w:right="0" w:firstLine="560"/>
        <w:spacing w:before="450" w:after="450" w:line="312" w:lineRule="auto"/>
      </w:pPr>
      <w:r>
        <w:rPr>
          <w:rFonts w:ascii="宋体" w:hAnsi="宋体" w:eastAsia="宋体" w:cs="宋体"/>
          <w:color w:val="000"/>
          <w:sz w:val="28"/>
          <w:szCs w:val="28"/>
        </w:rPr>
        <w:t xml:space="preserve">10、教务处要求教师加强理论学习，提高教师自身知识修养和文化内涵。大多数教师能充分利用学校图书室资源和教育报刊杂志以及网络资源，开展日常学习活动，从中汲取教育教学营养。根据个人参与的课题研究进行相关内容的主题阅读，从中获得开展课题研究的理论支撑，教务处每星期五进行读书笔记检查。</w:t>
      </w:r>
    </w:p>
    <w:p>
      <w:pPr>
        <w:ind w:left="0" w:right="0" w:firstLine="560"/>
        <w:spacing w:before="450" w:after="450" w:line="312" w:lineRule="auto"/>
      </w:pPr>
      <w:r>
        <w:rPr>
          <w:rFonts w:ascii="宋体" w:hAnsi="宋体" w:eastAsia="宋体" w:cs="宋体"/>
          <w:color w:val="000"/>
          <w:sz w:val="28"/>
          <w:szCs w:val="28"/>
        </w:rPr>
        <w:t xml:space="preserve">11、以研兴教，提高教师的教科研能力。在教学、实践、研究的基础上，引导教师撰写科研论文，为全体教师创造成功的条件，积极为教师提供论文评选机会，鼓励教师参加各级各类教育教学论文比赛。一学期以来，我校涌现了较多的省市县优秀论文和课例。</w:t>
      </w:r>
    </w:p>
    <w:p>
      <w:pPr>
        <w:ind w:left="0" w:right="0" w:firstLine="560"/>
        <w:spacing w:before="450" w:after="450" w:line="312" w:lineRule="auto"/>
      </w:pPr>
      <w:r>
        <w:rPr>
          <w:rFonts w:ascii="宋体" w:hAnsi="宋体" w:eastAsia="宋体" w:cs="宋体"/>
          <w:color w:val="000"/>
          <w:sz w:val="28"/>
          <w:szCs w:val="28"/>
        </w:rPr>
        <w:t xml:space="preserve">12、认真做好期中考试和期末考试的动员、**、实施、分析工作，以考试促教学，严格考试管理，确保考试检查的可信度和权威性，规范考务管理，加强考试期间的班级管理，深入细致做好考试前的各项准备工作，对学生进行考风考纪教育，杜绝考试作弊行为。引导教师开展试卷分析，做好各年级段质量分析工作，认真研究分析教与学情况，提出针对性的改进措施，将质量分析落到实处，为以后成绩提高总结经验。</w:t>
      </w:r>
    </w:p>
    <w:p>
      <w:pPr>
        <w:ind w:left="0" w:right="0" w:firstLine="560"/>
        <w:spacing w:before="450" w:after="450" w:line="312" w:lineRule="auto"/>
      </w:pPr>
      <w:r>
        <w:rPr>
          <w:rFonts w:ascii="宋体" w:hAnsi="宋体" w:eastAsia="宋体" w:cs="宋体"/>
          <w:color w:val="000"/>
          <w:sz w:val="28"/>
          <w:szCs w:val="28"/>
        </w:rPr>
        <w:t xml:space="preserve">13、进行了学生**测评。对教师的教学情况进行了由部分学生参与的**测评。针对学生测评中出现的问题，由教务处及时**学生座谈会进行全面了解和找个别教师进行谈心指导。</w:t>
      </w:r>
    </w:p>
    <w:p>
      <w:pPr>
        <w:ind w:left="0" w:right="0" w:firstLine="560"/>
        <w:spacing w:before="450" w:after="450" w:line="312" w:lineRule="auto"/>
      </w:pPr>
      <w:r>
        <w:rPr>
          <w:rFonts w:ascii="宋体" w:hAnsi="宋体" w:eastAsia="宋体" w:cs="宋体"/>
          <w:color w:val="000"/>
          <w:sz w:val="28"/>
          <w:szCs w:val="28"/>
        </w:rPr>
        <w:t xml:space="preserve">14、做好了周六日作业和*时测试的试卷的印刷工作。</w:t>
      </w:r>
    </w:p>
    <w:p>
      <w:pPr>
        <w:ind w:left="0" w:right="0" w:firstLine="560"/>
        <w:spacing w:before="450" w:after="450" w:line="312" w:lineRule="auto"/>
      </w:pPr>
      <w:r>
        <w:rPr>
          <w:rFonts w:ascii="宋体" w:hAnsi="宋体" w:eastAsia="宋体" w:cs="宋体"/>
          <w:color w:val="000"/>
          <w:sz w:val="28"/>
          <w:szCs w:val="28"/>
        </w:rPr>
        <w:t xml:space="preserve">15、做好了全体教职工的业务管理和量化考核工作。</w:t>
      </w:r>
    </w:p>
    <w:p>
      <w:pPr>
        <w:ind w:left="0" w:right="0" w:firstLine="560"/>
        <w:spacing w:before="450" w:after="450" w:line="312" w:lineRule="auto"/>
      </w:pPr>
      <w:r>
        <w:rPr>
          <w:rFonts w:ascii="宋体" w:hAnsi="宋体" w:eastAsia="宋体" w:cs="宋体"/>
          <w:color w:val="000"/>
          <w:sz w:val="28"/>
          <w:szCs w:val="28"/>
        </w:rPr>
        <w:t xml:space="preserve">二、认真抓好毕业班教学工作，努力提升教学质量。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教学工作是我校教学工作的重中之重，教务处时刻关注着毕业班的教育教学工作。教务处加强了毕业班的教育教学管理，认真抓好毕业班的授课、备考、复习、模拟考试等系列教学工作。围绕“今年中招考入一高、二高人数突破一百”的目标做好文章。教务处经常开展调研，随堂听课，做到及时看、经常听、随时查，发现问题及时解决。积极探索提高教学质量的成功之路，扎扎实实抓好教学质量。重点抓好毕业班的班风、学风建设，定期召开毕业班教师讨论会和学生鼓劲会议，安排优秀教师和学生进行经验介绍，做好每次考试的质量分析，为达到中招目标发挥了巨大作用。</w:t>
      </w:r>
    </w:p>
    <w:p>
      <w:pPr>
        <w:ind w:left="0" w:right="0" w:firstLine="560"/>
        <w:spacing w:before="450" w:after="450" w:line="312" w:lineRule="auto"/>
      </w:pPr>
      <w:r>
        <w:rPr>
          <w:rFonts w:ascii="宋体" w:hAnsi="宋体" w:eastAsia="宋体" w:cs="宋体"/>
          <w:color w:val="000"/>
          <w:sz w:val="28"/>
          <w:szCs w:val="28"/>
        </w:rPr>
        <w:t xml:space="preserve">三、认真**非毕业班质量抽测。</w:t>
      </w:r>
    </w:p>
    <w:p>
      <w:pPr>
        <w:ind w:left="0" w:right="0" w:firstLine="560"/>
        <w:spacing w:before="450" w:after="450" w:line="312" w:lineRule="auto"/>
      </w:pPr>
      <w:r>
        <w:rPr>
          <w:rFonts w:ascii="宋体" w:hAnsi="宋体" w:eastAsia="宋体" w:cs="宋体"/>
          <w:color w:val="000"/>
          <w:sz w:val="28"/>
          <w:szCs w:val="28"/>
        </w:rPr>
        <w:t xml:space="preserve">教务处非常重视五月份进行的非毕业班质量抽测工作，一是要求七八年级全体教师提高认识、认真对待，二是认真做好**工作，落实到各年级各个教师，做好抽测前的报名和辅导工作，**教师做好考前辅导，三是认真做好此次考试的实施工作。</w:t>
      </w:r>
    </w:p>
    <w:p>
      <w:pPr>
        <w:ind w:left="0" w:right="0" w:firstLine="560"/>
        <w:spacing w:before="450" w:after="450" w:line="312" w:lineRule="auto"/>
      </w:pPr>
      <w:r>
        <w:rPr>
          <w:rFonts w:ascii="宋体" w:hAnsi="宋体" w:eastAsia="宋体" w:cs="宋体"/>
          <w:color w:val="000"/>
          <w:sz w:val="28"/>
          <w:szCs w:val="28"/>
        </w:rPr>
        <w:t xml:space="preserve">四、积极开展学生活动，让学生在活动中成长。</w:t>
      </w:r>
    </w:p>
    <w:p>
      <w:pPr>
        <w:ind w:left="0" w:right="0" w:firstLine="560"/>
        <w:spacing w:before="450" w:after="450" w:line="312" w:lineRule="auto"/>
      </w:pPr>
      <w:r>
        <w:rPr>
          <w:rFonts w:ascii="宋体" w:hAnsi="宋体" w:eastAsia="宋体" w:cs="宋体"/>
          <w:color w:val="000"/>
          <w:sz w:val="28"/>
          <w:szCs w:val="28"/>
        </w:rPr>
        <w:t xml:space="preserve">本期教务处指导各个教研组开展一至两次学科活动。语文组**了“写字竞赛”，英语组举行英语背诵课文和演讲比赛，数学组**了各年级的数学竞赛，体育组每周三周四在课外活动期间进行了有益的活动，美术组做了手抄报的展板，并在全校范围内进行了迎五一运动会。通过这些活动，学生的特长得到了展示，学生的素质得到提升，落实了教务处让学生全面发展，注得素质教育的指导思想，让不同的学生都找到了成功的自信。增加了学生对母校的热爱之情。</w:t>
      </w:r>
    </w:p>
    <w:p>
      <w:pPr>
        <w:ind w:left="0" w:right="0" w:firstLine="560"/>
        <w:spacing w:before="450" w:after="450" w:line="312" w:lineRule="auto"/>
      </w:pPr>
      <w:r>
        <w:rPr>
          <w:rFonts w:ascii="宋体" w:hAnsi="宋体" w:eastAsia="宋体" w:cs="宋体"/>
          <w:color w:val="000"/>
          <w:sz w:val="28"/>
          <w:szCs w:val="28"/>
        </w:rPr>
        <w:t xml:space="preserve">回顾这个学期，教务处在学校**和全体教师的**、帮助下，克服了一切困难，大胆探索，勇于拼搏，锐意**，不断创新，为稳定我校教学质量，做出贡献。但在工作中，仍有一些问题存在：如学风建设有流于形式现象、备课组团结协作精神有待加强、非毕业班质量抽测成绩仍需提高、课堂教学满堂灌现象依然存在、教师之间相互听课尚未成为自觉行动，教师之间教学水*差异较大、各学科发展不*衡、部分学科的考试成绩与期望值相比差距较大。但我们相信，在上级教育部门和学校**的正确指引下，在全体教师的配合下，教务处一定会把下学期的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教务处干事工作总结范文8</w:t>
      </w:r>
    </w:p>
    <w:p>
      <w:pPr>
        <w:ind w:left="0" w:right="0" w:firstLine="560"/>
        <w:spacing w:before="450" w:after="450" w:line="312" w:lineRule="auto"/>
      </w:pPr>
      <w:r>
        <w:rPr>
          <w:rFonts w:ascii="宋体" w:hAnsi="宋体" w:eastAsia="宋体" w:cs="宋体"/>
          <w:color w:val="000"/>
          <w:sz w:val="28"/>
          <w:szCs w:val="28"/>
        </w:rPr>
        <w:t xml:space="preserve">20xx—20xx学年秋季学期，养贤不平凡的一学期，教学常规管理进一步精细化，“四维并重”校本教研的继续深入开展。这里记录教务处本期的常规管理和“四维并重”校本教研开展情况，以作为本期教务处工作总结。</w:t>
      </w:r>
    </w:p>
    <w:p>
      <w:pPr>
        <w:ind w:left="0" w:right="0" w:firstLine="560"/>
        <w:spacing w:before="450" w:after="450" w:line="312" w:lineRule="auto"/>
      </w:pPr>
      <w:r>
        <w:rPr>
          <w:rFonts w:ascii="宋体" w:hAnsi="宋体" w:eastAsia="宋体" w:cs="宋体"/>
          <w:color w:val="000"/>
          <w:sz w:val="28"/>
          <w:szCs w:val="28"/>
        </w:rPr>
        <w:t xml:space="preserve">&gt;一、完善了各项规章制度，常规管理更加精细化。</w:t>
      </w:r>
    </w:p>
    <w:p>
      <w:pPr>
        <w:ind w:left="0" w:right="0" w:firstLine="560"/>
        <w:spacing w:before="450" w:after="450" w:line="312" w:lineRule="auto"/>
      </w:pPr>
      <w:r>
        <w:rPr>
          <w:rFonts w:ascii="宋体" w:hAnsi="宋体" w:eastAsia="宋体" w:cs="宋体"/>
          <w:color w:val="000"/>
          <w:sz w:val="28"/>
          <w:szCs w:val="28"/>
        </w:rPr>
        <w:t xml:space="preserve">1、本学期的常规管理制度在以往基础上作了修改，使其更完善。尤其在作业批改方面，对每科的作业类型有具体的要求，作业数量有硬性规定，作业批改的要求细致可操作性强；在考试评价方面，由原来的及格率的单一评价到均分值、合格率、优秀率三项的综合评价，对每位教师的评价更全面合理；</w:t>
      </w:r>
    </w:p>
    <w:p>
      <w:pPr>
        <w:ind w:left="0" w:right="0" w:firstLine="560"/>
        <w:spacing w:before="450" w:after="450" w:line="312" w:lineRule="auto"/>
      </w:pPr>
      <w:r>
        <w:rPr>
          <w:rFonts w:ascii="宋体" w:hAnsi="宋体" w:eastAsia="宋体" w:cs="宋体"/>
          <w:color w:val="000"/>
          <w:sz w:val="28"/>
          <w:szCs w:val="28"/>
        </w:rPr>
        <w:t xml:space="preserve">2、常规管理更加精细化；</w:t>
      </w:r>
    </w:p>
    <w:p>
      <w:pPr>
        <w:ind w:left="0" w:right="0" w:firstLine="560"/>
        <w:spacing w:before="450" w:after="450" w:line="312" w:lineRule="auto"/>
      </w:pPr>
      <w:r>
        <w:rPr>
          <w:rFonts w:ascii="宋体" w:hAnsi="宋体" w:eastAsia="宋体" w:cs="宋体"/>
          <w:color w:val="000"/>
          <w:sz w:val="28"/>
          <w:szCs w:val="28"/>
        </w:rPr>
        <w:t xml:space="preserve">在课堂巡视方面加大了力度，首先是巡堂人员的增多，由原来的教务主任一人巡堂增加到教务主任和教务员两人巡堂；其次是巡堂的密度增大，只要教务处没有其它事情就对各班教学进行巡视检查；对巡堂过程中的问题及时与任课教师进行沟通，加以改正；整体上课堂组织教学朝着好的方面发展，学风校风有很大进步。</w:t>
      </w:r>
    </w:p>
    <w:p>
      <w:pPr>
        <w:ind w:left="0" w:right="0" w:firstLine="560"/>
        <w:spacing w:before="450" w:after="450" w:line="312" w:lineRule="auto"/>
      </w:pPr>
      <w:r>
        <w:rPr>
          <w:rFonts w:ascii="宋体" w:hAnsi="宋体" w:eastAsia="宋体" w:cs="宋体"/>
          <w:color w:val="000"/>
          <w:sz w:val="28"/>
          <w:szCs w:val="28"/>
        </w:rPr>
        <w:t xml:space="preserve">对备教改辅的检查采取不定期的抽查与全面检查相结合，首先是不定期抽查，及时纠正，及时处理。其次是每月分别进行全面彻查。而且对每位被检教师的教案、作业批改、听课笔记都评定分数。对不符合要求的限期整改，并按相关制度考核。无论是教师的备课还是学生的作业都做到了整洁规范有序。</w:t>
      </w:r>
    </w:p>
    <w:p>
      <w:pPr>
        <w:ind w:left="0" w:right="0" w:firstLine="560"/>
        <w:spacing w:before="450" w:after="450" w:line="312" w:lineRule="auto"/>
      </w:pPr>
      <w:r>
        <w:rPr>
          <w:rFonts w:ascii="宋体" w:hAnsi="宋体" w:eastAsia="宋体" w:cs="宋体"/>
          <w:color w:val="000"/>
          <w:sz w:val="28"/>
          <w:szCs w:val="28"/>
        </w:rPr>
        <w:t xml:space="preserve">继续坚持每学期举行三次考试，每次考试必须进行质量分析，总结成绩、查找问题、落实整改措施，以达到以考促教、以考促学、以考促评、以考促练的目的。考试评价制度的更全面性，让每一位教师认真对待每一次考试，为了让学生获得最大的进步，每位教师加大了培优辅差的力度，有力推动了教学质量的提高。</w:t>
      </w:r>
    </w:p>
    <w:p>
      <w:pPr>
        <w:ind w:left="0" w:right="0" w:firstLine="560"/>
        <w:spacing w:before="450" w:after="450" w:line="312" w:lineRule="auto"/>
      </w:pPr>
      <w:r>
        <w:rPr>
          <w:rFonts w:ascii="宋体" w:hAnsi="宋体" w:eastAsia="宋体" w:cs="宋体"/>
          <w:color w:val="000"/>
          <w:sz w:val="28"/>
          <w:szCs w:val="28"/>
        </w:rPr>
        <w:t xml:space="preserve">教务处还规范了学籍管理制度，重点加强了省教育信息平台的建设，使学校的学籍管理更加规范、合理、科学、准确。</w:t>
      </w:r>
    </w:p>
    <w:p>
      <w:pPr>
        <w:ind w:left="0" w:right="0" w:firstLine="560"/>
        <w:spacing w:before="450" w:after="450" w:line="312" w:lineRule="auto"/>
      </w:pPr>
      <w:r>
        <w:rPr>
          <w:rFonts w:ascii="宋体" w:hAnsi="宋体" w:eastAsia="宋体" w:cs="宋体"/>
          <w:color w:val="000"/>
          <w:sz w:val="28"/>
          <w:szCs w:val="28"/>
        </w:rPr>
        <w:t xml:space="preserve">本学期的常规工作有一定的成绩，同时看到了工作中的几个问题：</w:t>
      </w:r>
    </w:p>
    <w:p>
      <w:pPr>
        <w:ind w:left="0" w:right="0" w:firstLine="560"/>
        <w:spacing w:before="450" w:after="450" w:line="312" w:lineRule="auto"/>
      </w:pPr>
      <w:r>
        <w:rPr>
          <w:rFonts w:ascii="宋体" w:hAnsi="宋体" w:eastAsia="宋体" w:cs="宋体"/>
          <w:color w:val="000"/>
          <w:sz w:val="28"/>
          <w:szCs w:val="28"/>
        </w:rPr>
        <w:t xml:space="preserve">一是部分教师的教育观念有待改变，体罚学生现象仍有发生，师德有待提高；</w:t>
      </w:r>
    </w:p>
    <w:p>
      <w:pPr>
        <w:ind w:left="0" w:right="0" w:firstLine="560"/>
        <w:spacing w:before="450" w:after="450" w:line="312" w:lineRule="auto"/>
      </w:pPr>
      <w:r>
        <w:rPr>
          <w:rFonts w:ascii="宋体" w:hAnsi="宋体" w:eastAsia="宋体" w:cs="宋体"/>
          <w:color w:val="000"/>
          <w:sz w:val="28"/>
          <w:szCs w:val="28"/>
        </w:rPr>
        <w:t xml:space="preserve">二是少数教师的质量意识不强，个别班级的成绩差距较大；</w:t>
      </w:r>
    </w:p>
    <w:p>
      <w:pPr>
        <w:ind w:left="0" w:right="0" w:firstLine="560"/>
        <w:spacing w:before="450" w:after="450" w:line="312" w:lineRule="auto"/>
      </w:pPr>
      <w:r>
        <w:rPr>
          <w:rFonts w:ascii="宋体" w:hAnsi="宋体" w:eastAsia="宋体" w:cs="宋体"/>
          <w:color w:val="000"/>
          <w:sz w:val="28"/>
          <w:szCs w:val="28"/>
        </w:rPr>
        <w:t xml:space="preserve">三是毕业班的教学质量有待大幅度提高。</w:t>
      </w:r>
    </w:p>
    <w:p>
      <w:pPr>
        <w:ind w:left="0" w:right="0" w:firstLine="560"/>
        <w:spacing w:before="450" w:after="450" w:line="312" w:lineRule="auto"/>
      </w:pPr>
      <w:r>
        <w:rPr>
          <w:rFonts w:ascii="宋体" w:hAnsi="宋体" w:eastAsia="宋体" w:cs="宋体"/>
          <w:color w:val="000"/>
          <w:sz w:val="28"/>
          <w:szCs w:val="28"/>
        </w:rPr>
        <w:t xml:space="preserve">&gt;二、教研活动深入开展，教研氛围浓厚；</w:t>
      </w:r>
    </w:p>
    <w:p>
      <w:pPr>
        <w:ind w:left="0" w:right="0" w:firstLine="560"/>
        <w:spacing w:before="450" w:after="450" w:line="312" w:lineRule="auto"/>
      </w:pPr>
      <w:r>
        <w:rPr>
          <w:rFonts w:ascii="宋体" w:hAnsi="宋体" w:eastAsia="宋体" w:cs="宋体"/>
          <w:color w:val="000"/>
          <w:sz w:val="28"/>
          <w:szCs w:val="28"/>
        </w:rPr>
        <w:t xml:space="preserve">本轮研讨是我校的第二阶段“四维并重”研讨活动，这是进一步贯彻新课程理念、落实新课标的校本教学研究，这是全面打造高效课堂的研究与实践。在教务处的统一部署下，中小学各科组开展了形式多样的“四维并重”教研活动，听引路课、个人备课、集体备课、听汇报课、公开课点评；中学汇报课总共进行了16节，为了开展好活动，尽管课程紧、任务大，可每位教师都能积极参与，活动卓有成效，整个活动归纳起来有以下几个特点：</w:t>
      </w:r>
    </w:p>
    <w:p>
      <w:pPr>
        <w:ind w:left="0" w:right="0" w:firstLine="560"/>
        <w:spacing w:before="450" w:after="450" w:line="312" w:lineRule="auto"/>
      </w:pPr>
      <w:r>
        <w:rPr>
          <w:rFonts w:ascii="宋体" w:hAnsi="宋体" w:eastAsia="宋体" w:cs="宋体"/>
          <w:color w:val="000"/>
          <w:sz w:val="28"/>
          <w:szCs w:val="28"/>
        </w:rPr>
        <w:t xml:space="preserve">1、新：</w:t>
      </w:r>
    </w:p>
    <w:p>
      <w:pPr>
        <w:ind w:left="0" w:right="0" w:firstLine="560"/>
        <w:spacing w:before="450" w:after="450" w:line="312" w:lineRule="auto"/>
      </w:pPr>
      <w:r>
        <w:rPr>
          <w:rFonts w:ascii="宋体" w:hAnsi="宋体" w:eastAsia="宋体" w:cs="宋体"/>
          <w:color w:val="000"/>
          <w:sz w:val="28"/>
          <w:szCs w:val="28"/>
        </w:rPr>
        <w:t xml:space="preserve">在本轮的教研活动中，老师们逐渐转变了教学观念，改进了教学方法，实现了教师角色的转变，课堂上教师的讲解少了，学生的发言多了；教师的分析少了，学生的发现多了；教师的批评少了，学生的积极性高了，这次活动中，年青老师大胆尝试，展现了个性，上课过程中，教学方法创新，如郑荣丽、徐竹群等老师上课能采用多种教学方式，整个课堂充满趣味性，气氛很活跃。</w:t>
      </w:r>
    </w:p>
    <w:p>
      <w:pPr>
        <w:ind w:left="0" w:right="0" w:firstLine="560"/>
        <w:spacing w:before="450" w:after="450" w:line="312" w:lineRule="auto"/>
      </w:pPr>
      <w:r>
        <w:rPr>
          <w:rFonts w:ascii="宋体" w:hAnsi="宋体" w:eastAsia="宋体" w:cs="宋体"/>
          <w:color w:val="000"/>
          <w:sz w:val="28"/>
          <w:szCs w:val="28"/>
        </w:rPr>
        <w:t xml:space="preserve">2、真：</w:t>
      </w:r>
    </w:p>
    <w:p>
      <w:pPr>
        <w:ind w:left="0" w:right="0" w:firstLine="560"/>
        <w:spacing w:before="450" w:after="450" w:line="312" w:lineRule="auto"/>
      </w:pPr>
      <w:r>
        <w:rPr>
          <w:rFonts w:ascii="宋体" w:hAnsi="宋体" w:eastAsia="宋体" w:cs="宋体"/>
          <w:color w:val="000"/>
          <w:sz w:val="28"/>
          <w:szCs w:val="28"/>
        </w:rPr>
        <w:t xml:space="preserve">这次活动中的汇报课，大部分老师都能本着求真务实的态度，在课堂上，以学生为主体，每堂课不仅注重学生的知识传授，更注重学生学习能力的培养，真正是在为学生上课，着眼于全体学生的发展；例如宋晓雪老师在703班试讲，在701班正式汇报，课堂效果一样很好，“乐”与“活”、“动”与“静”在课堂上得到了真实的体现。</w:t>
      </w:r>
    </w:p>
    <w:p>
      <w:pPr>
        <w:ind w:left="0" w:right="0" w:firstLine="560"/>
        <w:spacing w:before="450" w:after="450" w:line="312" w:lineRule="auto"/>
      </w:pPr>
      <w:r>
        <w:rPr>
          <w:rFonts w:ascii="宋体" w:hAnsi="宋体" w:eastAsia="宋体" w:cs="宋体"/>
          <w:color w:val="000"/>
          <w:sz w:val="28"/>
          <w:szCs w:val="28"/>
        </w:rPr>
        <w:t xml:space="preserve">3、实：为了不让汇报课流于形式，每节课都进行了集体备课，有的课甚至还不止备一次。在集体备课中，每位教师都荐言献策，提出了许多宝贵的改进意见，每位上课的教师也是慎重对待，不管是老教师还是新教师都力争把“四维”用到课堂中去。</w:t>
      </w:r>
    </w:p>
    <w:p>
      <w:pPr>
        <w:ind w:left="0" w:right="0" w:firstLine="560"/>
        <w:spacing w:before="450" w:after="450" w:line="312" w:lineRule="auto"/>
      </w:pPr>
      <w:r>
        <w:rPr>
          <w:rFonts w:ascii="宋体" w:hAnsi="宋体" w:eastAsia="宋体" w:cs="宋体"/>
          <w:color w:val="000"/>
          <w:sz w:val="28"/>
          <w:szCs w:val="28"/>
        </w:rPr>
        <w:t xml:space="preserve">在评课活动中，每个教研组都进行热烈的讨论，上课者阐述教学设计理念，听课者真诚地提出自己的见解，大家学习的态度很诚恳。例如刘均平老师评课细致、抓住细节，切中要害，邓昭品、申超强老师评课敢说真话，能从客观、微观点出得失，师建华、李体瑰老师评课细心，能道出关键，李四兰、刘小进老师能坦言，一语中的。上汇报课的老师都很实在，比如中学部严小军老师为了上好一节课，请组内老师听了4次，雷校长亲自指导了3次，最后大家都认同严老师的课进步很大。</w:t>
      </w:r>
    </w:p>
    <w:p>
      <w:pPr>
        <w:ind w:left="0" w:right="0" w:firstLine="560"/>
        <w:spacing w:before="450" w:after="450" w:line="312" w:lineRule="auto"/>
      </w:pPr>
      <w:r>
        <w:rPr>
          <w:rFonts w:ascii="宋体" w:hAnsi="宋体" w:eastAsia="宋体" w:cs="宋体"/>
          <w:color w:val="000"/>
          <w:sz w:val="28"/>
          <w:szCs w:val="28"/>
        </w:rPr>
        <w:t xml:space="preserve">“四维并重”第二阶段的研讨取得了实实在在的效果，但在活动开展的过程中也存在一些问题：</w:t>
      </w:r>
    </w:p>
    <w:p>
      <w:pPr>
        <w:ind w:left="0" w:right="0" w:firstLine="560"/>
        <w:spacing w:before="450" w:after="450" w:line="312" w:lineRule="auto"/>
      </w:pPr>
      <w:r>
        <w:rPr>
          <w:rFonts w:ascii="宋体" w:hAnsi="宋体" w:eastAsia="宋体" w:cs="宋体"/>
          <w:color w:val="000"/>
          <w:sz w:val="28"/>
          <w:szCs w:val="28"/>
        </w:rPr>
        <w:t xml:space="preserve">1、部分教师只注意“动”，而忽视“静”和“悟”。</w:t>
      </w:r>
    </w:p>
    <w:p>
      <w:pPr>
        <w:ind w:left="0" w:right="0" w:firstLine="560"/>
        <w:spacing w:before="450" w:after="450" w:line="312" w:lineRule="auto"/>
      </w:pPr>
      <w:r>
        <w:rPr>
          <w:rFonts w:ascii="宋体" w:hAnsi="宋体" w:eastAsia="宋体" w:cs="宋体"/>
          <w:color w:val="000"/>
          <w:sz w:val="28"/>
          <w:szCs w:val="28"/>
        </w:rPr>
        <w:t xml:space="preserve">2、在汇报课中，部分教师对“活”字也存在狭隘或错误的理解3、部分教师的课堂没有体现出“探”与“疑”。</w:t>
      </w:r>
    </w:p>
    <w:p>
      <w:pPr>
        <w:ind w:left="0" w:right="0" w:firstLine="560"/>
        <w:spacing w:before="450" w:after="450" w:line="312" w:lineRule="auto"/>
      </w:pPr>
      <w:r>
        <w:rPr>
          <w:rFonts w:ascii="宋体" w:hAnsi="宋体" w:eastAsia="宋体" w:cs="宋体"/>
          <w:color w:val="000"/>
          <w:sz w:val="28"/>
          <w:szCs w:val="28"/>
        </w:rPr>
        <w:t xml:space="preserve">4、部分教师的课堂存在伪劣合作，在追求合作学习时忽视了合作学习的实质。</w:t>
      </w:r>
    </w:p>
    <w:p>
      <w:pPr>
        <w:ind w:left="0" w:right="0" w:firstLine="560"/>
        <w:spacing w:before="450" w:after="450" w:line="312" w:lineRule="auto"/>
      </w:pPr>
      <w:r>
        <w:rPr>
          <w:rFonts w:ascii="宋体" w:hAnsi="宋体" w:eastAsia="宋体" w:cs="宋体"/>
          <w:color w:val="000"/>
          <w:sz w:val="28"/>
          <w:szCs w:val="28"/>
        </w:rPr>
        <w:t xml:space="preserve">面对上述问题，教务处今后的工作设想：</w:t>
      </w:r>
    </w:p>
    <w:p>
      <w:pPr>
        <w:ind w:left="0" w:right="0" w:firstLine="560"/>
        <w:spacing w:before="450" w:after="450" w:line="312" w:lineRule="auto"/>
      </w:pPr>
      <w:r>
        <w:rPr>
          <w:rFonts w:ascii="宋体" w:hAnsi="宋体" w:eastAsia="宋体" w:cs="宋体"/>
          <w:color w:val="000"/>
          <w:sz w:val="28"/>
          <w:szCs w:val="28"/>
        </w:rPr>
        <w:t xml:space="preserve">1、围绕“高效”课堂，进一步展开探究实验，让每位教师在教研活动中再上一个台阶；</w:t>
      </w:r>
    </w:p>
    <w:p>
      <w:pPr>
        <w:ind w:left="0" w:right="0" w:firstLine="560"/>
        <w:spacing w:before="450" w:after="450" w:line="312" w:lineRule="auto"/>
      </w:pPr>
      <w:r>
        <w:rPr>
          <w:rFonts w:ascii="宋体" w:hAnsi="宋体" w:eastAsia="宋体" w:cs="宋体"/>
          <w:color w:val="000"/>
          <w:sz w:val="28"/>
          <w:szCs w:val="28"/>
        </w:rPr>
        <w:t xml:space="preserve">2、加强教学常规的管理力度，进一步扭转教师的教育观念。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3、教师的教学质量评价奖惩方案，还要进一步探索并加以完善。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4、积极联系兄弟学校，横向比较了解自身不足，采取针对性措施以期做得更好。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5、针对毕业班当前的实际情况，应采取一些行之有效的特别措施。</w:t>
      </w:r>
    </w:p>
    <w:p>
      <w:pPr>
        <w:ind w:left="0" w:right="0" w:firstLine="560"/>
        <w:spacing w:before="450" w:after="450" w:line="312" w:lineRule="auto"/>
      </w:pPr>
      <w:r>
        <w:rPr>
          <w:rFonts w:ascii="宋体" w:hAnsi="宋体" w:eastAsia="宋体" w:cs="宋体"/>
          <w:color w:val="000"/>
          <w:sz w:val="28"/>
          <w:szCs w:val="28"/>
        </w:rPr>
        <w:t xml:space="preserve">新的一年又有新的开始，教务处将在校长室的领导下，继续为养贤的教学服务付出新的努力，做出新的贡献。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教务处干事工作总结范文9</w:t>
      </w:r>
    </w:p>
    <w:p>
      <w:pPr>
        <w:ind w:left="0" w:right="0" w:firstLine="560"/>
        <w:spacing w:before="450" w:after="450" w:line="312" w:lineRule="auto"/>
      </w:pPr>
      <w:r>
        <w:rPr>
          <w:rFonts w:ascii="宋体" w:hAnsi="宋体" w:eastAsia="宋体" w:cs="宋体"/>
          <w:color w:val="000"/>
          <w:sz w:val="28"/>
          <w:szCs w:val="28"/>
        </w:rPr>
        <w:t xml:space="preserve">本学期我们教务处围绕学校的总体工作目标，在“建设四星”和“内涵发展”主体精神的指引下，进一步更新教学观念，规范办学行为；进一步转变工作作风，加强研究，积极思考，虚心学习，精心谋划，扎实过程；进一步关注课堂教学的实效，努力提升教育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1、依“章”治教，提升课程设臵的科学性</w:t>
      </w:r>
    </w:p>
    <w:p>
      <w:pPr>
        <w:ind w:left="0" w:right="0" w:firstLine="560"/>
        <w:spacing w:before="450" w:after="450" w:line="312" w:lineRule="auto"/>
      </w:pPr>
      <w:r>
        <w:rPr>
          <w:rFonts w:ascii="宋体" w:hAnsi="宋体" w:eastAsia="宋体" w:cs="宋体"/>
          <w:color w:val="000"/>
          <w:sz w:val="28"/>
          <w:szCs w:val="28"/>
        </w:rPr>
        <w:t xml:space="preserve">认真执行省“五严”精神,严格执行新的课程计划，开足开全了各年级的课程,并严格认真执行。学校注意**学生在校活动总量和作业时间，坚持教学参考资料定购的审批**。加强体卫工作和艺术教育教学工作。增强学生的健身意识，培养学生终身锻炼身体的好习惯。校医务室能结合季节的特点，通过广播讲座和卫生知识宣传画廊宣传普及卫生保健知识和**学生常见的发病率。每天坚持早读课时检查教学楼的卫生并做到每月卫生点评，为学校教书育人提供良好的卫生环境。学校心理健康教育正被越来越多的教师、家长和学生接受，本学期心理咨询室接待来访者近100人，心育课程针对高三年级心理实际，开展了8次集体辅导。主要帮助来访者在面对人际交往困惑、家庭沟通困难、学习心理的调整、心育主题活动的策划**等一般性问题时，增强自信心，提高应对能力。</w:t>
      </w:r>
    </w:p>
    <w:p>
      <w:pPr>
        <w:ind w:left="0" w:right="0" w:firstLine="560"/>
        <w:spacing w:before="450" w:after="450" w:line="312" w:lineRule="auto"/>
      </w:pPr>
      <w:r>
        <w:rPr>
          <w:rFonts w:ascii="宋体" w:hAnsi="宋体" w:eastAsia="宋体" w:cs="宋体"/>
          <w:color w:val="000"/>
          <w:sz w:val="28"/>
          <w:szCs w:val="28"/>
        </w:rPr>
        <w:t xml:space="preserve">2、强化过程管理,提升管理水*</w:t>
      </w:r>
    </w:p>
    <w:p>
      <w:pPr>
        <w:ind w:left="0" w:right="0" w:firstLine="560"/>
        <w:spacing w:before="450" w:after="450" w:line="312" w:lineRule="auto"/>
      </w:pPr>
      <w:r>
        <w:rPr>
          <w:rFonts w:ascii="宋体" w:hAnsi="宋体" w:eastAsia="宋体" w:cs="宋体"/>
          <w:color w:val="000"/>
          <w:sz w:val="28"/>
          <w:szCs w:val="28"/>
        </w:rPr>
        <w:t xml:space="preserve">（1）落实教学常规，加强“六认真”检查</w:t>
      </w:r>
    </w:p>
    <w:p>
      <w:pPr>
        <w:ind w:left="0" w:right="0" w:firstLine="560"/>
        <w:spacing w:before="450" w:after="450" w:line="312" w:lineRule="auto"/>
      </w:pPr>
      <w:r>
        <w:rPr>
          <w:rFonts w:ascii="宋体" w:hAnsi="宋体" w:eastAsia="宋体" w:cs="宋体"/>
          <w:color w:val="000"/>
          <w:sz w:val="28"/>
          <w:szCs w:val="28"/>
        </w:rPr>
        <w:t xml:space="preserve">本学期我们进一步增强质量意识，认真贯彻学校教学工作手册，并对照执行市教研室的《关于进一步加强普通中学教学常规管理的规定》，加强了教学的管理和督查力度。本学期**教研组及行政**共进行了2次教学常规工作检查和各学科教学情况的专项检查，并采用推门听课与常规检查相结合、学科抽查与普查相结合的方式，突显了检查的针对性和目的性。更为科学合理地设计</w:t>
      </w:r>
    </w:p>
    <w:p>
      <w:pPr>
        <w:ind w:left="0" w:right="0" w:firstLine="560"/>
        <w:spacing w:before="450" w:after="450" w:line="312" w:lineRule="auto"/>
      </w:pPr>
      <w:r>
        <w:rPr>
          <w:rFonts w:ascii="宋体" w:hAnsi="宋体" w:eastAsia="宋体" w:cs="宋体"/>
          <w:color w:val="000"/>
          <w:sz w:val="28"/>
          <w:szCs w:val="28"/>
        </w:rPr>
        <w:t xml:space="preserve">了检查细目，改变了过去那种较为模糊的等级化评价形式，检查评价中语言描述的成份多了，检查的实效性得到了一定程度的提高。通过检查所发现的问题能及时与相关教师进行交流沟通，指出问题并督促其立即进行调整改进，并形成教学检查**材料交校行政阅，还适时在全校教职工大会上进行了反馈，表扬先进，批评不足。</w:t>
      </w:r>
    </w:p>
    <w:p>
      <w:pPr>
        <w:ind w:left="0" w:right="0" w:firstLine="560"/>
        <w:spacing w:before="450" w:after="450" w:line="312" w:lineRule="auto"/>
      </w:pPr>
      <w:r>
        <w:rPr>
          <w:rFonts w:ascii="宋体" w:hAnsi="宋体" w:eastAsia="宋体" w:cs="宋体"/>
          <w:color w:val="000"/>
          <w:sz w:val="28"/>
          <w:szCs w:val="28"/>
        </w:rPr>
        <w:t xml:space="preserve">另外，为了更进一步了解生情、学情、教情，我们还在各年级采取学生问卷**、学生座谈会等措施，及时了解把控教师教学工作的情况，力求将教学过程管理落到实处，不断规范教师的教学行为。</w:t>
      </w:r>
    </w:p>
    <w:p>
      <w:pPr>
        <w:ind w:left="0" w:right="0" w:firstLine="560"/>
        <w:spacing w:before="450" w:after="450" w:line="312" w:lineRule="auto"/>
      </w:pPr>
      <w:r>
        <w:rPr>
          <w:rFonts w:ascii="宋体" w:hAnsi="宋体" w:eastAsia="宋体" w:cs="宋体"/>
          <w:color w:val="000"/>
          <w:sz w:val="28"/>
          <w:szCs w:val="28"/>
        </w:rPr>
        <w:t xml:space="preserve">（2）重视教学反思，抓实“考试分析”</w:t>
      </w:r>
    </w:p>
    <w:p>
      <w:pPr>
        <w:ind w:left="0" w:right="0" w:firstLine="560"/>
        <w:spacing w:before="450" w:after="450" w:line="312" w:lineRule="auto"/>
      </w:pPr>
      <w:r>
        <w:rPr>
          <w:rFonts w:ascii="宋体" w:hAnsi="宋体" w:eastAsia="宋体" w:cs="宋体"/>
          <w:color w:val="000"/>
          <w:sz w:val="28"/>
          <w:szCs w:val="28"/>
        </w:rPr>
        <w:t xml:space="preserve">教学反思、试后反思对于调整教学策略、改进教学方法具有重要作用，所以，本学期我们一方面强**研组和备课组活动中“组内公开课”后的评教活动，重视教学反思，浓厚研讨氛围，另一方面，进一步抓实“考试分析”这一承上启下的环节，各年级部对每次的考试质量分析均进行精心谋划，学科确定中心发言人，重点谈存在的问题及整改措施。</w:t>
      </w:r>
    </w:p>
    <w:p>
      <w:pPr>
        <w:ind w:left="0" w:right="0" w:firstLine="560"/>
        <w:spacing w:before="450" w:after="450" w:line="312" w:lineRule="auto"/>
      </w:pPr>
      <w:r>
        <w:rPr>
          <w:rFonts w:ascii="宋体" w:hAnsi="宋体" w:eastAsia="宋体" w:cs="宋体"/>
          <w:color w:val="000"/>
          <w:sz w:val="28"/>
          <w:szCs w:val="28"/>
        </w:rPr>
        <w:t xml:space="preserve">（3）提升教研活动、备课组活动质量，达成“以研促教”</w:t>
      </w:r>
    </w:p>
    <w:p>
      <w:pPr>
        <w:ind w:left="0" w:right="0" w:firstLine="560"/>
        <w:spacing w:before="450" w:after="450" w:line="312" w:lineRule="auto"/>
      </w:pPr>
      <w:r>
        <w:rPr>
          <w:rFonts w:ascii="宋体" w:hAnsi="宋体" w:eastAsia="宋体" w:cs="宋体"/>
          <w:color w:val="000"/>
          <w:sz w:val="28"/>
          <w:szCs w:val="28"/>
        </w:rPr>
        <w:t xml:space="preserve">教研活动已做到**化、经常化、精细化，每次活动均有一个主题，责任落实，目的明确，人人参与，采取“走出去，请进来”的教学交流，不断开拓视野，借鉴学习。尤其是备课组作为一个年级的教学科研核心，其作用已日益得到强化和体现。我们要求各备课组长协调好各组成员的教学过程，精心设计好每一个章节，乃至每一节课中的重要环节，尝试集体备课，集思广益，优势互补，鼓励个人研究，将个人风格、特长与集体智慧有效地结合起来。同时在教研活动中加强对一堂课的研究，注重对各类课型的探究，既丰富多样，又教学相长，切实推进课堂教学**的深入开展。特别注重备课组建设，狠练基本功，要求教师“三思”，即上课后反思、听课后的反思及考试后的反思，从而促进教师教学水*的不断提高。教研组长和备课组长精心安排每次活动，**本组教师认真学习和研究教育法规、新的课程计划、高考**方案、新教材和</w:t>
      </w:r>
    </w:p>
    <w:p>
      <w:pPr>
        <w:ind w:left="0" w:right="0" w:firstLine="560"/>
        <w:spacing w:before="450" w:after="450" w:line="312" w:lineRule="auto"/>
      </w:pPr>
      <w:r>
        <w:rPr>
          <w:rFonts w:ascii="宋体" w:hAnsi="宋体" w:eastAsia="宋体" w:cs="宋体"/>
          <w:color w:val="000"/>
          <w:sz w:val="28"/>
          <w:szCs w:val="28"/>
        </w:rPr>
        <w:t xml:space="preserve">新大纲，每月在教研组长会议上交流一次，明确要求本学期每位教师至少上一节校内或组内公开课，教研组对教师公开课做好点评工作，及时研讨反馈。</w:t>
      </w:r>
    </w:p>
    <w:p>
      <w:pPr>
        <w:ind w:left="0" w:right="0" w:firstLine="560"/>
        <w:spacing w:before="450" w:after="450" w:line="312" w:lineRule="auto"/>
      </w:pPr>
      <w:r>
        <w:rPr>
          <w:rFonts w:ascii="宋体" w:hAnsi="宋体" w:eastAsia="宋体" w:cs="宋体"/>
          <w:color w:val="000"/>
          <w:sz w:val="28"/>
          <w:szCs w:val="28"/>
        </w:rPr>
        <w:t xml:space="preserve">3、科学谋划高二小高考和高三毕业班工作。</w:t>
      </w:r>
    </w:p>
    <w:p>
      <w:pPr>
        <w:ind w:left="0" w:right="0" w:firstLine="560"/>
        <w:spacing w:before="450" w:after="450" w:line="312" w:lineRule="auto"/>
      </w:pPr>
      <w:r>
        <w:rPr>
          <w:rFonts w:ascii="宋体" w:hAnsi="宋体" w:eastAsia="宋体" w:cs="宋体"/>
          <w:color w:val="000"/>
          <w:sz w:val="28"/>
          <w:szCs w:val="28"/>
        </w:rPr>
        <w:t xml:space="preserve">高二小高考时间紧，任务重，年级部针对模考情况速迅做出应对，制定了切实可行的“灭d”与“争a”方案；高三高考形势空前严峻，高三工作**小组及高三年级部多次进行总结、研讨，力求理顺语数外三科与选修两科及语数外三科内部之间的关系，努力做到突出重点、统筹兼顾、分层次指导、盯牢目标生，提升临界生，在语数外三科的匹配上做足文章。高三工作**小组每周召开一次例会，讨论分**阶段教育教学工作中存在的问题，学生学习生活中产生的现象，研究落实各项针对性的措施；定期召开各类座谈会：部分学生座谈会、任课教师会议、班**会议、家长座谈会，了解情况，落实反馈；既根据各班的具体情况，加强目标责任制，倡导“比、学、赶、帮、超”的学习氛围，又推广在师生中实行“传、帮、带”**，力求以点带面，共同提高，严格落实，从高从严，既各司其责，又相互协作，围绕一个目标，同舟共济，全力开创高三教育教学工作的崭新局面众志成城，确立年级一盘棋思想．狠抓一堂课，向课堂45分钟要质量；狠抓教研、备课组活动，充分发挥集体智慧狠抓听课**；狠抓提优补差工作，实施分层次教学；精心研究考纲考题，优化教学内容与方法；严格管理与全面关爱相结合，优化学习环境．全年级各个班级层次现状不同，教学中我们始终采取分层教学措施，因人施教，逐步推进。同时，在实行了目标责任制以后，各个班级均明确了自己需要完成的指标数额，如何锁定目标，尽早抓起，并强化落实就成了一件刻不容缓的大事。</w:t>
      </w:r>
    </w:p>
    <w:p>
      <w:pPr>
        <w:ind w:left="0" w:right="0" w:firstLine="560"/>
        <w:spacing w:before="450" w:after="450" w:line="312" w:lineRule="auto"/>
      </w:pPr>
      <w:r>
        <w:rPr>
          <w:rFonts w:ascii="宋体" w:hAnsi="宋体" w:eastAsia="宋体" w:cs="宋体"/>
          <w:color w:val="000"/>
          <w:sz w:val="28"/>
          <w:szCs w:val="28"/>
        </w:rPr>
        <w:t xml:space="preserve">4、加强考试管理，严格规范考试。</w:t>
      </w:r>
    </w:p>
    <w:p>
      <w:pPr>
        <w:ind w:left="0" w:right="0" w:firstLine="560"/>
        <w:spacing w:before="450" w:after="450" w:line="312" w:lineRule="auto"/>
      </w:pPr>
      <w:r>
        <w:rPr>
          <w:rFonts w:ascii="宋体" w:hAnsi="宋体" w:eastAsia="宋体" w:cs="宋体"/>
          <w:color w:val="000"/>
          <w:sz w:val="28"/>
          <w:szCs w:val="28"/>
        </w:rPr>
        <w:t xml:space="preserve">贯彻学校提出的“降低难度、形成梯度、注用应用、适度综合”的命题指导思想，确保了校级考试对教学具有较好的导向作用。对考试中出现的薄弱班级和薄弱学科，教务处会同年级组进行认真的解剖分析，查找原因，制定整改措施，责任到人，有效的促进了班级和学科间的*衡发展。与此同时，强调责任</w:t>
      </w:r>
    </w:p>
    <w:p>
      <w:pPr>
        <w:ind w:left="0" w:right="0" w:firstLine="560"/>
        <w:spacing w:before="450" w:after="450" w:line="312" w:lineRule="auto"/>
      </w:pPr>
      <w:r>
        <w:rPr>
          <w:rFonts w:ascii="宋体" w:hAnsi="宋体" w:eastAsia="宋体" w:cs="宋体"/>
          <w:color w:val="000"/>
          <w:sz w:val="28"/>
          <w:szCs w:val="28"/>
        </w:rPr>
        <w:t xml:space="preserve">落实,加强监考过程管理,整顿考纪、考风。每次考试试卷都是密封装订后批改,流水作业,以保证考试成绩的真实可靠和公正。</w:t>
      </w:r>
    </w:p>
    <w:p>
      <w:pPr>
        <w:ind w:left="0" w:right="0" w:firstLine="560"/>
        <w:spacing w:before="450" w:after="450" w:line="312" w:lineRule="auto"/>
      </w:pPr>
      <w:r>
        <w:rPr>
          <w:rFonts w:ascii="宋体" w:hAnsi="宋体" w:eastAsia="宋体" w:cs="宋体"/>
          <w:color w:val="000"/>
          <w:sz w:val="28"/>
          <w:szCs w:val="28"/>
        </w:rPr>
        <w:t xml:space="preserve">5、加强教务后勤人员管理，为教学服务。</w:t>
      </w:r>
    </w:p>
    <w:p>
      <w:pPr>
        <w:ind w:left="0" w:right="0" w:firstLine="560"/>
        <w:spacing w:before="450" w:after="450" w:line="312" w:lineRule="auto"/>
      </w:pPr>
      <w:r>
        <w:rPr>
          <w:rFonts w:ascii="宋体" w:hAnsi="宋体" w:eastAsia="宋体" w:cs="宋体"/>
          <w:color w:val="000"/>
          <w:sz w:val="28"/>
          <w:szCs w:val="28"/>
        </w:rPr>
        <w:t xml:space="preserve">进一步确立教务后勤人员全心全意为教学第一线服务的思想，增强“管理育人、服务育人”的责任感和主动精神，努力提高服务质量，加强对后勤人员的管理，严肃工作纪律，确保高质量的完成各项工作任务。教务员能协助做好课务、考务安排，健全并管好各类教学档案。各种考试后能及时准确地提供质量分析表。认真细致的做好高三毕业班学生的信息采集工作。尽管本学期文印工作较繁重,但文印室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6、规范实验室、计算机教室、多**教室等的使用绩效管理。</w:t>
      </w:r>
    </w:p>
    <w:p>
      <w:pPr>
        <w:ind w:left="0" w:right="0" w:firstLine="560"/>
        <w:spacing w:before="450" w:after="450" w:line="312" w:lineRule="auto"/>
      </w:pPr>
      <w:r>
        <w:rPr>
          <w:rFonts w:ascii="宋体" w:hAnsi="宋体" w:eastAsia="宋体" w:cs="宋体"/>
          <w:color w:val="000"/>
          <w:sz w:val="28"/>
          <w:szCs w:val="28"/>
        </w:rPr>
        <w:t xml:space="preserve">以省市对实验室等功能室绩效考核为契机，我们加强了对实验器材和电教设备及软件等的规范管理，健全了台帐和使用登记**，加强了对设备的检查、维护和维修，保证装备的完好，对在检查中出现了问题及时制定了应对和整改措施，并对以后的工作做出了进一步的思考和布署。</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1、对照学校三年规划中第一年教学工作目标，经过全校师生共同努力，较好的完成了其中的各项工作，学校教学质量在zj区域内提升较为明显。</w:t>
      </w:r>
    </w:p>
    <w:p>
      <w:pPr>
        <w:ind w:left="0" w:right="0" w:firstLine="560"/>
        <w:spacing w:before="450" w:after="450" w:line="312" w:lineRule="auto"/>
      </w:pPr>
      <w:r>
        <w:rPr>
          <w:rFonts w:ascii="宋体" w:hAnsi="宋体" w:eastAsia="宋体" w:cs="宋体"/>
          <w:color w:val="000"/>
          <w:sz w:val="28"/>
          <w:szCs w:val="28"/>
        </w:rPr>
        <w:t xml:space="preserve">2、在各方不利因素聚集的这一年，我校高考成绩良好，仍然成为zj市区唯一超额完成本科升学目标的学校。另有78人成绩达省本科艺术统招线。</w:t>
      </w:r>
    </w:p>
    <w:p>
      <w:pPr>
        <w:ind w:left="0" w:right="0" w:firstLine="560"/>
        <w:spacing w:before="450" w:after="450" w:line="312" w:lineRule="auto"/>
      </w:pPr>
      <w:r>
        <w:rPr>
          <w:rFonts w:ascii="宋体" w:hAnsi="宋体" w:eastAsia="宋体" w:cs="宋体"/>
          <w:color w:val="000"/>
          <w:sz w:val="28"/>
          <w:szCs w:val="28"/>
        </w:rPr>
        <w:t xml:space="preserve">3、高二年级在江苏省学业水*测试中,一次性合格率超过四星高中的98%要求。在市内外各类重点高中位居前茅,4a人数也较上年有明显提升；艺术专业班成绩突出，全部100%合格。**、信息学科合格率均为100%。</w:t>
      </w:r>
    </w:p>
    <w:p>
      <w:pPr>
        <w:ind w:left="0" w:right="0" w:firstLine="560"/>
        <w:spacing w:before="450" w:after="450" w:line="312" w:lineRule="auto"/>
      </w:pPr>
      <w:r>
        <w:rPr>
          <w:rFonts w:ascii="宋体" w:hAnsi="宋体" w:eastAsia="宋体" w:cs="宋体"/>
          <w:color w:val="000"/>
          <w:sz w:val="28"/>
          <w:szCs w:val="28"/>
        </w:rPr>
        <w:t xml:space="preserve">4、作为zj市高中历史学科基地，本学期在我校举行了二次教研活动。</w:t>
      </w:r>
    </w:p>
    <w:p>
      <w:pPr>
        <w:ind w:left="0" w:right="0" w:firstLine="560"/>
        <w:spacing w:before="450" w:after="450" w:line="312" w:lineRule="auto"/>
      </w:pPr>
      <w:r>
        <w:rPr>
          <w:rFonts w:ascii="宋体" w:hAnsi="宋体" w:eastAsia="宋体" w:cs="宋体"/>
          <w:color w:val="000"/>
          <w:sz w:val="28"/>
          <w:szCs w:val="28"/>
        </w:rPr>
        <w:t xml:space="preserve">5、学科组活动在课堂教学方面的有效性上积极思考，抓课堂，盯细节。各年级部精心谋划，突出三科学习的重要位臵，尤其是全力扶持数学学科的学习。以课堂追问备课，以作业反馈学情，以课堂、作业反思教学。</w:t>
      </w:r>
    </w:p>
    <w:p>
      <w:pPr>
        <w:ind w:left="0" w:right="0" w:firstLine="560"/>
        <w:spacing w:before="450" w:after="450" w:line="312" w:lineRule="auto"/>
      </w:pPr>
      <w:r>
        <w:rPr>
          <w:rFonts w:ascii="宋体" w:hAnsi="宋体" w:eastAsia="宋体" w:cs="宋体"/>
          <w:color w:val="000"/>
          <w:sz w:val="28"/>
          <w:szCs w:val="28"/>
        </w:rPr>
        <w:t xml:space="preserve">6、在市教育装备绩效考核检查中，我校规范而富有特色的图书馆管理模式受到了一致好评。7月2日下午，zj新区社发局**了辖区内中小学校的图书管理员一行11人专程来到我校学习交流。他们听取了专题介绍，参观了书库、编目室、资料室、阅览室等场所，实地考察了图书管理的运作流程。大家尤其对我校创造性地组建“学生图书管理员”队伍，自主开展日常性的图书借阅、维护及读书征文活动等工作表现出浓厚的兴趣，给予了高度的评价。</w:t>
      </w:r>
    </w:p>
    <w:p>
      <w:pPr>
        <w:ind w:left="0" w:right="0" w:firstLine="560"/>
        <w:spacing w:before="450" w:after="450" w:line="312" w:lineRule="auto"/>
      </w:pPr>
      <w:r>
        <w:rPr>
          <w:rFonts w:ascii="宋体" w:hAnsi="宋体" w:eastAsia="宋体" w:cs="宋体"/>
          <w:color w:val="000"/>
          <w:sz w:val="28"/>
          <w:szCs w:val="28"/>
        </w:rPr>
        <w:t xml:space="preserve">7、课堂教学研究进一步深入，听课评课活动注重实教，正常开展，各教研组两周一次的研究课、汇报课已形成**。lc老师获市美术教师评优课一等将，fl老师获大市学科基本功竞赛二等奖，jj、fn、fl老师分获市属中学学科基本功竞赛一等奖，cl、cxc等老师分获二、三等奖；教师发表或获奖论文19篇；有28人次学生在市级以上的学科竞赛获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1、一部分教师的教育教学观念亟待改变。</w:t>
      </w:r>
    </w:p>
    <w:p>
      <w:pPr>
        <w:ind w:left="0" w:right="0" w:firstLine="560"/>
        <w:spacing w:before="450" w:after="450" w:line="312" w:lineRule="auto"/>
      </w:pPr>
      <w:r>
        <w:rPr>
          <w:rFonts w:ascii="宋体" w:hAnsi="宋体" w:eastAsia="宋体" w:cs="宋体"/>
          <w:color w:val="000"/>
          <w:sz w:val="28"/>
          <w:szCs w:val="28"/>
        </w:rPr>
        <w:t xml:space="preserve">有些教师疏于学习和钻研，备课不及时、不充分，多**使用技术不熟练，造成了教学质量低下等问题；个别老师上课不能驾驭自己的课堂，疏于对学生的教育引导工作，造成了课堂秩序混乱。部分教师教学观念相对陈旧，忽视学生的主体地位，讲风太盛。部分教师工作责任心不强，工作精力不够集中。另外，青年教师的成长还需加大力度。</w:t>
      </w:r>
    </w:p>
    <w:p>
      <w:pPr>
        <w:ind w:left="0" w:right="0" w:firstLine="560"/>
        <w:spacing w:before="450" w:after="450" w:line="312" w:lineRule="auto"/>
      </w:pPr>
      <w:r>
        <w:rPr>
          <w:rFonts w:ascii="宋体" w:hAnsi="宋体" w:eastAsia="宋体" w:cs="宋体"/>
          <w:color w:val="000"/>
          <w:sz w:val="28"/>
          <w:szCs w:val="28"/>
        </w:rPr>
        <w:t xml:space="preserve">2、有效教学目标达成度欠缺</w:t>
      </w:r>
    </w:p>
    <w:p>
      <w:pPr>
        <w:ind w:left="0" w:right="0" w:firstLine="560"/>
        <w:spacing w:before="450" w:after="450" w:line="312" w:lineRule="auto"/>
      </w:pPr>
      <w:r>
        <w:rPr>
          <w:rFonts w:ascii="宋体" w:hAnsi="宋体" w:eastAsia="宋体" w:cs="宋体"/>
          <w:color w:val="000"/>
          <w:sz w:val="28"/>
          <w:szCs w:val="28"/>
        </w:rPr>
        <w:t xml:space="preserve">在高效课堂科学作业方面尽管本学期进行了不少新的实践，但还有较多的工作需要我们不断摸索创新工作。客观的讲教师们都在逐步的意识到提升教学质量的.关键在教师，减负增效的主阵地在课堂，但在如何更快更好更具校本特色</w:t>
      </w:r>
    </w:p>
    <w:p>
      <w:pPr>
        <w:ind w:left="0" w:right="0" w:firstLine="560"/>
        <w:spacing w:before="450" w:after="450" w:line="312" w:lineRule="auto"/>
      </w:pPr>
      <w:r>
        <w:rPr>
          <w:rFonts w:ascii="宋体" w:hAnsi="宋体" w:eastAsia="宋体" w:cs="宋体"/>
          <w:color w:val="000"/>
          <w:sz w:val="28"/>
          <w:szCs w:val="28"/>
        </w:rPr>
        <w:t xml:space="preserve">的相关措施还显乏力，教研组对备课组的指导不够，备课组集体教研的实效性不均衡，对课堂教学研究还欠缺更好的抓手。</w:t>
      </w:r>
    </w:p>
    <w:p>
      <w:pPr>
        <w:ind w:left="0" w:right="0" w:firstLine="560"/>
        <w:spacing w:before="450" w:after="450" w:line="312" w:lineRule="auto"/>
      </w:pPr>
      <w:r>
        <w:rPr>
          <w:rFonts w:ascii="宋体" w:hAnsi="宋体" w:eastAsia="宋体" w:cs="宋体"/>
          <w:color w:val="000"/>
          <w:sz w:val="28"/>
          <w:szCs w:val="28"/>
        </w:rPr>
        <w:t xml:space="preserve">总体来说，工作中的科学性和艺术性值得我们花费更大的精力去探讨和尝试，我们将努力做好本职工作，充分落实学校的工作意见，把教务处工作做得更好,全力为一线教学服务，为学生服务，以四星级高中标准规范自己的工作，为学校进一步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教务处干事工作总结范文10</w:t>
      </w:r>
    </w:p>
    <w:p>
      <w:pPr>
        <w:ind w:left="0" w:right="0" w:firstLine="560"/>
        <w:spacing w:before="450" w:after="450" w:line="312" w:lineRule="auto"/>
      </w:pPr>
      <w:r>
        <w:rPr>
          <w:rFonts w:ascii="宋体" w:hAnsi="宋体" w:eastAsia="宋体" w:cs="宋体"/>
          <w:color w:val="000"/>
          <w:sz w:val="28"/>
          <w:szCs w:val="28"/>
        </w:rPr>
        <w:t xml:space="preserve">20xx年，是学校深化**、加快发展的关键之年，计财处在学校*委和行政的**下一如既往的贯彻落实学校*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建设，出台了《绵阳师范学院收费管理办法》（绵师院发[20xx]7号），完成了《绵阳师范学院关于进一步加强财经管理的规定》、《绵阳师范学院公务卡**（试行）方案》的草稿起草工作，正在向****征求见。</w:t>
      </w:r>
    </w:p>
    <w:p>
      <w:pPr>
        <w:ind w:left="0" w:right="0" w:firstLine="560"/>
        <w:spacing w:before="450" w:after="450" w:line="312" w:lineRule="auto"/>
      </w:pPr>
      <w:r>
        <w:rPr>
          <w:rFonts w:ascii="宋体" w:hAnsi="宋体" w:eastAsia="宋体" w:cs="宋体"/>
          <w:color w:val="000"/>
          <w:sz w:val="28"/>
          <w:szCs w:val="28"/>
        </w:rPr>
        <w:t xml:space="preserve">2、严肃财经纪律，严格**执行，进一步加强了“***”的治理，配合**、监察处完成“***”相关资料上报，配合相关部门做好各项招（投）标和经济业务谈判的**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3、完成各项收费工作，及时、***理****报送的收费项目、标准的初审，提来源理意见报学校审批，用心联系省级****使我校上报的有关收费项目获得审批透过;加大学费催收力度，学生欠费率**在5%以内。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4、完成了学校20xx年综合预算的编制、下达，强化预算执行。用心**各项收入，及时、规范办理各项支出，预算进度率到达70%，超额完成了时间过半、预算指标过半的目标任务。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9、精心**，周密安排，圆满召开预算工作会、报账员工作会。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处内同志学**的路线方针**和国家的法律法规认真传达、贯彻落实学校相关会议精神;严格遵守学校**，做到劳动纪律强，**依规办理业务。二是狠抓会计人员职业道德，认真**全体人员学**风廉政建设有关规定，**率先做出承诺，签署*风廉政建设承诺书;三是用心**工作人员进行业务技能培训，共开展会计专业学习及业务技能培训4次，完成一次会计继续教育培训，提高了会计人员的专业胜任潜力。四是完成各项*建与思政工作，设立*员示范岗，用心开展争先创优活动，有三位同志荣获“先进*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活动有条不紊的进行;无违反计划生育**的状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教务处干事工作总结范文11</w:t>
      </w:r>
    </w:p>
    <w:p>
      <w:pPr>
        <w:ind w:left="0" w:right="0" w:firstLine="560"/>
        <w:spacing w:before="450" w:after="450" w:line="312" w:lineRule="auto"/>
      </w:pPr>
      <w:r>
        <w:rPr>
          <w:rFonts w:ascii="宋体" w:hAnsi="宋体" w:eastAsia="宋体" w:cs="宋体"/>
          <w:color w:val="000"/>
          <w:sz w:val="28"/>
          <w:szCs w:val="28"/>
        </w:rPr>
        <w:t xml:space="preserve">xx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&gt;一、科学推进专业调整与建设，主动融入地方产业结构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xx年1月，我处利用寒假组织全院各系负责人及教研室主任赴娄底及长株潭地区有关企事业单位、相关行业开展专业市场调研，获取了大量客观的第一手人才市场资料与数据，为学院科学制定《xx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&gt;二、继续深化教学改革，彰显学院办学特色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 “三融合、三对接” (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2025-08-13T05:57:51+08:00</dcterms:created>
  <dcterms:modified xsi:type="dcterms:W3CDTF">2025-08-13T05:57:51+08:00</dcterms:modified>
</cp:coreProperties>
</file>

<file path=docProps/custom.xml><?xml version="1.0" encoding="utf-8"?>
<Properties xmlns="http://schemas.openxmlformats.org/officeDocument/2006/custom-properties" xmlns:vt="http://schemas.openxmlformats.org/officeDocument/2006/docPropsVTypes"/>
</file>