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小学午间托管工作总结(推荐23篇)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午间托管工作总结1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w:t>
      </w:r>
    </w:p>
    <w:p>
      <w:pPr>
        <w:ind w:left="0" w:right="0" w:firstLine="560"/>
        <w:spacing w:before="450" w:after="450" w:line="312" w:lineRule="auto"/>
      </w:pPr>
      <w:r>
        <w:rPr>
          <w:rFonts w:ascii="宋体" w:hAnsi="宋体" w:eastAsia="宋体" w:cs="宋体"/>
          <w:color w:val="000"/>
          <w:sz w:val="28"/>
          <w:szCs w:val="28"/>
        </w:rPr>
        <w:t xml:space="preserve">&gt;一、用老生带新生等多种方法，培养和巩固宝宝的生活常规、卫生习惯和学习常规。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&gt;二、分组活动中加强。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&gt;四、教学方面丰富多彩。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&gt;五、活动中的多方面锻炼。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&gt;六、家长工作合理、科学。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小学午间托管工作总结3</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&gt;二、主要工作与成效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 “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小学午间托管工作总结5</w:t>
      </w:r>
    </w:p>
    <w:p>
      <w:pPr>
        <w:ind w:left="0" w:right="0" w:firstLine="560"/>
        <w:spacing w:before="450" w:after="450" w:line="312" w:lineRule="auto"/>
      </w:pPr>
      <w:r>
        <w:rPr>
          <w:rFonts w:ascii="宋体" w:hAnsi="宋体" w:eastAsia="宋体" w:cs="宋体"/>
          <w:color w:val="000"/>
          <w:sz w:val="28"/>
          <w:szCs w:val="28"/>
        </w:rPr>
        <w:t xml:space="preserve">课后延时服务在我们学校实行XX天了，这XX天每天增加一小时十分钟，除了让我们教师每天的生活更忙碌紧张之外，也有很多其他方面的感受。我需要把发现的问题及时总结下来，进行反思，才能及时纠正错误，让延时服务更有效的实行。</w:t>
      </w:r>
    </w:p>
    <w:p>
      <w:pPr>
        <w:ind w:left="0" w:right="0" w:firstLine="560"/>
        <w:spacing w:before="450" w:after="450" w:line="312" w:lineRule="auto"/>
      </w:pPr>
      <w:r>
        <w:rPr>
          <w:rFonts w:ascii="宋体" w:hAnsi="宋体" w:eastAsia="宋体" w:cs="宋体"/>
          <w:color w:val="000"/>
          <w:sz w:val="28"/>
          <w:szCs w:val="28"/>
        </w:rPr>
        <w:t xml:space="preserve">&gt;一、剖析问题</w:t>
      </w:r>
    </w:p>
    <w:p>
      <w:pPr>
        <w:ind w:left="0" w:right="0" w:firstLine="560"/>
        <w:spacing w:before="450" w:after="450" w:line="312" w:lineRule="auto"/>
      </w:pPr>
      <w:r>
        <w:rPr>
          <w:rFonts w:ascii="宋体" w:hAnsi="宋体" w:eastAsia="宋体" w:cs="宋体"/>
          <w:color w:val="000"/>
          <w:sz w:val="28"/>
          <w:szCs w:val="28"/>
        </w:rPr>
        <w:t xml:space="preserve">1.班里孩子作业完成的不同步，有的特别快，有的特别慢，导致我没有认真给一年级的孩子好好读题，很多孩子因为不理解题目意思而写错题，这部分的责任在我。</w:t>
      </w:r>
    </w:p>
    <w:p>
      <w:pPr>
        <w:ind w:left="0" w:right="0" w:firstLine="560"/>
        <w:spacing w:before="450" w:after="450" w:line="312" w:lineRule="auto"/>
      </w:pPr>
      <w:r>
        <w:rPr>
          <w:rFonts w:ascii="宋体" w:hAnsi="宋体" w:eastAsia="宋体" w:cs="宋体"/>
          <w:color w:val="000"/>
          <w:sz w:val="28"/>
          <w:szCs w:val="28"/>
        </w:rPr>
        <w:t xml:space="preserve">2.我给孩子布置作业种类多，讲完一节新课后，作业本上书写拼音、语文学习巩固、写字学习巩固、学练优都需要写。放学后半个小时的辅导作业时间根本不够，我一般从下午自习课的时间让他们开始写，就这样放学回家有几个写的慢的孩子还是写不完，留个尾。农村的家长觉得既然学校有课后延时，有老师辅导作业，家长就不应该再辅导，孩子们回家也不应该再有作业。这样的状况导致我辅导时心里急躁，一直催促孩子，导致孩子们写作业不认真，只求速度，不看对错。</w:t>
      </w:r>
    </w:p>
    <w:p>
      <w:pPr>
        <w:ind w:left="0" w:right="0" w:firstLine="560"/>
        <w:spacing w:before="450" w:after="450" w:line="312" w:lineRule="auto"/>
      </w:pPr>
      <w:r>
        <w:rPr>
          <w:rFonts w:ascii="宋体" w:hAnsi="宋体" w:eastAsia="宋体" w:cs="宋体"/>
          <w:color w:val="000"/>
          <w:sz w:val="28"/>
          <w:szCs w:val="28"/>
        </w:rPr>
        <w:t xml:space="preserve">&gt;二、制定对策</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小学午间托管工作总结6</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小学午间托管工作总结7</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小学午间托管工作总结8</w:t>
      </w:r>
    </w:p>
    <w:p>
      <w:pPr>
        <w:ind w:left="0" w:right="0" w:firstLine="560"/>
        <w:spacing w:before="450" w:after="450" w:line="312" w:lineRule="auto"/>
      </w:pPr>
      <w:r>
        <w:rPr>
          <w:rFonts w:ascii="宋体" w:hAnsi="宋体" w:eastAsia="宋体" w:cs="宋体"/>
          <w:color w:val="000"/>
          <w:sz w:val="28"/>
          <w:szCs w:val="28"/>
        </w:rPr>
        <w:t xml:space="preserve">自从做饭阿姨更换为王阿姨之后，工作质量得到了显著提高。王阿姨在完成本职工作之余，会帮忙管理孩子，这样我和王阿姨就可以一个在楼上一个在楼下同时对孩子进行管理和照顾，孩子之间的吵闹能够及时控制住。但是在这一段时间内，仍然出现了一些事情。</w:t>
      </w:r>
    </w:p>
    <w:p>
      <w:pPr>
        <w:ind w:left="0" w:right="0" w:firstLine="560"/>
        <w:spacing w:before="450" w:after="450" w:line="312" w:lineRule="auto"/>
      </w:pPr>
      <w:r>
        <w:rPr>
          <w:rFonts w:ascii="宋体" w:hAnsi="宋体" w:eastAsia="宋体" w:cs="宋体"/>
          <w:color w:val="000"/>
          <w:sz w:val="28"/>
          <w:szCs w:val="28"/>
        </w:rPr>
        <w:t xml:space="preserve">事件一：5月30日，郭舒寒和徐依凡因受到学校老师的指示对惠静舒进行作业上的监督，但是由于孩子的作法欠妥，这种监督演变成一种管教和欺压。</w:t>
      </w:r>
    </w:p>
    <w:p>
      <w:pPr>
        <w:ind w:left="0" w:right="0" w:firstLine="560"/>
        <w:spacing w:before="450" w:after="450" w:line="312" w:lineRule="auto"/>
      </w:pPr>
      <w:r>
        <w:rPr>
          <w:rFonts w:ascii="宋体" w:hAnsi="宋体" w:eastAsia="宋体" w:cs="宋体"/>
          <w:color w:val="000"/>
          <w:sz w:val="28"/>
          <w:szCs w:val="28"/>
        </w:rPr>
        <w:t xml:space="preserve">解决方案：针对这一情况，我和郭舒寒以及徐依凡的家长进行电话沟通，郭舒寒的家长欣然接受了我的建议，表示会对孩子进行教育，让她做好自己的作业，适当对同学进行帮助而不是过分的管教。但是徐依凡的妈妈态度有些抗拒，表示出了这样的问题，与徐依凡无关。</w:t>
      </w:r>
    </w:p>
    <w:p>
      <w:pPr>
        <w:ind w:left="0" w:right="0" w:firstLine="560"/>
        <w:spacing w:before="450" w:after="450" w:line="312" w:lineRule="auto"/>
      </w:pPr>
      <w:r>
        <w:rPr>
          <w:rFonts w:ascii="宋体" w:hAnsi="宋体" w:eastAsia="宋体" w:cs="宋体"/>
          <w:color w:val="000"/>
          <w:sz w:val="28"/>
          <w:szCs w:val="28"/>
        </w:rPr>
        <w:t xml:space="preserve">后续：郭舒寒在其家长的引导和教育下不再处处欺压惠静舒，但有时仍然出现针对情况。徐依凡则不再继续来马承托管班。</w:t>
      </w:r>
    </w:p>
    <w:p>
      <w:pPr>
        <w:ind w:left="0" w:right="0" w:firstLine="560"/>
        <w:spacing w:before="450" w:after="450" w:line="312" w:lineRule="auto"/>
      </w:pPr>
      <w:r>
        <w:rPr>
          <w:rFonts w:ascii="宋体" w:hAnsi="宋体" w:eastAsia="宋体" w:cs="宋体"/>
          <w:color w:val="000"/>
          <w:sz w:val="28"/>
          <w:szCs w:val="28"/>
        </w:rPr>
        <w:t xml:space="preserve">事件二：6月6日，因下大暴雨没有及时和家长沟通询问孩子是否带伞，而导致了没有去到校内接未带雨伞的葛欣怡。葛欣怡妈妈在没有及时没接到孩子的情况下对我托管班产生不满，在午托微信群内斥责我们没有去接孩子，从而引发了其他不明情况家长的附和。</w:t>
      </w:r>
    </w:p>
    <w:p>
      <w:pPr>
        <w:ind w:left="0" w:right="0" w:firstLine="560"/>
        <w:spacing w:before="450" w:after="450" w:line="312" w:lineRule="auto"/>
      </w:pPr>
      <w:r>
        <w:rPr>
          <w:rFonts w:ascii="宋体" w:hAnsi="宋体" w:eastAsia="宋体" w:cs="宋体"/>
          <w:color w:val="000"/>
          <w:sz w:val="28"/>
          <w:szCs w:val="28"/>
        </w:rPr>
        <w:t xml:space="preserve">解决方案：首先承认自己的工作确实没有做好，安抚家长的情绪。</w:t>
      </w:r>
    </w:p>
    <w:p>
      <w:pPr>
        <w:ind w:left="0" w:right="0" w:firstLine="560"/>
        <w:spacing w:before="450" w:after="450" w:line="312" w:lineRule="auto"/>
      </w:pPr>
      <w:r>
        <w:rPr>
          <w:rFonts w:ascii="宋体" w:hAnsi="宋体" w:eastAsia="宋体" w:cs="宋体"/>
          <w:color w:val="000"/>
          <w:sz w:val="28"/>
          <w:szCs w:val="28"/>
        </w:rPr>
        <w:t xml:space="preserve">其次向家长解释我和吴阿姨在孩子放学时会一个在班内等孩子回来，一个去校门口接孩子，是让其明白我们是全方位的考虑孩子的安全问题，不是像他们误以为的那样不去接孩子。</w:t>
      </w:r>
    </w:p>
    <w:p>
      <w:pPr>
        <w:ind w:left="0" w:right="0" w:firstLine="560"/>
        <w:spacing w:before="450" w:after="450" w:line="312" w:lineRule="auto"/>
      </w:pPr>
      <w:r>
        <w:rPr>
          <w:rFonts w:ascii="宋体" w:hAnsi="宋体" w:eastAsia="宋体" w:cs="宋体"/>
          <w:color w:val="000"/>
          <w:sz w:val="28"/>
          <w:szCs w:val="28"/>
        </w:rPr>
        <w:t xml:space="preserve">最后，特意向葛欣怡的妈妈解释，道歉。</w:t>
      </w:r>
    </w:p>
    <w:p>
      <w:pPr>
        <w:ind w:left="0" w:right="0" w:firstLine="560"/>
        <w:spacing w:before="450" w:after="450" w:line="312" w:lineRule="auto"/>
      </w:pPr>
      <w:r>
        <w:rPr>
          <w:rFonts w:ascii="宋体" w:hAnsi="宋体" w:eastAsia="宋体" w:cs="宋体"/>
          <w:color w:val="000"/>
          <w:sz w:val="28"/>
          <w:szCs w:val="28"/>
        </w:rPr>
        <w:t xml:space="preserve">以上的沟通全都是在微信群内进行，目的是为了让其余家长都能了解明白情况。</w:t>
      </w:r>
    </w:p>
    <w:p>
      <w:pPr>
        <w:ind w:left="0" w:right="0" w:firstLine="560"/>
        <w:spacing w:before="450" w:after="450" w:line="312" w:lineRule="auto"/>
      </w:pPr>
      <w:r>
        <w:rPr>
          <w:rFonts w:ascii="宋体" w:hAnsi="宋体" w:eastAsia="宋体" w:cs="宋体"/>
          <w:color w:val="000"/>
          <w:sz w:val="28"/>
          <w:szCs w:val="28"/>
        </w:rPr>
        <w:t xml:space="preserve">后续;这件事得到了圆满解决，我也知道了四实小关于下雨天的规定。这样的情况以后会避免再发生。</w:t>
      </w:r>
    </w:p>
    <w:p>
      <w:pPr>
        <w:ind w:left="0" w:right="0" w:firstLine="560"/>
        <w:spacing w:before="450" w:after="450" w:line="312" w:lineRule="auto"/>
      </w:pPr>
      <w:r>
        <w:rPr>
          <w:rFonts w:ascii="宋体" w:hAnsi="宋体" w:eastAsia="宋体" w:cs="宋体"/>
          <w:color w:val="000"/>
          <w:sz w:val="28"/>
          <w:szCs w:val="28"/>
        </w:rPr>
        <w:t xml:space="preserve">事件三：惠静舒因在校内长期受到老师的训导和其余同学的管教的同时，在托管班仍然继续受到同学的针对和孤立而导致心理上的惧怕，在6月7日当天中午放学时躲在学校内不愿来到午托班。</w:t>
      </w:r>
    </w:p>
    <w:p>
      <w:pPr>
        <w:ind w:left="0" w:right="0" w:firstLine="560"/>
        <w:spacing w:before="450" w:after="450" w:line="312" w:lineRule="auto"/>
      </w:pPr>
      <w:r>
        <w:rPr>
          <w:rFonts w:ascii="宋体" w:hAnsi="宋体" w:eastAsia="宋体" w:cs="宋体"/>
          <w:color w:val="000"/>
          <w:sz w:val="28"/>
          <w:szCs w:val="28"/>
        </w:rPr>
        <w:t xml:space="preserve">解决方案：在没有接到惠静舒的情况下，吴阿姨又再次去学校附近寻找惠静舒，但是仍未找到，于是便及时和其家长联系。在经过一番周折，最后发现惠静舒躲在了学校教室。当天下午，惠静舒家长便针对这个情况质问我们为什么孩子在这会出现这个情况，要求我们给一个说法。在校长、王阿姨和我的解释下，其家长知道了问题根源所在以及我们在前期已经做出的努力。在我们的建议下以及校长的安排下。惠静舒家长直接和其余郭舒寒的家长以及学校的老师进行了沟通。</w:t>
      </w:r>
    </w:p>
    <w:p>
      <w:pPr>
        <w:ind w:left="0" w:right="0" w:firstLine="560"/>
        <w:spacing w:before="450" w:after="450" w:line="312" w:lineRule="auto"/>
      </w:pPr>
      <w:r>
        <w:rPr>
          <w:rFonts w:ascii="宋体" w:hAnsi="宋体" w:eastAsia="宋体" w:cs="宋体"/>
          <w:color w:val="000"/>
          <w:sz w:val="28"/>
          <w:szCs w:val="28"/>
        </w:rPr>
        <w:t xml:space="preserve">后续：通过我们的努力，惠静舒在学校和托管班受到孩子管教和欺压的情况得到了解决，也成功的让其家长放心继续把惠静舒托付给我们的托管班。</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小学午间托管工作总结9</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小学午间托管工作总结10</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小学午间托管工作总结11</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小学午间托管工作总结12</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小学午间托管工作总结13</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小学午间托管工作总结14</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小学午间托管工作总结15</w:t>
      </w:r>
    </w:p>
    <w:p>
      <w:pPr>
        <w:ind w:left="0" w:right="0" w:firstLine="560"/>
        <w:spacing w:before="450" w:after="450" w:line="312" w:lineRule="auto"/>
      </w:pPr>
      <w:r>
        <w:rPr>
          <w:rFonts w:ascii="宋体" w:hAnsi="宋体" w:eastAsia="宋体" w:cs="宋体"/>
          <w:color w:val="000"/>
          <w:sz w:val="28"/>
          <w:szCs w:val="28"/>
        </w:rPr>
        <w:t xml:space="preserve">思维是数学的体操，数学思考是数学教学的核心。让学生在具体的教学情境中进行分析、对比的数学思考；让学生在自主探究中进行归纳、整理的数学思考；让学生在实践运用中进行判断、推理的数学思考，是提高学生解决实际问题的能力的有效措施。新课程标准强调：数学教学是数学活动的教学，有效的数学活动不能单纯的依赖模仿和记忆，动手实践、自主探究与合作交流是学生学习数学的重要方式。这就要求数学教学要从学生的已有经验出发，让学生亲身经历在情境中发现问题、在动手实践中自主探究解决问题的方法、在拓展运用中获取解决问题的数学经验。从而在知识的形成过程中促进学生进行各种有效的数学思考，真正提高学生解决实际问题的能力。</w:t>
      </w:r>
    </w:p>
    <w:p>
      <w:pPr>
        <w:ind w:left="0" w:right="0" w:firstLine="560"/>
        <w:spacing w:before="450" w:after="450" w:line="312" w:lineRule="auto"/>
      </w:pPr>
      <w:r>
        <w:rPr>
          <w:rFonts w:ascii="宋体" w:hAnsi="宋体" w:eastAsia="宋体" w:cs="宋体"/>
          <w:color w:val="000"/>
          <w:sz w:val="28"/>
          <w:szCs w:val="28"/>
        </w:rPr>
        <w:t xml:space="preserve">&gt;一、在童趣化的教学情境中促进学生进行数学思考，发现数学问题。</w:t>
      </w:r>
    </w:p>
    <w:p>
      <w:pPr>
        <w:ind w:left="0" w:right="0" w:firstLine="560"/>
        <w:spacing w:before="450" w:after="450" w:line="312" w:lineRule="auto"/>
      </w:pPr>
      <w:r>
        <w:rPr>
          <w:rFonts w:ascii="宋体" w:hAnsi="宋体" w:eastAsia="宋体" w:cs="宋体"/>
          <w:color w:val="000"/>
          <w:sz w:val="28"/>
          <w:szCs w:val="28"/>
        </w:rPr>
        <w:t xml:space="preserve">数学情境是学生发现问题，进行有效数学思考的重要源泉。教师在教学过程中，必须根据小学生的年龄特点、心理特征，创设一些童趣化的教学情境，才能使数学变得更为学生乐意接受和思考的学习素材。所以我在教学《三角形分类》时，课件出示由许多个不完全相同的三角形组成的轮船图，让学生在老师创设的带有童趣的数学情景中，通过观察发现这些三角形不完全相同，但又有某些相似之处。从而促进学生在认真观察的基础上进行分析、对比的有效数学思考——按什么标准把这些不完全相同的三角形进行分类呢？让学生在数学思考中发现数学问题，既激发了学生探究的愿望和兴趣，又为下面学生自主探究把三角形按角和边的特点进行分类作好充分的准备。</w:t>
      </w:r>
    </w:p>
    <w:p>
      <w:pPr>
        <w:ind w:left="0" w:right="0" w:firstLine="560"/>
        <w:spacing w:before="450" w:after="450" w:line="312" w:lineRule="auto"/>
      </w:pPr>
      <w:r>
        <w:rPr>
          <w:rFonts w:ascii="宋体" w:hAnsi="宋体" w:eastAsia="宋体" w:cs="宋体"/>
          <w:color w:val="000"/>
          <w:sz w:val="28"/>
          <w:szCs w:val="28"/>
        </w:rPr>
        <w:t xml:space="preserve">&gt;二、在动手实践中自主探究丰富学生的体验，促进学生进行数学思考和解决问题。</w:t>
      </w:r>
    </w:p>
    <w:p>
      <w:pPr>
        <w:ind w:left="0" w:right="0" w:firstLine="560"/>
        <w:spacing w:before="450" w:after="450" w:line="312" w:lineRule="auto"/>
      </w:pPr>
      <w:r>
        <w:rPr>
          <w:rFonts w:ascii="宋体" w:hAnsi="宋体" w:eastAsia="宋体" w:cs="宋体"/>
          <w:color w:val="000"/>
          <w:sz w:val="28"/>
          <w:szCs w:val="28"/>
        </w:rPr>
        <w:t xml:space="preserve">记得有一句名言是这样说的：你看见了的，就记住了；你做过了的，就理解了！我们的数学教学应注重引导学生进行实践活动，在动手操作中理解知识、发展思维。在自主探究中丰富学生的数学体验，提高解决问题的能力。如我在教学《三角形分类》时，在学生通过讨论交流得出可以按三角形角和边的特点进行分类的基础上，让学生在小组内先商量按什么标准进行分类，再小组成员分好工，最后小组成员合作按商量好的标准进行分类，分好后小组成员在组内说一说这样分类的理由，让学生在动手把三角形进行分类的过程中，经历按三角形角的特点可以把三角形分成锐角、钝角和直角三角形，以及初步体会这三种三角形的区别与联系；按三角形的边的特点，可以把三角形分成等腰、等边和任意三角形，以及它们之间的联系与区别。在全班汇报交流的过程中进一步理解各类三角形的本质特点，从而使学生亲身经历知识的形成过程，真正体现了“做中学”、“做中悟”的新课程教学理念。从而使学生在自主探索与合作交流的过程中不但解决了问题，对数学知识进行了再创造，而且通过小组成员之间的交流以及组与组之间的交流，进一步促进学生进行归纳、整理的数学思考，并体验到了解决问题的不同策略，增强学生解决问题的意识和提高学生解决问题的能力。</w:t>
      </w:r>
    </w:p>
    <w:p>
      <w:pPr>
        <w:ind w:left="0" w:right="0" w:firstLine="560"/>
        <w:spacing w:before="450" w:after="450" w:line="312" w:lineRule="auto"/>
      </w:pPr>
      <w:r>
        <w:rPr>
          <w:rFonts w:ascii="宋体" w:hAnsi="宋体" w:eastAsia="宋体" w:cs="宋体"/>
          <w:color w:val="000"/>
          <w:sz w:val="28"/>
          <w:szCs w:val="28"/>
        </w:rPr>
        <w:t xml:space="preserve">&gt;三、在拓展运用中获取数学经验，促进学生进行数学思考提高解决问题的\'能力。</w:t>
      </w:r>
    </w:p>
    <w:p>
      <w:pPr>
        <w:ind w:left="0" w:right="0" w:firstLine="560"/>
        <w:spacing w:before="450" w:after="450" w:line="312" w:lineRule="auto"/>
      </w:pPr>
      <w:r>
        <w:rPr>
          <w:rFonts w:ascii="宋体" w:hAnsi="宋体" w:eastAsia="宋体" w:cs="宋体"/>
          <w:color w:val="000"/>
          <w:sz w:val="28"/>
          <w:szCs w:val="28"/>
        </w:rPr>
        <w:t xml:space="preserve">运用所学的知识去解决生活中的实际问题是数学学习的最终目的，让学生在面对实际问题时，能主动尝试着从数学的角度、根据已有的知识经验寻求解决问题的策略，得到提高学生解决问题的能力。如我在教学《三角形分类》时，在拓展运用中，让学生举例说一说生活中什么地方用到等腰三角形，为什么？从而进一步促进学生进行数学思考，理解等腰三角形的特点。对于学生在学习中容易犯错误的地方：三个角都是锐角的三角形才能是锐角三角形，有一个角是锐角的三角形不一定是锐角三角形。我采取有趣的游戏拓展运用，安排了根据露出的一个角猜一猜信封里装的是什么三角形的游戏。这个游戏的重点放在只露出一个锐角来猜信封里装的是什么三角形上，这个答案不是唯一的，它可能是锐角、直角、钝角三角形这三种可能。通过这个游戏的拓展运用，让学生获取解决问题的数学经验，促进学生在运用中进行判断、推理的数学思考。从而得到提高学生解决问题的能力。</w:t>
      </w:r>
    </w:p>
    <w:p>
      <w:pPr>
        <w:ind w:left="0" w:right="0" w:firstLine="560"/>
        <w:spacing w:before="450" w:after="450" w:line="312" w:lineRule="auto"/>
      </w:pPr>
      <w:r>
        <w:rPr>
          <w:rFonts w:ascii="宋体" w:hAnsi="宋体" w:eastAsia="宋体" w:cs="宋体"/>
          <w:color w:val="000"/>
          <w:sz w:val="28"/>
          <w:szCs w:val="28"/>
        </w:rPr>
        <w:t xml:space="preserve">总之，在《三角形分类》的教学中，我为学生创设了有利于学生发现问题的教学情境，让学生的数学学习活动成为一个生动活泼、和谐发展的过程；给学生创设感兴趣的、有个性的动手实践和自主探索的活动过程，才能激发、调动学生学习数学的积极性；给学生创设实践运用的空间，让学生真正亲近数学，让数学真正走进学生生活，使学生体会到数学学习的价值所在。使学生在经历知识的形成过程中，体验到数学学习的乐趣，激活学生的思维。才能真正做到在课堂教学中促进学生进行有效的数学思考，得到提高学生解决数学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小学午间托管工作总结17</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xx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小学午间托管工作总结18</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小学午间托管工作总结19</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宋体" w:hAnsi="宋体" w:eastAsia="宋体" w:cs="宋体"/>
          <w:color w:val="000"/>
          <w:sz w:val="28"/>
          <w:szCs w:val="28"/>
        </w:rPr>
        <w:t xml:space="preserve">洋晨公司托管受益心得体会</w:t>
      </w:r>
    </w:p>
    <w:p>
      <w:pPr>
        <w:ind w:left="0" w:right="0" w:firstLine="560"/>
        <w:spacing w:before="450" w:after="450" w:line="312" w:lineRule="auto"/>
      </w:pPr>
      <w:r>
        <w:rPr>
          <w:rFonts w:ascii="宋体" w:hAnsi="宋体" w:eastAsia="宋体" w:cs="宋体"/>
          <w:color w:val="000"/>
          <w:sz w:val="28"/>
          <w:szCs w:val="28"/>
        </w:rPr>
        <w:t xml:space="preserve">长期以来，我公司在企业管理及产品生产组织方面一直处于劣势状态，对此主机厂的领导也多次给予批评和指导，我感到单靠我们自己目前的管理方式是很难有所提高的，我们迫切的需要一种新的管理理念和管理模式的灌输。自20xx年x月份以来，在贵厂领导的英明决策和大力帮扶之下，奥铃协作管理团队正式入驻我公司，从生产、质量、技术工艺、TPS等各个方面入手，全面开展工作，给我公司带来了很大的切实效益，从中我们也学到了很多，现对这段时期的工作总结如下：</w:t>
      </w:r>
    </w:p>
    <w:p>
      <w:pPr>
        <w:ind w:left="0" w:right="0" w:firstLine="560"/>
        <w:spacing w:before="450" w:after="450" w:line="312" w:lineRule="auto"/>
      </w:pPr>
      <w:r>
        <w:rPr>
          <w:rFonts w:ascii="宋体" w:hAnsi="宋体" w:eastAsia="宋体" w:cs="宋体"/>
          <w:color w:val="000"/>
          <w:sz w:val="28"/>
          <w:szCs w:val="28"/>
        </w:rPr>
        <w:t xml:space="preserve">一、 管理团队入驻我公司前后改善情况对比</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（1） 生产计划原来单方面的协调、沟通，很多生产信息不能及时反</w:t>
      </w:r>
    </w:p>
    <w:p>
      <w:pPr>
        <w:ind w:left="0" w:right="0" w:firstLine="560"/>
        <w:spacing w:before="450" w:after="450" w:line="312" w:lineRule="auto"/>
      </w:pPr>
      <w:r>
        <w:rPr>
          <w:rFonts w:ascii="宋体" w:hAnsi="宋体" w:eastAsia="宋体" w:cs="宋体"/>
          <w:color w:val="000"/>
          <w:sz w:val="28"/>
          <w:szCs w:val="28"/>
        </w:rPr>
        <w:t xml:space="preserve">馈，发货无时区性，欠产情况时有发生，对此管理团队抽调一名计划管理人员对生产计划进行理顺，各车型保证了按时区供货。</w:t>
      </w:r>
    </w:p>
    <w:p>
      <w:pPr>
        <w:ind w:left="0" w:right="0" w:firstLine="560"/>
        <w:spacing w:before="450" w:after="450" w:line="312" w:lineRule="auto"/>
      </w:pPr>
      <w:r>
        <w:rPr>
          <w:rFonts w:ascii="宋体" w:hAnsi="宋体" w:eastAsia="宋体" w:cs="宋体"/>
          <w:color w:val="000"/>
          <w:sz w:val="28"/>
          <w:szCs w:val="28"/>
        </w:rPr>
        <w:t xml:space="preserve">（2） 原来下料车间生产工序不明确，工序之间衔接出现脱节，易造</w:t>
      </w:r>
    </w:p>
    <w:p>
      <w:pPr>
        <w:ind w:left="0" w:right="0" w:firstLine="560"/>
        <w:spacing w:before="450" w:after="450" w:line="312" w:lineRule="auto"/>
      </w:pPr>
      <w:r>
        <w:rPr>
          <w:rFonts w:ascii="宋体" w:hAnsi="宋体" w:eastAsia="宋体" w:cs="宋体"/>
          <w:color w:val="000"/>
          <w:sz w:val="28"/>
          <w:szCs w:val="28"/>
        </w:rPr>
        <w:t xml:space="preserve">成缺件现象，管理团队调派专门人员，对下料车间的工序重新进行了理顺、定位，从而保证了零部件的时区供应。</w:t>
      </w:r>
    </w:p>
    <w:p>
      <w:pPr>
        <w:ind w:left="0" w:right="0" w:firstLine="560"/>
        <w:spacing w:before="450" w:after="450" w:line="312" w:lineRule="auto"/>
      </w:pPr>
      <w:r>
        <w:rPr>
          <w:rFonts w:ascii="宋体" w:hAnsi="宋体" w:eastAsia="宋体" w:cs="宋体"/>
          <w:color w:val="000"/>
          <w:sz w:val="28"/>
          <w:szCs w:val="28"/>
        </w:rPr>
        <w:t xml:space="preserve">（3） 奥铃产品原生产流水线产能为120台/天，远远不能满足旺季需</w:t>
      </w:r>
    </w:p>
    <w:p>
      <w:pPr>
        <w:ind w:left="0" w:right="0" w:firstLine="560"/>
        <w:spacing w:before="450" w:after="450" w:line="312" w:lineRule="auto"/>
      </w:pPr>
      <w:r>
        <w:rPr>
          <w:rFonts w:ascii="宋体" w:hAnsi="宋体" w:eastAsia="宋体" w:cs="宋体"/>
          <w:color w:val="000"/>
          <w:sz w:val="28"/>
          <w:szCs w:val="28"/>
        </w:rPr>
        <w:t xml:space="preserve">求，管理团队通过全面分析我公司的生产情况、存在问题，重新组建了5条生产线，有效产能达到210台/天，保证了旺季主机厂的生产需求。</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小学午间托管工作总结20</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他们正处于生理发育的初期，心智正在发展，血脉正在形成，这些学生即将迈入中学的大门，如何进一步激发他们学习语文的兴趣，有效发展他们的语文能力呢？</w:t>
      </w:r>
    </w:p>
    <w:p>
      <w:pPr>
        <w:ind w:left="0" w:right="0" w:firstLine="560"/>
        <w:spacing w:before="450" w:after="450" w:line="312" w:lineRule="auto"/>
      </w:pPr>
      <w:r>
        <w:rPr>
          <w:rFonts w:ascii="宋体" w:hAnsi="宋体" w:eastAsia="宋体" w:cs="宋体"/>
          <w:color w:val="000"/>
          <w:sz w:val="28"/>
          <w:szCs w:val="28"/>
        </w:rPr>
        <w:t xml:space="preserve">&gt;（一）因势利导迁移应用</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&gt;（二）融会贯通，以一当十</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&gt;（三）开发课程熏陶情感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 “ 双赢 ” ，他们的情感会得到升华，语文学科的魅力才足以得到展现。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小学午间托管工作总结21</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小学午间托管工作总结22</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安全生产托管工作总结</w:t>
      </w:r>
    </w:p>
    <w:p>
      <w:pPr>
        <w:ind w:left="0" w:right="0" w:firstLine="560"/>
        <w:spacing w:before="450" w:after="450" w:line="312" w:lineRule="auto"/>
      </w:pPr>
      <w:r>
        <w:rPr>
          <w:rFonts w:ascii="宋体" w:hAnsi="宋体" w:eastAsia="宋体" w:cs="宋体"/>
          <w:color w:val="000"/>
          <w:sz w:val="28"/>
          <w:szCs w:val="28"/>
        </w:rPr>
        <w:t xml:space="preserve">按照惠山区安监局的安全生产助企工程工作方案，我公司在上级安监部门的领导下于20xx年x月开始，委托无锡市安泰安全技术服务有限公司（以下简称安泰公司）开展安全生产托管工作，通过一年来的安全生产托管工作，我公司在安全生产方面做了较多的安全生产整改工作，安全生产管理水平有所提高，取得了一定的成效。现将我公司的安全生产托管工作总结如下：</w:t>
      </w:r>
    </w:p>
    <w:p>
      <w:pPr>
        <w:ind w:left="0" w:right="0" w:firstLine="560"/>
        <w:spacing w:before="450" w:after="450" w:line="312" w:lineRule="auto"/>
      </w:pPr>
      <w:r>
        <w:rPr>
          <w:rFonts w:ascii="宋体" w:hAnsi="宋体" w:eastAsia="宋体" w:cs="宋体"/>
          <w:color w:val="000"/>
          <w:sz w:val="28"/>
          <w:szCs w:val="28"/>
        </w:rPr>
        <w:t xml:space="preserve">一. 安全生产托管以来的主要工作</w:t>
      </w:r>
    </w:p>
    <w:p>
      <w:pPr>
        <w:ind w:left="0" w:right="0" w:firstLine="560"/>
        <w:spacing w:before="450" w:after="450" w:line="312" w:lineRule="auto"/>
      </w:pPr>
      <w:r>
        <w:rPr>
          <w:rFonts w:ascii="宋体" w:hAnsi="宋体" w:eastAsia="宋体" w:cs="宋体"/>
          <w:color w:val="000"/>
          <w:sz w:val="28"/>
          <w:szCs w:val="28"/>
        </w:rPr>
        <w:t xml:space="preserve">1.签订托管恊议后，配合安泰公司对我公司进行了全面的安全生产检查，明确了存在的安全问题或隐患，按照安全生产托管实施方案进行安全整改工作。</w:t>
      </w:r>
    </w:p>
    <w:p>
      <w:pPr>
        <w:ind w:left="0" w:right="0" w:firstLine="560"/>
        <w:spacing w:before="450" w:after="450" w:line="312" w:lineRule="auto"/>
      </w:pPr>
      <w:r>
        <w:rPr>
          <w:rFonts w:ascii="宋体" w:hAnsi="宋体" w:eastAsia="宋体" w:cs="宋体"/>
          <w:color w:val="000"/>
          <w:sz w:val="28"/>
          <w:szCs w:val="28"/>
        </w:rPr>
        <w:t xml:space="preserve">2.针对我公司过去在安全生产管理方面不夠健全的现实情况，首先按照无锡市人民政府第107号令《无锡市企业安全生产主体责任暂行规定》的要求，修订和完善了安全生产责任制、安全管理制度、安全操作规程，建立和健全了档案与台账。安全员对工作日生产现场巡回安全检查每天不少于二次，每月安全会议不少于壹次集中汇报讨论解决安全事故隐患和整改方案。安全会议要做好记录建立好安全管理档案盒台账列出年度特种工种年审培训计划。</w:t>
      </w:r>
    </w:p>
    <w:p>
      <w:pPr>
        <w:ind w:left="0" w:right="0" w:firstLine="560"/>
        <w:spacing w:before="450" w:after="450" w:line="312" w:lineRule="auto"/>
      </w:pPr>
      <w:r>
        <w:rPr>
          <w:rFonts w:ascii="宋体" w:hAnsi="宋体" w:eastAsia="宋体" w:cs="宋体"/>
          <w:color w:val="000"/>
          <w:sz w:val="28"/>
          <w:szCs w:val="28"/>
        </w:rPr>
        <w:t xml:space="preserve">3.开展安全生产宣传、安全教育培训活动。新老职工新的一年开工之季都要开展安全生产宣传教育。新职工上岗前必须进行岗位操作技能和安全生产培训。</w:t>
      </w:r>
    </w:p>
    <w:p>
      <w:pPr>
        <w:ind w:left="0" w:right="0" w:firstLine="560"/>
        <w:spacing w:before="450" w:after="450" w:line="312" w:lineRule="auto"/>
      </w:pPr>
      <w:r>
        <w:rPr>
          <w:rFonts w:ascii="宋体" w:hAnsi="宋体" w:eastAsia="宋体" w:cs="宋体"/>
          <w:color w:val="000"/>
          <w:sz w:val="28"/>
          <w:szCs w:val="28"/>
        </w:rPr>
        <w:t xml:space="preserve">经过一年多试点，学校积累了经验，收获了家长的支持和学生的成长，但我们反思还有不少的问题，根据教育部、省教育厅、市教育局、区教育局下达的相关课后服务文件精神，结合学校实际，我们还需要在这些方面进一步探索，不断提高课后服务的质量和水平。</w:t>
      </w:r>
    </w:p>
    <w:p>
      <w:pPr>
        <w:ind w:left="0" w:right="0" w:firstLine="560"/>
        <w:spacing w:before="450" w:after="450" w:line="312" w:lineRule="auto"/>
      </w:pPr>
      <w:r>
        <w:rPr>
          <w:rFonts w:ascii="宋体" w:hAnsi="宋体" w:eastAsia="宋体" w:cs="宋体"/>
          <w:color w:val="000"/>
          <w:sz w:val="28"/>
          <w:szCs w:val="28"/>
        </w:rPr>
        <w:t xml:space="preserve">一是如何结合学校实际更好落实各级教育行政部门对课后服务的指导性意见，把好事做得更好办得更实；</w:t>
      </w:r>
    </w:p>
    <w:p>
      <w:pPr>
        <w:ind w:left="0" w:right="0" w:firstLine="560"/>
        <w:spacing w:before="450" w:after="450" w:line="312" w:lineRule="auto"/>
      </w:pPr>
      <w:r>
        <w:rPr>
          <w:rFonts w:ascii="宋体" w:hAnsi="宋体" w:eastAsia="宋体" w:cs="宋体"/>
          <w:color w:val="000"/>
          <w:sz w:val="28"/>
          <w:szCs w:val="28"/>
        </w:rPr>
        <w:t xml:space="preserve">二是在第三方机构的引入、监管、评价、退出方面需要做得更加规范、细致和到位，需要建立更加长效的机制；</w:t>
      </w:r>
    </w:p>
    <w:p>
      <w:pPr>
        <w:ind w:left="0" w:right="0" w:firstLine="560"/>
        <w:spacing w:before="450" w:after="450" w:line="312" w:lineRule="auto"/>
      </w:pPr>
      <w:r>
        <w:rPr>
          <w:rFonts w:ascii="宋体" w:hAnsi="宋体" w:eastAsia="宋体" w:cs="宋体"/>
          <w:color w:val="000"/>
          <w:sz w:val="28"/>
          <w:szCs w:val="28"/>
        </w:rPr>
        <w:t xml:space="preserve">三是课后托管服务的收费管理、安全管理以及责任划分、质量管理、校内教师参与机制、学生兴趣班的质量考核等方面还需要建立完善相关的制度。</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小学午间托管工作总结23</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