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单位工作总结范文大全(23篇)</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大全1__年我从基层单位调到局运管处办公室工作。新的环境新的起点也给我提出了新的要求。工作以来在处领导的关怀下，在全处职工的帮助下，我能恪尽值守全身心地投入到工作中去，尽自己的全力履行好自己的工作职责。在思想上加强学习提高理...</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w:t>
      </w:r>
    </w:p>
    <w:p>
      <w:pPr>
        <w:ind w:left="0" w:right="0" w:firstLine="560"/>
        <w:spacing w:before="450" w:after="450" w:line="312" w:lineRule="auto"/>
      </w:pPr>
      <w:r>
        <w:rPr>
          <w:rFonts w:ascii="宋体" w:hAnsi="宋体" w:eastAsia="宋体" w:cs="宋体"/>
          <w:color w:val="000"/>
          <w:sz w:val="28"/>
          <w:szCs w:val="28"/>
        </w:rPr>
        <w:t xml:space="preserve">__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__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单位工作总结范文大全2</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单位工作总结范文大全3</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本身，摆正工作地位，时刻持续“谦虚”、“谨慎”、“律己”的态度，在领导的关切栽培和同事们的协助支持下，始终勤奋学习、居心朝上提高，尽力进步自我，始终勤奋工作，认真完成任务，履行好岗位职责，各方面表现优异，获得了领导和群众的确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  1.严于律己，自觉增强党性熬炼，政治思想觉悟获得进步。</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看点和措施论，坚持正确的世界看、人生看、代价看，并用以指导本身的学习、工作和生活实践。认真贯彻执行党的路线、方针、政策，工作居心主动，勤奋尽力，不畏艰巨，尽职尽责，任劳任怨，在平凡的工作岗位上作出力所能及的供献。</w:t>
      </w:r>
    </w:p>
    <w:p>
      <w:pPr>
        <w:ind w:left="0" w:right="0" w:firstLine="560"/>
        <w:spacing w:before="450" w:after="450" w:line="312" w:lineRule="auto"/>
      </w:pPr>
      <w:r>
        <w:rPr>
          <w:rFonts w:ascii="宋体" w:hAnsi="宋体" w:eastAsia="宋体" w:cs="宋体"/>
          <w:color w:val="000"/>
          <w:sz w:val="28"/>
          <w:szCs w:val="28"/>
        </w:rPr>
        <w:t xml:space="preserve">  2.强化理论和业务学习，赓续进步自身综合素质。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观到人生舞台已发生改变，本身又短缺工作经验，所以只有赓续增强学习，积累充足自我，能力熬炼好为人民办事的本领。工作以来，始终坚持一边工作一边学习，赓续进步了自身综合素质程度。</w:t>
      </w:r>
    </w:p>
    <w:p>
      <w:pPr>
        <w:ind w:left="0" w:right="0" w:firstLine="560"/>
        <w:spacing w:before="450" w:after="450" w:line="312" w:lineRule="auto"/>
      </w:pPr>
      <w:r>
        <w:rPr>
          <w:rFonts w:ascii="宋体" w:hAnsi="宋体" w:eastAsia="宋体" w:cs="宋体"/>
          <w:color w:val="000"/>
          <w:sz w:val="28"/>
          <w:szCs w:val="28"/>
        </w:rPr>
        <w:t xml:space="preserve">  一是认真学习党的各类紧张思想，深刻领会其科学内涵，认真学习“创先争优”，进一步夯实了理论根基，进步了党性认识和思想道德素质。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持续客气勤学的态度观待业务知识的学习。学习到了很多工作措施，与群众直接打仗，真正做到深入到群众中去。平时，多观、多问、多想，主动向领导、向群众请教问题，机关学习会、各类工作会议都是我学习的好机会。此外，认真参加各种培训、会议，透过执法培训，纯熟控制了业务技能。业务知识的学习使我在工作上迅速发展起来。</w:t>
      </w:r>
    </w:p>
    <w:p>
      <w:pPr>
        <w:ind w:left="0" w:right="0" w:firstLine="560"/>
        <w:spacing w:before="450" w:after="450" w:line="312" w:lineRule="auto"/>
      </w:pPr>
      <w:r>
        <w:rPr>
          <w:rFonts w:ascii="宋体" w:hAnsi="宋体" w:eastAsia="宋体" w:cs="宋体"/>
          <w:color w:val="000"/>
          <w:sz w:val="28"/>
          <w:szCs w:val="28"/>
        </w:rPr>
        <w:t xml:space="preserve">  三是认真学习司法知识。作为办公室人员必要负责处置惩罚各类文件，另外作为运政执法人员，更是直接涉及到很多司法律例的运用问题。结合本身的工作实际特点，应用业余光阴，自觉增强了对司法律例知识的学习，进一步加强了司法意识和司法看念。</w:t>
      </w:r>
    </w:p>
    <w:p>
      <w:pPr>
        <w:ind w:left="0" w:right="0" w:firstLine="560"/>
        <w:spacing w:before="450" w:after="450" w:line="312" w:lineRule="auto"/>
      </w:pPr>
      <w:r>
        <w:rPr>
          <w:rFonts w:ascii="宋体" w:hAnsi="宋体" w:eastAsia="宋体" w:cs="宋体"/>
          <w:color w:val="000"/>
          <w:sz w:val="28"/>
          <w:szCs w:val="28"/>
        </w:rPr>
        <w:t xml:space="preserve">  3.尽力工作，认真完成工作任务。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  我始终坚持严格要求本身，勤奋尽力，时刻切记经心全意为人民办事的宗旨，尽力作好本职工作。不管是在办公室，照样在违规处置惩罚室，工作尽职尽责、任劳任怨，尽力做好办事工作，当好参谋助手。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或许说办公室工作是完全办事性质的工作，既要对外办事，也对内办事，工作中要做到“三勤”即嘴勤、手勤、脚勤：在款待群众来访做事时，都能主动扣问是否有必要解决的事，遇到解决不了的案件时能耐心向其说明清楚，或协助其联系他人，使群众能尽快搞妥手续，建立好运政的形象。同时在组织会务、后勤治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v^途径运输条例》、《云南省途径运输条例》，了解司法律例，并解读大理州交通运政治理处下发的行政处罚自由裁量权基准执行标准;然后向有经验的同事请教相关问题，向他们学习品行、处置惩罚问题的的措施方法。在遇到驾驶员有疑问时，认真向他们说明相关的司法律例，使他们回首三个月的来的工作，我在思想上、学习上、工作上都取得了很大的提高，发展了不少，但也清醒地认识到本身的不够之处：首先，在理论学习上远不敷深入，尤其是将理论运用到实际工作中去的潜力还对照欠缺;其次，在工作上，工作经验尚浅，司法知识不够，状况了解不细，给工作带来必须的影响，也晦气于尽快发展;再次，在工作中主动向领导陈诉请示、请示的多，相对来说，为领导出主意、想法子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  在以后的工作中，我必须会扬长避短，降服不够、认真学习、发愤工作、居心朝上提高、尽快发展，把工作做的更好，为人民群众做的更多，供献做的。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单位工作总结范文大全4</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  一、主要领导亲自抓，分管领导具体抓，层层分解。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  二、进一步认清形势，高度重视决不能麻痹大意，掉以轻心。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v^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&gt;  二、尽心尽责，努力工作</w:t>
      </w:r>
    </w:p>
    <w:p>
      <w:pPr>
        <w:ind w:left="0" w:right="0" w:firstLine="560"/>
        <w:spacing w:before="450" w:after="450" w:line="312" w:lineRule="auto"/>
      </w:pPr>
      <w:r>
        <w:rPr>
          <w:rFonts w:ascii="宋体" w:hAnsi="宋体" w:eastAsia="宋体" w:cs="宋体"/>
          <w:color w:val="000"/>
          <w:sz w:val="28"/>
          <w:szCs w:val="28"/>
        </w:rPr>
        <w:t xml:space="preserve">  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__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&gt;  三、完成工作情况</w:t>
      </w:r>
    </w:p>
    <w:p>
      <w:pPr>
        <w:ind w:left="0" w:right="0" w:firstLine="560"/>
        <w:spacing w:before="450" w:after="450" w:line="312" w:lineRule="auto"/>
      </w:pPr>
      <w:r>
        <w:rPr>
          <w:rFonts w:ascii="宋体" w:hAnsi="宋体" w:eastAsia="宋体" w:cs="宋体"/>
          <w:color w:val="000"/>
          <w:sz w:val="28"/>
          <w:szCs w:val="28"/>
        </w:rPr>
        <w:t xml:space="preserve">  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&gt;  四、努力提高自身素质</w:t>
      </w:r>
    </w:p>
    <w:p>
      <w:pPr>
        <w:ind w:left="0" w:right="0" w:firstLine="560"/>
        <w:spacing w:before="450" w:after="450" w:line="312" w:lineRule="auto"/>
      </w:pPr>
      <w:r>
        <w:rPr>
          <w:rFonts w:ascii="宋体" w:hAnsi="宋体" w:eastAsia="宋体" w:cs="宋体"/>
          <w:color w:val="000"/>
          <w:sz w:val="28"/>
          <w:szCs w:val="28"/>
        </w:rPr>
        <w:t xml:space="preserve">  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单位工作总结范文大全5</w:t>
      </w:r>
    </w:p>
    <w:p>
      <w:pPr>
        <w:ind w:left="0" w:right="0" w:firstLine="560"/>
        <w:spacing w:before="450" w:after="450" w:line="312" w:lineRule="auto"/>
      </w:pPr>
      <w:r>
        <w:rPr>
          <w:rFonts w:ascii="宋体" w:hAnsi="宋体" w:eastAsia="宋体" w:cs="宋体"/>
          <w:color w:val="000"/>
          <w:sz w:val="28"/>
          <w:szCs w:val="28"/>
        </w:rPr>
        <w:t xml:space="preserve">我自20__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单位工作总结范文大全6</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单位工作总结范文大全7</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单位工作总结范文大全9</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20XX年10月12日主体工程完成。20XX年11月15东歇停工，20XX年3月1日复工，20XX年4月份地下室填充墙完成。20XX年4月至6月墙面一般抹灰完成。20XX年3月15日至20XX年8月10日钢结构博古架制作安装完成。20XX年5月屋面卷材防水、屋面保温隔热挤塑板完成。20XX年7月-9月室内石材墙面全部完成。20XX年7月卫生间及多水房间块料墙面完成。20XX年8月水泥砂浆地面、耐磨彩色砼地面完成。20XX年9月-10月一层、二层、三层、五层地砖完成。20XX年9月-10月吊顶二层、三层全部完成，四层已开始施工。安装工程：20XX年3月电气、桥架配管完成，20XX年5月配电箱安装完成，20XX年10月电线电缆安装完成，20XX年5月给排水管道安装完成，20XX年10月消防套管安装完成，20XX年9月空调水管道安装完成，20XX年7月风机盘管安装完成，20XX年9月空调处理机组安装完成，20XX年11月通风管道安装完成。消防工程：开工日期20XX年7月27日，20XX年7月-8月对一、二层前期质量整改，20XX年8月-10月火灾报警配管穿线、水泵安装及自喷管道安装，20XX年10-11月气体灭火管道安装及气体灭火报警配管穿线。弱电工程:20XX年7月桥架安装完成。20XX年7-9月综合布线完成，20XX年9-10月监控线缆布线完成，20XX年10月有限电视布线完成，20XX年10月光缆语音布线完成，20XX年楼宇控制系统完成DDC之间布线，20X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 监理合同履行情况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单位工作总结范文大全10</w:t>
      </w:r>
    </w:p>
    <w:p>
      <w:pPr>
        <w:ind w:left="0" w:right="0" w:firstLine="560"/>
        <w:spacing w:before="450" w:after="450" w:line="312" w:lineRule="auto"/>
      </w:pPr>
      <w:r>
        <w:rPr>
          <w:rFonts w:ascii="宋体" w:hAnsi="宋体" w:eastAsia="宋体" w:cs="宋体"/>
          <w:color w:val="000"/>
          <w:sz w:val="28"/>
          <w:szCs w:val="28"/>
        </w:rPr>
        <w:t xml:space="preserve">今年，我区全面推行旧城改造的第一年，改造地块遍布全区所有街道，拆迁项目之多为历史之最。工作挑战性极大，在领导和同志们的关心帮忙下，充分发挥岗位职能作用，创新工作方法，努力提高工作质效，较好地完成了年初各项目标任务。根据河办发[XX]82号文件要求，现述职、述廉、述学、述法如下：</w:t>
      </w:r>
    </w:p>
    <w:p>
      <w:pPr>
        <w:ind w:left="0" w:right="0" w:firstLine="560"/>
        <w:spacing w:before="450" w:after="450" w:line="312" w:lineRule="auto"/>
      </w:pPr>
      <w:r>
        <w:rPr>
          <w:rFonts w:ascii="宋体" w:hAnsi="宋体" w:eastAsia="宋体" w:cs="宋体"/>
          <w:color w:val="000"/>
          <w:sz w:val="28"/>
          <w:szCs w:val="28"/>
        </w:rPr>
        <w:t xml:space="preserve">&gt;一、履行职责状况</w:t>
      </w:r>
    </w:p>
    <w:p>
      <w:pPr>
        <w:ind w:left="0" w:right="0" w:firstLine="560"/>
        <w:spacing w:before="450" w:after="450" w:line="312" w:lineRule="auto"/>
      </w:pPr>
      <w:r>
        <w:rPr>
          <w:rFonts w:ascii="宋体" w:hAnsi="宋体" w:eastAsia="宋体" w:cs="宋体"/>
          <w:color w:val="000"/>
          <w:sz w:val="28"/>
          <w:szCs w:val="28"/>
        </w:rPr>
        <w:t xml:space="preserve">年内在拆项目35个，其中往年积存项目6个，其中万达广场、会展中心、灰场路安置小区、十排房项目已全面完成，越河小区、南水北调项目由于体量较大，尚余部分尾数。新拆项目27个，拆迁总面积约万平方米，总户数3328户。其中巨一广场、微机研究所、漕运西路中段、漕运西路西段、万达5号地等5个新开拆地块已拆净；华新桥、康居花园、颐高数码港等尚未拆净但已保证了项目钻探、打桩和开工建设；文苑小区、会展中心、九二五厂、灰场安置小区、万达广场等5个积存多年的拆迁项目完成扫尾工作。位于淮海中心商业区核心地段的雨润拆迁项目在奖金期签约率达，茂业百货项目、水门桥东北角在奖金期内签约率100%，创造了淮安拆迁新速度。</w:t>
      </w:r>
    </w:p>
    <w:p>
      <w:pPr>
        <w:ind w:left="0" w:right="0" w:firstLine="560"/>
        <w:spacing w:before="450" w:after="450" w:line="312" w:lineRule="auto"/>
      </w:pPr>
      <w:r>
        <w:rPr>
          <w:rFonts w:ascii="宋体" w:hAnsi="宋体" w:eastAsia="宋体" w:cs="宋体"/>
          <w:color w:val="000"/>
          <w:sz w:val="28"/>
          <w:szCs w:val="28"/>
        </w:rPr>
        <w:t xml:space="preserve">（一）真抓实干，又好又快推进旧城改造和拆迁安置工作。一是强化项目运作。做深做细每一个地块前期调查和成本测算，用心配合国土局、旧改办及各街道进行土地挂牌前工作，年内对38个地块进行了调查测算，成功挂牌并摘牌了14宗土地。对摘牌后的拆迁项目，坚持一个地块一套方案、一个项目一个计划、一户群众一个方法。对拆迁有直接影响的问题，诸如改制不彻底的企业、未参加房改房等问题在项目进场前尽快协调到位，确保新项目的顺利推进。二是强化方案制定。坚持做到“三不拆”，即拆迁手续不齐不拆迁，拆迁安置方案未定不拆迁，拆迁资金不到位不拆迁。在拆迁中牢固树立“以人为本，人性化拆迁”理念。对安置方案多层次、多角度、反复征求被拆迁户的意见，最大限度地体现绝大多数被拆迁户的意愿。针对老城区的就医难、就业难、生活难、住房难“四难”问题，联系了街道、社区、人社局、住建局开发企业等单位，开展“服务拆迁户，真情送岗位”活动。用心申办共有产权保障性住房，为被拆迁户解决实际困难。三是强化阳光操作。年初、在全区范围内全面推行“十公开一监督”阳光拆迁模式，在所有的拆迁现场都设立公示栏，公示相关政策及投诉举报电话。按拆迁工作序时进度及时将被拆迁房屋的面积、评估价格等进行公示，主动理解群众监督。同时还聘请区纪委、人大、政协等领导成立巡视监督组，从拆迁方案制订，到拆迁、拆除现场参与全过程监督。</w:t>
      </w:r>
    </w:p>
    <w:p>
      <w:pPr>
        <w:ind w:left="0" w:right="0" w:firstLine="560"/>
        <w:spacing w:before="450" w:after="450" w:line="312" w:lineRule="auto"/>
      </w:pPr>
      <w:r>
        <w:rPr>
          <w:rFonts w:ascii="宋体" w:hAnsi="宋体" w:eastAsia="宋体" w:cs="宋体"/>
          <w:color w:val="000"/>
          <w:sz w:val="28"/>
          <w:szCs w:val="28"/>
        </w:rPr>
        <w:t xml:space="preserve">（二）强化管理，严格规范拆迁工作行为。一是狠抓制度建设，规范拆迁工作。建立不良记录台帐，实行每月一考核、每月一兑现。二是狠抓拆迁专业人员的素质教育，树立良好拆迁形象。年初向全区所有拆迁工作人员发出了“阳光拆迁、廉洁拆迁”倡议，并在长荣大剧院门前广场举行“廉洁拆迁千人签名活动”；</w:t>
      </w:r>
    </w:p>
    <w:p>
      <w:pPr>
        <w:ind w:left="0" w:right="0" w:firstLine="560"/>
        <w:spacing w:before="450" w:after="450" w:line="312" w:lineRule="auto"/>
      </w:pPr>
      <w:r>
        <w:rPr>
          <w:rFonts w:ascii="宋体" w:hAnsi="宋体" w:eastAsia="宋体" w:cs="宋体"/>
          <w:color w:val="000"/>
          <w:sz w:val="28"/>
          <w:szCs w:val="28"/>
        </w:rPr>
        <w:t xml:space="preserve">邀请区检察院杨小平检察长向全区广大拆迁工作人员做了预防职务犯罪的专题讲座。组织了100多人参加了由市拆迁办组织的业务培训，经考核76人取得拆迁上岗证，其中18人获得二级动迁员资格，8人取得三级动迁员资格。在项目开拆之前，组织对参加项目拆迁的所有工作人员学习、讨论、演练，并进行闭卷考试，不断提高拆迁工作人员的业务水平。牢固树立“建一流队伍、争一流服务、创一流业绩、树一流形象”的工作目标，坚持每月集中学习和交流点评一次，在学习中增长知识，在交流中提高水平。三是狠抓廉洁拆迁，坚持警钟长鸣。在项目开拆之前，与各拆迁工作人员签订《廉洁自律承诺书》并印在发给被拆迁户的宣传手册上，主动理解群众监督。时刻警示身边工作人员。凡被举报查实的，对工作人员给予党纪处分，并责令退出拆迁工作岗位。四是严格执行拆迁政策，坚持阳光拆迁。坚持公示制度，增加拆迁工作的透明度，坚决杜绝暗箱操作行为，维护拆迁政策的严肃性、客观性和平衡性；每个项目在开拆之前，对工作人员都要进行严格培训考核，统一操作口径，从而最大限度地减少因拆迁实施工作不规范引发的各类矛盾。在协议签订中，严格对照政策和补偿标准，按照每一份协议透过“三关”（即：组员关、组长关、审核关）“四人”签字的工作流程，以杜绝“人情协议”，避免徇私舞弊状况发生。五是加强档案管理，实现档案管理制度化、信息化、智能化。加大了档案室硬件投入，完善了档案的查、借、调、阅制度，实现了每户一分钟的电子查询速度。</w:t>
      </w:r>
    </w:p>
    <w:p>
      <w:pPr>
        <w:ind w:left="0" w:right="0" w:firstLine="560"/>
        <w:spacing w:before="450" w:after="450" w:line="312" w:lineRule="auto"/>
      </w:pPr>
      <w:r>
        <w:rPr>
          <w:rFonts w:ascii="宋体" w:hAnsi="宋体" w:eastAsia="宋体" w:cs="宋体"/>
          <w:color w:val="000"/>
          <w:sz w:val="28"/>
          <w:szCs w:val="28"/>
        </w:rPr>
        <w:t xml:space="preserve">（三）热情周到、细心地服务好亿力未来城，颐高数码港、雨润中央新天地项目等区重点项目。帮忙协调建设中遇到的拆除、运土、环境打造等过程中各种矛盾和问题，确保项目建设顺利推进。</w:t>
      </w:r>
    </w:p>
    <w:p>
      <w:pPr>
        <w:ind w:left="0" w:right="0" w:firstLine="560"/>
        <w:spacing w:before="450" w:after="450" w:line="312" w:lineRule="auto"/>
      </w:pPr>
      <w:r>
        <w:rPr>
          <w:rFonts w:ascii="宋体" w:hAnsi="宋体" w:eastAsia="宋体" w:cs="宋体"/>
          <w:color w:val="000"/>
          <w:sz w:val="28"/>
          <w:szCs w:val="28"/>
        </w:rPr>
        <w:t xml:space="preserve">&gt;二、廉洁自律部分</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谋取不正当利益；坚决不私自从事经营性活动；坚决不违反公共财物管理和使用规定，假公济私、化公为私；坚决不违反规定选拔任用干部；坚决不脱离实际，弄虚作假，损害群众利益和党群干群关系。主动理解组织的管理教育和群众的监督帮忙，平时注意透过交心、谈心听取和征求同志的意见和推荐，坚持做到见贤思齐，正确对待、虚心理解。</w:t>
      </w:r>
    </w:p>
    <w:p>
      <w:pPr>
        <w:ind w:left="0" w:right="0" w:firstLine="560"/>
        <w:spacing w:before="450" w:after="450" w:line="312" w:lineRule="auto"/>
      </w:pPr>
      <w:r>
        <w:rPr>
          <w:rFonts w:ascii="宋体" w:hAnsi="宋体" w:eastAsia="宋体" w:cs="宋体"/>
          <w:color w:val="000"/>
          <w:sz w:val="28"/>
          <w:szCs w:val="28"/>
        </w:rPr>
        <w:t xml:space="preserve">&gt;三、加强学习状况</w:t>
      </w:r>
    </w:p>
    <w:p>
      <w:pPr>
        <w:ind w:left="0" w:right="0" w:firstLine="560"/>
        <w:spacing w:before="450" w:after="450" w:line="312" w:lineRule="auto"/>
      </w:pPr>
      <w:r>
        <w:rPr>
          <w:rFonts w:ascii="宋体" w:hAnsi="宋体" w:eastAsia="宋体" w:cs="宋体"/>
          <w:color w:val="000"/>
          <w:sz w:val="28"/>
          <w:szCs w:val="28"/>
        </w:rPr>
        <w:t xml:space="preserve">作为一名最基层的领导，我始终把学习作为加强自身建设的根本措施，作为一项硬任务和基本功来抓，作为一种职责和觉悟来对待。政治上，自觉认真学习党的理论和政策，做到思想上与^v^、上级党委始终持续高度一致。业务上，注重学习成效，把学习贯穿于分管工作的实践中，透过边学习边思考，边思考边总结，努力做到基本理论深学，本职业务精学，修身知识勤学。年初以来，先后撰写了3篇体会文章，并摘录3万字的读书笔记，对实践工作起到了较好的促进作用。</w:t>
      </w:r>
    </w:p>
    <w:p>
      <w:pPr>
        <w:ind w:left="0" w:right="0" w:firstLine="560"/>
        <w:spacing w:before="450" w:after="450" w:line="312" w:lineRule="auto"/>
      </w:pPr>
      <w:r>
        <w:rPr>
          <w:rFonts w:ascii="宋体" w:hAnsi="宋体" w:eastAsia="宋体" w:cs="宋体"/>
          <w:color w:val="000"/>
          <w:sz w:val="28"/>
          <w:szCs w:val="28"/>
        </w:rPr>
        <w:t xml:space="preserve">&gt;四、依法行政状况</w:t>
      </w:r>
    </w:p>
    <w:p>
      <w:pPr>
        <w:ind w:left="0" w:right="0" w:firstLine="560"/>
        <w:spacing w:before="450" w:after="450" w:line="312" w:lineRule="auto"/>
      </w:pPr>
      <w:r>
        <w:rPr>
          <w:rFonts w:ascii="宋体" w:hAnsi="宋体" w:eastAsia="宋体" w:cs="宋体"/>
          <w:color w:val="000"/>
          <w:sz w:val="28"/>
          <w:szCs w:val="28"/>
        </w:rPr>
        <w:t xml:space="preserve">（一）坚持以学为重，不断增强依法履职的意识。本人始终把学习各类法律法规作为加强自身建设的根本措施，作为一项硬任务和基本功来抓，作为一种职责和觉悟来对待。今年以来，相继学习了《^v^物权法》、《^v^公务员法》、《行政许可法》等法律、法规；同时根据自身工作，侧重加强对项目推介与运作，旧城改造与房地产开发，拆迁与安置等方面相关法律、法规的学习。透过把学习和工作相结合、学习和思考相结合、学习和运用相结合，不断增强自身的法律意识和法制观念，切实提高依法履职的潜力和水平。</w:t>
      </w:r>
    </w:p>
    <w:p>
      <w:pPr>
        <w:ind w:left="0" w:right="0" w:firstLine="560"/>
        <w:spacing w:before="450" w:after="450" w:line="312" w:lineRule="auto"/>
      </w:pPr>
      <w:r>
        <w:rPr>
          <w:rFonts w:ascii="宋体" w:hAnsi="宋体" w:eastAsia="宋体" w:cs="宋体"/>
          <w:color w:val="000"/>
          <w:sz w:val="28"/>
          <w:szCs w:val="28"/>
        </w:rPr>
        <w:t xml:space="preserve">（二）坚持依法行政，有序开展各项工作。在学法用法过程中，本人注意学用结合、学以致用，努力做到“研究问题先学法，制定决策遵循法，解决问题依照法，言论行动贴合法”。在具体工作中，始终坚持“依法拆迁、阳光拆迁、惠民拆迁、和谐拆迁”的工作原则，认真落实“六项制度”，将相关政策、补偿标准、产权调换房源等进行公示，严格履行拆迁工作程序，严把政策底线，坚决做到“先签的不吃亏、后签的不沾光”，切实做到公平公正拆迁。对个别要求过高、无理取闹、拒不配合拆迁的“难缠户”，及时启动行政裁决和司法程序，双管其下，依法有序推进拆迁。在处理各类信访案件的过程中，能够依据政策法规及时协调相关部门，依据《信访条例》的规定，妥善处理到位，答复到位。一年来，本人始终坚持依法行政、依规办事，各项工作高效推进，没有发生一起行政不作为、行政乱作为而引起上访事件或造成不良影响。</w:t>
      </w:r>
    </w:p>
    <w:p>
      <w:pPr>
        <w:ind w:left="0" w:right="0" w:firstLine="560"/>
        <w:spacing w:before="450" w:after="450" w:line="312" w:lineRule="auto"/>
      </w:pPr>
      <w:r>
        <w:rPr>
          <w:rFonts w:ascii="宋体" w:hAnsi="宋体" w:eastAsia="宋体" w:cs="宋体"/>
          <w:color w:val="000"/>
          <w:sz w:val="28"/>
          <w:szCs w:val="28"/>
        </w:rPr>
        <w:t xml:space="preserve">作为主城区拆迁办主任，不仅仅要应对超多复杂的社会矛盾、拆迁矛盾，还要处理好拆迁工作与其它方方面面的关系，需要做超多的综合协调工作。为此，我始终坚持从大局出发，从实际出发，做到忙而有序，能处理的事情及时处理，不能处理的事情就及时请示，多沟通、多协调，坚持“白加黑、5+2”的工作标准，既当指挥员，又当战斗员，不畏难不言苦，力求把工作做的更好。</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必须的差距；虽然注重了学习，但学习的系统性还不够，个性是深入研究思考的还不多；虽然注重履行岗位职责潜力的提高，但组织、协调潜力还有待进一步加强。在今后的工作中我要进一步解放思想，开拓创新，团结拼搏，为加快xx经济和社会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单位工作总结范文大全11</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&gt;一、兢兢业业做好文员工作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&gt;二、严谨细致做好出纳工作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单位工作总结范文大全12</w:t>
      </w:r>
    </w:p>
    <w:p>
      <w:pPr>
        <w:ind w:left="0" w:right="0" w:firstLine="560"/>
        <w:spacing w:before="450" w:after="450" w:line="312" w:lineRule="auto"/>
      </w:pPr>
      <w:r>
        <w:rPr>
          <w:rFonts w:ascii="宋体" w:hAnsi="宋体" w:eastAsia="宋体" w:cs="宋体"/>
          <w:color w:val="000"/>
          <w:sz w:val="28"/>
          <w:szCs w:val="28"/>
        </w:rPr>
        <w:t xml:space="preserve">20xx年以来，X单位在上级部门的正确领导下以及在相关单位的大力支持下和主管局的正确带领下，积极工作、拼搏向上，为了日后更好地工作和学习，现将本单位一年来的工作、学习情况简要汇报如下：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 X单位基本情况：</w:t>
      </w:r>
    </w:p>
    <w:p>
      <w:pPr>
        <w:ind w:left="0" w:right="0" w:firstLine="560"/>
        <w:spacing w:before="450" w:after="450" w:line="312" w:lineRule="auto"/>
      </w:pPr>
      <w:r>
        <w:rPr>
          <w:rFonts w:ascii="宋体" w:hAnsi="宋体" w:eastAsia="宋体" w:cs="宋体"/>
          <w:color w:val="000"/>
          <w:sz w:val="28"/>
          <w:szCs w:val="28"/>
        </w:rPr>
        <w:t xml:space="preserve">20xx年X单位共有工作人员XX人，其中：汉族XX名、维族XX名，女职工XX名、男职工XX名。本科学历人员XX人，大专学历人员XX人 ，中专学历XX人，平均年龄XX岁。一年来，本单位全体干部职工积极干好本职工作，顺利地完成了全年的各项工作任务。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 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 及xx届三中全会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 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 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 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X元，发放补助补贴 XX户，共计金额XX元，发放国家补贴X户，共计金额X元，这些资金有效发放，极大地调动了基层人民爱党为国的积极性，大家对热爱祖国、热爱中国^v^，热爱社会主义，热爱家乡建设更加深入和贴心。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 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 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 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w:t>
      </w:r>
    </w:p>
    <w:p>
      <w:pPr>
        <w:ind w:left="0" w:right="0" w:firstLine="560"/>
        <w:spacing w:before="450" w:after="450" w:line="312" w:lineRule="auto"/>
      </w:pPr>
      <w:r>
        <w:rPr>
          <w:rFonts w:ascii="宋体" w:hAnsi="宋体" w:eastAsia="宋体" w:cs="宋体"/>
          <w:color w:val="000"/>
          <w:sz w:val="28"/>
          <w:szCs w:val="28"/>
        </w:rPr>
        <w:t xml:space="preserve">回顾三个月的来的工作，我在思想上、学习上、工作上都取得了很大的进步，成长了不少，但也清醒地认识到自己的不足之处：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其次，在工作上，工作经验尚浅，法律知识不足，情况了解不细，给工作带来一定的影响，也不利于尽快成长;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单位工作总结范文大全14</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单位工作总结范文大全15</w:t>
      </w:r>
    </w:p>
    <w:p>
      <w:pPr>
        <w:ind w:left="0" w:right="0" w:firstLine="560"/>
        <w:spacing w:before="450" w:after="450" w:line="312" w:lineRule="auto"/>
      </w:pPr>
      <w:r>
        <w:rPr>
          <w:rFonts w:ascii="宋体" w:hAnsi="宋体" w:eastAsia="宋体" w:cs="宋体"/>
          <w:color w:val="000"/>
          <w:sz w:val="28"/>
          <w:szCs w:val="28"/>
        </w:rPr>
        <w:t xml:space="preserve">我自20X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单位工作总结范文大全16</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总结：希望xx年事业单位年度考核个人总结范文一文能为老师们带来帮助。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单位工作总结范文大全17</w:t>
      </w:r>
    </w:p>
    <w:p>
      <w:pPr>
        <w:ind w:left="0" w:right="0" w:firstLine="560"/>
        <w:spacing w:before="450" w:after="450" w:line="312" w:lineRule="auto"/>
      </w:pPr>
      <w:r>
        <w:rPr>
          <w:rFonts w:ascii="宋体" w:hAnsi="宋体" w:eastAsia="宋体" w:cs="宋体"/>
          <w:color w:val="000"/>
          <w:sz w:val="28"/>
          <w:szCs w:val="28"/>
        </w:rPr>
        <w:t xml:space="preserve">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单位工作总结范文大全18</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2、协助党支部组织党小组、党员学习，工会委员会、小组长会议，及时印发学习材料，开展^v^是与非^v^答题活动。筹备召开了预备党员转正大会。完成20xx年度重点发展对象的函调工作。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20xx年我被评为丰台区卫生局优秀团干部，团支部获得^v^20xx年度五四红旗团委^v^，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1、积极组织团员参加^v^亮丽青春青年医务人员礼仪大赛^v^获得优胜奖，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 《丰台区20xx年食品卫生投诉举报现状分析及对策》，并协助所长完成了4篇论文 的完善和</w:t>
      </w:r>
    </w:p>
    <w:p>
      <w:pPr>
        <w:ind w:left="0" w:right="0" w:firstLine="560"/>
        <w:spacing w:before="450" w:after="450" w:line="312" w:lineRule="auto"/>
      </w:pPr>
      <w:r>
        <w:rPr>
          <w:rFonts w:ascii="宋体" w:hAnsi="宋体" w:eastAsia="宋体" w:cs="宋体"/>
          <w:color w:val="000"/>
          <w:sz w:val="28"/>
          <w:szCs w:val="28"/>
        </w:rPr>
        <w:t xml:space="preserve">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v^勤于学习、善于创造、乐于奉献^v^的要求，坚持^v^讲学习、讲政治、讲正气^v^，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v^无规律^v^，^v^不由自主^v^。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一年来，始终把学习放在重要位置，努力在提高自身综合素质上下功夫。我重点学习了^v^三个代表^v^重要思想和xx届四中全会精神等文件，作为党支部的助手，及时将学习材料搜集打印下来发给党员进</w:t>
      </w:r>
    </w:p>
    <w:p>
      <w:pPr>
        <w:ind w:left="0" w:right="0" w:firstLine="560"/>
        <w:spacing w:before="450" w:after="450" w:line="312" w:lineRule="auto"/>
      </w:pPr>
      <w:r>
        <w:rPr>
          <w:rFonts w:ascii="宋体" w:hAnsi="宋体" w:eastAsia="宋体" w:cs="宋体"/>
          <w:color w:val="000"/>
          <w:sz w:val="28"/>
          <w:szCs w:val="28"/>
        </w:rPr>
        <w:t xml:space="preserve">行学习，进一步增强了党性，提高了自己政治洞察力，牢固树立了全心全意为人民服务的宗旨和正确的世界观、人生观和价值观。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v^没有规矩，不成方圆。^v^办公室特殊的地位和工作性质要求办公室必须是一个制度健全、管理严格、纪律严明、号令畅通的战斗集体。要本着^v^从严、从细、可行^v^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v^三个代表^v^重要理论，牢记^v^两个务必^v^，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单位工作总结范文大全19</w:t>
      </w:r>
    </w:p>
    <w:p>
      <w:pPr>
        <w:ind w:left="0" w:right="0" w:firstLine="560"/>
        <w:spacing w:before="450" w:after="450" w:line="312" w:lineRule="auto"/>
      </w:pPr>
      <w:r>
        <w:rPr>
          <w:rFonts w:ascii="宋体" w:hAnsi="宋体" w:eastAsia="宋体" w:cs="宋体"/>
          <w:color w:val="000"/>
          <w:sz w:val="28"/>
          <w:szCs w:val="28"/>
        </w:rPr>
        <w:t xml:space="preserve">  20_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  五、抓好安全工作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宋体" w:hAnsi="宋体" w:eastAsia="宋体" w:cs="宋体"/>
          <w:color w:val="000"/>
          <w:sz w:val="28"/>
          <w:szCs w:val="28"/>
        </w:rPr>
        <w:t xml:space="preserve">&gt;  精选年终工作总结范文模板大全2</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_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如下是我的工作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___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2025-08-10T23:56:44+08:00</dcterms:created>
  <dcterms:modified xsi:type="dcterms:W3CDTF">2025-08-10T23:56:44+08:00</dcterms:modified>
</cp:coreProperties>
</file>

<file path=docProps/custom.xml><?xml version="1.0" encoding="utf-8"?>
<Properties xmlns="http://schemas.openxmlformats.org/officeDocument/2006/custom-properties" xmlns:vt="http://schemas.openxmlformats.org/officeDocument/2006/docPropsVTypes"/>
</file>