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双拥工作总结</w:t>
      </w:r>
      <w:bookmarkEnd w:id="1"/>
    </w:p>
    <w:p>
      <w:pPr>
        <w:jc w:val="center"/>
        <w:spacing w:before="0" w:after="450"/>
      </w:pPr>
      <w:r>
        <w:rPr>
          <w:rFonts w:ascii="Arial" w:hAnsi="Arial" w:eastAsia="Arial" w:cs="Arial"/>
          <w:color w:val="999999"/>
          <w:sz w:val="20"/>
          <w:szCs w:val="20"/>
        </w:rPr>
        <w:t xml:space="preserve">来源：网络  作者：诗酒琴音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双拥工作总结（精选11篇）双拥工作总结 篇1 20xx年上半年，我县双拥工作按照县委、县政府的总体部署和市双拥办的要求，全面贯彻落实科学发展观，以开展军(警)民共建活动为载体，紧紧围绕促进全县经济社会发展和提升驻军部队战斗力这个中心，认真贯...</w:t>
      </w:r>
    </w:p>
    <w:p>
      <w:pPr>
        <w:ind w:left="0" w:right="0" w:firstLine="560"/>
        <w:spacing w:before="450" w:after="450" w:line="312" w:lineRule="auto"/>
      </w:pPr>
      <w:r>
        <w:rPr>
          <w:rFonts w:ascii="宋体" w:hAnsi="宋体" w:eastAsia="宋体" w:cs="宋体"/>
          <w:color w:val="000"/>
          <w:sz w:val="28"/>
          <w:szCs w:val="28"/>
        </w:rPr>
        <w:t xml:space="preserve">双拥工作总结（精选11篇）</w:t>
      </w:r>
    </w:p>
    <w:p>
      <w:pPr>
        <w:ind w:left="0" w:right="0" w:firstLine="560"/>
        <w:spacing w:before="450" w:after="450" w:line="312" w:lineRule="auto"/>
      </w:pPr>
      <w:r>
        <w:rPr>
          <w:rFonts w:ascii="宋体" w:hAnsi="宋体" w:eastAsia="宋体" w:cs="宋体"/>
          <w:color w:val="000"/>
          <w:sz w:val="28"/>
          <w:szCs w:val="28"/>
        </w:rPr>
        <w:t xml:space="preserve">双拥工作总结 篇1</w:t>
      </w:r>
    </w:p>
    <w:p>
      <w:pPr>
        <w:ind w:left="0" w:right="0" w:firstLine="560"/>
        <w:spacing w:before="450" w:after="450" w:line="312" w:lineRule="auto"/>
      </w:pPr>
      <w:r>
        <w:rPr>
          <w:rFonts w:ascii="宋体" w:hAnsi="宋体" w:eastAsia="宋体" w:cs="宋体"/>
          <w:color w:val="000"/>
          <w:sz w:val="28"/>
          <w:szCs w:val="28"/>
        </w:rPr>
        <w:t xml:space="preserve">20xx年上半年，我县双拥工作按照县委、县政府的总体部署和市双拥办的要求，全面贯彻落实科学发展观，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xx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21.3万元，切实保障了驻军随军家属就业收入,解决了官兵后顾之忧。三是深入开展了“关爱功臣行动”活动。在春节期间，慰问优抚对象96人，发放慰问金4.8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坚持以“三个代表”重要思想和党的xx大精神为指导，认真贯彻落实在全国双拥工作会议上的讲话精神，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宋体" w:hAnsi="宋体" w:eastAsia="宋体" w:cs="宋体"/>
          <w:color w:val="000"/>
          <w:sz w:val="28"/>
          <w:szCs w:val="28"/>
        </w:rPr>
        <w:t xml:space="preserve">双拥工作总结 篇2</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以党的xx届四中、五中全会精神和 三个代表 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 八 一 建军节、神舟 五号 、 六号 飞船发射成功等时机，开展国防教育，讲授国防知识，充分认识军队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军队的 政治合格、军事过硬、作风优良、纪律严明、保障有力 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 献爱心活动 ，进一步建立健全优抚对象医疗保障体系。各医疗单位开设健康门诊，坚持免费体检，凭 重点优抚对象医疗证 就诊，可享受 四优先 (优先挂号、就诊、取药、住院)、 两免 (免交挂号费、注射费)、 三减半 (减半住院床位费、三大常规检查费、外科换药费)等优惠待遇。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 八 一 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 百尺竿头，更进一步 ，继续开展国防教育，进一步提高做好双拥工作的主动性。加大军民共建工作力度，不断充实和完善工作内涵，向更高的目标而努力奋斗，进一步开创我局军民共建工作的新局面。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宋体" w:hAnsi="宋体" w:eastAsia="宋体" w:cs="宋体"/>
          <w:color w:val="000"/>
          <w:sz w:val="28"/>
          <w:szCs w:val="28"/>
        </w:rPr>
        <w:t xml:space="preserve">双拥工作总结 篇3</w:t>
      </w:r>
    </w:p>
    <w:p>
      <w:pPr>
        <w:ind w:left="0" w:right="0" w:firstLine="560"/>
        <w:spacing w:before="450" w:after="450" w:line="312" w:lineRule="auto"/>
      </w:pPr>
      <w:r>
        <w:rPr>
          <w:rFonts w:ascii="宋体" w:hAnsi="宋体" w:eastAsia="宋体" w:cs="宋体"/>
          <w:color w:val="000"/>
          <w:sz w:val="28"/>
          <w:szCs w:val="28"/>
        </w:rPr>
        <w:t xml:space="preserve">20--年是全县双拥工作模范县的巩固年。一年来，---在上级组织的关心、支持和帮助下，在县双拥办的直接领导下，在全乡各级各部门的大力配合与努力下，做了一些力所能及的工作，现总结如下：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全面建设小康社会的有效途径。</w:t>
      </w:r>
    </w:p>
    <w:p>
      <w:pPr>
        <w:ind w:left="0" w:right="0" w:firstLine="560"/>
        <w:spacing w:before="450" w:after="450" w:line="312" w:lineRule="auto"/>
      </w:pPr>
      <w:r>
        <w:rPr>
          <w:rFonts w:ascii="宋体" w:hAnsi="宋体" w:eastAsia="宋体" w:cs="宋体"/>
          <w:color w:val="000"/>
          <w:sz w:val="28"/>
          <w:szCs w:val="28"/>
        </w:rPr>
        <w:t xml:space="preserve">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年民政优抚对象中，医疗制度改革就解决重点优抚对象治病问题得到了很好的落实，---年共解决医疗救助对象54户，金额--元。现役军人优待金也全额按规定兑现，农村义务兵13人每年--元，奖励优秀士兵2名每名--元，三等奖1名--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双拥工作总结 篇4</w:t>
      </w:r>
    </w:p>
    <w:p>
      <w:pPr>
        <w:ind w:left="0" w:right="0" w:firstLine="560"/>
        <w:spacing w:before="450" w:after="450" w:line="312" w:lineRule="auto"/>
      </w:pPr>
      <w:r>
        <w:rPr>
          <w:rFonts w:ascii="宋体" w:hAnsi="宋体" w:eastAsia="宋体" w:cs="宋体"/>
          <w:color w:val="000"/>
          <w:sz w:val="28"/>
          <w:szCs w:val="28"/>
        </w:rPr>
        <w:t xml:space="preserve">20xx年来，我社区按照政府的要求，始终把双拥工作当作政治任务来抓，以争创 双拥模范 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 同呼吸、共命运、心连心 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 拥军优属，拥政爱民 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社区双拥工作水平，我们召开了一年一度的双拥工作会议，本次会议认真贯彻落实上级有关部门的指示精神，以增强军民凝聚力，加强军民双方互相支持、互办实事为目标，本着 军地所需、群众所盼、军地所能、共建共享 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三是在 八一 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宋体" w:hAnsi="宋体" w:eastAsia="宋体" w:cs="宋体"/>
          <w:color w:val="000"/>
          <w:sz w:val="28"/>
          <w:szCs w:val="28"/>
        </w:rPr>
        <w:t xml:space="preserve">双拥工作总结 篇5</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双拥工作总结 篇6</w:t>
      </w:r>
    </w:p>
    <w:p>
      <w:pPr>
        <w:ind w:left="0" w:right="0" w:firstLine="560"/>
        <w:spacing w:before="450" w:after="450" w:line="312" w:lineRule="auto"/>
      </w:pPr>
      <w:r>
        <w:rPr>
          <w:rFonts w:ascii="宋体" w:hAnsi="宋体" w:eastAsia="宋体" w:cs="宋体"/>
          <w:color w:val="000"/>
          <w:sz w:val="28"/>
          <w:szCs w:val="28"/>
        </w:rPr>
        <w:t xml:space="preserve">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w:t>
      </w:r>
    </w:p>
    <w:p>
      <w:pPr>
        <w:ind w:left="0" w:right="0" w:firstLine="560"/>
        <w:spacing w:before="450" w:after="450" w:line="312" w:lineRule="auto"/>
      </w:pPr>
      <w:r>
        <w:rPr>
          <w:rFonts w:ascii="宋体" w:hAnsi="宋体" w:eastAsia="宋体" w:cs="宋体"/>
          <w:color w:val="000"/>
          <w:sz w:val="28"/>
          <w:szCs w:val="28"/>
        </w:rPr>
        <w:t xml:space="preserve">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w:t>
      </w:r>
    </w:p>
    <w:p>
      <w:pPr>
        <w:ind w:left="0" w:right="0" w:firstLine="560"/>
        <w:spacing w:before="450" w:after="450" w:line="312" w:lineRule="auto"/>
      </w:pPr>
      <w:r>
        <w:rPr>
          <w:rFonts w:ascii="宋体" w:hAnsi="宋体" w:eastAsia="宋体" w:cs="宋体"/>
          <w:color w:val="000"/>
          <w:sz w:val="28"/>
          <w:szCs w:val="28"/>
        </w:rPr>
        <w:t xml:space="preserve">一是工作计划材料制度。年初制定全年工作计划材料，明确工作目标;</w:t>
      </w:r>
    </w:p>
    <w:p>
      <w:pPr>
        <w:ind w:left="0" w:right="0" w:firstLine="560"/>
        <w:spacing w:before="450" w:after="450" w:line="312" w:lineRule="auto"/>
      </w:pPr>
      <w:r>
        <w:rPr>
          <w:rFonts w:ascii="宋体" w:hAnsi="宋体" w:eastAsia="宋体" w:cs="宋体"/>
          <w:color w:val="000"/>
          <w:sz w:val="28"/>
          <w:szCs w:val="28"/>
        </w:rPr>
        <w:t xml:space="preserve">二是联席会议制度。与共建单位定期召开联席会议，交流情况，研究问题，加强合作;</w:t>
      </w:r>
    </w:p>
    <w:p>
      <w:pPr>
        <w:ind w:left="0" w:right="0" w:firstLine="560"/>
        <w:spacing w:before="450" w:after="450" w:line="312" w:lineRule="auto"/>
      </w:pPr>
      <w:r>
        <w:rPr>
          <w:rFonts w:ascii="宋体" w:hAnsi="宋体" w:eastAsia="宋体" w:cs="宋体"/>
          <w:color w:val="000"/>
          <w:sz w:val="28"/>
          <w:szCs w:val="28"/>
        </w:rPr>
        <w:t xml:space="preserve">三是定期慰问制度。春节、建军节等重大节日，都要到共建单位慰问，发放慰问金，举办文体活动;</w:t>
      </w:r>
    </w:p>
    <w:p>
      <w:pPr>
        <w:ind w:left="0" w:right="0" w:firstLine="560"/>
        <w:spacing w:before="450" w:after="450" w:line="312" w:lineRule="auto"/>
      </w:pPr>
      <w:r>
        <w:rPr>
          <w:rFonts w:ascii="宋体" w:hAnsi="宋体" w:eastAsia="宋体" w:cs="宋体"/>
          <w:color w:val="000"/>
          <w:sz w:val="28"/>
          <w:szCs w:val="28"/>
        </w:rPr>
        <w:t xml:space="preserve">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宋体" w:hAnsi="宋体" w:eastAsia="宋体" w:cs="宋体"/>
          <w:color w:val="000"/>
          <w:sz w:val="28"/>
          <w:szCs w:val="28"/>
        </w:rPr>
        <w:t xml:space="preserve">双拥工作总结 篇7</w:t>
      </w:r>
    </w:p>
    <w:p>
      <w:pPr>
        <w:ind w:left="0" w:right="0" w:firstLine="560"/>
        <w:spacing w:before="450" w:after="450" w:line="312" w:lineRule="auto"/>
      </w:pPr>
      <w:r>
        <w:rPr>
          <w:rFonts w:ascii="宋体" w:hAnsi="宋体" w:eastAsia="宋体" w:cs="宋体"/>
          <w:color w:val="000"/>
          <w:sz w:val="28"/>
          <w:szCs w:val="28"/>
        </w:rPr>
        <w:t xml:space="preserve">20xx年6月至20xx年6月，在市住建委的正确领导下，以科学发展观为指导，立足住房置业担保行业，紧密结合实际，扎实开展双拥工作，认真落实十八届三中、四中全会和总书记关于“巩固和发展军政军民团结和推动军民融合深度发展”的系列精神，为我市经济社会发展和国防现代化建设做出了积极贡献。现将x20xx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xx年是我市第三次创建全国双拥模范城，中心领导高度重视双拥意识培养，加强领导，切实增强双拥创建工作的责任感和使命感，将双拥工作摆到中心工作的重要议事日程，常抓不懈。同时，结合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中心切实加大了国防教育和双拥舆论宣传力度，不断提高全中心职工国防观念和双拥意识，形成关心双拥工作、参与双拥工作的良好氛围。一是统一认识。7月初，明确了在全市争创工作中面临的任务和要求，努力尽到应承担的职责，坚决支持全市创建工作。二是加强学习宣传。积极浓化创建氛围，学习宣传《国防教育法》，普及国防知识，提高职工的国防意识和拥军意识。三是加大宣传力度。重点在“八一”建军节、国庆及纪念中国人民抗日战争暨反法西斯战争70周年等重大节日期间，广泛进行宣传报道，将创建宣传标语印发给各业务窗口，并运用中心信息网站宣传双拥工作开展情况，让双拥工作切实取得成效。</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立足于公积金贷款担保工作，切实把为军属排忧解难作为开展军民共建工作的出发点，各公积金贷款服务窗口把为军人办好事、办实事当作共建工作重要内容抓好落实。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宋体" w:hAnsi="宋体" w:eastAsia="宋体" w:cs="宋体"/>
          <w:color w:val="000"/>
          <w:sz w:val="28"/>
          <w:szCs w:val="28"/>
        </w:rPr>
        <w:t xml:space="preserve">双拥工作总结 篇8</w:t>
      </w:r>
    </w:p>
    <w:p>
      <w:pPr>
        <w:ind w:left="0" w:right="0" w:firstLine="560"/>
        <w:spacing w:before="450" w:after="450" w:line="312" w:lineRule="auto"/>
      </w:pPr>
      <w:r>
        <w:rPr>
          <w:rFonts w:ascii="宋体" w:hAnsi="宋体" w:eastAsia="宋体" w:cs="宋体"/>
          <w:color w:val="000"/>
          <w:sz w:val="28"/>
          <w:szCs w:val="28"/>
        </w:rPr>
        <w:t xml:space="preserve">开展以拥军优属拥政爱民为内容的“双拥”开展以拥军优属拥政爱民为内容的“双拥”活动是我们学校的光革命战争年代，*同志提出了军民一致的根本原则和“兵荣传统。*同志提出了军民一致的根本原则和“民是胜利之本”民是胜利之本”的论断;改革开放时代，*同志强调了军民一致这个原则不能变;在改革开放的新时期，党中央要求把加强军政从政治高度看待和军民团结作为一个重大的政治原则紧紧抓住不放，处理军政军民团结的思想一脉相承。新时期，我校的“双拥”处理军政军民团结的思想一脉相承。新时期，我校的“双拥”活动始终坚持并贯穿了这一思想。在过去的一年里，我校以党的xx届四中五中全会精神为指导，深入贯彻“三个代表”的重要思想，把“双拥”深入贯彻“三个代表”的重要思想，把“双拥”工作和学校创建文明单位、学生的德育工作有机结合，积极做好拥军优属工作，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学校以黑板报、升旗仪式、主题班会、政治学习等有效的形式，广泛宣传*建设有中国特色的社会主义理论和新时期建军思想，认真宣传学习*同志“三个代表”认真宣传学习*同志“三个代表”和科技强军的重要指示，牢固树立爱国拥军思想;结合建国和建军的历史，大力宣传人民解放军在党进一步宣传人民军队的正确领导下走过的光辉历程和建立丰功伟绩，全校在新时期为保护国家财产和人民群众生命安全做出的巨大贡献。师生通过学习充分认识在新的历史时期，做好双拥工作，对巩固国防、师生通过学习充分认识在新的历史时期，维护社会稳定、促进社会主义现代化建设顺利进行的重大意义，做到改革不忘国防建设，生活富裕更重拥军优属;大张旗鼓地宣传宣传社宣传我市各行各业涌现出来会各界为革命功臣奉献爱心的感人事迹，的双拥先进集体、先进个人和军民共建单位的先进事迹。通过广泛深使广大师生进一步提高做好新时期双拥工作重要意义入的宣传教育，的认识，增强维护军政军民团结的自觉性，在全社会形成热爱人民军队，尊重、关心、爱护、帮助革命功臣的良好氛围。二、组织开展形式多样的“拥军优属”</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认真组织师生就近走访军警部队，慰问驻地基层连队指战员，以认真组织师生就近走访军警部队，慰问驻地基层连队指战员，以及军队离退休干部。了解部队和优扶对象的工作和生活情况，认真听取他们的意见和建议。1、春节组织党团员教工对江宁街道社区的烈军属、伤残军人开展了节日慰问。2、暑假期间，团委、学生会干部在学校领导的带领下，慰问上海警备区司令部通讯三连官兵，送去了书籍、学习用品防暑降温日用品等，并学习他们努力学习新知识新技术的精神。3、学校还成立了“拥军优属”志愿者服务队为烈军属定期上门服、学校还成立了“拥军优属”务，为优抚对象办实事、办好事。4、平时注重在工作上、生活上关心“军嫂”，为“军嫂”排忧解难。、平时注重在工作上、生活上关心“军嫂”，为“军嫂”一年来，全校师生积极参与“拥军优属”一年来，全校师生积极参与“拥军优属”活动的人次达到近200人次，受到了社区和军烈属的好评。学校还把军烈属子女作为学校重点关注的对象，班主任、任课老师都主动关心他们的思想、学习、健康和生活，帮助他们努力掌握科学文化知识和专业技能，成为一个“四有”学文化知识和专业技能，成为一个“四有”新人。学校还定期召开复员、转业退伍军人恳谈会，定期对军属进行慰听取他们对学校工作的建议和意见，及时帮助他们解决实际困难。问，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学校结合预备年级、高一年级军训，普遍开设国防教育课、军事训练课、革命传统教育课，组织学生认真学习《国防法》和《国防教训练课、革命传统教育课，组织学生认真学习《国防法》和《国防教育法》。通过军训同学们普遍加强了国防意识，纷纷以实际行动向解放军指战员学习，加强了组织性纪律性，将军训中“放军指战员学习，加强了组织性纪律性，将军训中“流血、流汗、不流泪，掉皮、掉肉、不掉队”流泪，掉皮、掉肉、不掉队”的精神带到学习中，为初高中的学习生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中加强国防教育，增强国防意识，继续做好“双拥”工作。将“双拥”中加强国防教育，增强国防意识，继续做好“双拥”工作。将“双拥”工作百尺竿头，更进一步。具体做法：1.采取黑板报、升旗仪式、主题班会、政治学习等有效形式，认真宣传学习解放军的优良传统和先进事迹，牢固树立爱国拥军思想;结合建国和建军的历史，大力宣传人民解放军在党的正确领导下想;结合建国和建军的历史，大力宣传人民解放军在党的正确领导下进一步宣传人民军队在新时期为走过的光辉历程和建立的丰功伟绩，保护国家财产和人民群众生命安全做出的巨大贡献。2.学校成立“拥军优属”志愿者服务队为烈军属定期上门服务，.学校成立“拥军优属”为优抚对象办实事、办好事。3.向解放军学习。组织师生就地就近走访军警部队，慰问驻地基层连队指战员，以及军队离退休干部。4.对复员、转业退伍军人和军属要倍加关心，关心他们的学习、生活和工作，为他排忧解难。5.关心军烈属在本校就读的子女，主动关心他们的学习、生活、健康，帮助他们健康、全面发展。健康，帮助他们健康、全面发展。6.加强国防教育、革命传统教育，增强国防意识。组织学生认真学习《国防法》和《国防教育法》。</w:t>
      </w:r>
    </w:p>
    <w:p>
      <w:pPr>
        <w:ind w:left="0" w:right="0" w:firstLine="560"/>
        <w:spacing w:before="450" w:after="450" w:line="312" w:lineRule="auto"/>
      </w:pPr>
      <w:r>
        <w:rPr>
          <w:rFonts w:ascii="宋体" w:hAnsi="宋体" w:eastAsia="宋体" w:cs="宋体"/>
          <w:color w:val="000"/>
          <w:sz w:val="28"/>
          <w:szCs w:val="28"/>
        </w:rPr>
        <w:t xml:space="preserve">双拥工作总结 篇9</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作为一项重要工作来抓，通过把“双拥”工作摆在维护国家长治久安、稳定社会、经济发展的重要位置，调动全镇各方面的积极和主动性，形成同心协力、常抓不懈的良好格局。镇党委、政府成立了双拥工作领导小组，镇党政主要负责人亲任组长，各村也相应地成立了拥军优属领导小组，使全镇上下形成了优抚工作网络，广泛开展军民共建活动，确保了双拥工作的有序开展。镇双拥工作领导小组除定期检查、调度优抚工作外，还组织联村领导和包村干部对优抚对象进行走访，及时反馈其生产、生活中存在的困难和问题，并采取有效措施进行及时协调解决。</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宋体" w:hAnsi="宋体" w:eastAsia="宋体" w:cs="宋体"/>
          <w:color w:val="000"/>
          <w:sz w:val="28"/>
          <w:szCs w:val="28"/>
        </w:rPr>
        <w:t xml:space="preserve">双拥工作总结 篇10</w:t>
      </w:r>
    </w:p>
    <w:p>
      <w:pPr>
        <w:ind w:left="0" w:right="0" w:firstLine="560"/>
        <w:spacing w:before="450" w:after="450" w:line="312" w:lineRule="auto"/>
      </w:pPr>
      <w:r>
        <w:rPr>
          <w:rFonts w:ascii="宋体" w:hAnsi="宋体" w:eastAsia="宋体" w:cs="宋体"/>
          <w:color w:val="000"/>
          <w:sz w:val="28"/>
          <w:szCs w:val="28"/>
        </w:rPr>
        <w:t xml:space="preserve">为推动双拥工作持续健康发展，*局全面落实双拥创建措施，紧密结合“六五”普法宣传教育活动，大力宣传《国防法》、《兵役法》、《保护军事设施法》等法律以及拥军优属的各项措施，切实增强广大干部职工的国防意识，结合机关效能建设，努力提*部职工投身双拥创建活动积极性。现将20xx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部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xx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双拥工作总结 篇11</w:t>
      </w:r>
    </w:p>
    <w:p>
      <w:pPr>
        <w:ind w:left="0" w:right="0" w:firstLine="560"/>
        <w:spacing w:before="450" w:after="450" w:line="312" w:lineRule="auto"/>
      </w:pPr>
      <w:r>
        <w:rPr>
          <w:rFonts w:ascii="宋体" w:hAnsi="宋体" w:eastAsia="宋体" w:cs="宋体"/>
          <w:color w:val="000"/>
          <w:sz w:val="28"/>
          <w:szCs w:val="28"/>
        </w:rPr>
        <w:t xml:space="preserve">上半年黎明曙光社区双拥工作，在区、街道双拥办的正确领导下，结合社区实际情况，积极做好双拥工作的落实，切实为今年的双拥工作打下了一个良好的基础。具体工作如下：在古尔邦节、春节即将来临之际,社区工作人员于20_年1月6日,走访慰问了辖区7户现役军人家庭发放了毛巾被,期间详细了解子女在部队的情况,并嘱咐家人经常和他们联系,鼓励他们在部队好好工作,祝他们节日愉快。为深入贯彻、落实《中华人民共和国国防教育法》，更好地开展全民国防教育活动，20_年4月24日，组织工作人员到克市六小阶梯教室参加“爱我中华、心系国防”知识竞赛活动。为体现“军爱民、民拥军”的光荣传统，5月_日上午我社区2名工作带领含羞玫瑰志愿者5人，与街道一起来到三厂慰问亲人解放军。社区志愿者义务为25名官兵理发，工作人员为官兵发放《克拉玛依区心理健康教育及咨询服务中心》宣传册200余份;为官兵捐赠鞋垫50双。今年5月份是克拉玛依第25个“民族团结进步教育月”为进一步开展创建全国双拥模范城“三连冠”工作，发动社区力量积极开展拥军优属活动，不断提高双拥工作的质量，在此期间在社区门前悬挂了“加强全民国防教育，增强全民国防意识”横幅，发放宣传单200余份，出一期以双拥、民族团结等活动板报。5月25日组织10名工作人员和居民参加街道举办《国防教育知识讲座》。大家认真听取了区武装部领导讲解国防教育知识，也提高了国防观念，掌握了基本的国防知识，激发了爱国热情，自觉履行国防义务的能力。5月26日,走访辖区7户现役军人家庭,详细询问了子女在部队的情况,并嘱咐家人经常和他们联系,鼓励他们在部队好好工作,有困难可以找社区帮忙,同时为他们发放了居民便民联系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2025-05-02T19:26:51+08:00</dcterms:created>
  <dcterms:modified xsi:type="dcterms:W3CDTF">2025-05-02T19:26:51+08:00</dcterms:modified>
</cp:coreProperties>
</file>

<file path=docProps/custom.xml><?xml version="1.0" encoding="utf-8"?>
<Properties xmlns="http://schemas.openxmlformats.org/officeDocument/2006/custom-properties" xmlns:vt="http://schemas.openxmlformats.org/officeDocument/2006/docPropsVTypes"/>
</file>