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实训报告总结1000字5篇范文</w:t>
      </w:r>
      <w:bookmarkEnd w:id="1"/>
    </w:p>
    <w:p>
      <w:pPr>
        <w:jc w:val="center"/>
        <w:spacing w:before="0" w:after="450"/>
      </w:pPr>
      <w:r>
        <w:rPr>
          <w:rFonts w:ascii="Arial" w:hAnsi="Arial" w:eastAsia="Arial" w:cs="Arial"/>
          <w:color w:val="999999"/>
          <w:sz w:val="20"/>
          <w:szCs w:val="20"/>
        </w:rPr>
        <w:t xml:space="preserve">来源：网络  作者：心如止水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实训报告是在学习过程中，通过实验中的观察、分析、综合、判断，如实地把实验的全过程和实验结果用文字形式记录下来的书面材料。实验报告具有情报交流的作用和保留资料的作用。下面是小编给大家带来的实训报告总结1000字5篇，希望大家喜欢!实训报告总结...</w:t>
      </w:r>
    </w:p>
    <w:p>
      <w:pPr>
        <w:ind w:left="0" w:right="0" w:firstLine="560"/>
        <w:spacing w:before="450" w:after="450" w:line="312" w:lineRule="auto"/>
      </w:pPr>
      <w:r>
        <w:rPr>
          <w:rFonts w:ascii="宋体" w:hAnsi="宋体" w:eastAsia="宋体" w:cs="宋体"/>
          <w:color w:val="000"/>
          <w:sz w:val="28"/>
          <w:szCs w:val="28"/>
        </w:rPr>
        <w:t xml:space="preserve">实训报告是在学习过程中，通过实验中的观察、分析、综合、判断，如实地把实验的全过程和实验结果用文字形式记录下来的书面材料。实验报告具有情报交流的作用和保留资料的作用。下面是小编给大家带来的实训报告总结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实训报告总结1000字1</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在此次成本会计实训中，我们模拟实训的对象是__机械有限公司。此次实训的内容主要有以下几点：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1、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2、在做“应付职工薪酬汇总表”的核算时，我不知道其工资率为多少，导致不知该如何核算工资，在仔细查看业务资料均未涉及之后，才意识到这部分内容在企业概况介绍里。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3、在填写要素费用分配时，只顾填写分配表，而没注意到软件题头要求，导致没有填写“记账凭证”和“登记账簿”。在老师和同学提醒下，及时发现了自己错误。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4、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实训报告总结1000字2</w:t>
      </w:r>
    </w:p>
    <w:p>
      <w:pPr>
        <w:ind w:left="0" w:right="0" w:firstLine="560"/>
        <w:spacing w:before="450" w:after="450" w:line="312" w:lineRule="auto"/>
      </w:pPr>
      <w:r>
        <w:rPr>
          <w:rFonts w:ascii="宋体" w:hAnsi="宋体" w:eastAsia="宋体" w:cs="宋体"/>
          <w:color w:val="000"/>
          <w:sz w:val="28"/>
          <w:szCs w:val="28"/>
        </w:rPr>
        <w:t xml:space="preserve">实训的时候，我有幸参观来到我们市里的一个扩建工程。去的时候，那边的施工大多接近尾声，但还有些部分还只有进行了一半。</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训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潜力仅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我坚信透过这一段时间的实训，从中获得的实践经验使我终身受益，并会在我毕业后的实际工作中不断地得到印证，我会持续地理解和体会实训中所学到的知识，期望在未来的工作中把学到的理论知识和实践经验不断的应用到实际工作中来，充分展示我的个人价值和人生价值，为实现自我的梦想和光明的前程而努力。在这半周的时间里，我受益匪浅。我在那里不仅仅学到了许多关于专业的知识，最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世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训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半周，好比是一个过渡期，从学生过渡到上班族，是十分关键的阶段。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训经验，同时也要感激教师对我们的细心指导。本次实训所学到的这些知识很多是我个人在学校很少接触、注意的，但在实际的学习与工作中又是十分重要、十分基础的知识。透过本次实训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实训报告总结1000字3</w:t>
      </w:r>
    </w:p>
    <w:p>
      <w:pPr>
        <w:ind w:left="0" w:right="0" w:firstLine="560"/>
        <w:spacing w:before="450" w:after="450" w:line="312" w:lineRule="auto"/>
      </w:pPr>
      <w:r>
        <w:rPr>
          <w:rFonts w:ascii="宋体" w:hAnsi="宋体" w:eastAsia="宋体" w:cs="宋体"/>
          <w:color w:val="000"/>
          <w:sz w:val="28"/>
          <w:szCs w:val="28"/>
        </w:rPr>
        <w:t xml:space="preserve">一周的实训在昨晚画上了圆满的句号。实训让我们对平时学习的理论知识与实际操作相结合，在理论和实训教学基础上进一步巩固已学基本理论及应用知识并加以综合提高，学会将知识应用于实际的方法，提高分析和解决问题的能力，通过这次实训，我有许多身心体会。</w:t>
      </w:r>
    </w:p>
    <w:p>
      <w:pPr>
        <w:ind w:left="0" w:right="0" w:firstLine="560"/>
        <w:spacing w:before="450" w:after="450" w:line="312" w:lineRule="auto"/>
      </w:pPr>
      <w:r>
        <w:rPr>
          <w:rFonts w:ascii="宋体" w:hAnsi="宋体" w:eastAsia="宋体" w:cs="宋体"/>
          <w:color w:val="000"/>
          <w:sz w:val="28"/>
          <w:szCs w:val="28"/>
        </w:rPr>
        <w:t xml:space="preserve">这次实训是以__起重机有限公司为实训资料，填写相关的数据资料，再继续审核和填写原始凭证。然后再根据各项经济业务的明细账编制记账凭证。根据有关记账凭证及附原始凭证逐日逐笔的登记现金日记账，银行存款日记账以及其他有关明细账，往后我们会编制科目汇总表，进行试算平衡。根据科目汇总表登记总分类账。并与有关明细帐、日记账相核对，最后编制会计报表，将有关记账凭证、帐页和报表加封皮并装订成册并写实训总结。不做不知道，一做吓一跳。单枪匹马上阵还真是为难，错误百出。开始时根据资料填制原始凭证，老是会把金额填错，填错后又要修改过来，增加了工作量，有时还会把会计科目填错，也要花时间改正，不过这也让我对会计工作有了更深的接触，让我知道了会计工作的一体化，让我有了一定的经验，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在这次财务会计实训中，尤其要感谢我们的实训指导老师__老师，他一直陪我们一起在教师实训，不管天气有多热也不曾离开，一直对我们耐心的指导，耐心的解答我们提出的问题，细心的指导我们，不管我们提出什么问题他都耐心的给我们解答，让我们的会计实训工作可以顺利进行，熊老师性格很活泼，也很幽默，实训这些天一直都是对我们满脸笑容，让我们在面对着大量的工作量下能舒缓下心情，他偶尔会聊一下轻松的话题让我们放松心情，让我们在轻松快乐的。氛围下好好学习，这也是我们完成会计实训的一种动力，此外，同学们的互帮互助也让我很感动，也很让我珍惜，都说团队的力量是最大的，在这次的实训中我深深地体会到了，所以要感谢班级同学的同心协力，让我顺利完成了这次会计实训。</w:t>
      </w:r>
    </w:p>
    <w:p>
      <w:pPr>
        <w:ind w:left="0" w:right="0" w:firstLine="560"/>
        <w:spacing w:before="450" w:after="450" w:line="312" w:lineRule="auto"/>
      </w:pPr>
      <w:r>
        <w:rPr>
          <w:rFonts w:ascii="宋体" w:hAnsi="宋体" w:eastAsia="宋体" w:cs="宋体"/>
          <w:color w:val="000"/>
          <w:sz w:val="28"/>
          <w:szCs w:val="28"/>
        </w:rPr>
        <w:t xml:space="preserve">实训的过程也是一种成长的过程，实训过后你就会发现你变了得知识面更广，见识更广，在实训过程中可以让你学到好多好多在书本上学不到的东西。首先，我们掌握了书写技能，如金额大小写，日期，首付款人等的填写。学回来做账要有好心态，要仔细要有耐心，还有与同学间的互帮互助，通过此次实训让我提高了专业学习的积极性，让我把以前对会计的粗浅认识转变过来了，使我对这门学科产生了兴趣。拓展了专业知识面。经过一周的实训，使我门对会计专业的基本业务和操作有了一定的了解。对会计人员应具备的一些能力有了了解。还有身为会计人员还应具备四心那就是平常心、细心、耐心和恒心。通过这次专业认知实训，我会在有限的学习时间里，奋发向上，刻苦努力，努力塑造自生素质和能力，把自己培养成对社会有用的合格人才。</w:t>
      </w:r>
    </w:p>
    <w:p>
      <w:pPr>
        <w:ind w:left="0" w:right="0" w:firstLine="560"/>
        <w:spacing w:before="450" w:after="450" w:line="312" w:lineRule="auto"/>
      </w:pPr>
      <w:r>
        <w:rPr>
          <w:rFonts w:ascii="宋体" w:hAnsi="宋体" w:eastAsia="宋体" w:cs="宋体"/>
          <w:color w:val="000"/>
          <w:sz w:val="28"/>
          <w:szCs w:val="28"/>
        </w:rPr>
        <w:t xml:space="preserve">通过这些天的手工记账，我最能体会的是一个字：累!原来会计的工作并没有想象中的那么简单，那么清闲。由于我们实训的实际安排都是一坐几个小时，所以就一直对着那些实训材料，面对那么多数字，时间长了眼睛都花了，腰酸背痛的，人也变得不耐烦起来，而且会计师一项繁琐的工作，想要完成一项经济业务要经过很多步骤，所以一定要静下心来仔细的去做，面对会计实训中原始凭证、记账凭证、总账、明细账、银行存款日记账等的填制，一定要细心，要计算合计数，还有就是在裁剪原始凭证粘贴到记账凭证上时也要仔细认真。尽管在实训过程中遇到一些阻碍，但我最终还是完成了所有的实训内容，看着自己这几天的实训成果，我还是无比欣慰的，并且觉得这些天国的很充实，也让我具备了一定的实际操作能力，而且最 最让我深有体会的是做会计要有非常好的心态，细心和耐心是最重要的，因为会计的工作非常多也很繁琐，很容易让人心烦意燥，这时就需要我们的耐心，而且业务量多东西杂，这就需要我们有良好的细心了，要仔仔细细的看清楚，这样才能避免不必要的多余工作，也能提高我们的工作效率，达到我们的理想要求，所以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这学期的会计实训，深刻的让我体会到会计工作在企业的日常运转中的重要性，以及会计工作对我们会计人员的严格要求，在实际操作中我找出了自身存在的缺点，对今后的会计学习有了一个个部分为明确的方向和目标。通过实训，我们队会计可算得感性认识进一步加强，加深理解了会计核算基本原则和方向。将会计理论知识和专业实际相结合，开阔了我们的视野。增进了我们队企业实践运作情况得认识，为我们毕业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现在还是刚刚起步，往后会学到更多的东西，并且有很多东西需要我们自己去挖掘。况且会计学科是一门实践操作性很强的学科，所以会计理论教学与会计实训如同鸟之两翼，两者有机衔接，紧密配合，才能显著提高我们所学的的内容。所以这次实训提高了我的动手能力，也培养了我职业意识，让我慢慢学会了认真细致、脚踏实地、实事求是的工作作风，我相信，这对我以后的会计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实训报告总结1000字4</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训过程中掌握好实训内容，培养好工作能力，显的尤为重要。半年里，我严格按照单位人事部下发的实训大纲，认真研读，逐一学习，在思想行动上，努力做到“想实训，会实训，实好习”，把培养工作能力，提高自身素质作为己任，圆满的完成了本阶段实训任务。</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训任务完成好，首先要把思想调整好。领导十分重视大学生成长，为此特地为我们制定了“双导师实训制度”。双导师，顾名思义，就是两位导师，技术导师是教授工作技术的，而领导导师是在思想上引领大学生，为其排忧解难，指引方向的。在此优势下，我主动与领导进行了沟通，在领导的谆谆教导下，我对实训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顶岗实训的生活是充满艰辛的挑战的。当我们来到实训点面对一间间平房而不是高楼大厦时，很多人后悔为什么当初选择了顶岗实训，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训之路还刚刚开始，我要经历的还有很多。来到实训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w:t>
      </w:r>
    </w:p>
    <w:p>
      <w:pPr>
        <w:ind w:left="0" w:right="0" w:firstLine="560"/>
        <w:spacing w:before="450" w:after="450" w:line="312" w:lineRule="auto"/>
      </w:pPr>
      <w:r>
        <w:rPr>
          <w:rFonts w:ascii="宋体" w:hAnsi="宋体" w:eastAsia="宋体" w:cs="宋体"/>
          <w:color w:val="000"/>
          <w:sz w:val="28"/>
          <w:szCs w:val="28"/>
        </w:rPr>
        <w:t xml:space="preserve">顶岗实训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w:t>
      </w:r>
    </w:p>
    <w:p>
      <w:pPr>
        <w:ind w:left="0" w:right="0" w:firstLine="560"/>
        <w:spacing w:before="450" w:after="450" w:line="312" w:lineRule="auto"/>
      </w:pPr>
      <w:r>
        <w:rPr>
          <w:rFonts w:ascii="宋体" w:hAnsi="宋体" w:eastAsia="宋体" w:cs="宋体"/>
          <w:color w:val="000"/>
          <w:sz w:val="28"/>
          <w:szCs w:val="28"/>
        </w:rPr>
        <w:t xml:space="preserve">以上是我的实训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实训报告总结1000字5</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训，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训第一天的画面还历历在目，那是多么让人印象深刻。清晨，早早的起床，带着那一点兴奋，那一点紧张，那一点好奇准备开始实训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__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训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训期间我试着与家长打交道，与他们交流幼儿在园以及在家的各种表现，实训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训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尤其是陈老师，她的课让我打开眼界，受益匪浅。在实训期间，她很认真的阅读我们的教案，听取我们的想法，并提出自己的意见。我们上完课后，她会主动地找我们谈话，指出我们的不足，使我们能不断地改善。要成为一名合格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训，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训中，我也看到了我自己不足之处，社会的不断进步使幼儿园对幼儿教师的要求是越来越高。我愿意用我的所有热情与爱心，换取孩子们的开心以及家长的诚心，实训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haha实训报告总结1000字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2025-07-13T14:21:57+08:00</dcterms:created>
  <dcterms:modified xsi:type="dcterms:W3CDTF">2025-07-13T14:21:57+08:00</dcterms:modified>
</cp:coreProperties>
</file>

<file path=docProps/custom.xml><?xml version="1.0" encoding="utf-8"?>
<Properties xmlns="http://schemas.openxmlformats.org/officeDocument/2006/custom-properties" xmlns:vt="http://schemas.openxmlformats.org/officeDocument/2006/docPropsVTypes"/>
</file>