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 工会办公室工作总结（精选4篇）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小编为大家整理了党支部 工会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小编为大家整理了党支部 工会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党支部 工会办公室工作总结(精选4篇)由整理。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第1篇：工会工作总结 工会党支部工作总结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 今年，工会党支部紧紧围绕师党委的中心工作大局，从维护、建设、教育、参与四项职能出发，切实履行部门工作职能，充分发 精品合同推荐----</w:t>
      </w:r>
    </w:p>
    <w:p>
      <w:pPr>
        <w:ind w:left="0" w:right="0" w:firstLine="560"/>
        <w:spacing w:before="450" w:after="450" w:line="312" w:lineRule="auto"/>
      </w:pPr>
      <w:r>
        <w:rPr>
          <w:rFonts w:ascii="宋体" w:hAnsi="宋体" w:eastAsia="宋体" w:cs="宋体"/>
          <w:color w:val="000"/>
          <w:sz w:val="28"/>
          <w:szCs w:val="28"/>
        </w:rPr>
        <w:t xml:space="preserve">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四)进一步加强工会组织自身建设，积极探索新形势下基层工会工作的新思路，因地制宜创造性地开展工作，不断提高工会干部自身素质，提升工作能力，拓展工作空间，进一步夯实工会组织的群众基础，限度地把职工群众的积极性和创造性引导好、保护好、发挥好。今年11月至12月份，已举办了三期基层工会主席培训班，参加的农牧团场基层连队工会主席共190多人。支部党员的先进模范作用也在各</w:t>
      </w:r>
    </w:p>
    <w:p>
      <w:pPr>
        <w:ind w:left="0" w:right="0" w:firstLine="560"/>
        <w:spacing w:before="450" w:after="450" w:line="312" w:lineRule="auto"/>
      </w:pPr>
      <w:r>
        <w:rPr>
          <w:rFonts w:ascii="宋体" w:hAnsi="宋体" w:eastAsia="宋体" w:cs="宋体"/>
          <w:color w:val="000"/>
          <w:sz w:val="28"/>
          <w:szCs w:val="28"/>
        </w:rPr>
        <w:t xml:space="preserve">第2篇：工会党支部工作总结</w:t>
      </w:r>
    </w:p>
    <w:p>
      <w:pPr>
        <w:ind w:left="0" w:right="0" w:firstLine="560"/>
        <w:spacing w:before="450" w:after="450" w:line="312" w:lineRule="auto"/>
      </w:pPr>
      <w:r>
        <w:rPr>
          <w:rFonts w:ascii="宋体" w:hAnsi="宋体" w:eastAsia="宋体" w:cs="宋体"/>
          <w:color w:val="000"/>
          <w:sz w:val="28"/>
          <w:szCs w:val="28"/>
        </w:rPr>
        <w:t xml:space="preserve">202_年，我们工会党支部在师直党工委的正确领导下，认真学习贯彻“三个代表”重要思想，学习党的十七届四中全会精神，自觉用“三个代表”重要思想指导工作，进一步加强党支部的建设，在工作中较好的发挥了政治核心和战斗堡垒作用。现将xxxx年的支部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1.思想建设：在工会全体党员中继续深入学习***理论和“三个代表”的重要思想。在党的十六大四中全会召开以后，认真学习大会的精神和文件，特别是对全会讨论通过的《关于加强*****执政能力建设的决定》，不仅在支部成员内部认真学习贯彻，而且还在工会全体工作人员中传达贯彻学习。</w:t>
      </w:r>
    </w:p>
    <w:p>
      <w:pPr>
        <w:ind w:left="0" w:right="0" w:firstLine="560"/>
        <w:spacing w:before="450" w:after="450" w:line="312" w:lineRule="auto"/>
      </w:pPr>
      <w:r>
        <w:rPr>
          <w:rFonts w:ascii="宋体" w:hAnsi="宋体" w:eastAsia="宋体" w:cs="宋体"/>
          <w:color w:val="000"/>
          <w:sz w:val="28"/>
          <w:szCs w:val="28"/>
        </w:rPr>
        <w:t xml:space="preserve">坚持严肃认真地进行党员民主评议工作，切实解决党支部、党员中存在的问题和不足，努力提高全体党员的思想认识，为圆满完成全年的各项工作，提供思想保证。同时开好领导班子民主生活会，认真征集职工意见，认真开展批评与自我批评，找差反思，并进行认真整改，进一步完善领导班子的工作。全年共召开民主生活会2次，均取得了良好效果，大家普遍反映心更近了，关系更融洽了，工作氛围更加和谐了，团队的力量更加强大了。</w:t>
      </w:r>
    </w:p>
    <w:p>
      <w:pPr>
        <w:ind w:left="0" w:right="0" w:firstLine="560"/>
        <w:spacing w:before="450" w:after="450" w:line="312" w:lineRule="auto"/>
      </w:pPr>
      <w:r>
        <w:rPr>
          <w:rFonts w:ascii="宋体" w:hAnsi="宋体" w:eastAsia="宋体" w:cs="宋体"/>
          <w:color w:val="000"/>
          <w:sz w:val="28"/>
          <w:szCs w:val="28"/>
        </w:rPr>
        <w:t xml:space="preserve">2.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w:t>
      </w:r>
    </w:p>
    <w:p>
      <w:pPr>
        <w:ind w:left="0" w:right="0" w:firstLine="560"/>
        <w:spacing w:before="450" w:after="450" w:line="312" w:lineRule="auto"/>
      </w:pPr>
      <w:r>
        <w:rPr>
          <w:rFonts w:ascii="宋体" w:hAnsi="宋体" w:eastAsia="宋体" w:cs="宋体"/>
          <w:color w:val="000"/>
          <w:sz w:val="28"/>
          <w:szCs w:val="28"/>
        </w:rPr>
        <w:t xml:space="preserve">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(五)工会财务管理工作进一步规范化、制度化。在业务工作十分繁重的情况下，财务管理人员严格规章制度要求，师、团两级工会都实行了预算管理，效果比较理想。</w:t>
      </w:r>
    </w:p>
    <w:p>
      <w:pPr>
        <w:ind w:left="0" w:right="0" w:firstLine="560"/>
        <w:spacing w:before="450" w:after="450" w:line="312" w:lineRule="auto"/>
      </w:pPr>
      <w:r>
        <w:rPr>
          <w:rFonts w:ascii="宋体" w:hAnsi="宋体" w:eastAsia="宋体" w:cs="宋体"/>
          <w:color w:val="000"/>
          <w:sz w:val="28"/>
          <w:szCs w:val="28"/>
        </w:rPr>
        <w:t xml:space="preserve">在今年的工作中，进一步加强与师机关各部门、师属各单位的配合，努力做到互相协作、互相支持。在春夏播、田管、三秋等重点时期，根据全师统一安排，配合协助师农业局等有关部门，组织进行阶段性生产检查、观摩和评比等，积极参加全师经济工作，效果比较理想。结合各项业务工作的开展，经常组织党员干部深入基层团场、连队或车间进行调研，了解职工队伍基本情况，帮助那些生活中遇到困难的职工克服困难，度过难关。全年共撰写调研报告11篇。在三秋期间积极响应师党委号召，组织全体党员干部到三十五团参加支农拾花劳动。一年来，还较好地完成了师直党工委和机关事务管理局交办的板报、橱窗、社会公益劳动等各项工作任务。</w:t>
      </w:r>
    </w:p>
    <w:p>
      <w:pPr>
        <w:ind w:left="0" w:right="0" w:firstLine="560"/>
        <w:spacing w:before="450" w:after="450" w:line="312" w:lineRule="auto"/>
      </w:pPr>
      <w:r>
        <w:rPr>
          <w:rFonts w:ascii="宋体" w:hAnsi="宋体" w:eastAsia="宋体" w:cs="宋体"/>
          <w:color w:val="000"/>
          <w:sz w:val="28"/>
          <w:szCs w:val="28"/>
        </w:rPr>
        <w:t xml:space="preserve">三、大力开展部门党风廉政建设</w:t>
      </w:r>
    </w:p>
    <w:p>
      <w:pPr>
        <w:ind w:left="0" w:right="0" w:firstLine="560"/>
        <w:spacing w:before="450" w:after="450" w:line="312" w:lineRule="auto"/>
      </w:pPr>
      <w:r>
        <w:rPr>
          <w:rFonts w:ascii="宋体" w:hAnsi="宋体" w:eastAsia="宋体" w:cs="宋体"/>
          <w:color w:val="000"/>
          <w:sz w:val="28"/>
          <w:szCs w:val="28"/>
        </w:rPr>
        <w:t xml:space="preserve">一年来，工会党支部认真执行党风廉政建设责任制，加强党风廉政建设的宣传教育，增强全体党员干部抵制腐朽思想的能力，不断推进党风廉政建设。我支部坚持预防为主，加强全体党员的党性锻炼和党性修养，以宗旨教育为主攻方向，进一步提高党员干部艰苦奋斗、廉政勤政、洁身自爱的自觉性，强化党员干部的法制意识，增强党员干部廉洁自律意识，同时我们还积极支持监察部门的监察工作，促进我部门的党风廉政建设。继续认真贯彻预防为主，教育在先的原则，加强党员干部教育管理;积极引入思想预警机制，做好领导干部廉洁自律工作，切实加强领导班子建设，严守思想道德和党纪国法两道防线，坚持勤俭办工会，坚决反对奢侈享乐、铺张浪费。加强对“一法两条例”等有关文件精神的宣传学习，提高党员遵守党纪政纪的自觉性，调动各方面的积极性，把工作做得更好。</w:t>
      </w:r>
    </w:p>
    <w:p>
      <w:pPr>
        <w:ind w:left="0" w:right="0" w:firstLine="560"/>
        <w:spacing w:before="450" w:after="450" w:line="312" w:lineRule="auto"/>
      </w:pPr>
      <w:r>
        <w:rPr>
          <w:rFonts w:ascii="宋体" w:hAnsi="宋体" w:eastAsia="宋体" w:cs="宋体"/>
          <w:color w:val="000"/>
          <w:sz w:val="28"/>
          <w:szCs w:val="28"/>
        </w:rPr>
        <w:t xml:space="preserve">第3篇：工会党支部工作总结</w:t>
      </w:r>
    </w:p>
    <w:p>
      <w:pPr>
        <w:ind w:left="0" w:right="0" w:firstLine="560"/>
        <w:spacing w:before="450" w:after="450" w:line="312" w:lineRule="auto"/>
      </w:pPr>
      <w:r>
        <w:rPr>
          <w:rFonts w:ascii="宋体" w:hAnsi="宋体" w:eastAsia="宋体" w:cs="宋体"/>
          <w:color w:val="000"/>
          <w:sz w:val="28"/>
          <w:szCs w:val="28"/>
        </w:rPr>
        <w:t xml:space="preserve">xxxx年，我们工会党支部在师直党工委的正确领导下，认真学习贯彻“三个代表”重要思想，学习党的十六届四中全会精神，自觉用“三个代表”重要思想指导工作，进一步加强党支部的建设，在工作中较好的发挥了政治核心和战斗堡垒作用。现将xxxx年的支部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 1.思想建设：在工会全体党员中继续深入学习***理论和“三个代表”的重要思想。在党的十六大四中全会召开以后，认真学习大会的精神和文件，特别是对全会讨论通过的《关于加强*****执政能力建设的决定》，不仅在支部成员内部认真学习贯彻，而且还在工会全体工作人员中传达贯彻学习。坚持严肃认真地进行党员民主评议工作，切实解决党支部、党员中存在的问题和不足，努力提高全体党员的思想认识，为圆满完成全年的各项工作，提供思想保证。同时开好领导班子民主生活会，认真征集职工意见，认真开展批评与自我批评，找差反思，并进行认真整改，进一步完善领导班子的工作。全年共召开民主生活会2次，均取得了良好效果，大家普遍反映心更近了，关系更融洽了，工作氛围更加和谐了，团队的力量更加强大了。 2.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 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 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四)进一步加强工会组织自身建设，积极探索新形势下基层工会工作的新思路，因地制宜创造性地开展工作，不断提高工会干部自身素质，提升工作能力，拓展工作空间，进一步夯实工会组织的群众基础，最大限度地把职工群众的积极性和创造性引导好、保护好、发挥好。今年11月至12月份，已举办了三期基层工会主席培训班，参加的农牧团场基层连队工会主席共190多人。支部党员的先进模范作用也在各项工作中得到了充分发挥和体现。经过支部民主评议，支部全体党员的优称率都达到了100%。</w:t>
      </w:r>
    </w:p>
    <w:p>
      <w:pPr>
        <w:ind w:left="0" w:right="0" w:firstLine="560"/>
        <w:spacing w:before="450" w:after="450" w:line="312" w:lineRule="auto"/>
      </w:pPr>
      <w:r>
        <w:rPr>
          <w:rFonts w:ascii="宋体" w:hAnsi="宋体" w:eastAsia="宋体" w:cs="宋体"/>
          <w:color w:val="000"/>
          <w:sz w:val="28"/>
          <w:szCs w:val="28"/>
        </w:rPr>
        <w:t xml:space="preserve">(五)工会财务管理工作进一步规范化、制度化。在业务工作十分繁重的情况下，财务管理人员严格规章制度要求，师、团两级工会都实行了预算管理，效果比较理想。 在今年的工作中，进一步加强与师机关各部门、师属各单位的配合，努力做到互相协作、互相支持。在春夏播、田管、三秋等重点时期，根据全师统一安排，配合协助师农业局等有关部门，组织进行阶段性生产检查、观摩和评比等，积极参加全师经济工作，效果比较理想。结合各项业务工作的开展，经常组织党员干部深入基层团场、连队或车间进行调研，了解职工队伍基本情况，帮助那些生活中遇到困难的职工克服困难，度过难关。全年共撰写调研报告11篇。在三秋期间积极响应师党委号召，组织全体党员干部到三十五团参加支农拾花劳动。一年来，还较好地完成了师直党工委和机关事务管理局交办的板报、橱窗、社会公益劳动等各项工作任务。</w:t>
      </w:r>
    </w:p>
    <w:p>
      <w:pPr>
        <w:ind w:left="0" w:right="0" w:firstLine="560"/>
        <w:spacing w:before="450" w:after="450" w:line="312" w:lineRule="auto"/>
      </w:pPr>
      <w:r>
        <w:rPr>
          <w:rFonts w:ascii="宋体" w:hAnsi="宋体" w:eastAsia="宋体" w:cs="宋体"/>
          <w:color w:val="000"/>
          <w:sz w:val="28"/>
          <w:szCs w:val="28"/>
        </w:rPr>
        <w:t xml:space="preserve">三、大力开展部门党风廉政建设 一年来，工会党支部认真执行党风廉政建设责任制，加强党风廉政建设的宣传教育，增强全体党员干部抵制腐朽思想的能力，不断推进党风廉政建设。我支部坚持预防为主，加强全体党员的党性锻炼和党性修养，以宗旨教育为主攻方向，进一步提高党员干部艰苦奋斗、廉政勤政、洁身自爱的自觉性，强化党员干部的法制意识，增强党员干部廉洁自律意识，同时我们还积极支持监察部门的监察工作，促进我部门的党风廉政建设。继续认真贯彻预防为主，教育在先的原则，加强党员干部教育管理;积极引入思想预警机制，做好领导干部廉洁自律工作，切实加强领导班子建设，严守思想道德和党纪国法两道防线，坚持勤俭办工会，坚决反对奢侈享乐、铺张浪费。加强对“一法两条例”等有关文件精神的宣传学习，提高党员遵守党纪政纪的自觉性，调动各方面的积极性，把工作做得更好。</w:t>
      </w:r>
    </w:p>
    <w:p>
      <w:pPr>
        <w:ind w:left="0" w:right="0" w:firstLine="560"/>
        <w:spacing w:before="450" w:after="450" w:line="312" w:lineRule="auto"/>
      </w:pPr>
      <w:r>
        <w:rPr>
          <w:rFonts w:ascii="宋体" w:hAnsi="宋体" w:eastAsia="宋体" w:cs="宋体"/>
          <w:color w:val="000"/>
          <w:sz w:val="28"/>
          <w:szCs w:val="28"/>
        </w:rPr>
        <w:t xml:space="preserve">第4篇：工会党支部工作总结_</w:t>
      </w:r>
    </w:p>
    <w:p>
      <w:pPr>
        <w:ind w:left="0" w:right="0" w:firstLine="560"/>
        <w:spacing w:before="450" w:after="450" w:line="312" w:lineRule="auto"/>
      </w:pPr>
      <w:r>
        <w:rPr>
          <w:rFonts w:ascii="宋体" w:hAnsi="宋体" w:eastAsia="宋体" w:cs="宋体"/>
          <w:color w:val="000"/>
          <w:sz w:val="28"/>
          <w:szCs w:val="28"/>
        </w:rPr>
        <w:t xml:space="preserve">工会党支部工作总结_模板</w:t>
      </w:r>
    </w:p>
    <w:p>
      <w:pPr>
        <w:ind w:left="0" w:right="0" w:firstLine="560"/>
        <w:spacing w:before="450" w:after="450" w:line="312" w:lineRule="auto"/>
      </w:pPr>
      <w:r>
        <w:rPr>
          <w:rFonts w:ascii="宋体" w:hAnsi="宋体" w:eastAsia="宋体" w:cs="宋体"/>
          <w:color w:val="000"/>
          <w:sz w:val="28"/>
          <w:szCs w:val="28"/>
        </w:rPr>
        <w:t xml:space="preserve">xxxx年，我们工会党支部在师直党工委的正确领导下，认真学习贯彻“三个代表”重要思想，学习党的十六届四中全会精神，自觉用“三个代表”重要思想指导工作，进一步加强党支部的建设，在工作中较好的发挥了政治核心和战斗堡垒作用。现将xxxx年的支部工作情况总结汇报如下。s0100 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1.思想建设：在工会全体党员中继续深入学习***理论和“三个代表”的重要思想。在党的十六大四中全会召开以后，认真学习大会的精神和文件，特别是对全会讨论通过的《关于加强*****执政能力建设的决定》，不仅在支部成员内部认真学习贯彻，而且还在工会全体工作人员中传达贯彻学习。坚持严肃认真地进行党员民主评议工作，切实解决党支部、党员中存在的问题和不足，努力提高全体党员的思想认识，为圆满完成全年的各项工作，提供思想保证。同时开好领导班子民主生活会，认真征集职工意见，认真开展批评与自我批评，找差反思，并进行认真整改，进一步完善领导班子的工作。全年共召开民主生活会2次，均取得了良好效果，大家普遍反映心更近了，关系更融洽了，工作氛围更加和谐了，团队的力量更加强大了。</w:t>
      </w:r>
    </w:p>
    <w:p>
      <w:pPr>
        <w:ind w:left="0" w:right="0" w:firstLine="560"/>
        <w:spacing w:before="450" w:after="450" w:line="312" w:lineRule="auto"/>
      </w:pPr>
      <w:r>
        <w:rPr>
          <w:rFonts w:ascii="宋体" w:hAnsi="宋体" w:eastAsia="宋体" w:cs="宋体"/>
          <w:color w:val="000"/>
          <w:sz w:val="28"/>
          <w:szCs w:val="28"/>
        </w:rPr>
        <w:t xml:space="preserve">2.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w:t>
      </w:r>
    </w:p>
    <w:p>
      <w:pPr>
        <w:ind w:left="0" w:right="0" w:firstLine="560"/>
        <w:spacing w:before="450" w:after="450" w:line="312" w:lineRule="auto"/>
      </w:pPr>
      <w:r>
        <w:rPr>
          <w:rFonts w:ascii="宋体" w:hAnsi="宋体" w:eastAsia="宋体" w:cs="宋体"/>
          <w:color w:val="000"/>
          <w:sz w:val="28"/>
          <w:szCs w:val="28"/>
        </w:rPr>
        <w:t xml:space="preserve">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(四)进一步加强工会组织自身建设，积 [1] [2] 下一页</w:t>
      </w:r>
    </w:p>
    <w:p>
      <w:pPr>
        <w:ind w:left="0" w:right="0" w:firstLine="560"/>
        <w:spacing w:before="450" w:after="450" w:line="312" w:lineRule="auto"/>
      </w:pPr>
      <w:r>
        <w:rPr>
          <w:rFonts w:ascii="宋体" w:hAnsi="宋体" w:eastAsia="宋体" w:cs="宋体"/>
          <w:color w:val="000"/>
          <w:sz w:val="28"/>
          <w:szCs w:val="28"/>
        </w:rPr>
        <w:t xml:space="preserve">根据市委组织部《关于做好县级领导干部年度考核工作的通知》，现对本人202_年度工作情况进行总结。s0100 一、加强学习，充实提高，努力增强驾驭工作的能力</w:t>
      </w:r>
    </w:p>
    <w:p>
      <w:pPr>
        <w:ind w:left="0" w:right="0" w:firstLine="560"/>
        <w:spacing w:before="450" w:after="450" w:line="312" w:lineRule="auto"/>
      </w:pPr>
      <w:r>
        <w:rPr>
          <w:rFonts w:ascii="宋体" w:hAnsi="宋体" w:eastAsia="宋体" w:cs="宋体"/>
          <w:color w:val="000"/>
          <w:sz w:val="28"/>
          <w:szCs w:val="28"/>
        </w:rPr>
        <w:t xml:space="preserve">学习是永恒的主题。在办公室开展创学习型机关感召下，我能够把加强学习摆上重要的工作日程。我认识到，过去多年来本人一直从事科室工作，工作范围小，相对比较单一。9月份走上办公室班子岗位以后，分管的工作范围扩大了，工作面宽了，对自已的要求也提高了。因此，加强学习，快速充电成为摆在我面前一项迫切的任务。</w:t>
      </w:r>
    </w:p>
    <w:p>
      <w:pPr>
        <w:ind w:left="0" w:right="0" w:firstLine="560"/>
        <w:spacing w:before="450" w:after="450" w:line="312" w:lineRule="auto"/>
      </w:pPr>
      <w:r>
        <w:rPr>
          <w:rFonts w:ascii="宋体" w:hAnsi="宋体" w:eastAsia="宋体" w:cs="宋体"/>
          <w:color w:val="000"/>
          <w:sz w:val="28"/>
          <w:szCs w:val="28"/>
        </w:rPr>
        <w:t xml:space="preserve">首先是加强政治理论和方针政策的学习。通过参加各类会议、旁听市委中心组学习和坚持自学等多种形式，认真学习***理论，学习“三个代表”重要思想，学习党的十六大精神，不断提高政治理论素养，增强政治敏感性和鉴别力，讲学习、讲政治、讲正气，使自已的思想、行动和中央、市委保持高度一致，从而为工作打下坚实的基矗</w:t>
      </w:r>
    </w:p>
    <w:p>
      <w:pPr>
        <w:ind w:left="0" w:right="0" w:firstLine="560"/>
        <w:spacing w:before="450" w:after="450" w:line="312" w:lineRule="auto"/>
      </w:pPr>
      <w:r>
        <w:rPr>
          <w:rFonts w:ascii="宋体" w:hAnsi="宋体" w:eastAsia="宋体" w:cs="宋体"/>
          <w:color w:val="000"/>
          <w:sz w:val="28"/>
          <w:szCs w:val="28"/>
        </w:rPr>
        <w:t xml:space="preserve">其次是向领导学习。我刚刚走上办公室领导工作岗位，缺少管理工作经验，因此，在工作中注意向各位主任学习，遇事多请示，多汇报，听取领导的指示和意见，学习他们的工作方法和管理经验，不断丰富自已，提高自已。</w:t>
      </w:r>
    </w:p>
    <w:p>
      <w:pPr>
        <w:ind w:left="0" w:right="0" w:firstLine="560"/>
        <w:spacing w:before="450" w:after="450" w:line="312" w:lineRule="auto"/>
      </w:pPr>
      <w:r>
        <w:rPr>
          <w:rFonts w:ascii="宋体" w:hAnsi="宋体" w:eastAsia="宋体" w:cs="宋体"/>
          <w:color w:val="000"/>
          <w:sz w:val="28"/>
          <w:szCs w:val="28"/>
        </w:rPr>
        <w:t xml:space="preserve">第三是向广大干部和职工学习。在我分管的工作中，都是全新的课题。因此，我注意向同志们学习，熟悉业务工作，较快地进入了角色，与分管科室人员共同努力，较好地完成了工作任务。</w:t>
      </w:r>
    </w:p>
    <w:p>
      <w:pPr>
        <w:ind w:left="0" w:right="0" w:firstLine="560"/>
        <w:spacing w:before="450" w:after="450" w:line="312" w:lineRule="auto"/>
      </w:pPr>
      <w:r>
        <w:rPr>
          <w:rFonts w:ascii="宋体" w:hAnsi="宋体" w:eastAsia="宋体" w:cs="宋体"/>
          <w:color w:val="000"/>
          <w:sz w:val="28"/>
          <w:szCs w:val="28"/>
        </w:rPr>
        <w:t xml:space="preserve">二、分管协调，改革创新，努力提高服务水平</w:t>
      </w:r>
    </w:p>
    <w:p>
      <w:pPr>
        <w:ind w:left="0" w:right="0" w:firstLine="560"/>
        <w:spacing w:before="450" w:after="450" w:line="312" w:lineRule="auto"/>
      </w:pPr>
      <w:r>
        <w:rPr>
          <w:rFonts w:ascii="宋体" w:hAnsi="宋体" w:eastAsia="宋体" w:cs="宋体"/>
          <w:color w:val="000"/>
          <w:sz w:val="28"/>
          <w:szCs w:val="28"/>
        </w:rPr>
        <w:t xml:space="preserve">积极参与了办公室的机构改革工作，在主任的领导下，起草了办公室机关机构改革工作方案，并积极配合秘书长、主任做好机构改革有在关具体工作，保证了办公室机构改革工作顺利完成。</w:t>
      </w:r>
    </w:p>
    <w:p>
      <w:pPr>
        <w:ind w:left="0" w:right="0" w:firstLine="560"/>
        <w:spacing w:before="450" w:after="450" w:line="312" w:lineRule="auto"/>
      </w:pPr>
      <w:r>
        <w:rPr>
          <w:rFonts w:ascii="宋体" w:hAnsi="宋体" w:eastAsia="宋体" w:cs="宋体"/>
          <w:color w:val="000"/>
          <w:sz w:val="28"/>
          <w:szCs w:val="28"/>
        </w:rPr>
        <w:t xml:space="preserve">较好地实现了“三个服务”的职能，为各级领导提供了较好的服务，全年领导批示80多件次，《某某》被识某某工作交流》刊发，并被评为一等奖，省二等奖。</w:t>
      </w:r>
    </w:p>
    <w:p>
      <w:pPr>
        <w:ind w:left="0" w:right="0" w:firstLine="560"/>
        <w:spacing w:before="450" w:after="450" w:line="312" w:lineRule="auto"/>
      </w:pPr>
      <w:r>
        <w:rPr>
          <w:rFonts w:ascii="宋体" w:hAnsi="宋体" w:eastAsia="宋体" w:cs="宋体"/>
          <w:color w:val="000"/>
          <w:sz w:val="28"/>
          <w:szCs w:val="28"/>
        </w:rPr>
        <w:t xml:space="preserve">机构改革后，工作人员减少，工作压力很大。根据实际情况，进行了值班工作的改革，机关干部轮流值夜班和双休日、节假日班，办公室领导带头值班，确保了总值班工作的运转。同时，安全保卫工作也得了较好地开展，确保了机关大院安全，202_年度被评为市综合治理先进单位。</w:t>
      </w:r>
    </w:p>
    <w:p>
      <w:pPr>
        <w:ind w:left="0" w:right="0" w:firstLine="560"/>
        <w:spacing w:before="450" w:after="450" w:line="312" w:lineRule="auto"/>
      </w:pPr>
      <w:r>
        <w:rPr>
          <w:rFonts w:ascii="宋体" w:hAnsi="宋体" w:eastAsia="宋体" w:cs="宋体"/>
          <w:color w:val="000"/>
          <w:sz w:val="28"/>
          <w:szCs w:val="28"/>
        </w:rPr>
        <w:t xml:space="preserve">行政后勤工作方面，在做好后勤保障工作的同时，积极探索后勤服务社会化的改革，将办公楼保洁、木瓦工维修、电工房管理、花房及绿化工作等，实现了专业物业管理公司托管，争取到了市财政专项经费，提高了后勤工作服务质量，解决了聘用临时工的后顾之忧。</w:t>
      </w:r>
    </w:p>
    <w:p>
      <w:pPr>
        <w:ind w:left="0" w:right="0" w:firstLine="560"/>
        <w:spacing w:before="450" w:after="450" w:line="312" w:lineRule="auto"/>
      </w:pPr>
      <w:r>
        <w:rPr>
          <w:rFonts w:ascii="宋体" w:hAnsi="宋体" w:eastAsia="宋体" w:cs="宋体"/>
          <w:color w:val="000"/>
          <w:sz w:val="28"/>
          <w:szCs w:val="28"/>
        </w:rPr>
        <w:t xml:space="preserve">三、遵守规章，转变作风，全身心投入工作</w:t>
      </w:r>
    </w:p>
    <w:p>
      <w:pPr>
        <w:ind w:left="0" w:right="0" w:firstLine="560"/>
        <w:spacing w:before="450" w:after="450" w:line="312" w:lineRule="auto"/>
      </w:pPr>
      <w:r>
        <w:rPr>
          <w:rFonts w:ascii="宋体" w:hAnsi="宋体" w:eastAsia="宋体" w:cs="宋体"/>
          <w:color w:val="000"/>
          <w:sz w:val="28"/>
          <w:szCs w:val="28"/>
        </w:rPr>
        <w:t xml:space="preserve">严格遵守单位的各项规章制度，坚持出满勤，中心工作、突击性工作任务繁重，坚持加班加点，节假日也不休息，全身心地投入工作。</w:t>
      </w:r>
    </w:p>
    <w:p>
      <w:pPr>
        <w:ind w:left="0" w:right="0" w:firstLine="560"/>
        <w:spacing w:before="450" w:after="450" w:line="312" w:lineRule="auto"/>
      </w:pPr>
      <w:r>
        <w:rPr>
          <w:rFonts w:ascii="宋体" w:hAnsi="宋体" w:eastAsia="宋体" w:cs="宋体"/>
          <w:color w:val="000"/>
          <w:sz w:val="28"/>
          <w:szCs w:val="28"/>
        </w:rPr>
        <w:t xml:space="preserve">切实转变作风，每天都要到相关科室转几次,发现问题，及时解决。坚持团结，班子之间工作相互通气，相互支持，团结合作。中心工作不分份内份外，分工不分家，心往一块想，劲往一块使，全力以赴搞好工作。</w:t>
      </w:r>
    </w:p>
    <w:p>
      <w:pPr>
        <w:ind w:left="0" w:right="0" w:firstLine="560"/>
        <w:spacing w:before="450" w:after="450" w:line="312" w:lineRule="auto"/>
      </w:pPr>
      <w:r>
        <w:rPr>
          <w:rFonts w:ascii="宋体" w:hAnsi="宋体" w:eastAsia="宋体" w:cs="宋体"/>
          <w:color w:val="000"/>
          <w:sz w:val="28"/>
          <w:szCs w:val="28"/>
        </w:rPr>
        <w:t xml:space="preserve">四、廉洁自律，严格要求，加强党风廉政建设</w:t>
      </w:r>
    </w:p>
    <w:p>
      <w:pPr>
        <w:ind w:left="0" w:right="0" w:firstLine="560"/>
        <w:spacing w:before="450" w:after="450" w:line="312" w:lineRule="auto"/>
      </w:pPr>
      <w:r>
        <w:rPr>
          <w:rFonts w:ascii="宋体" w:hAnsi="宋体" w:eastAsia="宋体" w:cs="宋体"/>
          <w:color w:val="000"/>
          <w:sz w:val="28"/>
          <w:szCs w:val="28"/>
        </w:rPr>
        <w:t xml:space="preserve">认真学习加强党风廉政建设文件，积极开展反腐败斗争，特别自已是分管后勤工作，与钱财物打交道机会多，更是要注意自警自省，廉洁自律，不该拿的坚决不拿，不该要的坚决不要，严格执行《廉政准则》和中纪委五次全会提出的领导干部廉洁从政“六条规定”。</w:t>
      </w:r>
    </w:p>
    <w:p>
      <w:pPr>
        <w:ind w:left="0" w:right="0" w:firstLine="560"/>
        <w:spacing w:before="450" w:after="450" w:line="312" w:lineRule="auto"/>
      </w:pPr>
      <w:r>
        <w:rPr>
          <w:rFonts w:ascii="宋体" w:hAnsi="宋体" w:eastAsia="宋体" w:cs="宋体"/>
          <w:color w:val="000"/>
          <w:sz w:val="28"/>
          <w:szCs w:val="28"/>
        </w:rPr>
        <w:t xml:space="preserve">认真履行对分管科室党风廉政建设的领导职责，加强督促检查，勤政廉洁，使党风廉政建设和反腐败斗争落到实处。特别是对行政服务方面更严格要求，严肃财经纪律，完善各项制度，把好关，理好财，确保每笔资金使用安全，经得起审计，经得起检验。</w:t>
      </w:r>
    </w:p>
    <w:p>
      <w:pPr>
        <w:ind w:left="0" w:right="0" w:firstLine="560"/>
        <w:spacing w:before="450" w:after="450" w:line="312" w:lineRule="auto"/>
      </w:pPr>
      <w:r>
        <w:rPr>
          <w:rFonts w:ascii="宋体" w:hAnsi="宋体" w:eastAsia="宋体" w:cs="宋体"/>
          <w:color w:val="000"/>
          <w:sz w:val="28"/>
          <w:szCs w:val="28"/>
        </w:rPr>
        <w:t xml:space="preserve">总之，过去的一年中，在某某领导下，在广大干部职工的支持下，做了一些工作，但是离领导的要求还有很大差距，水平和能力有限，一些政策还不熟悉，开拓创新方面还有待提高。在办公室班子中，我还是一名新兵，工作 [1] [2] 下一页</w:t>
      </w:r>
    </w:p>
    <w:p>
      <w:pPr>
        <w:ind w:left="0" w:right="0" w:firstLine="560"/>
        <w:spacing w:before="450" w:after="450" w:line="312" w:lineRule="auto"/>
      </w:pPr>
      <w:r>
        <w:rPr>
          <w:rFonts w:ascii="宋体" w:hAnsi="宋体" w:eastAsia="宋体" w:cs="宋体"/>
          <w:color w:val="000"/>
          <w:sz w:val="28"/>
          <w:szCs w:val="28"/>
        </w:rPr>
        <w:t xml:space="preserve">思想政治工作总结</w:t>
      </w:r>
    </w:p>
    <w:p>
      <w:pPr>
        <w:ind w:left="0" w:right="0" w:firstLine="560"/>
        <w:spacing w:before="450" w:after="450" w:line="312" w:lineRule="auto"/>
      </w:pPr>
      <w:r>
        <w:rPr>
          <w:rFonts w:ascii="宋体" w:hAnsi="宋体" w:eastAsia="宋体" w:cs="宋体"/>
          <w:color w:val="000"/>
          <w:sz w:val="28"/>
          <w:szCs w:val="28"/>
        </w:rPr>
        <w:t xml:space="preserve">县委思想政治工作考核评估领导小组：</w:t>
      </w:r>
    </w:p>
    <w:p>
      <w:pPr>
        <w:ind w:left="0" w:right="0" w:firstLine="560"/>
        <w:spacing w:before="450" w:after="450" w:line="312" w:lineRule="auto"/>
      </w:pPr>
      <w:r>
        <w:rPr>
          <w:rFonts w:ascii="宋体" w:hAnsi="宋体" w:eastAsia="宋体" w:cs="宋体"/>
          <w:color w:val="000"/>
          <w:sz w:val="28"/>
          <w:szCs w:val="28"/>
        </w:rPr>
        <w:t xml:space="preserve">自202_年以来，我局思想政治工作在县委、政府和上级主管部门的统一安排部署和正确领导下，以***理论、“三个代表”重要思想和党的十六大、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十六大精神的重要举措，是落实科学发展观，加强党的执政能力建设和努力构建和谐社https://会主义的重要措施，是强化思想教育、转变工作作风、提高气象服务水平的重要环节，自202_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理论、“三个代表”重要思想和党的十六大、十六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2、学习计划：学习以季度为考核单位，半年总结，年终进行全面总结;学习以自学为主，结合实际情况定期进行集中专题辅导;学习笔记要有学习笔记，党员每月不少于3000字，普通职工不少于202_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 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三年来，我局的思想政治工作由于切实贯彻落实了县委、政府的具体要求，领导小组认识到位、领导到位、措施到位、工作到位，全体职工积极响应、协调配合，使思想政治工作取得了显著成绩，同时也有效带动了其它工作的发展：1、职工思想素质和政治觉悟有了质明显提高，向党靠拢、向先进典型学习、团结、和谐、向上的工作作风已然形成，在营造发展环境年、抗击“非 [1] [2] 下一页</w:t>
      </w:r>
    </w:p>
    <w:p>
      <w:pPr>
        <w:ind w:left="0" w:right="0" w:firstLine="560"/>
        <w:spacing w:before="450" w:after="450" w:line="312" w:lineRule="auto"/>
      </w:pPr>
      <w:r>
        <w:rPr>
          <w:rFonts w:ascii="宋体" w:hAnsi="宋体" w:eastAsia="宋体" w:cs="宋体"/>
          <w:color w:val="000"/>
          <w:sz w:val="28"/>
          <w:szCs w:val="28"/>
        </w:rPr>
        <w:t xml:space="preserve">**县广播电视局202_年干部队伍作风整顿工作</w:t>
      </w:r>
    </w:p>
    <w:p>
      <w:pPr>
        <w:ind w:left="0" w:right="0" w:firstLine="560"/>
        <w:spacing w:before="450" w:after="450" w:line="312" w:lineRule="auto"/>
      </w:pPr>
      <w:r>
        <w:rPr>
          <w:rFonts w:ascii="宋体" w:hAnsi="宋体" w:eastAsia="宋体" w:cs="宋体"/>
          <w:color w:val="000"/>
          <w:sz w:val="28"/>
          <w:szCs w:val="28"/>
        </w:rPr>
        <w:t xml:space="preserve">进入202_年以来，我局在县委、县政府及县纪委、县监察局的领导下，按照胡锦涛***提出的“九个方面良好风气”的要求，围绕建设一支“政治强、业务精、纪律严、作风正”的高素质干部队伍的总体目标，以贯彻执行“九项制度”和推进政府信息公开、“解放思想”大讨论、领导班子民主生活会、民主评议行风等活动为载体，精心组织，周密部署，全力推进干部队伍作风整顿活动，取得了较好成效。 一、加强理论学习，筑牢思想基础</w:t>
      </w:r>
    </w:p>
    <w:p>
      <w:pPr>
        <w:ind w:left="0" w:right="0" w:firstLine="560"/>
        <w:spacing w:before="450" w:after="450" w:line="312" w:lineRule="auto"/>
      </w:pPr>
      <w:r>
        <w:rPr>
          <w:rFonts w:ascii="宋体" w:hAnsi="宋体" w:eastAsia="宋体" w:cs="宋体"/>
          <w:color w:val="000"/>
          <w:sz w:val="28"/>
          <w:szCs w:val="28"/>
        </w:rPr>
        <w:t xml:space="preserve">一年来，我局以构建学习型组织为契机，不断健全、完善学习制度，采取灵活多样的形式，按照“三集中九统一”的要求，坚持自学与集中学、通读原文与重点辅导、讨论和交流、理论和实践“九个结合”，切实加大学习宣传教育培训力度，努力提高干部职工队伍的政治理论素质。一是认真组织干部职工学习***理论、“三个代表”重要思想，党的***系列全会精神、党中央作出的重要决策及中央领导重要精神，省第九次党代会、市第二次党代会、县第十一次党代会精神，深入学习贯彻中国特色社会主义理论体系，着力用马克思主义中国化最新成果武装头脑。二是认真组织干部职工学习市场经济知识、科学技术知识、广播电视前沿技术、法律知识、金融知识、历史知识、人文知识等，全面提升干部职工的专业理论水平。三是深入开展学习实践科学发展观活动，发扬理论联系实际的学风，引导干部职工把学习理论与贯彻执行党的路线方针政策紧密结合起来，与树立科学的世界观、人生观、价值观结合起来，深化对党的路线、方针、政策的理解和对广播电视现实问题的认识，坚持用发展着的马克思主义指导客观世界和主观世界的改造，不断提高运用科学理论把握广播电视发展规律、分析和解决广播电视事业发展进程中的实际问题的能力。九是认真组织开展“继续解放思想”学习讨论活动，努力解决影响和制约科学发展的突出问题，探索全县广播电视事业全面、快速发展的新思路、新途径、新办法，使干部职工的思想和工作更加符合科学发展观的要求，进而推动全县广播电视事业全面、持续、快速发展。 二、完善工作制度，实现规范运作</w:t>
      </w:r>
    </w:p>
    <w:p>
      <w:pPr>
        <w:ind w:left="0" w:right="0" w:firstLine="560"/>
        <w:spacing w:before="450" w:after="450" w:line="312" w:lineRule="auto"/>
      </w:pPr>
      <w:r>
        <w:rPr>
          <w:rFonts w:ascii="宋体" w:hAnsi="宋体" w:eastAsia="宋体" w:cs="宋体"/>
          <w:color w:val="000"/>
          <w:sz w:val="28"/>
          <w:szCs w:val="28"/>
        </w:rPr>
        <w:t xml:space="preserve">202_年，我局始终坚持以人为本、以制度为保障、科学管理、规范运作的总体思路，切实加强制度文化体系建设，使全局各项业务工作有章可循、有制可依，初步走上制度化、程序化、规范化的轨道。一是进一步完善单位工作规则、运作流程和制度文化体系，建立健全科学民主决策机制，进一步提高决策水平。二是结合单位实际，科学合理设置二级部门，按照规定程序选拔任用二级班子，建立健全领导责任制和岗位责任制，明确班子成员和二级班子职责范围、工作流程，理顺管理层次，明确管理幅度。三是结合贯彻执行“九项制度”活动，建立健全符合我县广电系统实际的《行政问责办法》和首问责任制、服务承诺制、限时办结制以及新闻宣传、事业建设两方面工作的分类管理制度，初步建全了涵盖全局各项工作的管理文化体系，并认真执行落实，按章程办事，用制度约束，高标准、严要求，实现科学管理、规范运作。</w:t>
      </w:r>
    </w:p>
    <w:p>
      <w:pPr>
        <w:ind w:left="0" w:right="0" w:firstLine="560"/>
        <w:spacing w:before="450" w:after="450" w:line="312" w:lineRule="auto"/>
      </w:pPr>
      <w:r>
        <w:rPr>
          <w:rFonts w:ascii="宋体" w:hAnsi="宋体" w:eastAsia="宋体" w:cs="宋体"/>
          <w:color w:val="000"/>
          <w:sz w:val="28"/>
          <w:szCs w:val="28"/>
        </w:rPr>
        <w:t xml:space="preserve">三、加强沟通协调，营造和谐氛围 一年来，我局牢固树立全局工作“一盘棋”的思想，立足于全县广播电视事业建设和发展大局，严格按照单位内部工作规则和管理层次，坚持集体领导下的分工负责制和部门分工协作制，将全局各项工作的内容、任务和要求分解落实到具体的责任单位和责任人。在工作中注重大胆授权、有效沟通，促使干部职工按照职责分工，认真探讨研究各项工作的科学性、开创性和完成任务的必要性、可行性，恪尽职守，履职到位，圆满完成各项工作任务。全体干部职工在做好本职工作的同时，努力加强学习，不断提高自身综合素质，正确对待自己，正确对待同志，正确对待组织，严以律己，宽以待人，谦虚谨慎，和衷共济，大事讲原则，小事讲风格，互相支持、互相交流、互相协调、互相补位，在合作共事中加深了解，在事业发展中增进感情，在相互支持中增进团结，同心同德，群策群力，心往一处想，劲往一处使，共同营造团结和谐、互敬互爱、干事创业的浓厚氛围。 九、改进工作作风，增强整体能力</w:t>
      </w:r>
    </w:p>
    <w:p>
      <w:pPr>
        <w:ind w:left="0" w:right="0" w:firstLine="560"/>
        <w:spacing w:before="450" w:after="450" w:line="312" w:lineRule="auto"/>
      </w:pPr>
      <w:r>
        <w:rPr>
          <w:rFonts w:ascii="宋体" w:hAnsi="宋体" w:eastAsia="宋体" w:cs="宋体"/>
          <w:color w:val="000"/>
          <w:sz w:val="28"/>
          <w:szCs w:val="28"/>
        </w:rPr>
        <w:t xml:space="preserve">一年来，我局紧紧围绕加强队伍建设总体目标，立足于作风建设同业务工作相结合，认真解决干部职工在思想作风、学风、工作作风、领导作风等方面存在的突出问题，切实加强干部职工作风建设，全面提升干部职工队伍的整体素质和核心竞争力。 一是认真组织开展领导班子“执行力、创新力、凝聚力”建设主题实践活动，深入查摆解决局领导班子及其成员在“三力建设”方面存在的突出问题，进一步提高领导班子的执行力、创新力、凝聚力，进一步确保政令畅通，确保党的路线方针政策的贯彻落实，确保县委、县政府的决策部署有效实施;进一步严肃政治纪律，严格组织纪律和生活纪律，改进工作作风，落实工作责任，提高工作标准，加大工作执行力度，提高工作效率，促进各项工作任务的落实;进一步解放思想，创造性地开展工作;进一步增进团结，改善党群干群关系。 二是认真组织开展民主评议行风活动，以群众满意度作为衡量评议工作成效的重要标准，坚持“纠、评、建、改相互促进”总体思路，从广播电视宣传工作和事业建设发展情况、作风和行风建设情况、信访工作落实情况、推进政务公开情况、贯彻落实党风廉政建设情况等九个方面入手，认真开展“九查九看”，充分发动和依靠社会各界力量对广电系统政风行风建设情况进行评议和监督，以评促改、以评促建，促使全局干部职工进一步解放思想、更新观念，进一步提高工作效率和服务质量，努力做到思想认识有明显提高，纪律意识有明显增强，行风作风有明显转变，制度建设有明显加强，各项工作有明显进步，服务水平有明显提高。 三是认真组织召开民主生活会。我局先后于7月8日、10月11日组织召开领导班子“廉洁从政、厉行勤俭节约、反对奢侈浪费”专题民主生活会和202_年度领导班子民主生活会，深入查找局班子及其成员在理想信念、求真务实、联系群众、廉洁从政等方面存在的突出问题，特别是学习实践科学发展观和作风建设方面存在的突出问题，深刻剖析思想根源，认真研究制定整改方案，切实抓好各项整改措施的落实，促使局班子成员进一步讲党性、重品行、作表率，树立领导干部新形象。</w:t>
      </w:r>
    </w:p>
    <w:p>
      <w:pPr>
        <w:ind w:left="0" w:right="0" w:firstLine="560"/>
        <w:spacing w:before="450" w:after="450" w:line="312" w:lineRule="auto"/>
      </w:pPr>
      <w:r>
        <w:rPr>
          <w:rFonts w:ascii="宋体" w:hAnsi="宋体" w:eastAsia="宋体" w:cs="宋体"/>
          <w:color w:val="000"/>
          <w:sz w:val="28"/>
          <w:szCs w:val="28"/>
        </w:rPr>
        <w:t xml:space="preserve">九是认真组织开展“继续解放思想、更新观念、推动经济社会和谐发展”学习讨论活动，查找并深刻剖析影响广播电视事业发展的体制机制障碍，打破了干部职工的思维定势，使干部职工观念更加开放、思想更加解放，丢掉了影响发展的思想包袱，从不适应、不利于科学发展的桎梏中解放出来，进一步提高理论水平和工作能力，增强深入贯彻落实科学发展观的自觉性和坚定性，用解放了的思想找准问</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w:t>
      </w:r>
    </w:p>
    <w:p>
      <w:pPr>
        <w:ind w:left="0" w:right="0" w:firstLine="560"/>
        <w:spacing w:before="450" w:after="450" w:line="312" w:lineRule="auto"/>
      </w:pPr>
      <w:r>
        <w:rPr>
          <w:rFonts w:ascii="宋体" w:hAnsi="宋体" w:eastAsia="宋体" w:cs="宋体"/>
          <w:color w:val="000"/>
          <w:sz w:val="28"/>
          <w:szCs w:val="28"/>
        </w:rPr>
        <w:t xml:space="preserve">题，用更新了的观念破解难题，用完善了的思路解决问题，提高了解决实际问题的能力，激发了活力，发挥了潜力，凝聚了合力，制约广电事业发展的难题得以逐步破解，使全局工作呈现出新的活力和生机。</w:t>
      </w:r>
    </w:p>
    <w:p>
      <w:pPr>
        <w:ind w:left="0" w:right="0" w:firstLine="560"/>
        <w:spacing w:before="450" w:after="450" w:line="312" w:lineRule="auto"/>
      </w:pPr>
      <w:r>
        <w:rPr>
          <w:rFonts w:ascii="宋体" w:hAnsi="宋体" w:eastAsia="宋体" w:cs="宋体"/>
          <w:color w:val="000"/>
          <w:sz w:val="28"/>
          <w:szCs w:val="28"/>
        </w:rPr>
        <w:t xml:space="preserve">九是全面贯彻、深入落实、认真执行“九项制度”，进一步加强机关自身建设和干部职工队伍作风行风学风建设，转变工作作风，改进服务质量，强化行政责任，规范行政行为，提高工作效能，促使干部职工进一步解放思想、更新观念、转变作风、增强意识、改善方式、提高技能，增强公仆意识、群众意识、服务意识和责任意识，提高为民办事、为民服务的质量和效率，提高依法行政、诚信管理的能力和水平，以全新的面貌、全面的能力、全方位的服务，扎扎实实做好工作，认认真真履行服务承诺，以自己的实际行动身体力行地践行落实“九项制度”。</w:t>
      </w:r>
    </w:p>
    <w:p>
      <w:pPr>
        <w:ind w:left="0" w:right="0" w:firstLine="560"/>
        <w:spacing w:before="450" w:after="450" w:line="312" w:lineRule="auto"/>
      </w:pPr>
      <w:r>
        <w:rPr>
          <w:rFonts w:ascii="宋体" w:hAnsi="宋体" w:eastAsia="宋体" w:cs="宋体"/>
          <w:color w:val="000"/>
          <w:sz w:val="28"/>
          <w:szCs w:val="28"/>
        </w:rPr>
        <w:t xml:space="preserve">九是加大制度执行落实和检查监督力度，加强对干部职工的教育、监督和管理，重点强化对领导干部、重点环节和重点部位权力运行的监督。坚持党员领导干部谈话制度，主要领导与班子成员、二级班子成员，班子成员与分管部门负责人适时进行谈话，紧紧围绕九个方面要求，了解掌握被谈话对象的思想状态和工作状况，加强对被谈话对象的理想信念教育、纪律作风教育、观念意识教育和廉洁自律教育。 九、抓好廉政建设，打造廉洁队伍 一年来，我局认真贯彻落实《**县党风廉政建设责任制》，切实加强对全局党风廉政建设和反腐败工作的检查指导和监督管理，局班子成员以身作则，身体力行，率先垂范，始终把党的思想作风、工作作风、领导作风和干部生活作风作为自己的言行准则，自觉带头遵守各项廉洁自律规定，堂堂正正做人，清清白白做官，踏踏实实做事。全体干部职工严格执行廉洁自律各项规定，严格遵守“九大纪律九项要求”，狠刹“九股歪风”，严格遵守重大事项报告制度、家庭成员从业情况登记、住房登记制度，坚决杜绝赌博、借机敛财、收受现金及有价证券、利用职权谋取不正当利益、用公款进行高消费、以考察为名公款旅游等问题等违规违纪现象;严格执行财经法规，严格遵守财经纪律，在广播电视无线覆盖工程工程建设及设备采购、勐糯综合楼房屋处置等方面，严格按照规定程序进行;严格按照胡锦涛同志提出的“九个方面良好风气”的要求，以各种评议、讨论、学习活动为契机，大力倡导九个方面的良好风气，弘扬正气，抵制歪风邪气，以实际行动改进领导干部作风建设，密切党群、干群关系。 九、存在的问题及下步工作重点</w:t>
      </w:r>
    </w:p>
    <w:p>
      <w:pPr>
        <w:ind w:left="0" w:right="0" w:firstLine="560"/>
        <w:spacing w:before="450" w:after="450" w:line="312" w:lineRule="auto"/>
      </w:pPr>
      <w:r>
        <w:rPr>
          <w:rFonts w:ascii="宋体" w:hAnsi="宋体" w:eastAsia="宋体" w:cs="宋体"/>
          <w:color w:val="000"/>
          <w:sz w:val="28"/>
          <w:szCs w:val="28"/>
        </w:rPr>
        <w:t xml:space="preserve">一年来，我局采取有效措施，切实加强干部职工作风建设，取得了一定成效。但是，我们也清醒地认识到，加强干部职工作风建设是一项极其重要的任务，必须长期坚持、不断探索、不断创新，才能适应不断发展变化的新形势、新任务的要求。我们的工作与党和人民的要求相比，仍然存在较大差距，工作中还存在很多亟需解决的问题，如：作风建设长效机制尚需完善;思想解放、观念更新的程度和自我塑造、团队提升的力度还不够，等等。在以后的工作中，我局将进一步严格按照各级党委政府要求，继续加大干部职工队伍作风建设力度，努力将干部职工队伍打造成为一支思想更加解放、观念更加开放、作风更加务实、管理更加科学、服务更加到位的精英团队，为推动全县广播电视事业超常规、跨越式发展，促进全县经济社会又好又快发展提供更加坚强有力的人力资源保障。本文由范文先生网收集整理,版权归原作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2025-07-13T14:43:50+08:00</dcterms:created>
  <dcterms:modified xsi:type="dcterms:W3CDTF">2025-07-13T14:43:50+08:00</dcterms:modified>
</cp:coreProperties>
</file>

<file path=docProps/custom.xml><?xml version="1.0" encoding="utf-8"?>
<Properties xmlns="http://schemas.openxmlformats.org/officeDocument/2006/custom-properties" xmlns:vt="http://schemas.openxmlformats.org/officeDocument/2006/docPropsVTypes"/>
</file>