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行政执法中队党风廉政工作总结（精选7篇）</w:t>
      </w:r>
      <w:bookmarkEnd w:id="1"/>
    </w:p>
    <w:p>
      <w:pPr>
        <w:jc w:val="center"/>
        <w:spacing w:before="0" w:after="450"/>
      </w:pPr>
      <w:r>
        <w:rPr>
          <w:rFonts w:ascii="Arial" w:hAnsi="Arial" w:eastAsia="Arial" w:cs="Arial"/>
          <w:color w:val="999999"/>
          <w:sz w:val="20"/>
          <w:szCs w:val="20"/>
        </w:rPr>
        <w:t xml:space="preserve">来源：网络  作者：落花人独立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执法中队党风廉政工作总结(精选7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行政执法中队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行政执法中队党风廉政工作总结(精选7篇)由整理。</w:t>
      </w:r>
    </w:p>
    <w:p>
      <w:pPr>
        <w:ind w:left="0" w:right="0" w:firstLine="560"/>
        <w:spacing w:before="450" w:after="450" w:line="312" w:lineRule="auto"/>
      </w:pPr>
      <w:r>
        <w:rPr>
          <w:rFonts w:ascii="黑体" w:hAnsi="黑体" w:eastAsia="黑体" w:cs="黑体"/>
          <w:color w:val="000000"/>
          <w:sz w:val="36"/>
          <w:szCs w:val="36"/>
          <w:b w:val="1"/>
          <w:bCs w:val="1"/>
        </w:rPr>
        <w:t xml:space="preserve">行政执法中队工作总结1</w:t>
      </w:r>
    </w:p>
    <w:p>
      <w:pPr>
        <w:ind w:left="0" w:right="0" w:firstLine="560"/>
        <w:spacing w:before="450" w:after="450" w:line="312" w:lineRule="auto"/>
      </w:pPr>
      <w:r>
        <w:rPr>
          <w:rFonts w:ascii="宋体" w:hAnsi="宋体" w:eastAsia="宋体" w:cs="宋体"/>
          <w:color w:val="000"/>
          <w:sz w:val="28"/>
          <w:szCs w:val="28"/>
        </w:rPr>
        <w:t xml:space="preserve">　　一年来，在局党委、局行政及镇党委、镇政府的正确领导下，中队紧紧围绕全局工作大局和全镇工作重心，大力加强队伍建设，努力提高依法行政管理水平，做到重点工作与日常管理统筹兼顾。现将全年工作情况总结如下： 一、主要工作与成效</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一是加强学习。中队建立了20_年度业务学习、政治学习、党风廉政建设等计划，并严格按照计划实施。</w:t>
      </w:r>
    </w:p>
    <w:p>
      <w:pPr>
        <w:ind w:left="0" w:right="0" w:firstLine="560"/>
        <w:spacing w:before="450" w:after="450" w:line="312" w:lineRule="auto"/>
      </w:pPr>
      <w:r>
        <w:rPr>
          <w:rFonts w:ascii="宋体" w:hAnsi="宋体" w:eastAsia="宋体" w:cs="宋体"/>
          <w:color w:val="000"/>
          <w:sz w:val="28"/>
          <w:szCs w:val="28"/>
        </w:rPr>
        <w:t xml:space="preserve">　　二是中队不断夯实队伍的规范化建设基础，实行上下班签到制度，制定执法队员考核细则，坚持考核与路段管理人员工作绩效挂钩，形成层次管理模式，落实职责分工，中队全面工作有了新的起色。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　　(二)执法管理</w:t>
      </w:r>
    </w:p>
    <w:p>
      <w:pPr>
        <w:ind w:left="0" w:right="0" w:firstLine="560"/>
        <w:spacing w:before="450" w:after="450" w:line="312" w:lineRule="auto"/>
      </w:pPr>
      <w:r>
        <w:rPr>
          <w:rFonts w:ascii="宋体" w:hAnsi="宋体" w:eastAsia="宋体" w:cs="宋体"/>
          <w:color w:val="000"/>
          <w:sz w:val="28"/>
          <w:szCs w:val="28"/>
        </w:rPr>
        <w:t xml:space="preserve">　　日常巡查与整治相结合，有效加强了镇容镇貌的管控力度，提高违章处置的效率，落实镇容镇貌长效管理机制，全方位，多途径，全面提升镇区的环境面貌。</w:t>
      </w:r>
    </w:p>
    <w:p>
      <w:pPr>
        <w:ind w:left="0" w:right="0" w:firstLine="560"/>
        <w:spacing w:before="450" w:after="450" w:line="312" w:lineRule="auto"/>
      </w:pPr>
      <w:r>
        <w:rPr>
          <w:rFonts w:ascii="宋体" w:hAnsi="宋体" w:eastAsia="宋体" w:cs="宋体"/>
          <w:color w:val="000"/>
          <w:sz w:val="28"/>
          <w:szCs w:val="28"/>
        </w:rPr>
        <w:t xml:space="preserve">　　1、加强规划监察力度，严控违法建设。</w:t>
      </w:r>
    </w:p>
    <w:p>
      <w:pPr>
        <w:ind w:left="0" w:right="0" w:firstLine="560"/>
        <w:spacing w:before="450" w:after="450" w:line="312" w:lineRule="auto"/>
      </w:pPr>
      <w:r>
        <w:rPr>
          <w:rFonts w:ascii="宋体" w:hAnsi="宋体" w:eastAsia="宋体" w:cs="宋体"/>
          <w:color w:val="000"/>
          <w:sz w:val="28"/>
          <w:szCs w:val="28"/>
        </w:rPr>
        <w:t xml:space="preserve">　　继续坚持对违法建设查取的高压态势。中队在去年大型拆违行动的良好开端下，进一步细化巡查机制，突出对重点路段、重点区域的管理，注重加强偏辟村、厂房院里等容易被忽视部位的巡查，加强和镇规划办、国土所、派出所等部门的联动。全年来，查处各类违法建设7处，面积1941.95平方米，其中拆除两处，面积为85㎡，上报违建材料2处，其余目前都处于停工补办手续中。</w:t>
      </w:r>
    </w:p>
    <w:p>
      <w:pPr>
        <w:ind w:left="0" w:right="0" w:firstLine="560"/>
        <w:spacing w:before="450" w:after="450" w:line="312" w:lineRule="auto"/>
      </w:pPr>
      <w:r>
        <w:rPr>
          <w:rFonts w:ascii="宋体" w:hAnsi="宋体" w:eastAsia="宋体" w:cs="宋体"/>
          <w:color w:val="000"/>
          <w:sz w:val="28"/>
          <w:szCs w:val="28"/>
        </w:rPr>
        <w:t xml:space="preserve">　　2、积极创建示范路。</w:t>
      </w:r>
    </w:p>
    <w:p>
      <w:pPr>
        <w:ind w:left="0" w:right="0" w:firstLine="560"/>
        <w:spacing w:before="450" w:after="450" w:line="312" w:lineRule="auto"/>
      </w:pPr>
      <w:r>
        <w:rPr>
          <w:rFonts w:ascii="宋体" w:hAnsi="宋体" w:eastAsia="宋体" w:cs="宋体"/>
          <w:color w:val="000"/>
          <w:sz w:val="28"/>
          <w:szCs w:val="28"/>
        </w:rPr>
        <w:t xml:space="preserve">　　今年确定创建的示范路为**路，在去年开展工作的基础上，充分发挥镇级城市化管理的高位协调职能，联合相关职责部门，及时增补去年遗漏的硬件设置，组织环境卫生综合整治，确保长效管理。中队对没有设置空调主机外罩的商户进行登记，然后按统一的标准进行了设置，保持立面空间的美观和整洁。</w:t>
      </w:r>
    </w:p>
    <w:p>
      <w:pPr>
        <w:ind w:left="0" w:right="0" w:firstLine="560"/>
        <w:spacing w:before="450" w:after="450" w:line="312" w:lineRule="auto"/>
      </w:pPr>
      <w:r>
        <w:rPr>
          <w:rFonts w:ascii="宋体" w:hAnsi="宋体" w:eastAsia="宋体" w:cs="宋体"/>
          <w:color w:val="000"/>
          <w:sz w:val="28"/>
          <w:szCs w:val="28"/>
        </w:rPr>
        <w:t xml:space="preserve">　　3、加强镇容镇貌管理。</w:t>
      </w:r>
    </w:p>
    <w:p>
      <w:pPr>
        <w:ind w:left="0" w:right="0" w:firstLine="560"/>
        <w:spacing w:before="450" w:after="450" w:line="312" w:lineRule="auto"/>
      </w:pPr>
      <w:r>
        <w:rPr>
          <w:rFonts w:ascii="宋体" w:hAnsi="宋体" w:eastAsia="宋体" w:cs="宋体"/>
          <w:color w:val="000"/>
          <w:sz w:val="28"/>
          <w:szCs w:val="28"/>
        </w:rPr>
        <w:t xml:space="preserve">　　(1)中队加强了对流动摊贩的管理工作，共劝离流动摊贩300多起，对另外50多起不听劝阻擅自摆摊设点的违法行为进行了罚款处理，同时配合**交警部门整顿路面乱停车，疏导交通，确保道路交通畅通。为解决**路口乱停车问题，在镇政府的大力支持下，中队积极与**交警中队衔接，在该路口安装了高清违停拍摄探头，已投入使用，极大改善了该区域的交通秩序。</w:t>
      </w:r>
    </w:p>
    <w:p>
      <w:pPr>
        <w:ind w:left="0" w:right="0" w:firstLine="560"/>
        <w:spacing w:before="450" w:after="450" w:line="312" w:lineRule="auto"/>
      </w:pPr>
      <w:r>
        <w:rPr>
          <w:rFonts w:ascii="宋体" w:hAnsi="宋体" w:eastAsia="宋体" w:cs="宋体"/>
          <w:color w:val="000"/>
          <w:sz w:val="28"/>
          <w:szCs w:val="28"/>
        </w:rPr>
        <w:t xml:space="preserve">　　(2)对镇域内所有道路两侧的环境卫生进行集中整治，并加大巡查力度，一经发现问题，立即解决，全年五次规模较大的集中整治共清除各类垃圾200多车，清理了乱堆放300多处，清理乱张贴、乱涂写及乱吊挂500余处，使道路两侧环境焕然一新。</w:t>
      </w:r>
    </w:p>
    <w:p>
      <w:pPr>
        <w:ind w:left="0" w:right="0" w:firstLine="560"/>
        <w:spacing w:before="450" w:after="450" w:line="312" w:lineRule="auto"/>
      </w:pPr>
      <w:r>
        <w:rPr>
          <w:rFonts w:ascii="宋体" w:hAnsi="宋体" w:eastAsia="宋体" w:cs="宋体"/>
          <w:color w:val="000"/>
          <w:sz w:val="28"/>
          <w:szCs w:val="28"/>
        </w:rPr>
        <w:t xml:space="preserve">　　(3)开展校园周边保障工作。安排队员在上、下学高峰时段定点值守，规范机动车与非机动车的停放，疏导交通，同时取缔流动摊贩，保障学校周边的秩序顺畅。</w:t>
      </w:r>
    </w:p>
    <w:p>
      <w:pPr>
        <w:ind w:left="0" w:right="0" w:firstLine="560"/>
        <w:spacing w:before="450" w:after="450" w:line="312" w:lineRule="auto"/>
      </w:pPr>
      <w:r>
        <w:rPr>
          <w:rFonts w:ascii="宋体" w:hAnsi="宋体" w:eastAsia="宋体" w:cs="宋体"/>
          <w:color w:val="000"/>
          <w:sz w:val="28"/>
          <w:szCs w:val="28"/>
        </w:rPr>
        <w:t xml:space="preserve">　　(4)解决季节性苗木临时销售场所。经现场踏看后，决定将供电所围墙外临街的一面作为苗木临时销售地点，同时安排队员进行定时定点管理。此举解决了群众所需，得到了销售户与群众的肯定。</w:t>
      </w:r>
    </w:p>
    <w:p>
      <w:pPr>
        <w:ind w:left="0" w:right="0" w:firstLine="560"/>
        <w:spacing w:before="450" w:after="450" w:line="312" w:lineRule="auto"/>
      </w:pPr>
      <w:r>
        <w:rPr>
          <w:rFonts w:ascii="宋体" w:hAnsi="宋体" w:eastAsia="宋体" w:cs="宋体"/>
          <w:color w:val="000"/>
          <w:sz w:val="28"/>
          <w:szCs w:val="28"/>
        </w:rPr>
        <w:t xml:space="preserve">　　 (5)中队为修鞋摊位建立便民服务点。我镇**路路口残疾人修鞋摊位经营多年，由于在路口摆设影响过往车辆出行，影响镇容镇貌，对摊主及来往修鞋群众的自身安全存在一定的安全隐患。中队向镇主要领导汇报后，得到了大力支持，在进行了多次调研和现场踏勘后，并和周边商户沟通后最终决定在**路路口(**边)设立便民服务点，该处服务点由镇政府牵头出资建设。中队与该便民点的摊贩逐一签订管理协议，落实了环卫责任，切实改善了市容秩序。</w:t>
      </w:r>
    </w:p>
    <w:p>
      <w:pPr>
        <w:ind w:left="0" w:right="0" w:firstLine="560"/>
        <w:spacing w:before="450" w:after="450" w:line="312" w:lineRule="auto"/>
      </w:pPr>
      <w:r>
        <w:rPr>
          <w:rFonts w:ascii="宋体" w:hAnsi="宋体" w:eastAsia="宋体" w:cs="宋体"/>
          <w:color w:val="000"/>
          <w:sz w:val="28"/>
          <w:szCs w:val="28"/>
        </w:rPr>
        <w:t xml:space="preserve">　　(6)我镇农贸市场侧门入口的墙面长期被不良商家贴上各种广告，这些广告有些是用油漆简单的喷绘在墙体上的，有的是制作成广告海报张贴上的，给我镇的市容环境造成了不良影响。针对这一情况，中队配合相关单位对这些墙面进行整治，不仅重新刷新墙面，而且全部都张贴上了讲文明、树新风等公益广告，有效的改善了我镇农贸市场入口墙面的环境，进一步提升了镇容镇貌。</w:t>
      </w:r>
    </w:p>
    <w:p>
      <w:pPr>
        <w:ind w:left="0" w:right="0" w:firstLine="560"/>
        <w:spacing w:before="450" w:after="450" w:line="312" w:lineRule="auto"/>
      </w:pPr>
      <w:r>
        <w:rPr>
          <w:rFonts w:ascii="宋体" w:hAnsi="宋体" w:eastAsia="宋体" w:cs="宋体"/>
          <w:color w:val="000"/>
          <w:sz w:val="28"/>
          <w:szCs w:val="28"/>
        </w:rPr>
        <w:t xml:space="preserve">　　三、围绕局及镇政府中心工作，统筹兼顾抓落实</w:t>
      </w:r>
    </w:p>
    <w:p>
      <w:pPr>
        <w:ind w:left="0" w:right="0" w:firstLine="560"/>
        <w:spacing w:before="450" w:after="450" w:line="312" w:lineRule="auto"/>
      </w:pPr>
      <w:r>
        <w:rPr>
          <w:rFonts w:ascii="宋体" w:hAnsi="宋体" w:eastAsia="宋体" w:cs="宋体"/>
          <w:color w:val="000"/>
          <w:sz w:val="28"/>
          <w:szCs w:val="28"/>
        </w:rPr>
        <w:t xml:space="preserve">　　(一)全面深化“三个建设年”</w:t>
      </w:r>
    </w:p>
    <w:p>
      <w:pPr>
        <w:ind w:left="0" w:right="0" w:firstLine="560"/>
        <w:spacing w:before="450" w:after="450" w:line="312" w:lineRule="auto"/>
      </w:pPr>
      <w:r>
        <w:rPr>
          <w:rFonts w:ascii="宋体" w:hAnsi="宋体" w:eastAsia="宋体" w:cs="宋体"/>
          <w:color w:val="000"/>
          <w:sz w:val="28"/>
          <w:szCs w:val="28"/>
        </w:rPr>
        <w:t xml:space="preserve">　　1、基层基础建设年</w:t>
      </w:r>
    </w:p>
    <w:p>
      <w:pPr>
        <w:ind w:left="0" w:right="0" w:firstLine="560"/>
        <w:spacing w:before="450" w:after="450" w:line="312" w:lineRule="auto"/>
      </w:pPr>
      <w:r>
        <w:rPr>
          <w:rFonts w:ascii="宋体" w:hAnsi="宋体" w:eastAsia="宋体" w:cs="宋体"/>
          <w:color w:val="000"/>
          <w:sz w:val="28"/>
          <w:szCs w:val="28"/>
        </w:rPr>
        <w:t xml:space="preserve">　　为了增强队伍的执法力量，今年五月份和十一月份镇政府共为中队新招录六名执法队员，调回一名队员，充实了一线执法力量。经镇政府同意，对中队全部的执法车辆进行了修整，并调回外借车辆，为中队执法工作提供了良好的硬件基础。</w:t>
      </w:r>
    </w:p>
    <w:p>
      <w:pPr>
        <w:ind w:left="0" w:right="0" w:firstLine="560"/>
        <w:spacing w:before="450" w:after="450" w:line="312" w:lineRule="auto"/>
      </w:pPr>
      <w:r>
        <w:rPr>
          <w:rFonts w:ascii="宋体" w:hAnsi="宋体" w:eastAsia="宋体" w:cs="宋体"/>
          <w:color w:val="000"/>
          <w:sz w:val="28"/>
          <w:szCs w:val="28"/>
        </w:rPr>
        <w:t xml:space="preserve">　　2、城管文化建设年</w:t>
      </w:r>
    </w:p>
    <w:p>
      <w:pPr>
        <w:ind w:left="0" w:right="0" w:firstLine="560"/>
        <w:spacing w:before="450" w:after="450" w:line="312" w:lineRule="auto"/>
      </w:pPr>
      <w:r>
        <w:rPr>
          <w:rFonts w:ascii="宋体" w:hAnsi="宋体" w:eastAsia="宋体" w:cs="宋体"/>
          <w:color w:val="000"/>
          <w:sz w:val="28"/>
          <w:szCs w:val="28"/>
        </w:rPr>
        <w:t xml:space="preserve">　　(1)三月份组织队员开展篮球赛、拔河比赛等文体活动;四月份中队积极参加了由镇团委组织指压板晨跑活动和无偿献血活动;五月份中队积极参加了由镇政府组织的登山比赛，中队队员张欢取得了第一名的好成绩。这些活动增强了中队内部的团结和队员的集体荣誉感，极大地丰富了队员的业余文化生活。</w:t>
      </w:r>
    </w:p>
    <w:p>
      <w:pPr>
        <w:ind w:left="0" w:right="0" w:firstLine="560"/>
        <w:spacing w:before="450" w:after="450" w:line="312" w:lineRule="auto"/>
      </w:pPr>
      <w:r>
        <w:rPr>
          <w:rFonts w:ascii="宋体" w:hAnsi="宋体" w:eastAsia="宋体" w:cs="宋体"/>
          <w:color w:val="000"/>
          <w:sz w:val="28"/>
          <w:szCs w:val="28"/>
        </w:rPr>
        <w:t xml:space="preserve">　　(2)中队经常会同相关单位进行法制宣传活动。中队在农贸市场等人流比较集中的地方，经常性会同镇规划办、建管所和司法所等单位进行普法宣传。队员发放了建房须知及《**省城市市容和环境卫生管理条例》等宣传材料，并认真解答群众咨询的问题。 3、规范执法建设年</w:t>
      </w:r>
    </w:p>
    <w:p>
      <w:pPr>
        <w:ind w:left="0" w:right="0" w:firstLine="560"/>
        <w:spacing w:before="450" w:after="450" w:line="312" w:lineRule="auto"/>
      </w:pPr>
      <w:r>
        <w:rPr>
          <w:rFonts w:ascii="宋体" w:hAnsi="宋体" w:eastAsia="宋体" w:cs="宋体"/>
          <w:color w:val="000"/>
          <w:sz w:val="28"/>
          <w:szCs w:val="28"/>
        </w:rPr>
        <w:t xml:space="preserve">　　(1)围绕“执法规范建设年”的总体目标，中队根据《城市管理行政执法案卷示例汇编》的内容经常组织案卷制作学习，锻炼队员准确、高效制作案卷的能力，着重培养队员在执法文书制作方面的能力。</w:t>
      </w:r>
    </w:p>
    <w:p>
      <w:pPr>
        <w:ind w:left="0" w:right="0" w:firstLine="560"/>
        <w:spacing w:before="450" w:after="450" w:line="312" w:lineRule="auto"/>
      </w:pPr>
      <w:r>
        <w:rPr>
          <w:rFonts w:ascii="宋体" w:hAnsi="宋体" w:eastAsia="宋体" w:cs="宋体"/>
          <w:color w:val="000"/>
          <w:sz w:val="28"/>
          <w:szCs w:val="28"/>
        </w:rPr>
        <w:t xml:space="preserve">　　(2)经常性组织队员学习“六条禁令、四先四要、执法行为规范”，并进行不定时抽查，并纳入考核，督促队员严格执行各项规章制度。</w:t>
      </w:r>
    </w:p>
    <w:p>
      <w:pPr>
        <w:ind w:left="0" w:right="0" w:firstLine="560"/>
        <w:spacing w:before="450" w:after="450" w:line="312" w:lineRule="auto"/>
      </w:pPr>
      <w:r>
        <w:rPr>
          <w:rFonts w:ascii="宋体" w:hAnsi="宋体" w:eastAsia="宋体" w:cs="宋体"/>
          <w:color w:val="000"/>
          <w:sz w:val="28"/>
          <w:szCs w:val="28"/>
        </w:rPr>
        <w:t xml:space="preserve">　　(二)围绕镇政府中心，中队认真部署，抓好落实</w:t>
      </w:r>
    </w:p>
    <w:p>
      <w:pPr>
        <w:ind w:left="0" w:right="0" w:firstLine="560"/>
        <w:spacing w:before="450" w:after="450" w:line="312" w:lineRule="auto"/>
      </w:pPr>
      <w:r>
        <w:rPr>
          <w:rFonts w:ascii="宋体" w:hAnsi="宋体" w:eastAsia="宋体" w:cs="宋体"/>
          <w:color w:val="000"/>
          <w:sz w:val="28"/>
          <w:szCs w:val="28"/>
        </w:rPr>
        <w:t xml:space="preserve">　　1、成立专门小组，做好征地拆迁工作。中队专门抽调一名经验丰富的老同志参加镇相关地块的拆迁安置工作。</w:t>
      </w:r>
    </w:p>
    <w:p>
      <w:pPr>
        <w:ind w:left="0" w:right="0" w:firstLine="560"/>
        <w:spacing w:before="450" w:after="450" w:line="312" w:lineRule="auto"/>
      </w:pPr>
      <w:r>
        <w:rPr>
          <w:rFonts w:ascii="宋体" w:hAnsi="宋体" w:eastAsia="宋体" w:cs="宋体"/>
          <w:color w:val="000"/>
          <w:sz w:val="28"/>
          <w:szCs w:val="28"/>
        </w:rPr>
        <w:t xml:space="preserve">　　2、配合农业口和各村做好秸秆禁烧工作。中队结合工作实际，建立应急灭火组，并将日常巡查与宣传有机结合，加大田间地头的巡查频次，一旦发现有焚烧苗头，立即制止。对可能发生秸秆禁烧的重点区域蹲点执勤，进行严密监控，并动员群众及时清理道路两侧、沟、渠、地头乱堆乱放的秸秆，以彻底消除焚烧隐患。</w:t>
      </w:r>
    </w:p>
    <w:p>
      <w:pPr>
        <w:ind w:left="0" w:right="0" w:firstLine="560"/>
        <w:spacing w:before="450" w:after="450" w:line="312" w:lineRule="auto"/>
      </w:pPr>
      <w:r>
        <w:rPr>
          <w:rFonts w:ascii="宋体" w:hAnsi="宋体" w:eastAsia="宋体" w:cs="宋体"/>
          <w:color w:val="000"/>
          <w:sz w:val="28"/>
          <w:szCs w:val="28"/>
        </w:rPr>
        <w:t xml:space="preserve">　　3、做好了雨雪冰冻天气的扫雪除冰工作。中队组织全体人员进行清扫积雪，一部分人员对**路等上班单位集中的的街道进行清扫，再安排两辆执法车辆对**桥、**桥等重点桥梁和**村边涧河坡道以及**水库周边人员进出频繁的易滑地段进行散盐处理，同时组织铲车和运输车辆对主要街道和道路进行清理，确保群众安全出行</w:t>
      </w:r>
    </w:p>
    <w:p>
      <w:pPr>
        <w:ind w:left="0" w:right="0" w:firstLine="560"/>
        <w:spacing w:before="450" w:after="450" w:line="312" w:lineRule="auto"/>
      </w:pPr>
      <w:r>
        <w:rPr>
          <w:rFonts w:ascii="宋体" w:hAnsi="宋体" w:eastAsia="宋体" w:cs="宋体"/>
          <w:color w:val="000"/>
          <w:sz w:val="28"/>
          <w:szCs w:val="28"/>
        </w:rPr>
        <w:t xml:space="preserve">　　4、中队圆满完成“中华亲情林”项目启动仪式，**山庙会，全市项目观摩推进会，**寺大雄宝殿开光仪式等重大活动和文艺表演的保障工作。</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1、队伍整体素质与城管工作的实际要求还存在差距，须进一步提高办事效率。</w:t>
      </w:r>
    </w:p>
    <w:p>
      <w:pPr>
        <w:ind w:left="0" w:right="0" w:firstLine="560"/>
        <w:spacing w:before="450" w:after="450" w:line="312" w:lineRule="auto"/>
      </w:pPr>
      <w:r>
        <w:rPr>
          <w:rFonts w:ascii="宋体" w:hAnsi="宋体" w:eastAsia="宋体" w:cs="宋体"/>
          <w:color w:val="000"/>
          <w:sz w:val="28"/>
          <w:szCs w:val="28"/>
        </w:rPr>
        <w:t xml:space="preserve">　　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　　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　　五、下年度工作计划</w:t>
      </w:r>
    </w:p>
    <w:p>
      <w:pPr>
        <w:ind w:left="0" w:right="0" w:firstLine="560"/>
        <w:spacing w:before="450" w:after="450" w:line="312" w:lineRule="auto"/>
      </w:pPr>
      <w:r>
        <w:rPr>
          <w:rFonts w:ascii="宋体" w:hAnsi="宋体" w:eastAsia="宋体" w:cs="宋体"/>
          <w:color w:val="000"/>
          <w:sz w:val="28"/>
          <w:szCs w:val="28"/>
        </w:rPr>
        <w:t xml:space="preserve">　　20_年中队将继续紧紧围绕“三个建设年”，更加全面落实三个建设年的精神。中队总结归纳20**年工作经验，在出色完成各项工作任务的同时，加强队伍建设，提高中队整体的素质和形象。</w:t>
      </w:r>
    </w:p>
    <w:p>
      <w:pPr>
        <w:ind w:left="0" w:right="0" w:firstLine="560"/>
        <w:spacing w:before="450" w:after="450" w:line="312" w:lineRule="auto"/>
      </w:pPr>
      <w:r>
        <w:rPr>
          <w:rFonts w:ascii="宋体" w:hAnsi="宋体" w:eastAsia="宋体" w:cs="宋体"/>
          <w:color w:val="000"/>
          <w:sz w:val="28"/>
          <w:szCs w:val="28"/>
        </w:rPr>
        <w:t xml:space="preserve">　　1、继续加大培训教育力度，狠抓队伍思想建设，继续开展每月一法，每周政治理论的学习，业务学习，提高队员的执法能力和工作水平，提升队伍的整体素质。</w:t>
      </w:r>
    </w:p>
    <w:p>
      <w:pPr>
        <w:ind w:left="0" w:right="0" w:firstLine="560"/>
        <w:spacing w:before="450" w:after="450" w:line="312" w:lineRule="auto"/>
      </w:pPr>
      <w:r>
        <w:rPr>
          <w:rFonts w:ascii="宋体" w:hAnsi="宋体" w:eastAsia="宋体" w:cs="宋体"/>
          <w:color w:val="000"/>
          <w:sz w:val="28"/>
          <w:szCs w:val="28"/>
        </w:rPr>
        <w:t xml:space="preserve">　　2、中队继续完善办公场所及设施，完善基层基础建设，使中队执法管理工作得到有力支撑。</w:t>
      </w:r>
    </w:p>
    <w:p>
      <w:pPr>
        <w:ind w:left="0" w:right="0" w:firstLine="560"/>
        <w:spacing w:before="450" w:after="450" w:line="312" w:lineRule="auto"/>
      </w:pPr>
      <w:r>
        <w:rPr>
          <w:rFonts w:ascii="宋体" w:hAnsi="宋体" w:eastAsia="宋体" w:cs="宋体"/>
          <w:color w:val="000"/>
          <w:sz w:val="28"/>
          <w:szCs w:val="28"/>
        </w:rPr>
        <w:t xml:space="preserve">　　3、加强巡查监管，责任到人，继续落实好****公路**段、**大道等主干道路的巡查监管，严查道路两侧的乱倒垃圾行为，确保道路整洁，进行长效管理。 4、经常性开展环境卫生的综合整治，确保良好的镇容镇貌。</w:t>
      </w:r>
    </w:p>
    <w:p>
      <w:pPr>
        <w:ind w:left="0" w:right="0" w:firstLine="560"/>
        <w:spacing w:before="450" w:after="450" w:line="312" w:lineRule="auto"/>
      </w:pPr>
      <w:r>
        <w:rPr>
          <w:rFonts w:ascii="宋体" w:hAnsi="宋体" w:eastAsia="宋体" w:cs="宋体"/>
          <w:color w:val="000"/>
          <w:sz w:val="28"/>
          <w:szCs w:val="28"/>
        </w:rPr>
        <w:t xml:space="preserve">　　5、加大违建日常监督排查力度。结合日常市容巡查，加大违法建设监督查处力度。同时，加强与各村委会的联络，安排专人进行定期联系，做到早发现、早预防、早拆除。</w:t>
      </w:r>
    </w:p>
    <w:p>
      <w:pPr>
        <w:ind w:left="0" w:right="0" w:firstLine="560"/>
        <w:spacing w:before="450" w:after="450" w:line="312" w:lineRule="auto"/>
      </w:pPr>
      <w:r>
        <w:rPr>
          <w:rFonts w:ascii="宋体" w:hAnsi="宋体" w:eastAsia="宋体" w:cs="宋体"/>
          <w:color w:val="000"/>
          <w:sz w:val="28"/>
          <w:szCs w:val="28"/>
        </w:rPr>
        <w:t xml:space="preserve">　　一年来，中队全体队员勤恳、踏实工作，不断开拓创新，取得了较好的成绩。这些成绩的取得得益于局、镇党委的高度重视与正确领导，得益于各有关职能部门及村委的大力支持与配合。来年我中队将一如既往、努力工作，继续紧紧围绕创建“三个建设年”，抓好一线工作，进一步理顺管理体制，完善工作机制，积极探索科学长效管理机制，努力实现优化镇容镇貌，净化人居环境的目标，争取出色地完成好上级交赋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城市管理行政执法局党风廉政建设工作总结2</w:t>
      </w:r>
    </w:p>
    <w:p>
      <w:pPr>
        <w:ind w:left="0" w:right="0" w:firstLine="560"/>
        <w:spacing w:before="450" w:after="450" w:line="312" w:lineRule="auto"/>
      </w:pPr>
      <w:r>
        <w:rPr>
          <w:rFonts w:ascii="宋体" w:hAnsi="宋体" w:eastAsia="宋体" w:cs="宋体"/>
          <w:color w:val="000"/>
          <w:sz w:val="28"/>
          <w:szCs w:val="28"/>
        </w:rPr>
        <w:t xml:space="preserve">　　20_年，我局党风廉政建设工作以学各级纪委全会精神为抓手,认真贯彻落实中央八项规定精神和旗纪委《关于在全旗开展“三大攻坚战”、形式主义、官僚主义“十种表现”及“扫黑除恶”工作监督检查的实施方案》等文件精神，主抓队伍思想和组织建设,进一步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始终把党风廉政建设工作作为“一把手”工程，放在突出位置切实抓好抓实，把责任制的全面落实贯穿到党风廉政建设和反腐败各项工作之中。</w:t>
      </w:r>
    </w:p>
    <w:p>
      <w:pPr>
        <w:ind w:left="0" w:right="0" w:firstLine="560"/>
        <w:spacing w:before="450" w:after="450" w:line="312" w:lineRule="auto"/>
      </w:pPr>
      <w:r>
        <w:rPr>
          <w:rFonts w:ascii="宋体" w:hAnsi="宋体" w:eastAsia="宋体" w:cs="宋体"/>
          <w:color w:val="000"/>
          <w:sz w:val="28"/>
          <w:szCs w:val="28"/>
        </w:rPr>
        <w:t xml:space="preserve">　　(一)修订完善制度。完善《xx城管执法局202_年党风廉政建设目标责任书》《“三重一大”事项若干规定的实施办法》等已有制度，新印发《执法队员思想状况定期分析研判制度》《“一岗双责”制度》《责任追究制度》《廉政约谈制度》《党员干部廉政谈话制度》5项制度，明确了党风廉政建设和反腐败工作的指导思想、工作要点及具体要求，为做好全年工作打下了基础、指明了方向、明确了责任。</w:t>
      </w:r>
    </w:p>
    <w:p>
      <w:pPr>
        <w:ind w:left="0" w:right="0" w:firstLine="560"/>
        <w:spacing w:before="450" w:after="450" w:line="312" w:lineRule="auto"/>
      </w:pPr>
      <w:r>
        <w:rPr>
          <w:rFonts w:ascii="宋体" w:hAnsi="宋体" w:eastAsia="宋体" w:cs="宋体"/>
          <w:color w:val="000"/>
          <w:sz w:val="28"/>
          <w:szCs w:val="28"/>
        </w:rPr>
        <w:t xml:space="preserve">　　(二)专题研究部署。一是深入推进党风廉政建设和反腐败工作，牢固树立党员干部“四个意识”,不断提高工作能力、服务水平和工作效能。按照《中共xx纪委办公室关于学习贯彻落实各级纪委全会精神的通知》要求，及时组织全体干部职工开展学习各级纪委全会精神的专题会议，让全体干部职工做到自重、自省、自警、自励;以高度的责任感、事业心，勤勤恳恳、扎扎实实完成好各项工作。二是组织召开全旗城管执法暨党风廉政建设工作部署会议，部署202_年度党风廉政建设工作。按照“谁主管，谁负责”,“管行业必须管行风”的原则，层层签订《202_党风廉政建设目标责任状》《城管执法人员八小时以外言行承诺书》，将领导干部和各队室在党风廉政建设和反腐败工作方面的责任细化量化，落实到每一位队员，保证了党风廉政建设责任制的有效落实。 全年，召开会议部署党风廉政建设工作和“四风”问题8次，开展集体廉政谈话4次，对执法人员党风廉政建苗头性问题分析总结1次;廉政约谈2次，集中约谈公务卡透支人员;派驻纪检组和主要领导谈话2次，就如何增强廉政勤政和拒腐防变意识提出建设性意见;党组成员谈话1次，对三大攻坚战、四个意识、创城期间需要注意的问题分析研究。</w:t>
      </w:r>
    </w:p>
    <w:p>
      <w:pPr>
        <w:ind w:left="0" w:right="0" w:firstLine="560"/>
        <w:spacing w:before="450" w:after="450" w:line="312" w:lineRule="auto"/>
      </w:pPr>
      <w:r>
        <w:rPr>
          <w:rFonts w:ascii="宋体" w:hAnsi="宋体" w:eastAsia="宋体" w:cs="宋体"/>
          <w:color w:val="000"/>
          <w:sz w:val="28"/>
          <w:szCs w:val="28"/>
        </w:rPr>
        <w:t xml:space="preserve">　　二、履行党风廉政建设主体责任情况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强化管党治党的政治意识和责任担当，主要负责人作为党风廉政建设第一责任人，认真落实“抓早抓小”制度，把党风廉政建设工作放在心上、抓在手上。坚持集体领导与个人分工负责相结合。按照谁主管、谁负责，一级抓一级、层层抓落实的要求，单位主要领导同局属各队室负责人签订党风廉政建设目标考核责任状8份，各队室负责人和队员签订目标责任状99份，填写发放监察对象告知书98份。坚持“公开、公正、公平”的原则，根据公示制度将单位三公经费、年度预算、单位财务采购支出等内容通过乌审门户网站、单位公示栏进行定期公示。全年公开政府信息274条，其中工作动态信息197条、规范性文件77条。截止目前，末接到任何关于群众申请还需公开的事项。</w:t>
      </w:r>
    </w:p>
    <w:p>
      <w:pPr>
        <w:ind w:left="0" w:right="0" w:firstLine="560"/>
        <w:spacing w:before="450" w:after="450" w:line="312" w:lineRule="auto"/>
      </w:pPr>
      <w:r>
        <w:rPr>
          <w:rFonts w:ascii="宋体" w:hAnsi="宋体" w:eastAsia="宋体" w:cs="宋体"/>
          <w:color w:val="000"/>
          <w:sz w:val="28"/>
          <w:szCs w:val="28"/>
        </w:rPr>
        <w:t xml:space="preserve">　　三、加强日常监管，建立长效机制</w:t>
      </w:r>
    </w:p>
    <w:p>
      <w:pPr>
        <w:ind w:left="0" w:right="0" w:firstLine="560"/>
        <w:spacing w:before="450" w:after="450" w:line="312" w:lineRule="auto"/>
      </w:pPr>
      <w:r>
        <w:rPr>
          <w:rFonts w:ascii="宋体" w:hAnsi="宋体" w:eastAsia="宋体" w:cs="宋体"/>
          <w:color w:val="000"/>
          <w:sz w:val="28"/>
          <w:szCs w:val="28"/>
        </w:rPr>
        <w:t xml:space="preserve">　　(一)强化党风廉政责任制建设。坚决打好党风廉政和作风建设持久战，认真贯彻落实中央八项规定精神和旗纪委《关于在全旗开展“三大攻坚战”、形式主义、官僚主义“十种表现”及“扫黑除恶”工作监督检查的实施方案》等文件，及时召开大会部署“3+5”工作，在全局范围内围绕“3+5”重点工作推进情况开展自查自纠，对存在的问题建立整改台账，明确整改措施，切实抓好队员思想、作风建设、工作推进、日常监督、制度建设等方面存在问题的整改工作。围绕形式主义、官僚主义“十种表现”，严肃查处“四种行为”(不作为、慢作为、假作为、乱作为)和“四官”(懒官、庸官、乖官、巧官)问题。对发现的问题一律从严查处，绝不姑息，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 深入查找廉政建设风险点。坚持违法违纪问题抓早、抓小，主动抓、及时抓，查找廉政风险点,提出预防措施 ，使全体城管队员的廉政风险防范意识有了明显的提高。同时，促进了抓廉政风险防控的自觉性和主动性,促使岗位权力更加透明、规范、廉洁、高效的运行。以开展重要节点廉政提醒为手段，以反面典型为切入点，提醒教育监管范围内的干部职工要“知敬畏、存戒惧、守底线”。通过微信发“节假日廉政提醒”6次，发送典型案例8次。有效提升了城管执法人员的廉政风险防控能力。</w:t>
      </w:r>
    </w:p>
    <w:p>
      <w:pPr>
        <w:ind w:left="0" w:right="0" w:firstLine="560"/>
        <w:spacing w:before="450" w:after="450" w:line="312" w:lineRule="auto"/>
      </w:pPr>
      <w:r>
        <w:rPr>
          <w:rFonts w:ascii="宋体" w:hAnsi="宋体" w:eastAsia="宋体" w:cs="宋体"/>
          <w:color w:val="000"/>
          <w:sz w:val="28"/>
          <w:szCs w:val="28"/>
        </w:rPr>
        <w:t xml:space="preserve">　　(三)抓政务公开提高工作透明度。一是认真贯彻民主集中制，坚持“三重一大”事项集体研究决定，制定“三重一大”职权运行流程图，严格执行党政主要领导不直接分管人事、财务等工作规定。二是全面实行政务公开，根据公示制度将单位三公经费、年度预算、单位财务采购支出等内容通过乌审门户网站、单位公示栏进行定期公示。主动公开三公经费、财务支出、考勤与请销假情况等信息。</w:t>
      </w:r>
    </w:p>
    <w:p>
      <w:pPr>
        <w:ind w:left="0" w:right="0" w:firstLine="560"/>
        <w:spacing w:before="450" w:after="450" w:line="312" w:lineRule="auto"/>
      </w:pPr>
      <w:r>
        <w:rPr>
          <w:rFonts w:ascii="宋体" w:hAnsi="宋体" w:eastAsia="宋体" w:cs="宋体"/>
          <w:color w:val="000"/>
          <w:sz w:val="28"/>
          <w:szCs w:val="28"/>
        </w:rPr>
        <w:t xml:space="preserve">　　(四)加大力度建立长效监管机制。一是按照上级要求，对“3+5”专项治理和巡视巡察问题制定专门方案，不分时间界限，实行专项整治，做到责任到队室、到人，确保抓一项成一项，改一项见效一项。同时，成立督查考核小组，严格进行督查，根据督查情况和群众评价等综合量化计分。二是对突出问题专项治理，建章立制，确保专项整治长效化、制度化。将从更加注重治本、注重预防、注重教育等方面入手，建立健全防治“雁过拔毛”式腐败问题长效机制，逐步实现从集中整治向用制度规范转变，深化专项整治成果。三是通过内部督查、信访举报和视频抓拍等途径积极发现线索，紧紧盯住滥用职权、失职渎职、从事营利性经营活动等履职过程中脆弱环节，严肃查办各种违法违纪行为。同时，对执法队员出勤、队容风纪、履职尽责等情况进行全面监督检查，全年，共印发督查通报20期，使纪律规矩成为带电的高压线，人人不敢碰触，切实让权力置于制度的“笼子”内运行。</w:t>
      </w:r>
    </w:p>
    <w:p>
      <w:pPr>
        <w:ind w:left="0" w:right="0" w:firstLine="560"/>
        <w:spacing w:before="450" w:after="450" w:line="312" w:lineRule="auto"/>
      </w:pPr>
      <w:r>
        <w:rPr>
          <w:rFonts w:ascii="宋体" w:hAnsi="宋体" w:eastAsia="宋体" w:cs="宋体"/>
          <w:color w:val="000"/>
          <w:sz w:val="28"/>
          <w:szCs w:val="28"/>
        </w:rPr>
        <w:t xml:space="preserve">　　四、遵守工作纪律情况</w:t>
      </w:r>
    </w:p>
    <w:p>
      <w:pPr>
        <w:ind w:left="0" w:right="0" w:firstLine="560"/>
        <w:spacing w:before="450" w:after="450" w:line="312" w:lineRule="auto"/>
      </w:pPr>
      <w:r>
        <w:rPr>
          <w:rFonts w:ascii="宋体" w:hAnsi="宋体" w:eastAsia="宋体" w:cs="宋体"/>
          <w:color w:val="000"/>
          <w:sz w:val="28"/>
          <w:szCs w:val="28"/>
        </w:rPr>
        <w:t xml:space="preserve">　　(一)加强学习，提高风险防控能力。组织学习***系列讲话，深刻理解共产主义与时俱进的理论品质。将学习和工作实践相结合，理论指导实践，提高政治和思想文化素质。进一步增强纪律观念，增强纪律意识，树立正确世界观、人生观、价值观，广大干部职工自觉地加强党性煅炼，遵纪守法，廉洁奉公，做到自重、自省、自警、自励。以高度的责任感、事业心，完成了各项工作。</w:t>
      </w:r>
    </w:p>
    <w:p>
      <w:pPr>
        <w:ind w:left="0" w:right="0" w:firstLine="560"/>
        <w:spacing w:before="450" w:after="450" w:line="312" w:lineRule="auto"/>
      </w:pPr>
      <w:r>
        <w:rPr>
          <w:rFonts w:ascii="宋体" w:hAnsi="宋体" w:eastAsia="宋体" w:cs="宋体"/>
          <w:color w:val="000"/>
          <w:sz w:val="28"/>
          <w:szCs w:val="28"/>
        </w:rPr>
        <w:t xml:space="preserve">　　(二)加强作风建设，健全长效机制。结合城市管理行政执法工作实际，通过制度建设、党课教育、民主生活会等方式，推进党员干部廉政建设。主动对重点工作、信息动态、便民服务等内容进行公开公示，推行“阳光执法”，主动接受社会监督。并且，通过明查暗访、调查问卷、发放监督卡等形式，了解执法队员文明执法、依法执法情况，切实改进工作作风。进一步严格工作纪律，严防有令不行、有禁不止，执纪不严、表里不一，纪律松懈、组织涣散等情况的出现。健全长效机制，牢固树立纪律意识，变“要我守纪”为“我要守纪”，做到知纪、懂纪、遵纪，自觉维护纪律的严肃性和权威性。</w:t>
      </w:r>
    </w:p>
    <w:p>
      <w:pPr>
        <w:ind w:left="0" w:right="0" w:firstLine="560"/>
        <w:spacing w:before="450" w:after="450" w:line="312" w:lineRule="auto"/>
      </w:pPr>
      <w:r>
        <w:rPr>
          <w:rFonts w:ascii="宋体" w:hAnsi="宋体" w:eastAsia="宋体" w:cs="宋体"/>
          <w:color w:val="000"/>
          <w:sz w:val="28"/>
          <w:szCs w:val="28"/>
        </w:rPr>
        <w:t xml:space="preserve">　　(三)强化制度执行情况的监督检查。认真落实中央八项规定及自治区、市、旗配套规定，继续巩固深化公务用车，办公用房，公务接待，公职人员违规收受礼金、有价证券、支付凭证以及大操大办婚丧喜庆等事宜专项治理，坚决抵制遏制不良风气。坚持用制度管权、管事、管人，从源头上最大限度地防止腐败现象滋生的土壤和条件。坚持一切按原则落实，与不良风气斗争到底。坚决查处发生在群众身边的不正之风和腐败问题。对顶风违纪的发现一起处理一起，决不姑息。</w:t>
      </w:r>
    </w:p>
    <w:p>
      <w:pPr>
        <w:ind w:left="0" w:right="0" w:firstLine="560"/>
        <w:spacing w:before="450" w:after="450" w:line="312" w:lineRule="auto"/>
      </w:pPr>
      <w:r>
        <w:rPr>
          <w:rFonts w:ascii="宋体" w:hAnsi="宋体" w:eastAsia="宋体" w:cs="宋体"/>
          <w:color w:val="000"/>
          <w:sz w:val="28"/>
          <w:szCs w:val="28"/>
        </w:rPr>
        <w:t xml:space="preserve">　　五、落实党风廉政建设宣传教育情况</w:t>
      </w:r>
    </w:p>
    <w:p>
      <w:pPr>
        <w:ind w:left="0" w:right="0" w:firstLine="560"/>
        <w:spacing w:before="450" w:after="450" w:line="312" w:lineRule="auto"/>
      </w:pPr>
      <w:r>
        <w:rPr>
          <w:rFonts w:ascii="宋体" w:hAnsi="宋体" w:eastAsia="宋体" w:cs="宋体"/>
          <w:color w:val="000"/>
          <w:sz w:val="28"/>
          <w:szCs w:val="28"/>
        </w:rPr>
        <w:t xml:space="preserve">　　加强领导班子和领导干部思想政治建设、提高干部队伍素质，印发《202_年党风廉政建设和反腐败工作要点的通知》《xx城市管理行政执法局关于开展“三大攻坚战”、形式主义、官僚主义“十种表现”及“扫黑除恶”工作自查报告实施方案》，进一步落实好党组主体责任与党风廉政建设有机结合，确保教育常态化、制度化各项举措落到实处，保证党员以身作则、发挥先锋模范作用。上半年，以党员固定日活动和党员学习计划为载体，共组织党员干部学习11次;组织全体执法人员观看廉政教育片《大国外交》《秉持初心、警钟长鸣》;召开大会讲廉政党课2次，从意识形态的重要性、当前我国意识形态领域面临的形势、意识形态斗争对策三个方面入手，结合事列深入浅出的阐述了意识形态工作的重要性;通过形式多样的理论学习，引导党员干部做到警钟长鸣，自觉筑牢拒腐防变的思想道德防线。通过微信发“节假日廉政提醒”5次，发送典型案例6次。以开展廉政约谈为手段，以反面典型为切入点，提醒教育监管范围内的干部职工要“知敬畏、存戒惧、守底线”。有效提升了城管执法人员的专业化水平和廉政风险防控能力。</w:t>
      </w:r>
    </w:p>
    <w:p>
      <w:pPr>
        <w:ind w:left="0" w:right="0" w:firstLine="560"/>
        <w:spacing w:before="450" w:after="450" w:line="312" w:lineRule="auto"/>
      </w:pPr>
      <w:r>
        <w:rPr>
          <w:rFonts w:ascii="黑体" w:hAnsi="黑体" w:eastAsia="黑体" w:cs="黑体"/>
          <w:color w:val="000000"/>
          <w:sz w:val="36"/>
          <w:szCs w:val="36"/>
          <w:b w:val="1"/>
          <w:bCs w:val="1"/>
        </w:rPr>
        <w:t xml:space="preserve">某X城管执法中队党风廉政建设工作汇报3</w:t>
      </w:r>
    </w:p>
    <w:p>
      <w:pPr>
        <w:ind w:left="0" w:right="0" w:firstLine="560"/>
        <w:spacing w:before="450" w:after="450" w:line="312" w:lineRule="auto"/>
      </w:pPr>
      <w:r>
        <w:rPr>
          <w:rFonts w:ascii="宋体" w:hAnsi="宋体" w:eastAsia="宋体" w:cs="宋体"/>
          <w:color w:val="000"/>
          <w:sz w:val="28"/>
          <w:szCs w:val="28"/>
        </w:rPr>
        <w:t xml:space="preserve">　　今年以来，执法中队紧紧围绕局党风廉政建设工作的部署和要求，以落实习***“马上就办”指示精神以及参加“软环境和效能评议活动”为主要抓手，坚持“标本兼治、综合治理、惩防并举、注重预防”，通过加强组织领导、注重学习教育、健全规章制度、强化监督制约，中队全体党员干部对党风廉政和反腐倡廉工作的思想认识进一步增强，各项要求得到了进一步落实，有力助推了执法中队各项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　　一、狠抓宣传教育 坚持把加强廉政建设思想教育纳入党员干部学习教育的重要内容，开展经常性的廉政教育，加大宣传引导，将廉政建设工作与业务工作一起研究，一起布置，并贯穿于工作始终。一是深化理论学习。定期采取集中学习和个人自学相结合形式，认真学习《廉政准则》、“马上就办、真抓实干”、“软环境与效能建设”、市纪委通报、“三严三实”、“三心行动红五月活动”等相关文件，引导党员干部自觉遵守“八项规定”“县纪委十项规定”，切实增强法制意识、廉政意识、宗旨意识、监督意识，真正做到严于律己、洁身自好。二是深化主题教育。集中开展“优服务，助发展”主题活动，挖掘“身边人、身边事”的先进事迹，加强正面示范教育。同时，采取以案说法形式，开展警示教育，在做到履职尽责的同时，确保不出事，做实事，树好执法队伍形象。三是深化三严三实活动。紧扣“执法与服务提升年”这一主题，践行“公开服务承诺”活动，在执法和服务两个方面努力探索实践、力求实效。通过开展“城市精细化管理百日整治”活动，切实解决了一批领导关心关注、市民反映强烈的热点难点问题，实实在在的把局党组的决策部署和工作要求落到实处，为建设百姓城管做出执法中队应有的努力。</w:t>
      </w:r>
    </w:p>
    <w:p>
      <w:pPr>
        <w:ind w:left="0" w:right="0" w:firstLine="560"/>
        <w:spacing w:before="450" w:after="450" w:line="312" w:lineRule="auto"/>
      </w:pPr>
      <w:r>
        <w:rPr>
          <w:rFonts w:ascii="宋体" w:hAnsi="宋体" w:eastAsia="宋体" w:cs="宋体"/>
          <w:color w:val="000"/>
          <w:sz w:val="28"/>
          <w:szCs w:val="28"/>
        </w:rPr>
        <w:t xml:space="preserve">　　二、强化责任意识 严格按照党风廉政建设责任制工作要求，认真履行“一岗双责”，切实落实好反腐倡廉的各项任务。一是加强组织领导。按照“谁主管，谁负责”的原则，建立党风廉政建设责任制，中队主要负责人是第一责任人，做到亲自问、亲自抓。其他班子成员是直接责任人，负责各自分管范围的党风廉政建设工作，中队长负责本中队的党风廉政建设工作，形成了“一级抓一级，一级带一级，一级对一级负责”的工作格局。二是明确责任分解。班子成员根据工作分工，开展廉政谈话，明确各级党员干部在党风廉政建设中应负的责任，为完成好党风廉政建设任务夯实了基础。 三是强化督查考核。认真落实廉政问责制，建立健全了反腐倡廉工作制度，确保“一岗双责”落到实处，发现苗头性倾向性问题及时纠正，切实加强对工作作风整治等活动的监督检查，确保责任制工作各项任务落到实处。</w:t>
      </w:r>
    </w:p>
    <w:p>
      <w:pPr>
        <w:ind w:left="0" w:right="0" w:firstLine="560"/>
        <w:spacing w:before="450" w:after="450" w:line="312" w:lineRule="auto"/>
      </w:pPr>
      <w:r>
        <w:rPr>
          <w:rFonts w:ascii="宋体" w:hAnsi="宋体" w:eastAsia="宋体" w:cs="宋体"/>
          <w:color w:val="000"/>
          <w:sz w:val="28"/>
          <w:szCs w:val="28"/>
        </w:rPr>
        <w:t xml:space="preserve">　　三、强化作风建设 作风好不好，关键看领导，搞好党风廉政建设关键是抓好党员干部的廉洁自律，班子成员带头严格遵守各项廉洁自律规定，引导每名党员干部自觉执行廉洁自律各项规定，勇于拿起批评和自我批评的武器，经常剖析自我、反思自我、改善自我、完善自我;要做到常修从政之德、常怀律己之心、常除非分之想、常思贪欲之害;中队上下从一言一行、一点一滴的小事做起，做到自重、自省、自警、自励，把握好自己的人生航向，筑牢拒腐防变的思想防线。</w:t>
      </w:r>
    </w:p>
    <w:p>
      <w:pPr>
        <w:ind w:left="0" w:right="0" w:firstLine="560"/>
        <w:spacing w:before="450" w:after="450" w:line="312" w:lineRule="auto"/>
      </w:pPr>
      <w:r>
        <w:rPr>
          <w:rFonts w:ascii="宋体" w:hAnsi="宋体" w:eastAsia="宋体" w:cs="宋体"/>
          <w:color w:val="000"/>
          <w:sz w:val="28"/>
          <w:szCs w:val="28"/>
        </w:rPr>
        <w:t xml:space="preserve">　　此外，我们还结合工作实际，健全完善了反腐倡廉各项规章制度，有效地起到了事前防范、事中监管、事后制约的作用。同时，严格执行民主集中制，认真落实“一把手”责任制，坚持一般事项事先通气沟通，重大事项集体研究，民主决策，杜绝了一言堂以及腐败现象的滋生。截至目前，我中队未发现一起党员干部违反党纪政纪的现象。</w:t>
      </w:r>
    </w:p>
    <w:p>
      <w:pPr>
        <w:ind w:left="0" w:right="0" w:firstLine="560"/>
        <w:spacing w:before="450" w:after="450" w:line="312" w:lineRule="auto"/>
      </w:pPr>
      <w:r>
        <w:rPr>
          <w:rFonts w:ascii="宋体" w:hAnsi="宋体" w:eastAsia="宋体" w:cs="宋体"/>
          <w:color w:val="000"/>
          <w:sz w:val="28"/>
          <w:szCs w:val="28"/>
        </w:rPr>
        <w:t xml:space="preserve">　　执法中队党风廉政建设虽然取得了一些成效，但也存在一些问题。一是党员干部自学理论积极性、主动性有待进一步提高;二是党风廉政建设责任制工作有待进一步加强;三是对制度执行和工作落实情况的督查督办力度有待进一步加大。下一步，中队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加强宣传教育。将反腐倡廉作为党员干部的重要学习内容，每季度至少开展一次廉政党课，做到警钟长鸣。同时，加大教育培训力度，丰富教育形式，在党员干部中广泛开展读书思廉、家庭助廉、躬行践廉等系列活动，大力推进廉政文化建设。</w:t>
      </w:r>
    </w:p>
    <w:p>
      <w:pPr>
        <w:ind w:left="0" w:right="0" w:firstLine="560"/>
        <w:spacing w:before="450" w:after="450" w:line="312" w:lineRule="auto"/>
      </w:pPr>
      <w:r>
        <w:rPr>
          <w:rFonts w:ascii="宋体" w:hAnsi="宋体" w:eastAsia="宋体" w:cs="宋体"/>
          <w:color w:val="000"/>
          <w:sz w:val="28"/>
          <w:szCs w:val="28"/>
        </w:rPr>
        <w:t xml:space="preserve">　　二是加强监督检查。重点监督检查贯彻执行党的路线方针政策、民主集中制、廉洁自律规定及领导班子议事规则情况，认真落实行政执法、财务管理、公务用车、公务招待等相关规定的执行情况，将事前、事中、事后监督结合起来，切实提高监督实效，进一步提高行政行为的透明度。</w:t>
      </w:r>
    </w:p>
    <w:p>
      <w:pPr>
        <w:ind w:left="0" w:right="0" w:firstLine="560"/>
        <w:spacing w:before="450" w:after="450" w:line="312" w:lineRule="auto"/>
      </w:pPr>
      <w:r>
        <w:rPr>
          <w:rFonts w:ascii="宋体" w:hAnsi="宋体" w:eastAsia="宋体" w:cs="宋体"/>
          <w:color w:val="000"/>
          <w:sz w:val="28"/>
          <w:szCs w:val="28"/>
        </w:rPr>
        <w:t xml:space="preserve">　　三是加强队伍建设。围绕执法服务水平提升年的要求，在执法和服务两个核心上再下工夫，不断提升攻坚克难的能力和水平，切实推进城管执法服务水平上台阶、上水平。同时，建立健全执法人员管理、行政执法程序、行政执法公开、执法质量考评、执法责任追究等制度，不断提升城管执法队伍的公信力，树立良好的城管执法队伍形象。</w:t>
      </w:r>
    </w:p>
    <w:p>
      <w:pPr>
        <w:ind w:left="0" w:right="0" w:firstLine="560"/>
        <w:spacing w:before="450" w:after="450" w:line="312" w:lineRule="auto"/>
      </w:pPr>
      <w:r>
        <w:rPr>
          <w:rFonts w:ascii="黑体" w:hAnsi="黑体" w:eastAsia="黑体" w:cs="黑体"/>
          <w:color w:val="000000"/>
          <w:sz w:val="36"/>
          <w:szCs w:val="36"/>
          <w:b w:val="1"/>
          <w:bCs w:val="1"/>
        </w:rPr>
        <w:t xml:space="preserve">行政执法中队执法评议工作述职报告4</w:t>
      </w:r>
    </w:p>
    <w:p>
      <w:pPr>
        <w:ind w:left="0" w:right="0" w:firstLine="560"/>
        <w:spacing w:before="450" w:after="450" w:line="312" w:lineRule="auto"/>
      </w:pPr>
      <w:r>
        <w:rPr>
          <w:rFonts w:ascii="宋体" w:hAnsi="宋体" w:eastAsia="宋体" w:cs="宋体"/>
          <w:color w:val="000"/>
          <w:sz w:val="28"/>
          <w:szCs w:val="28"/>
        </w:rPr>
        <w:t xml:space="preserve">　　今年以来，根据区委、区政府重心下移的工作精神，在办事处领导的安排部署下，我们紧紧围绕办事处的中心工作和市、区市容局的管理考核标准，进一步做好城市管理工作，完善和理顺城管体系，深入细致地在基层开展起来，适应现代化城市发展的客观要求。城管中队工作扎实，每天进行违章建筑的巡查，对辖区内的流动摊点、占道经营、户外广告的查处和整治，排查和协调整治辖区内的小街巷的保洁和清理乱倒垃圾及垃圾死角。通过以上工作，××办事处辖区内的市容和环境卫生秩序有了进一步改善，中队内部完善了台帐管理机制，为做好检查考核工作打好了基础。由于加大巡查力度，辖区内的违章现象得到了有效控制。当然由于诸多因素，“如体制问题”我们中队的工作存在许多不尽人意的地方，与领导的要求还存在很大差距。</w:t>
      </w:r>
    </w:p>
    <w:p>
      <w:pPr>
        <w:ind w:left="0" w:right="0" w:firstLine="560"/>
        <w:spacing w:before="450" w:after="450" w:line="312" w:lineRule="auto"/>
      </w:pPr>
      <w:r>
        <w:rPr>
          <w:rFonts w:ascii="宋体" w:hAnsi="宋体" w:eastAsia="宋体" w:cs="宋体"/>
          <w:color w:val="000"/>
          <w:sz w:val="28"/>
          <w:szCs w:val="28"/>
        </w:rPr>
        <w:t xml:space="preserve">　　一、市容管理工作</w:t>
      </w:r>
    </w:p>
    <w:p>
      <w:pPr>
        <w:ind w:left="0" w:right="0" w:firstLine="560"/>
        <w:spacing w:before="450" w:after="450" w:line="312" w:lineRule="auto"/>
      </w:pPr>
      <w:r>
        <w:rPr>
          <w:rFonts w:ascii="宋体" w:hAnsi="宋体" w:eastAsia="宋体" w:cs="宋体"/>
          <w:color w:val="000"/>
          <w:sz w:val="28"/>
          <w:szCs w:val="28"/>
        </w:rPr>
        <w:t xml:space="preserve">　　今年以来，中队在市容局领导的部署下，一是进一步加强了对流动摊点、店外经营的管理及整治;二是以人为本，加强摊点管理疏导结合。××区必查的几条路大部分都在我们办事处辖区，检查考核任务重，要求的标准高，工作难度大，管理任务重。对无证流动摊点、占道经营、处理投诉举报等问题，如××中学、聋哑学校门前的人民来信，协同两所学校共同配合进行专项整治，有效维护了校园的周边环境。特别是化校门前占道经营严重，市里曝光通报批评，针对这一块情况，中队印发了《关于取缔流动摊点、占道经营的通知》，在分管领导刘学社主任召集带领的突击队，以及区直属队共同配合下，多次清理了化校门前摊点群。这一块工作反弹性大，需要长效管理。门头字号、户外广告在造期间，××村、孤山村集中清理了不规范的户外广告牌，使我们辖区内的户外广告设置逐步走向规范化，以及农贸市场的管理和疏导，二处市场、李屯市场是我们辖区的难点问题。创建期间，李屯村为李屯市场便于管理拉起了围墙，在管理上攻克了一大难点。</w:t>
      </w:r>
    </w:p>
    <w:p>
      <w:pPr>
        <w:ind w:left="0" w:right="0" w:firstLine="560"/>
        <w:spacing w:before="450" w:after="450" w:line="312" w:lineRule="auto"/>
      </w:pPr>
      <w:r>
        <w:rPr>
          <w:rFonts w:ascii="宋体" w:hAnsi="宋体" w:eastAsia="宋体" w:cs="宋体"/>
          <w:color w:val="000"/>
          <w:sz w:val="28"/>
          <w:szCs w:val="28"/>
        </w:rPr>
        <w:t xml:space="preserve">　　目前对于城管进社区这一项工作，主要是以对检查考核任务为主，要想在我们办事处辖区内的社区都组建起来，还需注入一部分相应的经费，××村从城管进入村委会以来，工作责任心扎实，在我们办事处范围内是值得学习的，我们取长补短、吸取别的先进区的工作经验，不断完善内部管理机制，制定了一套全面的城管进社区台帐，为下一步的检查考核工作定下了坚实的基础。</w:t>
      </w:r>
    </w:p>
    <w:p>
      <w:pPr>
        <w:ind w:left="0" w:right="0" w:firstLine="560"/>
        <w:spacing w:before="450" w:after="450" w:line="312" w:lineRule="auto"/>
      </w:pPr>
      <w:r>
        <w:rPr>
          <w:rFonts w:ascii="宋体" w:hAnsi="宋体" w:eastAsia="宋体" w:cs="宋体"/>
          <w:color w:val="000"/>
          <w:sz w:val="28"/>
          <w:szCs w:val="28"/>
        </w:rPr>
        <w:t xml:space="preserve">　　二、环卫工作</w:t>
      </w:r>
    </w:p>
    <w:p>
      <w:pPr>
        <w:ind w:left="0" w:right="0" w:firstLine="560"/>
        <w:spacing w:before="450" w:after="450" w:line="312" w:lineRule="auto"/>
      </w:pPr>
      <w:r>
        <w:rPr>
          <w:rFonts w:ascii="宋体" w:hAnsi="宋体" w:eastAsia="宋体" w:cs="宋体"/>
          <w:color w:val="000"/>
          <w:sz w:val="28"/>
          <w:szCs w:val="28"/>
        </w:rPr>
        <w:t xml:space="preserve">　　环境卫生工作上半年我们办事处组织各村对上级部门检查通报的问题，集中清理了多处长期以来遗留的垃圾死角问题。针对市区里的检查通报，拍摄的照片，特别是孤山村垃圾死角严重，村领导非常重视，安排刘燃主任带着机械和保洁员清理了××山西路延长段、城市花园附近的几条垃圾路，有效提升了生活环境，解决了长期以来存在的老大难问题。</w:t>
      </w:r>
    </w:p>
    <w:p>
      <w:pPr>
        <w:ind w:left="0" w:right="0" w:firstLine="560"/>
        <w:spacing w:before="450" w:after="450" w:line="312" w:lineRule="auto"/>
      </w:pPr>
      <w:r>
        <w:rPr>
          <w:rFonts w:ascii="宋体" w:hAnsi="宋体" w:eastAsia="宋体" w:cs="宋体"/>
          <w:color w:val="000"/>
          <w:sz w:val="28"/>
          <w:szCs w:val="28"/>
        </w:rPr>
        <w:t xml:space="preserve">　　对于辖区内的小街巷的管理和考核，××村的闫洪清主任，孤山村的刘燃主任对待工作认真负责、责任心强，对保洁工的督查管理很到位。由于从8月20日开始道路保洁权得转移，转化成市场化运作，我们三个城中村得保洁工不在能调度，给我们城中村得保洁工作带来了相应得难度。到目前为止，我们办事环卫检查考核得总分平静分数在六个办事处排列第一。</w:t>
      </w:r>
    </w:p>
    <w:p>
      <w:pPr>
        <w:ind w:left="0" w:right="0" w:firstLine="560"/>
        <w:spacing w:before="450" w:after="450" w:line="312" w:lineRule="auto"/>
      </w:pPr>
      <w:r>
        <w:rPr>
          <w:rFonts w:ascii="宋体" w:hAnsi="宋体" w:eastAsia="宋体" w:cs="宋体"/>
          <w:color w:val="000"/>
          <w:sz w:val="28"/>
          <w:szCs w:val="28"/>
        </w:rPr>
        <w:t xml:space="preserve">　　三、违控巡查</w:t>
      </w:r>
    </w:p>
    <w:p>
      <w:pPr>
        <w:ind w:left="0" w:right="0" w:firstLine="560"/>
        <w:spacing w:before="450" w:after="450" w:line="312" w:lineRule="auto"/>
      </w:pPr>
      <w:r>
        <w:rPr>
          <w:rFonts w:ascii="宋体" w:hAnsi="宋体" w:eastAsia="宋体" w:cs="宋体"/>
          <w:color w:val="000"/>
          <w:sz w:val="28"/>
          <w:szCs w:val="28"/>
        </w:rPr>
        <w:t xml:space="preserve">　　根据办事处得要求，中队对辖区内五个村每天进行巡查，对发现建房的户责令停工并告知各村负责人加以控制，围绕违建我们和分管领导胡主任、刘主任分别制定了相关的通知书和整改通知书，对在建房开具限期整改通知书。对检查到的在建房上报分管领导和主要领导。主要领导落实追纠各村控违情况。</w:t>
      </w:r>
    </w:p>
    <w:p>
      <w:pPr>
        <w:ind w:left="0" w:right="0" w:firstLine="560"/>
        <w:spacing w:before="450" w:after="450" w:line="312" w:lineRule="auto"/>
      </w:pPr>
      <w:r>
        <w:rPr>
          <w:rFonts w:ascii="宋体" w:hAnsi="宋体" w:eastAsia="宋体" w:cs="宋体"/>
          <w:color w:val="000"/>
          <w:sz w:val="28"/>
          <w:szCs w:val="28"/>
        </w:rPr>
        <w:t xml:space="preserve">　　四、下一步工作计划及存在问题</w:t>
      </w:r>
    </w:p>
    <w:p>
      <w:pPr>
        <w:ind w:left="0" w:right="0" w:firstLine="560"/>
        <w:spacing w:before="450" w:after="450" w:line="312" w:lineRule="auto"/>
      </w:pPr>
      <w:r>
        <w:rPr>
          <w:rFonts w:ascii="宋体" w:hAnsi="宋体" w:eastAsia="宋体" w:cs="宋体"/>
          <w:color w:val="000"/>
          <w:sz w:val="28"/>
          <w:szCs w:val="28"/>
        </w:rPr>
        <w:t xml:space="preserve">　　紧紧围绕办事处中心工作目标开展工作，按续时进度，中队将把工作重心倾向检查考核上的检查协调工作把检查得台帐进一步完善。还要把以下几项工作要逐步得落实。</w:t>
      </w:r>
    </w:p>
    <w:p>
      <w:pPr>
        <w:ind w:left="0" w:right="0" w:firstLine="560"/>
        <w:spacing w:before="450" w:after="450" w:line="312" w:lineRule="auto"/>
      </w:pPr>
      <w:r>
        <w:rPr>
          <w:rFonts w:ascii="宋体" w:hAnsi="宋体" w:eastAsia="宋体" w:cs="宋体"/>
          <w:color w:val="000"/>
          <w:sz w:val="28"/>
          <w:szCs w:val="28"/>
        </w:rPr>
        <w:t xml:space="preserve">　　1、平山路：两侧的户外门头广告牌按市里统一要求全部换掉，经费：政府办事处一半，个人一半。</w:t>
      </w:r>
    </w:p>
    <w:p>
      <w:pPr>
        <w:ind w:left="0" w:right="0" w:firstLine="560"/>
        <w:spacing w:before="450" w:after="450" w:line="312" w:lineRule="auto"/>
      </w:pPr>
      <w:r>
        <w:rPr>
          <w:rFonts w:ascii="宋体" w:hAnsi="宋体" w:eastAsia="宋体" w:cs="宋体"/>
          <w:color w:val="000"/>
          <w:sz w:val="28"/>
          <w:szCs w:val="28"/>
        </w:rPr>
        <w:t xml:space="preserve">　　2、汉城路：两侧沿街的户外广告牌要统一规范。经费：政府三分之一，办事处三分之一，个人三分之一。</w:t>
      </w:r>
    </w:p>
    <w:p>
      <w:pPr>
        <w:ind w:left="0" w:right="0" w:firstLine="560"/>
        <w:spacing w:before="450" w:after="450" w:line="312" w:lineRule="auto"/>
      </w:pPr>
      <w:r>
        <w:rPr>
          <w:rFonts w:ascii="宋体" w:hAnsi="宋体" w:eastAsia="宋体" w:cs="宋体"/>
          <w:color w:val="000"/>
          <w:sz w:val="28"/>
          <w:szCs w:val="28"/>
        </w:rPr>
        <w:t xml:space="preserve">　　3、平山路：汉城路、××山路、襄王路、三环西路、三环北路沿街的落地广告牌要集中清理整治。</w:t>
      </w:r>
    </w:p>
    <w:p>
      <w:pPr>
        <w:ind w:left="0" w:right="0" w:firstLine="560"/>
        <w:spacing w:before="450" w:after="450" w:line="312" w:lineRule="auto"/>
      </w:pPr>
      <w:r>
        <w:rPr>
          <w:rFonts w:ascii="宋体" w:hAnsi="宋体" w:eastAsia="宋体" w:cs="宋体"/>
          <w:color w:val="000"/>
          <w:sz w:val="28"/>
          <w:szCs w:val="28"/>
        </w:rPr>
        <w:t xml:space="preserve">　　4、化校门前流动摊点，占道经营性质严重，需长效管理，中队由市容局直属对配合清理了三次，效果不是很明显，还需进一步协调疏导相结合解决化校摊点群这块难点问题。</w:t>
      </w:r>
    </w:p>
    <w:p>
      <w:pPr>
        <w:ind w:left="0" w:right="0" w:firstLine="560"/>
        <w:spacing w:before="450" w:after="450" w:line="312" w:lineRule="auto"/>
      </w:pPr>
      <w:r>
        <w:rPr>
          <w:rFonts w:ascii="宋体" w:hAnsi="宋体" w:eastAsia="宋体" w:cs="宋体"/>
          <w:color w:val="000"/>
          <w:sz w:val="28"/>
          <w:szCs w:val="28"/>
        </w:rPr>
        <w:t xml:space="preserve">　　5、三处、李屯市场占道经营、乱停乱放现象严重，需加大管理力度、长效管理。</w:t>
      </w:r>
    </w:p>
    <w:p>
      <w:pPr>
        <w:ind w:left="0" w:right="0" w:firstLine="560"/>
        <w:spacing w:before="450" w:after="450" w:line="312" w:lineRule="auto"/>
      </w:pPr>
      <w:r>
        <w:rPr>
          <w:rFonts w:ascii="宋体" w:hAnsi="宋体" w:eastAsia="宋体" w:cs="宋体"/>
          <w:color w:val="000"/>
          <w:sz w:val="28"/>
          <w:szCs w:val="28"/>
        </w:rPr>
        <w:t xml:space="preserve">　　6、加强城管进社区工作对各社区城管工作得协调配合工作。</w:t>
      </w:r>
    </w:p>
    <w:p>
      <w:pPr>
        <w:ind w:left="0" w:right="0" w:firstLine="560"/>
        <w:spacing w:before="450" w:after="450" w:line="312" w:lineRule="auto"/>
      </w:pPr>
      <w:r>
        <w:rPr>
          <w:rFonts w:ascii="黑体" w:hAnsi="黑体" w:eastAsia="黑体" w:cs="黑体"/>
          <w:color w:val="000000"/>
          <w:sz w:val="36"/>
          <w:szCs w:val="36"/>
          <w:b w:val="1"/>
          <w:bCs w:val="1"/>
        </w:rPr>
        <w:t xml:space="preserve">执法中队工作总结5</w:t>
      </w:r>
    </w:p>
    <w:p>
      <w:pPr>
        <w:ind w:left="0" w:right="0" w:firstLine="560"/>
        <w:spacing w:before="450" w:after="450" w:line="312" w:lineRule="auto"/>
      </w:pPr>
      <w:r>
        <w:rPr>
          <w:rFonts w:ascii="宋体" w:hAnsi="宋体" w:eastAsia="宋体" w:cs="宋体"/>
          <w:color w:val="000"/>
          <w:sz w:val="28"/>
          <w:szCs w:val="28"/>
        </w:rPr>
        <w:t xml:space="preserve">　　20_年就将成为历史，回首过去的一年虽然有所进步，但也算经历了一段不平凡的考验和磨砺。非常感谢领导给我这个锻炼的平台，令我在工作中不断的学习，不断的进步，慢慢的提升自身的素质与才能。进入海口执法中队两年年以来，在领导的支持与教导下，在各位同事的密切配合下，恪尽职守，高效的完成了自己的本职工作和领导交办的其它工作。现总结如下：</w:t>
      </w:r>
    </w:p>
    <w:p>
      <w:pPr>
        <w:ind w:left="0" w:right="0" w:firstLine="560"/>
        <w:spacing w:before="450" w:after="450" w:line="312" w:lineRule="auto"/>
      </w:pPr>
      <w:r>
        <w:rPr>
          <w:rFonts w:ascii="宋体" w:hAnsi="宋体" w:eastAsia="宋体" w:cs="宋体"/>
          <w:color w:val="000"/>
          <w:sz w:val="28"/>
          <w:szCs w:val="28"/>
        </w:rPr>
        <w:t xml:space="preserve">　　一、认真贯彻落实各项工作</w:t>
      </w:r>
    </w:p>
    <w:p>
      <w:pPr>
        <w:ind w:left="0" w:right="0" w:firstLine="560"/>
        <w:spacing w:before="450" w:after="450" w:line="312" w:lineRule="auto"/>
      </w:pPr>
      <w:r>
        <w:rPr>
          <w:rFonts w:ascii="宋体" w:hAnsi="宋体" w:eastAsia="宋体" w:cs="宋体"/>
          <w:color w:val="000"/>
          <w:sz w:val="28"/>
          <w:szCs w:val="28"/>
        </w:rPr>
        <w:t xml:space="preserve">　　(一)一年来我对自身严格要求，始终把耐得平淡、舍得付出、默默无闻作为自己的准则，始终把作风建设的重点放在严谨、细致、扎实、求实脚踏实地埋头苦干上。在工作中，以制度、纪律规范自己的一切言行，严格遵守协管人员的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(二)正确处理苦与乐，得与失、个人利益和集体利益的关系，坚持甘于奉献、诚实敬业，经过一年的学习和锻炼，在工作上取得一定的进步，细心学习他人长处，改掉自己不足，并虚心向领导、同事请教。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上还不够，在工作的统筹灵活上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(一)发扬吃苦耐劳精神。面对城建监察所涉及辖区面积大，人员复杂的工作性质，不怕吃苦，积极适应各种艰苦环境，在繁重的工作中磨练意志，增长才干。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(二)发扬孜孜不倦的进取精神。加强学习，调整思维方法、正确思想观点、踏实工作作风。力求把工作做得更好。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20_新的一年，对自己来说又是新的起点、新的机遇、新的挑战。在今后的工作中，我会继续努力，多和领导沟通自己在工作中的思想和感受，与同事们和睦相处。像他人学习，从中克服自己的不足，保质保量的完成工作做，为中队建设与发展努力。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周 颖</w:t>
      </w:r>
    </w:p>
    <w:p>
      <w:pPr>
        <w:ind w:left="0" w:right="0" w:firstLine="560"/>
        <w:spacing w:before="450" w:after="450" w:line="312" w:lineRule="auto"/>
      </w:pPr>
      <w:r>
        <w:rPr>
          <w:rFonts w:ascii="宋体" w:hAnsi="宋体" w:eastAsia="宋体" w:cs="宋体"/>
          <w:color w:val="000"/>
          <w:sz w:val="28"/>
          <w:szCs w:val="28"/>
        </w:rPr>
        <w:t xml:space="preserve">20_年11月28日</w:t>
      </w:r>
    </w:p>
    <w:p>
      <w:pPr>
        <w:ind w:left="0" w:right="0" w:firstLine="560"/>
        <w:spacing w:before="450" w:after="450" w:line="312" w:lineRule="auto"/>
      </w:pPr>
      <w:r>
        <w:rPr>
          <w:rFonts w:ascii="黑体" w:hAnsi="黑体" w:eastAsia="黑体" w:cs="黑体"/>
          <w:color w:val="000000"/>
          <w:sz w:val="36"/>
          <w:szCs w:val="36"/>
          <w:b w:val="1"/>
          <w:bCs w:val="1"/>
        </w:rPr>
        <w:t xml:space="preserve">巡警中队党风廉政建设工作总结6</w:t>
      </w:r>
    </w:p>
    <w:p>
      <w:pPr>
        <w:ind w:left="0" w:right="0" w:firstLine="560"/>
        <w:spacing w:before="450" w:after="450" w:line="312" w:lineRule="auto"/>
      </w:pPr>
      <w:r>
        <w:rPr>
          <w:rFonts w:ascii="宋体" w:hAnsi="宋体" w:eastAsia="宋体" w:cs="宋体"/>
          <w:color w:val="000"/>
          <w:sz w:val="28"/>
          <w:szCs w:val="28"/>
        </w:rPr>
        <w:t xml:space="preserve">巡警中队20_年度党风廉政建设工作</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二〇一〇年，在上级公安机关党组织的正确领导下，我队党支部积极带领全队党员和民警深入学习党的十七大五中全会议精神，按照“为民、务实、清廉”的要求，坚持依法从严治警方针，求真务实、真抓实干，全面贯彻党内监督条例和纪律处分条例，建立健全教育、监督并重的惩治和预防腐败体系，强化执法监督，保障执法为民，有效地推动公安队伍正规化建设，为完成上级赋予的各项工作任务和和履行自身担负的职能提供了强有力的政治保证和纪律保障，实现了队伍的零违纪。现作以总结：</w:t>
      </w:r>
    </w:p>
    <w:p>
      <w:pPr>
        <w:ind w:left="0" w:right="0" w:firstLine="560"/>
        <w:spacing w:before="450" w:after="450" w:line="312" w:lineRule="auto"/>
      </w:pPr>
      <w:r>
        <w:rPr>
          <w:rFonts w:ascii="宋体" w:hAnsi="宋体" w:eastAsia="宋体" w:cs="宋体"/>
          <w:color w:val="000"/>
          <w:sz w:val="28"/>
          <w:szCs w:val="28"/>
        </w:rPr>
        <w:t xml:space="preserve">　　一、狠抓党廉教育、提高党员和民警的思想政治觉悟。 一年来，我队在组织学习，开展各项教育活动中，队党支部高度重视，制定方案，全力动员、精心组织、狠抓落实，先后组织开展了《*****党员领导干部廉洁从政若干准则》，坚决履行“8个严禁52个不准”、“纪律条令”、“五条禁令”和省厅禁赌令、纪律教育学习月等教育活动和进行了民主评议党员工作。通过狠抓党风廉政教育，全体党员和民警的思想政治觉悟有了进一步的提高，民警树立艰苦奋斗、廉洁从政的思想有了明显的增强、执法为民，依法行政的水平明显提高，为促进我队的党风廉政建设和反腐工作的深入开展打下良好的基础，达到了预期目的。</w:t>
      </w:r>
    </w:p>
    <w:p>
      <w:pPr>
        <w:ind w:left="0" w:right="0" w:firstLine="560"/>
        <w:spacing w:before="450" w:after="450" w:line="312" w:lineRule="auto"/>
      </w:pPr>
      <w:r>
        <w:rPr>
          <w:rFonts w:ascii="宋体" w:hAnsi="宋体" w:eastAsia="宋体" w:cs="宋体"/>
          <w:color w:val="000"/>
          <w:sz w:val="28"/>
          <w:szCs w:val="28"/>
        </w:rPr>
        <w:t xml:space="preserve">　　二、严格组织纪律、保持班子的纯洁性。</w:t>
      </w:r>
    </w:p>
    <w:p>
      <w:pPr>
        <w:ind w:left="0" w:right="0" w:firstLine="560"/>
        <w:spacing w:before="450" w:after="450" w:line="312" w:lineRule="auto"/>
      </w:pPr>
      <w:r>
        <w:rPr>
          <w:rFonts w:ascii="宋体" w:hAnsi="宋体" w:eastAsia="宋体" w:cs="宋体"/>
          <w:color w:val="000"/>
          <w:sz w:val="28"/>
          <w:szCs w:val="28"/>
        </w:rPr>
        <w:t xml:space="preserve">　　我们坚持“抓班子带队伍，抓队伍促稳定”策略，从加强党风廉政建设、贯彻“五条禁令”入手，努力发挥队部“一班人”的战斗堡垒和“领头雁”作用，增强党员的先锋模范作用和感召力。深入按照集体领导、民主集中、个别酝酿、会议决定的原则，完善并严格执行党组织内部议事规则和决策程序，保持协调高效运转，增强整体合力。一年来，队党支部“一班人”积极带领全体党员、民警坚定不移地贯彻执行党的路线、方针、政策和上级党组织的决定，自觉遵守党的政治纪律、组织纪律、经济工作纪律和群众工作纪律，严格落实相关要求，在思想、政治和行动上始终同党中央保持高度一致。没有阳奉阴违、自行其是，另搞一套，上有政策，下有对策的情况;并严格遵守民主集中制的原则，在遇到人事、经费、奖惩等重大事情和大案要案等，我队做到按照规定程序，经党支部集体研究决定，不存在个人说了算或软弱放任的现象;同时，我队狠抓单位的执法为民教育和监督，制定各项监督措施，加大对全体党员和民警在依法行使权力方面的监督力度、党支部“一班人”带头遵守和全体民警努力做到依法行政、勤政为民、廉洁奉公，没有滥用职权，玩忽职守和接受任何影响公正执行公务利益的现象;在加强对配偶、子女及身边工作人员的管教中，党支部“一班人”严格遵守和执行上级的有关规定，廉政自律，严格管理，没有发生其配偶、子女及身边工作人员利用其本人的影响去谋取私利的情况;并坚持务实为民的原则，以民警为根基，积极想办法解决民警的疾苦和福利，为民警办实事、为群众办好事。</w:t>
      </w:r>
    </w:p>
    <w:p>
      <w:pPr>
        <w:ind w:left="0" w:right="0" w:firstLine="560"/>
        <w:spacing w:before="450" w:after="450" w:line="312" w:lineRule="auto"/>
      </w:pPr>
      <w:r>
        <w:rPr>
          <w:rFonts w:ascii="宋体" w:hAnsi="宋体" w:eastAsia="宋体" w:cs="宋体"/>
          <w:color w:val="000"/>
          <w:sz w:val="28"/>
          <w:szCs w:val="28"/>
        </w:rPr>
        <w:t xml:space="preserve">　　三、深入开展整治、继续强化党廉工作各项制度的落实。</w:t>
      </w:r>
    </w:p>
    <w:p>
      <w:pPr>
        <w:ind w:left="0" w:right="0" w:firstLine="560"/>
        <w:spacing w:before="450" w:after="450" w:line="312" w:lineRule="auto"/>
      </w:pPr>
      <w:r>
        <w:rPr>
          <w:rFonts w:ascii="宋体" w:hAnsi="宋体" w:eastAsia="宋体" w:cs="宋体"/>
          <w:color w:val="000"/>
          <w:sz w:val="28"/>
          <w:szCs w:val="28"/>
        </w:rPr>
        <w:t xml:space="preserve">　　我队党支部“一班人”严格按照上级党组织的要求、结合实际、建章立制、抓好学习、强化管理。在以往建立健全党廉和反腐败工作各项制度的基础上，认真抓好今年党廉和反腐败工作的落实。一是进一步落实领导干部不准收受有关单位和个人现金、有价证券、支付凭证的规定，进一步重申领导干部不准在任何企业和单位报销应由本人及其配偶、子女支付的费用和落实领导干部配偶、子女从业的有关规定。 二是逐步健全全体党员和民警廉洁自律机制，制定出我队廉洁自律的有关措施，进一步规范领导干部廉洁行为;三是进一步加强财务管理等规定，明确领导的开支标准，避免铺张浪费，奢侈享乐不正之风的滋生;四是进一步完善和坚持了领导干部个人重大事项报告制度和个人收入报告制度;五是继续落实车辆使用规定，严格规范用车。全年三名民警因工作成绩突出、模范作用好被分局评为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综合行政执法中队工作总结及工作打算7</w:t>
      </w:r>
    </w:p>
    <w:p>
      <w:pPr>
        <w:ind w:left="0" w:right="0" w:firstLine="560"/>
        <w:spacing w:before="450" w:after="450" w:line="312" w:lineRule="auto"/>
      </w:pPr>
      <w:r>
        <w:rPr>
          <w:rFonts w:ascii="宋体" w:hAnsi="宋体" w:eastAsia="宋体" w:cs="宋体"/>
          <w:color w:val="000"/>
          <w:sz w:val="28"/>
          <w:szCs w:val="28"/>
        </w:rPr>
        <w:t xml:space="preserve">20_年综合行政执法中队工作总结及20_年</w:t>
      </w:r>
    </w:p>
    <w:p>
      <w:pPr>
        <w:ind w:left="0" w:right="0" w:firstLine="560"/>
        <w:spacing w:before="450" w:after="450" w:line="312" w:lineRule="auto"/>
      </w:pPr>
      <w:r>
        <w:rPr>
          <w:rFonts w:ascii="宋体" w:hAnsi="宋体" w:eastAsia="宋体" w:cs="宋体"/>
          <w:color w:val="000"/>
          <w:sz w:val="28"/>
          <w:szCs w:val="28"/>
        </w:rPr>
        <w:t xml:space="preserve">　　工作打算</w:t>
      </w:r>
    </w:p>
    <w:p>
      <w:pPr>
        <w:ind w:left="0" w:right="0" w:firstLine="560"/>
        <w:spacing w:before="450" w:after="450" w:line="312" w:lineRule="auto"/>
      </w:pPr>
      <w:r>
        <w:rPr>
          <w:rFonts w:ascii="宋体" w:hAnsi="宋体" w:eastAsia="宋体" w:cs="宋体"/>
          <w:color w:val="000"/>
          <w:sz w:val="28"/>
          <w:szCs w:val="28"/>
        </w:rPr>
        <w:t xml:space="preserve">　　今年以来，在局党委的正确领导和同志们的关心帮助下，我们中队认真学习党的***报告及党的十九届二中、三中全会全精神，深入贯彻******系列重要讲话精神和治国理政新理念新思想新战略，开展“两学一做”学习教育，紧紧围绕年初确定的工作重点，集中思想搞建设、扎扎实实干工作，各方面都取得了较好的成绩。主要工作如下: 一是加强政治业务学习。认真学习党的***报告及党的十九届二中、三中全会精神，以“不忘初心、牢记使命”为宗旨，以实现中华民族伟大复兴中国梦为落脚点，从思想深处牢记“当初入党为什么”的伟大激情，端正态度，边学边做。根据局统一安排，在“两学一做”活动中，认真学习党章，学习******系列讲话，并写了万余字的学习笔记。同时，认真学习有关法律法规，特别是与我们工作息息相关的《道路运输条例》、《青岛市市容和环境卫生管理条例》、《土地管理法》、《矿产资源法》、《行政处罚法》、《行政诉讼法》、《行政复议法》、《行政强制法》等法律法规及规章，进一步提升自己的业务水平。</w:t>
      </w:r>
    </w:p>
    <w:p>
      <w:pPr>
        <w:ind w:left="0" w:right="0" w:firstLine="560"/>
        <w:spacing w:before="450" w:after="450" w:line="312" w:lineRule="auto"/>
      </w:pPr>
      <w:r>
        <w:rPr>
          <w:rFonts w:ascii="宋体" w:hAnsi="宋体" w:eastAsia="宋体" w:cs="宋体"/>
          <w:color w:val="000"/>
          <w:sz w:val="28"/>
          <w:szCs w:val="28"/>
        </w:rPr>
        <w:t xml:space="preserve">　　二是认真完成各项工作任务，做具体工作能够从大局着想，从长远着想。自8月20日下沉综合行政执法中队以来，查处非法挖窑案2宗，其中一宗已整改完毕，一宗已下达行政处罚决定书;非法占地案3宗，已下达行政处罚决定书;非法买卖矿砂案1宗，罚款1000元，非法占路经营案2例，罚款1000元;监督王晓龙被法院裁定拆除冷库，监督三家大棚房整改;监督曹泽山养殖场拆除工作;对土地卫片、图斑40宗正有序推进;监督拆除存量违建3宗，拆除新生违建6宗;每周2次巡查非法采矿采砂，并做好记录。通过大量工作有效遏制了乱采乱挖等非法现象。同时，加强工作宣传，通过微信公共号发布我们工作动态的1，经市级以上新闻媒体报道的有10篇，对我们综合执法工作产生了积极影响。</w:t>
      </w:r>
    </w:p>
    <w:p>
      <w:pPr>
        <w:ind w:left="0" w:right="0" w:firstLine="560"/>
        <w:spacing w:before="450" w:after="450" w:line="312" w:lineRule="auto"/>
      </w:pPr>
      <w:r>
        <w:rPr>
          <w:rFonts w:ascii="宋体" w:hAnsi="宋体" w:eastAsia="宋体" w:cs="宋体"/>
          <w:color w:val="000"/>
          <w:sz w:val="28"/>
          <w:szCs w:val="28"/>
        </w:rPr>
        <w:t xml:space="preserve">　　三是廉洁奉公、文明执法。在工作中，不允许存在徇私枉法的事情，在今年11月9日参观城阳监狱警示教育后，我对看到的、认识到的一些问题反复向同事们说明，以小比大，老话说的好:“手莫伸，伸手必被捉。”确保我们每位工作人员的政治安全。同时，在工作中严禁态度蛮横、敷衍、搪塞业户或有意刁难业户。坚持公正执法，严禁以权谋私和“吃、拿、卡、要”。</w:t>
      </w:r>
    </w:p>
    <w:p>
      <w:pPr>
        <w:ind w:left="0" w:right="0" w:firstLine="560"/>
        <w:spacing w:before="450" w:after="450" w:line="312" w:lineRule="auto"/>
      </w:pPr>
      <w:r>
        <w:rPr>
          <w:rFonts w:ascii="宋体" w:hAnsi="宋体" w:eastAsia="宋体" w:cs="宋体"/>
          <w:color w:val="000"/>
          <w:sz w:val="28"/>
          <w:szCs w:val="28"/>
        </w:rPr>
        <w:t xml:space="preserve">　　四是加强内部管理。一是做好平时训练，强化自身形象;二是要求队员不说过头话，更不要说赌气话，不利于团结的话不说，不利于团结的事不做，确保我们的整体素质得以提升。三是严格执行局规定各项工作制度特别是禁酒令等。自觉抵制“四风”问题及歪风邪气，打造过硬作风，严守八项规定，营造团结和谐、风清气正、开拓创新、干事创业的良好工作氛围。</w:t>
      </w:r>
    </w:p>
    <w:p>
      <w:pPr>
        <w:ind w:left="0" w:right="0" w:firstLine="560"/>
        <w:spacing w:before="450" w:after="450" w:line="312" w:lineRule="auto"/>
      </w:pPr>
      <w:r>
        <w:rPr>
          <w:rFonts w:ascii="宋体" w:hAnsi="宋体" w:eastAsia="宋体" w:cs="宋体"/>
          <w:color w:val="000"/>
          <w:sz w:val="28"/>
          <w:szCs w:val="28"/>
        </w:rPr>
        <w:t xml:space="preserve">　　20_年工作打算：一、加强政治业务学习，边学边干，以学带促，做到理论联系实际，更大地提高自己为人民服务的本领;二、根据规定进行队列训练，严肃、认真地对待，进一步提高我们的执法形象;三、进一步规范镇容镇貌秩序 ;四、对国土移交违法案件持续推进;五、完成领导交办的其他工作。</w:t>
      </w:r>
    </w:p>
    <w:p>
      <w:pPr>
        <w:ind w:left="0" w:right="0" w:firstLine="560"/>
        <w:spacing w:before="450" w:after="450" w:line="312" w:lineRule="auto"/>
      </w:pPr>
      <w:r>
        <w:rPr>
          <w:rFonts w:ascii="宋体" w:hAnsi="宋体" w:eastAsia="宋体" w:cs="宋体"/>
          <w:color w:val="000"/>
          <w:sz w:val="28"/>
          <w:szCs w:val="28"/>
        </w:rPr>
        <w:t xml:space="preserve">二〇__年十二月二十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2025-07-13T14:13:39+08:00</dcterms:created>
  <dcterms:modified xsi:type="dcterms:W3CDTF">2025-07-13T14:13:39+08:00</dcterms:modified>
</cp:coreProperties>
</file>

<file path=docProps/custom.xml><?xml version="1.0" encoding="utf-8"?>
<Properties xmlns="http://schemas.openxmlformats.org/officeDocument/2006/custom-properties" xmlns:vt="http://schemas.openxmlformats.org/officeDocument/2006/docPropsVTypes"/>
</file>