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网络研修的篇人总结5篇范文</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它可以提升我们发现问题的能力，因此我们需要回头归纳，写一份总结了。那么总结应该包括什么内容呢?以下是小编帮大家整理的网络研修的个人总结5篇，欢迎阅读，希望大家能够喜欢。网络研修的个人总结1在研修过程中，我坚持经常进行网上学习，认真观看各...</w:t>
      </w:r>
    </w:p>
    <w:p>
      <w:pPr>
        <w:ind w:left="0" w:right="0" w:firstLine="560"/>
        <w:spacing w:before="450" w:after="450" w:line="312" w:lineRule="auto"/>
      </w:pPr>
      <w:r>
        <w:rPr>
          <w:rFonts w:ascii="宋体" w:hAnsi="宋体" w:eastAsia="宋体" w:cs="宋体"/>
          <w:color w:val="000"/>
          <w:sz w:val="28"/>
          <w:szCs w:val="28"/>
        </w:rPr>
        <w:t xml:space="preserve">总结它可以提升我们发现问题的能力，因此我们需要回头归纳，写一份总结了。那么总结应该包括什么内容呢?以下是小编帮大家整理的网络研修的个人总结5篇，欢迎阅读，希望大家能够喜欢。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网络研修的个人总结1</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20__下半年教师资格证统考大备战中学教师资格考试小学教师资格考试幼儿教师资格考试教师资格证面试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网络研修的个人总结2</w:t>
      </w:r>
    </w:p>
    <w:p>
      <w:pPr>
        <w:ind w:left="0" w:right="0" w:firstLine="560"/>
        <w:spacing w:before="450" w:after="450" w:line="312" w:lineRule="auto"/>
      </w:pPr>
      <w:r>
        <w:rPr>
          <w:rFonts w:ascii="宋体" w:hAnsi="宋体" w:eastAsia="宋体" w:cs="宋体"/>
          <w:color w:val="000"/>
          <w:sz w:val="28"/>
          <w:szCs w:val="28"/>
        </w:rPr>
        <w:t xml:space="preserve">短短三个月的“国培计划”远程网络研修即将结束，通过三个月的远程网络在线学习，让我收获颇多。这次的网络远程研修，打破了传统的研修模式，打破了时空的限制，新颖神奇，为我们提供了一个全新、高效的网络研修平台，同时也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在这个平台上，我们倾情表达，互助共勉，共同探讨课改的真谛。通过课程学习与同事们的研讨、交流、思维的交换及对自己在教育过程中的反思，我领略了名师的风采、名师的教学风格、名师的课堂教学智慧，使我大开眼界。远程研修过程中，我始终坚守战地，写作业，发评论，阅简报，参加在线研讨。在此过程中让我不仅学到了自己本专业的专业知识，还学到了对学生的教学方法及策略，以及教师专业素养的提高，我感觉使我深受启发，从而给我的课堂教学实践带来太多的帮助。</w:t>
      </w:r>
    </w:p>
    <w:p>
      <w:pPr>
        <w:ind w:left="0" w:right="0" w:firstLine="560"/>
        <w:spacing w:before="450" w:after="450" w:line="312" w:lineRule="auto"/>
      </w:pPr>
      <w:r>
        <w:rPr>
          <w:rFonts w:ascii="宋体" w:hAnsi="宋体" w:eastAsia="宋体" w:cs="宋体"/>
          <w:color w:val="000"/>
          <w:sz w:val="28"/>
          <w:szCs w:val="28"/>
        </w:rPr>
        <w:t xml:space="preserve">在教学中更新了信息技术教育观念、开阔了信息技术教育视野、增长了新的信息技术教育教学理论知识、提高了信息技术教育技术的应用和学科教学科研能力。在交流中获得能力提升，情感得到升华;从现在起，我必须养成终生学习的习惯，重新认识学习的重要性，在学习的自觉性上发生改变，以便能开阔自己的思维和认识，提高了自己的知识与教学能力。</w:t>
      </w:r>
    </w:p>
    <w:p>
      <w:pPr>
        <w:ind w:left="0" w:right="0" w:firstLine="560"/>
        <w:spacing w:before="450" w:after="450" w:line="312" w:lineRule="auto"/>
      </w:pPr>
      <w:r>
        <w:rPr>
          <w:rFonts w:ascii="宋体" w:hAnsi="宋体" w:eastAsia="宋体" w:cs="宋体"/>
          <w:color w:val="000"/>
          <w:sz w:val="28"/>
          <w:szCs w:val="28"/>
        </w:rPr>
        <w:t xml:space="preserve">如今的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国培”应时而来，应运而出，益国益民，利师利生。本人也抓住这一机会，狠狠地让自己充足了一次电。</w:t>
      </w:r>
    </w:p>
    <w:p>
      <w:pPr>
        <w:ind w:left="0" w:right="0" w:firstLine="560"/>
        <w:spacing w:before="450" w:after="450" w:line="312" w:lineRule="auto"/>
      </w:pPr>
      <w:r>
        <w:rPr>
          <w:rFonts w:ascii="宋体" w:hAnsi="宋体" w:eastAsia="宋体" w:cs="宋体"/>
          <w:color w:val="000"/>
          <w:sz w:val="28"/>
          <w:szCs w:val="28"/>
        </w:rPr>
        <w:t xml:space="preserve">“国培”远程网络研修给我带来了以下启示：</w:t>
      </w:r>
    </w:p>
    <w:p>
      <w:pPr>
        <w:ind w:left="0" w:right="0" w:firstLine="560"/>
        <w:spacing w:before="450" w:after="450" w:line="312" w:lineRule="auto"/>
      </w:pPr>
      <w:r>
        <w:rPr>
          <w:rFonts w:ascii="宋体" w:hAnsi="宋体" w:eastAsia="宋体" w:cs="宋体"/>
          <w:color w:val="000"/>
          <w:sz w:val="28"/>
          <w:szCs w:val="28"/>
        </w:rPr>
        <w:t xml:space="preserve">1、自觉学习，终身受益。听了专家的报告，使我明白每个学生都能够学习，并且能够学好，成为优秀的学生和未来社会的成员。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教师的成长，主要不是靠他人指点，而是靠自己的努力奋斗。通过学习教育理论，阅读教育杂志，做到静心巧授，锐意创新。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熟话说得好，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所教的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当我听了几位专家的讲座，真是受益匪浅。激起我心中的许多感想，明确课程改革目标，树立课程改革的新理念，有了新的正确的教育观，要善待学生，尊重生命。在今后的教学中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冰心曾说过：“爱是教育的基础，是老师教育的源泉，有爱便有一切。”要想成为一名优秀的人民教师，我们首先要爱学生。因为只有爱学生，关心学生，才会为他们的成长和发展而改进教育教学，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只有热爱学生才能成为“名师”。特别在对待后进生问题上，要严格而自由，做到优点使人可敬，缺点让人可爱。教师必须要有丰富的知识，尽可能满足学生多方面的需要，点燃学生智慧的火花，通过教育细节，成为学生行为习惯的楷模。</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网络研修的个人总结3</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网络研修的个人总结4</w:t>
      </w:r>
    </w:p>
    <w:p>
      <w:pPr>
        <w:ind w:left="0" w:right="0" w:firstLine="560"/>
        <w:spacing w:before="450" w:after="450" w:line="312" w:lineRule="auto"/>
      </w:pPr>
      <w:r>
        <w:rPr>
          <w:rFonts w:ascii="宋体" w:hAnsi="宋体" w:eastAsia="宋体" w:cs="宋体"/>
          <w:color w:val="000"/>
          <w:sz w:val="28"/>
          <w:szCs w:val="28"/>
        </w:rPr>
        <w:t xml:space="preserve">光阴荏苒，岁月如梭，我从事小学班主任工作已有十多个年头了。一分耕耘，一分收获。在这工作期间，我虽然收获不少，但随着时代的发展，社会的进步，教育呼唤高素质的班主任，我越来越感到自己的能力有限，急需“充电”了。这个暑假，承蒙学校领导的厚爱，我有幸参加了全省万名中小学班主任远程培训，这对我来说，可真是一场及时雨啊!我非常珍惜这次难得的提升机会，坚持每天上网培训。聆听着专家们那智慧的声音，记录着专家们那宝贵的经验和独到的见解，我精神上受到了洗礼，可真是受益匪浅，感受颇深，主要体会有以下几点:</w:t>
      </w:r>
    </w:p>
    <w:p>
      <w:pPr>
        <w:ind w:left="0" w:right="0" w:firstLine="560"/>
        <w:spacing w:before="450" w:after="450" w:line="312" w:lineRule="auto"/>
      </w:pPr>
      <w:r>
        <w:rPr>
          <w:rFonts w:ascii="宋体" w:hAnsi="宋体" w:eastAsia="宋体" w:cs="宋体"/>
          <w:color w:val="000"/>
          <w:sz w:val="28"/>
          <w:szCs w:val="28"/>
        </w:rPr>
        <w:t xml:space="preserve">一. 不断学习，提高自身素质</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教师作为知识的传播者，要跟上时代的步伐，不树立终生学习的思想是跟不上时代步伐的。班主任不仅是班级各项工作的管理者、协调者，更是学生成长的引路人和激励者，是学生学习和效仿的榜样。面对正在成长中的少年儿童，求知欲强，信息渠道广，对小学班主任提出了更高的要求。通过学习培训，我发现自己的工作存在着许多缺憾，因此，要不断学习，不断开发自我，发展自我和完善自我，才能提高自己的文化素养，才能为做一个“专业的班主任”做好铺垫，才能更好地教育学生，建立威信，对学生的成长产生积极的影响。</w:t>
      </w:r>
    </w:p>
    <w:p>
      <w:pPr>
        <w:ind w:left="0" w:right="0" w:firstLine="560"/>
        <w:spacing w:before="450" w:after="450" w:line="312" w:lineRule="auto"/>
      </w:pPr>
      <w:r>
        <w:rPr>
          <w:rFonts w:ascii="宋体" w:hAnsi="宋体" w:eastAsia="宋体" w:cs="宋体"/>
          <w:color w:val="000"/>
          <w:sz w:val="28"/>
          <w:szCs w:val="28"/>
        </w:rPr>
        <w:t xml:space="preserve">二.热爱学生，树立“三为”思想</w:t>
      </w:r>
    </w:p>
    <w:p>
      <w:pPr>
        <w:ind w:left="0" w:right="0" w:firstLine="560"/>
        <w:spacing w:before="450" w:after="450" w:line="312" w:lineRule="auto"/>
      </w:pPr>
      <w:r>
        <w:rPr>
          <w:rFonts w:ascii="宋体" w:hAnsi="宋体" w:eastAsia="宋体" w:cs="宋体"/>
          <w:color w:val="000"/>
          <w:sz w:val="28"/>
          <w:szCs w:val="28"/>
        </w:rPr>
        <w:t xml:space="preserve">爱学生是教师职业道德的基本要求。苏霍姆林斯基说：“教育技巧的全部奥秘就在于如何爱学生。”夏丐尊说：“教育不能没有爱，犹如池塘不能没有水。”可见，爱学生是多么重要啊!《班主任工作规范在》中讲到如何做到爱学生：爱学生，要尊重学生，信任学生;要关心学生，了解学生;要对学生体贴入微，严格要求;要依法治教。在班主任工作过程中，我也爱学生，有时尽心尽力了，但效果不是很理想，我就气馁了。通过培训，我对自己的做法有深刻的认识，我还缺少对学生的爱。我既然选择了做人类灵魂的工程师，就应该全身心投入到工作中去，树立“三为”思想：“一切为了学生”，“为了学生一切”，“为了一切学生”，让每一位学生都得到关注，使自己不愧为一名人民教师。</w:t>
      </w:r>
    </w:p>
    <w:p>
      <w:pPr>
        <w:ind w:left="0" w:right="0" w:firstLine="560"/>
        <w:spacing w:before="450" w:after="450" w:line="312" w:lineRule="auto"/>
      </w:pPr>
      <w:r>
        <w:rPr>
          <w:rFonts w:ascii="宋体" w:hAnsi="宋体" w:eastAsia="宋体" w:cs="宋体"/>
          <w:color w:val="000"/>
          <w:sz w:val="28"/>
          <w:szCs w:val="28"/>
        </w:rPr>
        <w:t xml:space="preserve">三、 加强沟通，促进全面发展</w:t>
      </w:r>
    </w:p>
    <w:p>
      <w:pPr>
        <w:ind w:left="0" w:right="0" w:firstLine="560"/>
        <w:spacing w:before="450" w:after="450" w:line="312" w:lineRule="auto"/>
      </w:pPr>
      <w:r>
        <w:rPr>
          <w:rFonts w:ascii="宋体" w:hAnsi="宋体" w:eastAsia="宋体" w:cs="宋体"/>
          <w:color w:val="000"/>
          <w:sz w:val="28"/>
          <w:szCs w:val="28"/>
        </w:rPr>
        <w:t xml:space="preserve">在学校中，班主任要面对几十名学生，而在家庭里，教育者与被教育者的比例往往是几比一，而且，子女与父母朝夕相处，亲密无间，孩子在家中往往会无拘无束地表现自己，优点表现得很充分，缺点也往往会暴露无遗，他们的言行举止，父母看在眼里，他们的性格、爱好、脾气等等，父母也都比较清楚，所有这些都说明，父母只要是有心人，对子女的思想行为和现实表现往往能了如指掌。可见，学校工作要顺利开展，班主任必须与家长密切配合，树立为家长服务的思想，加强与家长的沟通，很多事情沟通好了，可以起到很好的教育效果。因此，做好与家长的沟通，密切家校联系，使家长也真正成为我们很有利的一种合作的教育力量，促进学生的全面发展。</w:t>
      </w:r>
    </w:p>
    <w:p>
      <w:pPr>
        <w:ind w:left="0" w:right="0" w:firstLine="560"/>
        <w:spacing w:before="450" w:after="450" w:line="312" w:lineRule="auto"/>
      </w:pPr>
      <w:r>
        <w:rPr>
          <w:rFonts w:ascii="宋体" w:hAnsi="宋体" w:eastAsia="宋体" w:cs="宋体"/>
          <w:color w:val="000"/>
          <w:sz w:val="28"/>
          <w:szCs w:val="28"/>
        </w:rPr>
        <w:t xml:space="preserve">班主任工作任重而道远，这次培训虽然结束了，但我的学习并没有结束，终点也是一个新的起点。这次培训犹如一盏明亮的指路灯，为我指明了班主任工作的方向。在今后的工作中，我将把学到的知识和自己的能力有机的结合，并灵活地运用到工作中去，争取做一个让学校满意，让家长放心，让学生快乐成长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网络研修的个人总结5</w:t>
      </w:r>
    </w:p>
    <w:p>
      <w:pPr>
        <w:ind w:left="0" w:right="0" w:firstLine="560"/>
        <w:spacing w:before="450" w:after="450" w:line="312" w:lineRule="auto"/>
      </w:pPr>
      <w:r>
        <w:rPr>
          <w:rFonts w:ascii="宋体" w:hAnsi="宋体" w:eastAsia="宋体" w:cs="宋体"/>
          <w:color w:val="000"/>
          <w:sz w:val="28"/>
          <w:szCs w:val="28"/>
        </w:rPr>
        <w:t xml:space="preserve">通过参加技术培训的学习，我受益匪浅，我感谢辅导老师和同学对我的帮助和指导。下面谈谈我对这次为期两个多月教育技术能力培训的点滴体会：</w:t>
      </w:r>
    </w:p>
    <w:p>
      <w:pPr>
        <w:ind w:left="0" w:right="0" w:firstLine="560"/>
        <w:spacing w:before="450" w:after="450" w:line="312" w:lineRule="auto"/>
      </w:pPr>
      <w:r>
        <w:rPr>
          <w:rFonts w:ascii="宋体" w:hAnsi="宋体" w:eastAsia="宋体" w:cs="宋体"/>
          <w:color w:val="000"/>
          <w:sz w:val="28"/>
          <w:szCs w:val="28"/>
        </w:rPr>
        <w:t xml:space="preserve">一、教育技术的认识与运用有所提高</w:t>
      </w:r>
    </w:p>
    <w:p>
      <w:pPr>
        <w:ind w:left="0" w:right="0" w:firstLine="560"/>
        <w:spacing w:before="450" w:after="450" w:line="312" w:lineRule="auto"/>
      </w:pPr>
      <w:r>
        <w:rPr>
          <w:rFonts w:ascii="宋体" w:hAnsi="宋体" w:eastAsia="宋体" w:cs="宋体"/>
          <w:color w:val="000"/>
          <w:sz w:val="28"/>
          <w:szCs w:val="28"/>
        </w:rPr>
        <w:t xml:space="preserve">本次培训内容和我们平时的教学工作很有关系，所以对我们这一些一线教师来说更有实用性。让我们在短短的时间内学到了编写教学设计方案、选择教学用的媒体、信息化教学资源的收集和处理、形成完整的教学设计成果等等。让我们充分感受了教育技术应用的多样性，在学习体验中感悟了现代教育理念与运用信息技术支持教学创新的魅力。也促使我更好的理解信息技术和课程整合的意义，特别是在学习内容方面，我不仅理解了教育技术的基本内涵，深入理解了教学设计的一般过程，掌握了信息资源获取方法、处理方法，还通过对案例的学习研讨，掌握了探究型学习和授导型学习的设计方法及评价方法。对信息技术与课程整合有了进一步的认识，也提升了我的教学设计的整合水平。这次培训充分体现了引领、点拨的作用，为我们教师提供了学习的平台，指明了教学的方向。</w:t>
      </w:r>
    </w:p>
    <w:p>
      <w:pPr>
        <w:ind w:left="0" w:right="0" w:firstLine="560"/>
        <w:spacing w:before="450" w:after="450" w:line="312" w:lineRule="auto"/>
      </w:pPr>
      <w:r>
        <w:rPr>
          <w:rFonts w:ascii="宋体" w:hAnsi="宋体" w:eastAsia="宋体" w:cs="宋体"/>
          <w:color w:val="000"/>
          <w:sz w:val="28"/>
          <w:szCs w:val="28"/>
        </w:rPr>
        <w:t xml:space="preserve">二、更新了教育教学观念</w:t>
      </w:r>
    </w:p>
    <w:p>
      <w:pPr>
        <w:ind w:left="0" w:right="0" w:firstLine="560"/>
        <w:spacing w:before="450" w:after="450" w:line="312" w:lineRule="auto"/>
      </w:pPr>
      <w:r>
        <w:rPr>
          <w:rFonts w:ascii="宋体" w:hAnsi="宋体" w:eastAsia="宋体" w:cs="宋体"/>
          <w:color w:val="000"/>
          <w:sz w:val="28"/>
          <w:szCs w:val="28"/>
        </w:rPr>
        <w:t xml:space="preserve">教育技术能力的培训，不仅仅是一门课程的学习，更重要的是陈旧教育观念更新和全新教育理念确立的过程。不仅学到了很多有用的知识与技能，更重要的是明白了怎样才能将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教育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三、教育教学理论掌握得更为系统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们对教育教学的理论与方法掌握得更加系统，使我感到比原来站得高了，看得远了，有一种“天更蓝，地更绿，水更清”的感觉。特别是对信息技术的综合运用能力，现在已不只停留在课件的制作上。我会积极主动吸纳当今最新的技术，并致力于把它们应用于课堂内的教与学活动中。这次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远程培训即将落下帷幕，再回首，心中的激情依然荡漾着。忘不了培训里每一个幸福而又充实的的日子，因为可以领略一次次的茅塞顿开所带来的快感，一次次能感受到思想火花的冲击;忘不了辅导老师在作业后面给予鼓励的话语，那是对我们的鞭策和激励。而我们又怎么能忘记我们一起经历的风雨星辰?同学们在教学日志上哪一句句温暖的留言，感动依旧在心里。</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