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202_实验报告总结模板5篇范文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20_实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不妨让我们认真地完成总结吧。总结你想好怎么写了吗?下面是小编整理的20_实验报告总结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20_实验报告总结模板1</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经过半年的生化实验的学习让我受益匪浅。在生化实验课即将结束之时，我对在这半年来的学习进行了总结，总结这一年来的收获与不足。取之长、补之短，在今后的学习和工作中有所受用。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取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透过这次实验掌握了凯式定氮法的操作技术。在这次实验中，我和我的同组者-韩文志犯了一些错误，而且是很不就应犯的错误，我们都忘了在做实验时要加入新的沸石，这是个很低级的错误，差点引起溶液的暴沸。透过这次错误我认识到，很多知识，即使是老师在怎样说，它也只是理论，当我们不能把它应用到实践中去时，它对我们都是毫无好处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还有一个是柱层析分离色素，这个实验主要是掌握吸附层析的原理和操作技术，我记得这次实验我是第二个到的实验室，当时还很有成就感，进来后就称菠菜，还有研磨，这是很累人的活，我觉得，因为想把它研磨的好些，又想快点做实验，于是就一向磨一向磨，直到做下一步时才觉得手腕有点累。我记得在加棉花时，由于不明白就应加多厚，提取色素时还很是胆战心惊的。我觉得在这个实验中，装柱这一步是很重要的，于是我们很留意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务必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潜力。每个实验我都会亲自去做，不放下每次锻炼的机会。经过这半年，我的动手潜力有了明显的提高;它让我养成了课前预习的好习惯。一向以来就没能养成课前预习的好习惯(虽然一向明白课前预习是很重要的)，但经过这半年，让我不仅仅深深的懂得课前预习的重要，更领会了课前预习的好处。只有在课前进行了认真的预习，在做实验时效率才会更高，才能收获的更多、掌握的更多;它还提高了我处理数据的潜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潜力还不够强，当有些实验需要很强的动手潜力时我还不能从容应对;我的探索方式还有待改善，当应对一些复杂的实验时我还不能很快很好的完成;我的数据处理潜力还得提高，当眼前摆着一大堆复杂数据时我处理的方式及潜力还不足，不能用最佳的处理手段使实验误差减小到最小程度……</w:t>
      </w:r>
    </w:p>
    <w:p>
      <w:pPr>
        <w:ind w:left="0" w:right="0" w:firstLine="560"/>
        <w:spacing w:before="450" w:after="450" w:line="312" w:lineRule="auto"/>
      </w:pPr>
      <w:r>
        <w:rPr>
          <w:rFonts w:ascii="宋体" w:hAnsi="宋体" w:eastAsia="宋体" w:cs="宋体"/>
          <w:color w:val="000"/>
          <w:sz w:val="28"/>
          <w:szCs w:val="28"/>
        </w:rPr>
        <w:t xml:space="preserve">总之，生化实验课让我收获颇丰，同时也让我发现了自身的不足。在实验课上学得的，我将发挥到其它中去，也将在今后的学习和工作中不断提高、完善;在此间发现的不足，我将努力改善，透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20_实验报告总结模板2</w:t>
      </w:r>
    </w:p>
    <w:p>
      <w:pPr>
        <w:ind w:left="0" w:right="0" w:firstLine="560"/>
        <w:spacing w:before="450" w:after="450" w:line="312" w:lineRule="auto"/>
      </w:pPr>
      <w:r>
        <w:rPr>
          <w:rFonts w:ascii="宋体" w:hAnsi="宋体" w:eastAsia="宋体" w:cs="宋体"/>
          <w:color w:val="000"/>
          <w:sz w:val="28"/>
          <w:szCs w:val="28"/>
        </w:rPr>
        <w:t xml:space="preserve">物理学是建筑在实验基础上的一门科学，在中学物理教学中，建立物理概念和规律，都是通过实验实现的。教育研究资料表明：人从外界所接受的信息绝大多数是从视觉通道进入的，也就是说，人的大量知识是通过观察获得的。在教学中，积极引导学生认真观察、科学思维，借助实验中生动的、直观的鲜明的效果能将学生引入五彩缤纷的物理世界。怎样才能取得良好的实验效果呢?这就要需要创新。</w:t>
      </w:r>
    </w:p>
    <w:p>
      <w:pPr>
        <w:ind w:left="0" w:right="0" w:firstLine="560"/>
        <w:spacing w:before="450" w:after="450" w:line="312" w:lineRule="auto"/>
      </w:pPr>
      <w:r>
        <w:rPr>
          <w:rFonts w:ascii="宋体" w:hAnsi="宋体" w:eastAsia="宋体" w:cs="宋体"/>
          <w:color w:val="000"/>
          <w:sz w:val="28"/>
          <w:szCs w:val="28"/>
        </w:rPr>
        <w:t xml:space="preserve">做为初中学生，刚接触物理，对这门课充满了好奇，他们满足于被新奇的物理现象所吸引，希望看到鲜明、生动的物理现象和物理实验。例如：在组织物理八年级上册的第一节课的教学时利用酒精灯煮鱼这样一个实验。学生们根据自己生活的经验，认为鱼只能生活在常温下的水中，当他们看到加热烧瓶颈部直至水沸腾而金鱼却安然无恙的游来游去时，学生们惊奇不已，发生浓厚的兴趣。适时马上让他们根据现象提出心中的疑问，他们会非常踊跃。在教学中由于我的粗心，用手直接拿了烧瓶地瓶口，手顿时被烫得变了颜色，出现了很大的一个水泡，疼得直想哭，不过当时心理突然有一种想法“学生是不是怀疑实验的真实性呢?”，于是我把受伤的手给学生们看，他们的心又一次受到了震撼。我提问“有没有学生怀疑这个烧瓶瓶口的温度”时，学生们起先犹豫了一下，接着斩钉截铁地回答“起先有现在没有了”。有的同学说：“老师你真伟大，亲身实验给我们看。”显然他们对物理这门课已经产生了兴趣，虽然这种兴趣只停留在现象本身，并未产生探索这些物理现象原因的需要。但是在以后的学习中他们表现出了极大的热情。</w:t>
      </w:r>
    </w:p>
    <w:p>
      <w:pPr>
        <w:ind w:left="0" w:right="0" w:firstLine="560"/>
        <w:spacing w:before="450" w:after="450" w:line="312" w:lineRule="auto"/>
      </w:pPr>
      <w:r>
        <w:rPr>
          <w:rFonts w:ascii="宋体" w:hAnsi="宋体" w:eastAsia="宋体" w:cs="宋体"/>
          <w:color w:val="000"/>
          <w:sz w:val="28"/>
          <w:szCs w:val="28"/>
        </w:rPr>
        <w:t xml:space="preserve">为学生创造条件做实验，有的学生对物理有操作兴趣，他们要求通过自己的活动对自然现象和实验结果施加影响。我曾经让学生利用业余时间自己动手制作天平和弹簧测力计等小制作，结果90%的学生都做了。这说明对动手操作具有浓厚的兴趣的学生是很多的，因此在设计课堂教学时我常常安排许多学生亲自动手的实验。例如：在组织“探究水的沸腾现象”的教学时，在课的开始我安排用“纸锅烧水”这个实验。学生凭自己的经验认为一点就能燃烧的纸，折成小纸盒装入水放在酒精灯上烧时，纸盒肯定会被烧破。</w:t>
      </w:r>
    </w:p>
    <w:p>
      <w:pPr>
        <w:ind w:left="0" w:right="0" w:firstLine="560"/>
        <w:spacing w:before="450" w:after="450" w:line="312" w:lineRule="auto"/>
      </w:pPr>
      <w:r>
        <w:rPr>
          <w:rFonts w:ascii="宋体" w:hAnsi="宋体" w:eastAsia="宋体" w:cs="宋体"/>
          <w:color w:val="000"/>
          <w:sz w:val="28"/>
          <w:szCs w:val="28"/>
        </w:rPr>
        <w:t xml:space="preserve">考虑到学生对物理有操作兴趣，我决定让每个学生都亲自动手做这个实验，当他们看到通过自己的实验“纸锅”真的把水烧开而并没有被烧破时，他们在惊叹的同时也对本课的探究产生了浓厚的兴趣。在本课接下来的“水的沸腾现象”的探究中，他们在观察水的沸腾现象的时候都出奇的仔细和认真。“观察和实验”是学生学好物理这门课的保证，兴趣和爱好就要靠为师来培养。做为教师的任务就是传授知识，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20_实验报告总结模板3</w:t>
      </w:r>
    </w:p>
    <w:p>
      <w:pPr>
        <w:ind w:left="0" w:right="0" w:firstLine="560"/>
        <w:spacing w:before="450" w:after="450" w:line="312" w:lineRule="auto"/>
      </w:pPr>
      <w:r>
        <w:rPr>
          <w:rFonts w:ascii="宋体" w:hAnsi="宋体" w:eastAsia="宋体" w:cs="宋体"/>
          <w:color w:val="000"/>
          <w:sz w:val="28"/>
          <w:szCs w:val="28"/>
        </w:rPr>
        <w:t xml:space="preserve">此次只实习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匪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习对于我以后学习、找工作也是受益匪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习虽然是我们的第一次，不过同学们表现不错，由此看来，我们在进入大学的这几个月里学到了不少的专业知识，只是自己感觉不到而已。对于所学专业，我们不能过于自卑和担忧，否则会妨碍自己学习。实习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习看作是“理论与实践相结合的桥梁”。通过这周的实习和学习，我知道了此次实习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习中我得到了许多收获，我第一次体会到Java工程师的工作是什么样子的，也发现了很多不曾注意到的细节，在实习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习，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20_实验报告总结模板4</w:t>
      </w:r>
    </w:p>
    <w:p>
      <w:pPr>
        <w:ind w:left="0" w:right="0" w:firstLine="560"/>
        <w:spacing w:before="450" w:after="450" w:line="312" w:lineRule="auto"/>
      </w:pPr>
      <w:r>
        <w:rPr>
          <w:rFonts w:ascii="宋体" w:hAnsi="宋体" w:eastAsia="宋体" w:cs="宋体"/>
          <w:color w:val="000"/>
          <w:sz w:val="28"/>
          <w:szCs w:val="28"/>
        </w:rPr>
        <w:t xml:space="preserve">经过了一个学期的电路实验课的学习，学到了很多的新东西，发现了自己在电路理论知识上面的不足，让自己能够真正的把点亮学通学透。</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w:t>
      </w:r>
    </w:p>
    <w:p>
      <w:pPr>
        <w:ind w:left="0" w:right="0" w:firstLine="560"/>
        <w:spacing w:before="450" w:after="450" w:line="312" w:lineRule="auto"/>
      </w:pPr>
      <w:r>
        <w:rPr>
          <w:rFonts w:ascii="宋体" w:hAnsi="宋体" w:eastAsia="宋体" w:cs="宋体"/>
          <w:color w:val="000"/>
          <w:sz w:val="28"/>
          <w:szCs w:val="28"/>
        </w:rPr>
        <w:t xml:space="preserve">首先，在对所学的电路理论课而言，实验给了我们一个很好的把理论应用到实践的平台，让我们能够很好的把书本知识转化到实际能力，提高了对于理论知识的理解，认识和掌握。</w:t>
      </w:r>
    </w:p>
    <w:p>
      <w:pPr>
        <w:ind w:left="0" w:right="0" w:firstLine="560"/>
        <w:spacing w:before="450" w:after="450" w:line="312" w:lineRule="auto"/>
      </w:pPr>
      <w:r>
        <w:rPr>
          <w:rFonts w:ascii="宋体" w:hAnsi="宋体" w:eastAsia="宋体" w:cs="宋体"/>
          <w:color w:val="000"/>
          <w:sz w:val="28"/>
          <w:szCs w:val="28"/>
        </w:rPr>
        <w:t xml:space="preserve">其次，对于个人能力而言，实验很好的解决了我们实践能力不足且得不到很好锻炼机会的矛盾，通过实验，提高了自身的实践能力和思考能力，并且能够通过实验很好解决自己对于理论的学习中存在的一些知识盲点。</w:t>
      </w:r>
    </w:p>
    <w:p>
      <w:pPr>
        <w:ind w:left="0" w:right="0" w:firstLine="560"/>
        <w:spacing w:before="450" w:after="450" w:line="312" w:lineRule="auto"/>
      </w:pPr>
      <w:r>
        <w:rPr>
          <w:rFonts w:ascii="宋体" w:hAnsi="宋体" w:eastAsia="宋体" w:cs="宋体"/>
          <w:color w:val="000"/>
          <w:sz w:val="28"/>
          <w:szCs w:val="28"/>
        </w:rPr>
        <w:t xml:space="preserve">对于团队协作与待人处事方面，实验让我们懂得了团队协作的重要性，教导我们以谦虚严谨的态度对待生活中的人与事，以认真负责的态度对待队友，提高了班级的凝聚力和战斗力，通过实验的积极的讨论，理性的争辩，可以让我们更加接近真理。</w:t>
      </w:r>
    </w:p>
    <w:p>
      <w:pPr>
        <w:ind w:left="0" w:right="0" w:firstLine="560"/>
        <w:spacing w:before="450" w:after="450" w:line="312" w:lineRule="auto"/>
      </w:pPr>
      <w:r>
        <w:rPr>
          <w:rFonts w:ascii="宋体" w:hAnsi="宋体" w:eastAsia="宋体" w:cs="宋体"/>
          <w:color w:val="000"/>
          <w:sz w:val="28"/>
          <w:szCs w:val="28"/>
        </w:rPr>
        <w:t xml:space="preserve">实验中应注意的有几点。</w:t>
      </w:r>
    </w:p>
    <w:p>
      <w:pPr>
        <w:ind w:left="0" w:right="0" w:firstLine="560"/>
        <w:spacing w:before="450" w:after="450" w:line="312" w:lineRule="auto"/>
      </w:pPr>
      <w:r>
        <w:rPr>
          <w:rFonts w:ascii="宋体" w:hAnsi="宋体" w:eastAsia="宋体" w:cs="宋体"/>
          <w:color w:val="000"/>
          <w:sz w:val="28"/>
          <w:szCs w:val="28"/>
        </w:rPr>
        <w:t xml:space="preserve">一、一定要先弄清楚原理</w:t>
      </w:r>
    </w:p>
    <w:p>
      <w:pPr>
        <w:ind w:left="0" w:right="0" w:firstLine="560"/>
        <w:spacing w:before="450" w:after="450" w:line="312" w:lineRule="auto"/>
      </w:pPr>
      <w:r>
        <w:rPr>
          <w:rFonts w:ascii="宋体" w:hAnsi="宋体" w:eastAsia="宋体" w:cs="宋体"/>
          <w:color w:val="000"/>
          <w:sz w:val="28"/>
          <w:szCs w:val="28"/>
        </w:rPr>
        <w:t xml:space="preserve">这样在做实验，才能做到心中有数，从而把实验做好做细。一开始，实验比较简单，可能会不注重此方面，但当实验到后期，需要思考和理解的东西增多，个人能力拓展的方面占一定比重时，如果还是没有很好的做好预习和远离学习工作，那么实验大部分会做的很不尽人意。</w:t>
      </w:r>
    </w:p>
    <w:p>
      <w:pPr>
        <w:ind w:left="0" w:right="0" w:firstLine="560"/>
        <w:spacing w:before="450" w:after="450" w:line="312" w:lineRule="auto"/>
      </w:pPr>
      <w:r>
        <w:rPr>
          <w:rFonts w:ascii="宋体" w:hAnsi="宋体" w:eastAsia="宋体" w:cs="宋体"/>
          <w:color w:val="000"/>
          <w:sz w:val="28"/>
          <w:szCs w:val="28"/>
        </w:rPr>
        <w:t xml:space="preserve">二、在养成习惯方面</w:t>
      </w:r>
    </w:p>
    <w:p>
      <w:pPr>
        <w:ind w:left="0" w:right="0" w:firstLine="560"/>
        <w:spacing w:before="450" w:after="450" w:line="312" w:lineRule="auto"/>
      </w:pPr>
      <w:r>
        <w:rPr>
          <w:rFonts w:ascii="宋体" w:hAnsi="宋体" w:eastAsia="宋体" w:cs="宋体"/>
          <w:color w:val="000"/>
          <w:sz w:val="28"/>
          <w:szCs w:val="28"/>
        </w:rPr>
        <w:t xml:space="preserve">一定要真正的做好实验前的准备工作，把预习报告真正的学习研究过，并进行初步的实验数据的估计和实验步骤的演练，这样才能在真正实验中手到擒来，做到了然于心。</w:t>
      </w:r>
    </w:p>
    <w:p>
      <w:pPr>
        <w:ind w:left="0" w:right="0" w:firstLine="560"/>
        <w:spacing w:before="450" w:after="450" w:line="312" w:lineRule="auto"/>
      </w:pPr>
      <w:r>
        <w:rPr>
          <w:rFonts w:ascii="宋体" w:hAnsi="宋体" w:eastAsia="宋体" w:cs="宋体"/>
          <w:color w:val="000"/>
          <w:sz w:val="28"/>
          <w:szCs w:val="28"/>
        </w:rPr>
        <w:t xml:space="preserve">不过说实话，在做试验之前，我以为不会难做,就像以前做的实验一样，操作应该不会很难，做完实验之后两下子就将实验报告写完，直到做完几次电路实验后，我才知道其实并不容易做。它真的不像我想象中的那么简单，天真的以为自己把平时的理论课学好就可以很顺利的完成实验，事实证明我错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我和同组同学做的是甲乙类功率放大电路，因为次放大电路主要是模拟电子技术的范畴，而自己选修专业与此有很大的联系，所以在做综合实验设计的时候，本着实践性，创新性，可行性和有一</w:t>
      </w:r>
    </w:p>
    <w:p>
      <w:pPr>
        <w:ind w:left="0" w:right="0" w:firstLine="560"/>
        <w:spacing w:before="450" w:after="450" w:line="312" w:lineRule="auto"/>
      </w:pPr>
      <w:r>
        <w:rPr>
          <w:rFonts w:ascii="宋体" w:hAnsi="宋体" w:eastAsia="宋体" w:cs="宋体"/>
          <w:color w:val="000"/>
          <w:sz w:val="28"/>
          <w:szCs w:val="28"/>
        </w:rPr>
        <w:t xml:space="preserve">意义性的原则，选择了这个实验。实验本身的原理并不是很复杂，但那只针对有过相关学习的同学，对于我这样的初学者，对于实验原理的\'掌握本身就是一个挑战。通过翻阅有关书籍和查阅相关的资源，加深自己对功放的理解，通过EWB软件的仿真，比较实验数值与理论值之间的误差，最终输出正确而准确的波形和实验数据。</w:t>
      </w:r>
    </w:p>
    <w:p>
      <w:pPr>
        <w:ind w:left="0" w:right="0" w:firstLine="560"/>
        <w:spacing w:before="450" w:after="450" w:line="312" w:lineRule="auto"/>
      </w:pPr>
      <w:r>
        <w:rPr>
          <w:rFonts w:ascii="宋体" w:hAnsi="宋体" w:eastAsia="宋体" w:cs="宋体"/>
          <w:color w:val="000"/>
          <w:sz w:val="28"/>
          <w:szCs w:val="28"/>
        </w:rPr>
        <w:t xml:space="preserve">总结：电路实验最后给我留下的是：严谨以及求实。能做好的事就要把它做到最好，把生活工作学习当成是在雕刻一件艺术品，真正把心投入其中，最终命运会为你证明你的努力不会白费。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20_实验报告总结模板5</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黑体" w:hAnsi="黑体" w:eastAsia="黑体" w:cs="黑体"/>
          <w:color w:val="000000"/>
          <w:sz w:val="36"/>
          <w:szCs w:val="36"/>
          <w:b w:val="1"/>
          <w:bCs w:val="1"/>
        </w:rPr>
        <w:t xml:space="preserve">haha20_实验报告总结模板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2025-07-13T10:12:50+08:00</dcterms:created>
  <dcterms:modified xsi:type="dcterms:W3CDTF">2025-07-13T10:12:50+08:00</dcterms:modified>
</cp:coreProperties>
</file>

<file path=docProps/custom.xml><?xml version="1.0" encoding="utf-8"?>
<Properties xmlns="http://schemas.openxmlformats.org/officeDocument/2006/custom-properties" xmlns:vt="http://schemas.openxmlformats.org/officeDocument/2006/docPropsVTypes"/>
</file>