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实训报告总结1500字5篇范文</w:t>
      </w:r>
      <w:bookmarkEnd w:id="1"/>
    </w:p>
    <w:p>
      <w:pPr>
        <w:jc w:val="center"/>
        <w:spacing w:before="0" w:after="450"/>
      </w:pPr>
      <w:r>
        <w:rPr>
          <w:rFonts w:ascii="Arial" w:hAnsi="Arial" w:eastAsia="Arial" w:cs="Arial"/>
          <w:color w:val="999999"/>
          <w:sz w:val="20"/>
          <w:szCs w:val="20"/>
        </w:rPr>
        <w:t xml:space="preserve">来源：网络  作者：梦里花开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使用的次数愈发增长，报告具有语言陈述性的特点。那么一般报告是怎么写的呢?下面是小编为大家收集的实训报告总结范文1500字5篇，欢迎大家借鉴与参考，希望对大家有所帮助!实训报告总结范文1500字1在大学毕业之际，毕业实训...</w:t>
      </w:r>
    </w:p>
    <w:p>
      <w:pPr>
        <w:ind w:left="0" w:right="0" w:firstLine="560"/>
        <w:spacing w:before="450" w:after="450" w:line="312" w:lineRule="auto"/>
      </w:pPr>
      <w:r>
        <w:rPr>
          <w:rFonts w:ascii="宋体" w:hAnsi="宋体" w:eastAsia="宋体" w:cs="宋体"/>
          <w:color w:val="000"/>
          <w:sz w:val="28"/>
          <w:szCs w:val="28"/>
        </w:rPr>
        <w:t xml:space="preserve">在当下这个社会中，报告使用的次数愈发增长，报告具有语言陈述性的特点。那么一般报告是怎么写的呢?下面是小编为大家收集的实训报告总结范文1500字5篇，欢迎大家借鉴与参考，希望对大家有所帮助!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w:t>
      </w:r>
    </w:p>
    <w:p>
      <w:pPr>
        <w:ind w:left="0" w:right="0" w:firstLine="560"/>
        <w:spacing w:before="450" w:after="450" w:line="312" w:lineRule="auto"/>
      </w:pPr>
      <w:r>
        <w:rPr>
          <w:rFonts w:ascii="宋体" w:hAnsi="宋体" w:eastAsia="宋体" w:cs="宋体"/>
          <w:color w:val="000"/>
          <w:sz w:val="28"/>
          <w:szCs w:val="28"/>
        </w:rPr>
        <w:t xml:space="preserve">在大学毕业之际，毕业实训是极为重要的实践性学习环节，通过阶段性时间的实训，为我们之后走向社会从事人力资源管理工作奠定良好的工作基础。在大学里，我们学习的专业课程主要是人力资源管理专业的六大板块方面的理论知识，只有通过实实在在的实训，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训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实训报告总结范文1500字2</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发获得到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在实训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训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训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训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 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坦白讲，这是我过的最充实的一次实训，之所以说充实，而不是单纯的累，是因为我学到了很多我渴望的知识，补充了很多我需要的技能，得到了心理上极大的满足。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 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实训报告总结范文1500字3</w:t>
      </w:r>
    </w:p>
    <w:p>
      <w:pPr>
        <w:ind w:left="0" w:right="0" w:firstLine="560"/>
        <w:spacing w:before="450" w:after="450" w:line="312" w:lineRule="auto"/>
      </w:pPr>
      <w:r>
        <w:rPr>
          <w:rFonts w:ascii="宋体" w:hAnsi="宋体" w:eastAsia="宋体" w:cs="宋体"/>
          <w:color w:val="000"/>
          <w:sz w:val="28"/>
          <w:szCs w:val="28"/>
        </w:rPr>
        <w:t xml:space="preserve">为期三个月的实训已然结束，我们很感谢也很高兴有一个这么好的机会能够在__律师事务所实训，可以让我们这些行将毕业的学子提前适应一下社会这个大环境，为以后走出校园、走向社会、走上工作岗位打下坚实的基础。</w:t>
      </w:r>
    </w:p>
    <w:p>
      <w:pPr>
        <w:ind w:left="0" w:right="0" w:firstLine="560"/>
        <w:spacing w:before="450" w:after="450" w:line="312" w:lineRule="auto"/>
      </w:pPr>
      <w:r>
        <w:rPr>
          <w:rFonts w:ascii="宋体" w:hAnsi="宋体" w:eastAsia="宋体" w:cs="宋体"/>
          <w:color w:val="000"/>
          <w:sz w:val="28"/>
          <w:szCs w:val="28"/>
        </w:rPr>
        <w:t xml:space="preserve">__律师事务所于20__年9月29日成立，是司法厅、厅领导、律工处、法援处、省律师协会、__中心、支持、成立的全省一家具有公益性质的律师事务所。</w:t>
      </w:r>
    </w:p>
    <w:p>
      <w:pPr>
        <w:ind w:left="0" w:right="0" w:firstLine="560"/>
        <w:spacing w:before="450" w:after="450" w:line="312" w:lineRule="auto"/>
      </w:pPr>
      <w:r>
        <w:rPr>
          <w:rFonts w:ascii="宋体" w:hAnsi="宋体" w:eastAsia="宋体" w:cs="宋体"/>
          <w:color w:val="000"/>
          <w:sz w:val="28"/>
          <w:szCs w:val="28"/>
        </w:rPr>
        <w:t xml:space="preserve">实训期间，我们的工作任务是比较繁杂的，没有固定的工作任务，其中主要包括以下工作任务：第一，在律所看卷宗、看法律咨询登记表;第二，书写各种简单的法律文书和立案材料，如起诉状、上诉状、答辩状、代理词、仲裁申请书、办案思路、证据范文目录等;第三，按照主任的要求，改写各种经典案例;第四，跟随所里律师一起接待当事人，并学习如何接待当事人与如何填写法律咨询登记表;第五，跟随律师去法院、仲裁委旁听刑事案件、民事案件和劳动争议案件的开庭审理等;第六，跟随律师去法院和仲裁委立案，并且跟随律师一起去调查 取证;第七，根据所里律师的交代，去法院、仲裁委、省总工会等送一些案件的材料;第八，参与所里开展的模拟法庭，并尝试担当代理人参与模拟诉讼或仲裁;第九，根据所里律师的要求，查询相关案件信息和跟进案件;第十，去__区司法局和__法院值班，解答当事人的法律咨询;第十一，学习劳动法、劳动合同法以及人事争议的有关法律法规。</w:t>
      </w:r>
    </w:p>
    <w:p>
      <w:pPr>
        <w:ind w:left="0" w:right="0" w:firstLine="560"/>
        <w:spacing w:before="450" w:after="450" w:line="312" w:lineRule="auto"/>
      </w:pPr>
      <w:r>
        <w:rPr>
          <w:rFonts w:ascii="宋体" w:hAnsi="宋体" w:eastAsia="宋体" w:cs="宋体"/>
          <w:color w:val="000"/>
          <w:sz w:val="28"/>
          <w:szCs w:val="28"/>
        </w:rPr>
        <w:t xml:space="preserve">在实训的过程当中，我们严格要求自己，并且严格遵守实训单位的规章制度，从未出现过迟到早退等现象。我们对律师交代给我们的任务总能够保质保量的完成，绝不拖延。我们积极、主动、好学、敬业，充分展现了警院学子勤恳踏实、严谨务实、兢兢业业的工作作风，并且得到了所里律师们的一致好评和肯定。但是，在实训过程当中，也暴露出很多的问题，就是通过在律所实训后，才发现之前在学校学习的理论知识是那么的匮乏，而且其可操作性相当的低，发现理论与实践的差距之大。同时，自己对法律法规的了解与熟悉度还远远不够，面对一个法律问题，很难立刻给出既准确又有可操作性的回答。</w:t>
      </w:r>
    </w:p>
    <w:p>
      <w:pPr>
        <w:ind w:left="0" w:right="0" w:firstLine="560"/>
        <w:spacing w:before="450" w:after="450" w:line="312" w:lineRule="auto"/>
      </w:pPr>
      <w:r>
        <w:rPr>
          <w:rFonts w:ascii="宋体" w:hAnsi="宋体" w:eastAsia="宋体" w:cs="宋体"/>
          <w:color w:val="000"/>
          <w:sz w:val="28"/>
          <w:szCs w:val="28"/>
        </w:rPr>
        <w:t xml:space="preserve">通过实训，我学到了许多在学校学不到的东西，接触到了许多在学校接触不到的人和事。其中既有为人处世之道，即要求我们明白，在工作中和同事保持良好的关系是很重要的。做事首先要学做人，要明白做人的道理，如何与人相处是现代社会的一个基本问题。对于自己这样一个即将步入社会的人来说，需要学习的东西太多，而他们就是我最好的老师。同时也学习到了一些实务技能和工作技巧，这些东西对我以后的学习和今后走向社会参加工作无疑会提供很大的帮助。</w:t>
      </w:r>
    </w:p>
    <w:p>
      <w:pPr>
        <w:ind w:left="0" w:right="0" w:firstLine="560"/>
        <w:spacing w:before="450" w:after="450" w:line="312" w:lineRule="auto"/>
      </w:pPr>
      <w:r>
        <w:rPr>
          <w:rFonts w:ascii="宋体" w:hAnsi="宋体" w:eastAsia="宋体" w:cs="宋体"/>
          <w:color w:val="000"/>
          <w:sz w:val="28"/>
          <w:szCs w:val="28"/>
        </w:rPr>
        <w:t xml:space="preserve">在这短暂而充实的实训过程中，我深深地感觉到自己所学知识的匮乏，本来在学校里自以为学得还不错，但一接触到实务问题，才发现自己是多么的无知，这时我才真正领会到学海无涯的含义。虽然我们已经通过了司法考试，但对于成为一名律师来说，我们要学的东西、要掌握的各种技能才刚刚开始。我们之前为司法考试而学习的各种理论知识在真正的实务操作之中，显得极度空泛，且根本没有可操作性，我们所了解的法律知识还只是个大概，只是一个大的框架，因此我们要学习的东西太多了，不光是理论知识，还有实务方面的知识，对于毕业后立志于从事律师行业的同学来说，真的是前路漫漫，这只是一个开始。</w:t>
      </w:r>
    </w:p>
    <w:p>
      <w:pPr>
        <w:ind w:left="0" w:right="0" w:firstLine="560"/>
        <w:spacing w:before="450" w:after="450" w:line="312" w:lineRule="auto"/>
      </w:pPr>
      <w:r>
        <w:rPr>
          <w:rFonts w:ascii="宋体" w:hAnsi="宋体" w:eastAsia="宋体" w:cs="宋体"/>
          <w:color w:val="000"/>
          <w:sz w:val="28"/>
          <w:szCs w:val="28"/>
        </w:rPr>
        <w:t xml:space="preserve">我本身就立志于毕业之后从事律师职业，因此我就更加珍惜在所里的实训、交流和学习的机会。在这三个月的时间里，我们第一次走进法院、走进仲裁院、走进法庭，直面严正不阿的检察官、法官、律师以及案件的当事人。在感受到新鲜感的同时，心灵上也很受鼓舞。我们旁听了电信诈骗案的庭前会议，旁听了劳动争议案件的开庭审理，旁听了组织领导传销活动罪的整个庭审过程，也看见了被告人在法庭上流下的悔罪眼泪，见证了律师在法庭上的激烈对抗等。这一切对于一个尚未毕业的法科生来说，是多么难得而又珍贵的体验。</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法学的发展是在实践中来完成的，所以我也希望不论是学校还是学生本人，应该在大学四年的时光里，多去外面参加实训，尤其是法科生。不论你今后是否从事律师职业，这些实训经历都将成为你人生之中宝贵的经验财富。因为正如古语所云：“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实训报告总结范文1500字4</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 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实训报告总结范文1500字5</w:t>
      </w:r>
    </w:p>
    <w:p>
      <w:pPr>
        <w:ind w:left="0" w:right="0" w:firstLine="560"/>
        <w:spacing w:before="450" w:after="450" w:line="312" w:lineRule="auto"/>
      </w:pPr>
      <w:r>
        <w:rPr>
          <w:rFonts w:ascii="宋体" w:hAnsi="宋体" w:eastAsia="宋体" w:cs="宋体"/>
          <w:color w:val="000"/>
          <w:sz w:val="28"/>
          <w:szCs w:val="28"/>
        </w:rPr>
        <w:t xml:space="preserve">首先，我很荣幸__通讯服务公司能够接收我离校后的实训工作，其实毕业实训是我们在校学习的延续，是理论联系实际，培养和训练学生分析和解决实际问题的重要环节，是实现学校培养目标的最后阶段。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进入工作后的第一天，公司为我们十位实训生简单地开了个小会，通过项目部__经理的介绍我也对公司的各个部门有了初步的认识。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训难免会有所紧张，由于自己又没有什么经验，所以一开始都不知道该做些什么好。不过__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本次实训可以说，我还是很好的完成了自己的工作，虽然工作有点辛苦，但通过此次实训我们真的学了很多知识，长了很多见识，也是对我们的一次锻炼。经过实训，我们不仅对专业的工作方向有了大致的了解，也学到了许多课本上没有的知识;我学会了怎样处理日常工作事务，学会与人合作，为以后工作打下基础。实训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haha实训报告总结范文1500字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2025-05-15T00:47:53+08:00</dcterms:created>
  <dcterms:modified xsi:type="dcterms:W3CDTF">2025-05-15T00:47:53+08:00</dcterms:modified>
</cp:coreProperties>
</file>

<file path=docProps/custom.xml><?xml version="1.0" encoding="utf-8"?>
<Properties xmlns="http://schemas.openxmlformats.org/officeDocument/2006/custom-properties" xmlns:vt="http://schemas.openxmlformats.org/officeDocument/2006/docPropsVTypes"/>
</file>