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202_年转正工作总结范文7篇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年转正工作总结范文最新7篇短暂的试用期转眼之间就结束了，我们即将要迎来转正，那么这时候大家都先做一个转正工作总结吧。下面是小编为大家整理的关于20_年转正工作总结范文，希望对您有所帮助!20_年转正工作总结范文（篇1）一、综合办的职责...</w:t>
      </w:r>
    </w:p>
    <w:p>
      <w:pPr>
        <w:ind w:left="0" w:right="0" w:firstLine="560"/>
        <w:spacing w:before="450" w:after="450" w:line="312" w:lineRule="auto"/>
      </w:pPr>
      <w:r>
        <w:rPr>
          <w:rFonts w:ascii="宋体" w:hAnsi="宋体" w:eastAsia="宋体" w:cs="宋体"/>
          <w:color w:val="000"/>
          <w:sz w:val="28"/>
          <w:szCs w:val="28"/>
        </w:rPr>
        <w:t xml:space="preserve">20_年转正工作总结范文最新7篇</w:t>
      </w:r>
    </w:p>
    <w:p>
      <w:pPr>
        <w:ind w:left="0" w:right="0" w:firstLine="560"/>
        <w:spacing w:before="450" w:after="450" w:line="312" w:lineRule="auto"/>
      </w:pPr>
      <w:r>
        <w:rPr>
          <w:rFonts w:ascii="宋体" w:hAnsi="宋体" w:eastAsia="宋体" w:cs="宋体"/>
          <w:color w:val="000"/>
          <w:sz w:val="28"/>
          <w:szCs w:val="28"/>
        </w:rPr>
        <w:t xml:space="preserve">短暂的试用期转眼之间就结束了，我们即将要迎来转正，那么这时候大家都先做一个转正工作总结吧。下面是小编为大家整理的关于20_年转正工作总结范文，希望对您有所帮助!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20_年转正工作总结范文（篇2）</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对__项目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20_年转正工作总结范文（篇3）</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20_年转正工作总结范文（篇7）</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