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春季开学德育工作总结(必备10篇)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春季开学德育工作总结1一、指导思惟：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春季开学德育工作总结1</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进步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需充分熟悉到当前德育工作的重要性和紧迫性，坚持把德育工作摆在素质教育的首位，树立以人为本的思惟，强化育人意识，各项工作都要认为学生健康成长服务作为起点，牢牢围绕学校教育的中央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2、加强渗透渗出。</w:t>
      </w:r>
    </w:p>
    <w:p>
      <w:pPr>
        <w:ind w:left="0" w:right="0" w:firstLine="560"/>
        <w:spacing w:before="450" w:after="450" w:line="312" w:lineRule="auto"/>
      </w:pPr>
      <w:r>
        <w:rPr>
          <w:rFonts w:ascii="宋体" w:hAnsi="宋体" w:eastAsia="宋体" w:cs="宋体"/>
          <w:color w:val="000"/>
          <w:sz w:val="28"/>
          <w:szCs w:val="28"/>
        </w:rPr>
        <w:t xml:space="preserve">除了正视思惟品德课、晨会课这一德育主渠道外，要十分正视各学科的渗透渗出教育。学科教师要努力挖掘教材丰硕的德育因素，做好“两备”（备渗透渗出目标，备渗透渗出过程）、“三结合”（结合学科特点、结合春秋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立异德育新思路、新方法。特别是针对新时期德育工作泛起的新题目，要结合学生的特点，激活学生主体，进步学生的德育素质。学科教师要在理论和实践结合上多研究、多总结，形成书面材料。收集学生在行为习惯养成教育方面的代表性材料，丰硕养成教育经验。</w:t>
      </w:r>
    </w:p>
    <w:p>
      <w:pPr>
        <w:ind w:left="0" w:right="0" w:firstLine="560"/>
        <w:spacing w:before="450" w:after="450" w:line="312" w:lineRule="auto"/>
      </w:pPr>
      <w:r>
        <w:rPr>
          <w:rFonts w:ascii="宋体" w:hAnsi="宋体" w:eastAsia="宋体" w:cs="宋体"/>
          <w:color w:val="000"/>
          <w:sz w:val="28"/>
          <w:szCs w:val="28"/>
        </w:rPr>
        <w:t xml:space="preserve">（二）规范德育治理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本学期，将进一步加强德育领导，强化班主任步队建设和常规治理工作，坚持家校联系，拓展社会教育。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1、加强步队建设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治理工作。班主任的思惟道德素质、教授教养业务水平和组织治理能力，直接影响德育工作的开展。班主任要有责任感，班级治理工作要规范化，教师的“一志”（《班务工作日志》）、“二卡”（《家校联系卡》《家访记实卡》）、“一袋”（《学天生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⑵、加强常规检查，完善考评机制。本学期要引导、督促班主任在业务学习和工作实践中尽快进步自身的素质水平，同时抓好“班级工作月考核”工作，采用自查、互查、抽查的方法，健全班主任考评机制。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轨制，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3、加强社会教育。开展劳动教育、法制教育、安全教育、爱国主义教育等流动，通过“请进来”、“走出去”等流动方式，确保流动时间、人数，培养学生的立异精神和实践能力。</w:t>
      </w:r>
    </w:p>
    <w:p>
      <w:pPr>
        <w:ind w:left="0" w:right="0" w:firstLine="560"/>
        <w:spacing w:before="450" w:after="450" w:line="312" w:lineRule="auto"/>
      </w:pPr>
      <w:r>
        <w:rPr>
          <w:rFonts w:ascii="宋体" w:hAnsi="宋体" w:eastAsia="宋体" w:cs="宋体"/>
          <w:color w:val="000"/>
          <w:sz w:val="28"/>
          <w:szCs w:val="28"/>
        </w:rPr>
        <w:t xml:space="preserve">（三）拓展德育流动</w:t>
      </w:r>
    </w:p>
    <w:p>
      <w:pPr>
        <w:ind w:left="0" w:right="0" w:firstLine="560"/>
        <w:spacing w:before="450" w:after="450" w:line="312" w:lineRule="auto"/>
      </w:pPr>
      <w:r>
        <w:rPr>
          <w:rFonts w:ascii="宋体" w:hAnsi="宋体" w:eastAsia="宋体" w:cs="宋体"/>
          <w:color w:val="000"/>
          <w:sz w:val="28"/>
          <w:szCs w:val="28"/>
        </w:rPr>
        <w:t xml:space="preserve">学校德育工作要把丰硕多彩的教育流动作为重要载体，努力培养学生的社会责任感和奉献精神，根据学生身心发展规律，寓德育于教育流动中。主要通过生动活泼的校内外教育教授教养流动，对学生进行“爱祖国、爱人民、爱劳动、爱科学、爱社会主义”为基本内容的社会主义公德教育、社会常识教育和文明行为习惯的养成教育。本学期将从爱国主义教育、养成教育、法制教育等方面入手，准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1、爱国主义教育流动</w:t>
      </w:r>
    </w:p>
    <w:p>
      <w:pPr>
        <w:ind w:left="0" w:right="0" w:firstLine="560"/>
        <w:spacing w:before="450" w:after="450" w:line="312" w:lineRule="auto"/>
      </w:pPr>
      <w:r>
        <w:rPr>
          <w:rFonts w:ascii="宋体" w:hAnsi="宋体" w:eastAsia="宋体" w:cs="宋体"/>
          <w:color w:val="000"/>
          <w:sz w:val="28"/>
          <w:szCs w:val="28"/>
        </w:rPr>
        <w:t xml:space="preserve">⑴、“国旗下的讲话”流动。继承做好每周一的“国旗下的讲话”流动，加强主题教育，陶冶学生的爱国主义情操。升旗典礼一定要做到服装整洁、精神丰满、举止端庄，唱国歌做到声音响亮。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流动。要通过多种途径，匡助学生了解我国改革开放以来取得的巨大成就，准确熟悉当前存在的矛盾和难题，增强学生爱国热情。同时结合重大纪念日，开展好专题教育流动。</w:t>
      </w:r>
    </w:p>
    <w:p>
      <w:pPr>
        <w:ind w:left="0" w:right="0" w:firstLine="560"/>
        <w:spacing w:before="450" w:after="450" w:line="312" w:lineRule="auto"/>
      </w:pPr>
      <w:r>
        <w:rPr>
          <w:rFonts w:ascii="宋体" w:hAnsi="宋体" w:eastAsia="宋体" w:cs="宋体"/>
          <w:color w:val="000"/>
          <w:sz w:val="28"/>
          <w:szCs w:val="28"/>
        </w:rPr>
        <w:t xml:space="preserve">⑶、节日流动。利用艺术节、教师节、国庆节、元旦等节日，通过主题班会、黑板报、小广播等阵地，开展主题教育流动，激发学生热爱祖国的思惟感情。</w:t>
      </w:r>
    </w:p>
    <w:p>
      <w:pPr>
        <w:ind w:left="0" w:right="0" w:firstLine="560"/>
        <w:spacing w:before="450" w:after="450" w:line="312" w:lineRule="auto"/>
      </w:pPr>
      <w:r>
        <w:rPr>
          <w:rFonts w:ascii="宋体" w:hAnsi="宋体" w:eastAsia="宋体" w:cs="宋体"/>
          <w:color w:val="000"/>
          <w:sz w:val="28"/>
          <w:szCs w:val="28"/>
        </w:rPr>
        <w:t xml:space="preserve">2、养成教育流动</w:t>
      </w:r>
    </w:p>
    <w:p>
      <w:pPr>
        <w:ind w:left="0" w:right="0" w:firstLine="560"/>
        <w:spacing w:before="450" w:after="450" w:line="312" w:lineRule="auto"/>
      </w:pPr>
      <w:r>
        <w:rPr>
          <w:rFonts w:ascii="宋体" w:hAnsi="宋体" w:eastAsia="宋体" w:cs="宋体"/>
          <w:color w:val="000"/>
          <w:sz w:val="28"/>
          <w:szCs w:val="28"/>
        </w:rPr>
        <w:t xml:space="preserve">⑴、行为规范教育流动。学生育成教育以“学生校内、外常规”为内容，要从说好普通话、写好中国字、站好队、唱好歌、做好操、扫好地、爱班级、有礼貌等最基本方面抓起。各年级结合学生特点，要制订阶段目标，通过学习、示范、练习，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⑵、自我教育流动。要让学天生为小主人，施展学生的主观能动性，培养他们的自我教育和自我治理的能力，并做好个别教育工作，形成良好的班风。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⑶、校园文化教育流动。教师要充分利用良好的校园文化、艺术氛围，用好班级、学校阵地，开展丰硕多彩的艺术、体育等校园文化流动，使学生育成良好的行为习惯，促进学生身心健康发展。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3、法制教育流动</w:t>
      </w:r>
    </w:p>
    <w:p>
      <w:pPr>
        <w:ind w:left="0" w:right="0" w:firstLine="560"/>
        <w:spacing w:before="450" w:after="450" w:line="312" w:lineRule="auto"/>
      </w:pPr>
      <w:r>
        <w:rPr>
          <w:rFonts w:ascii="宋体" w:hAnsi="宋体" w:eastAsia="宋体" w:cs="宋体"/>
          <w:color w:val="000"/>
          <w:sz w:val="28"/>
          <w:szCs w:val="28"/>
        </w:rPr>
        <w:t xml:space="preserve">⑴、普法教育流动。全体教师要加强对学生教育，让学生把握一定的法律知识，促进他们自觉遵纪遵法。特别禁止学生进网吧，要与家长联系，相互交流，共同配合，做好学生的普法教育工作，果断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流动。安全教育应警钟长鸣，教师要加强校内、校外的安全教育。校内，教师要防止一切安全隐患，杜绝意外事故发生，学生的学习工具使用、课前预备流动、课堂组织铺排、课间流动护导、放学清校、季节性食品中毒及传染病防治等环节要高度正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详细流动要求：</w:t>
      </w:r>
    </w:p>
    <w:p>
      <w:pPr>
        <w:ind w:left="0" w:right="0" w:firstLine="560"/>
        <w:spacing w:before="450" w:after="450" w:line="312" w:lineRule="auto"/>
      </w:pPr>
      <w:r>
        <w:rPr>
          <w:rFonts w:ascii="宋体" w:hAnsi="宋体" w:eastAsia="宋体" w:cs="宋体"/>
          <w:color w:val="000"/>
          <w:sz w:val="28"/>
          <w:szCs w:val="28"/>
        </w:rPr>
        <w:t xml:space="preserve">（1）学会糊口――争当热爱祖国、理想弘远的好少年</w:t>
      </w:r>
    </w:p>
    <w:p>
      <w:pPr>
        <w:ind w:left="0" w:right="0" w:firstLine="560"/>
        <w:spacing w:before="450" w:after="450" w:line="312" w:lineRule="auto"/>
      </w:pPr>
      <w:r>
        <w:rPr>
          <w:rFonts w:ascii="宋体" w:hAnsi="宋体" w:eastAsia="宋体" w:cs="宋体"/>
          <w:color w:val="000"/>
          <w:sz w:val="28"/>
          <w:szCs w:val="28"/>
        </w:rPr>
        <w:t xml:space="preserve">1、热爱祖国，进步自身素质，树立弘远理想；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3、注重环保，讲个人卫生，天天坚持打扫学校、家庭卫生，不在在校内吃零食、乱丢乱扔废料</w:t>
      </w:r>
    </w:p>
    <w:p>
      <w:pPr>
        <w:ind w:left="0" w:right="0" w:firstLine="560"/>
        <w:spacing w:before="450" w:after="450" w:line="312" w:lineRule="auto"/>
      </w:pPr>
      <w:r>
        <w:rPr>
          <w:rFonts w:ascii="宋体" w:hAnsi="宋体" w:eastAsia="宋体" w:cs="宋体"/>
          <w:color w:val="000"/>
          <w:sz w:val="28"/>
          <w:szCs w:val="28"/>
        </w:rPr>
        <w:t xml:space="preserve">（2）学会求知――争当勤奋学习、追求长进的好少年</w:t>
      </w:r>
    </w:p>
    <w:p>
      <w:pPr>
        <w:ind w:left="0" w:right="0" w:firstLine="560"/>
        <w:spacing w:before="450" w:after="450" w:line="312" w:lineRule="auto"/>
      </w:pPr>
      <w:r>
        <w:rPr>
          <w:rFonts w:ascii="宋体" w:hAnsi="宋体" w:eastAsia="宋体" w:cs="宋体"/>
          <w:color w:val="000"/>
          <w:sz w:val="28"/>
          <w:szCs w:val="28"/>
        </w:rPr>
        <w:t xml:space="preserve">1、课前预备好学习用品，上课用心听讲，守纪律，回答题目声音响亮，会倾听别人的发言，写字姿势准确，功课当真工整；</w:t>
      </w:r>
    </w:p>
    <w:p>
      <w:pPr>
        <w:ind w:left="0" w:right="0" w:firstLine="560"/>
        <w:spacing w:before="450" w:after="450" w:line="312" w:lineRule="auto"/>
      </w:pPr>
      <w:r>
        <w:rPr>
          <w:rFonts w:ascii="宋体" w:hAnsi="宋体" w:eastAsia="宋体" w:cs="宋体"/>
          <w:color w:val="000"/>
          <w:sz w:val="28"/>
          <w:szCs w:val="28"/>
        </w:rPr>
        <w:t xml:space="preserve">2、课前预习，课后温习，勤于自主学习，能采取多种方法阅读，善于总结；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3、天天坚持当真及时完成老师布置的课堂功课、家庭功课，多读课外书。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1、老实，不说谎话，守规则，讲信用，有责任心；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2、能与同学友好相处，不追逐打闹，碰到困难不灰心；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（4）学会健体――争当体魄强健、活泼爽朗的好少年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1、积极参加体育锻炼，做好两操，在体育流动和体育比赛中表现得好。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春季开学德育工作总结2</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春季开学德育工作总结3</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以争创福建省德育先进校为契机，走以德育人、严抓常规、形成特色的德育工作之路，取得了显著成效，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一、抓管理制度，提高管理水平</w:t>
      </w:r>
    </w:p>
    <w:p>
      <w:pPr>
        <w:ind w:left="0" w:right="0" w:firstLine="560"/>
        <w:spacing w:before="450" w:after="450" w:line="312" w:lineRule="auto"/>
      </w:pPr>
      <w:r>
        <w:rPr>
          <w:rFonts w:ascii="宋体" w:hAnsi="宋体" w:eastAsia="宋体" w:cs="宋体"/>
          <w:color w:val="000"/>
          <w:sz w:val="28"/>
          <w:szCs w:val="28"/>
        </w:rPr>
        <w:t xml:space="preserve">我们建立了校、处、年段、班级管理网络，明确德育管理的职责。由校长牵头，主抓德育的副校长、德育处主任、大队辅导员、思品教师和班主任组成德育领导小组，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二、抓队伍建设，提高师资水平</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道德素质。首先，我们从学习抓起，多途径、多渠道提高全体教师理论水平。三月份，我们开展了班主任工作经验交流会，让有着丰富工作经验的优秀班主任走上台前，交流分享自己工作中的经验。</w:t>
      </w:r>
    </w:p>
    <w:p>
      <w:pPr>
        <w:ind w:left="0" w:right="0" w:firstLine="560"/>
        <w:spacing w:before="450" w:after="450" w:line="312" w:lineRule="auto"/>
      </w:pPr>
      <w:r>
        <w:rPr>
          <w:rFonts w:ascii="宋体" w:hAnsi="宋体" w:eastAsia="宋体" w:cs="宋体"/>
          <w:color w:val="000"/>
          <w:sz w:val="28"/>
          <w:szCs w:val="28"/>
        </w:rPr>
        <w:t xml:space="preserve">学校还以建党九十周年为契机，组织全体教师参与市党史知识竞赛，通过学习党史，更加深入地了解党的光辉历程，增强爱国爱党热情。6月底，学校组织了教师合唱队，代表县教育工委参加县委组织的庆七一红歌唱合唱比赛活动，排练期间，正值期末紧张复习迎考的关键时刻，参与比赛的教师克服种种困难，以集体利益为重，利用周末、傍晚等休息时间积极参与排练，毫无怨言，勇于接受任务，这也正是学校教师师德高尚的最好体现。</w:t>
      </w:r>
    </w:p>
    <w:p>
      <w:pPr>
        <w:ind w:left="0" w:right="0" w:firstLine="560"/>
        <w:spacing w:before="450" w:after="450" w:line="312" w:lineRule="auto"/>
      </w:pPr>
      <w:r>
        <w:rPr>
          <w:rFonts w:ascii="宋体" w:hAnsi="宋体" w:eastAsia="宋体" w:cs="宋体"/>
          <w:color w:val="000"/>
          <w:sz w:val="28"/>
          <w:szCs w:val="28"/>
        </w:rPr>
        <w:t xml:space="preserve">二是严格师德考核制度，树立最美师德形象。学校严格根据《福建省中小学教师职业道德考核办法》，严格考核程序，客观公正地评价教师。充分发挥考核的导向作用，奖优罚劣，引导广大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进行师德师风学习，进行了分组学习讨论、案例分析、写出了心得体会，全体教师都认识到：作为一名人民教师，应努力做到学生心目中学高为师，身正为范的美好园丁。</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春季开学德育工作总结5</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春季开学德育工作总结6</w:t>
      </w:r>
    </w:p>
    <w:p>
      <w:pPr>
        <w:ind w:left="0" w:right="0" w:firstLine="560"/>
        <w:spacing w:before="450" w:after="450" w:line="312" w:lineRule="auto"/>
      </w:pPr>
      <w:r>
        <w:rPr>
          <w:rFonts w:ascii="宋体" w:hAnsi="宋体" w:eastAsia="宋体" w:cs="宋体"/>
          <w:color w:val="000"/>
          <w:sz w:val="28"/>
          <w:szCs w:val="28"/>
        </w:rPr>
        <w:t xml:space="preserve">以局XX年工作要点战学校的团体成长计划为根据;脆持“以工资本、量量为根、特点为翼、病愈成长、快活发展”的办学理念;深刻贯彻《_闭于进一步增强战改善已成年人思惟品德扶植的多少定见》、《闭于顺应新情势进一步增强战改善中小学工作的定见》、《国民品德扶植实行纲领》战《中小教师守则》、《中小教师平常行动标准》，以德育科研战课题研讨为载体，以检讨、评选、审核为手腕，增强师德师风扶植。</w:t>
      </w:r>
    </w:p>
    <w:p>
      <w:pPr>
        <w:ind w:left="0" w:right="0" w:firstLine="560"/>
        <w:spacing w:before="450" w:after="450" w:line="312" w:lineRule="auto"/>
      </w:pPr>
      <w:r>
        <w:rPr>
          <w:rFonts w:ascii="宋体" w:hAnsi="宋体" w:eastAsia="宋体" w:cs="宋体"/>
          <w:color w:val="000"/>
          <w:sz w:val="28"/>
          <w:szCs w:val="28"/>
        </w:rPr>
        <w:t xml:space="preserve">以底子品德教诲为冲破心，标准教师文化礼节风俗，扶植优越校风。以戴德教诲、规律教诲、意志教诲、康健教诲、胜利教诲为重点，立异德育方式，拓宽德育渠讲，劣化德育条理目的，增强班级惯例经管，主动正在班主任中展开家访活动，进一步促进素养教诲的片面实行，不停首创我校德育工作的新局势。</w:t>
      </w:r>
    </w:p>
    <w:p>
      <w:pPr>
        <w:ind w:left="0" w:right="0" w:firstLine="560"/>
        <w:spacing w:before="450" w:after="450" w:line="312" w:lineRule="auto"/>
      </w:pPr>
      <w:r>
        <w:rPr>
          <w:rFonts w:ascii="宋体" w:hAnsi="宋体" w:eastAsia="宋体" w:cs="宋体"/>
          <w:color w:val="000"/>
          <w:sz w:val="28"/>
          <w:szCs w:val="28"/>
        </w:rPr>
        <w:t xml:space="preserve">1、抓好班主任部队扶植。</w:t>
      </w:r>
    </w:p>
    <w:p>
      <w:pPr>
        <w:ind w:left="0" w:right="0" w:firstLine="560"/>
        <w:spacing w:before="450" w:after="450" w:line="312" w:lineRule="auto"/>
      </w:pPr>
      <w:r>
        <w:rPr>
          <w:rFonts w:ascii="宋体" w:hAnsi="宋体" w:eastAsia="宋体" w:cs="宋体"/>
          <w:color w:val="000"/>
          <w:sz w:val="28"/>
          <w:szCs w:val="28"/>
        </w:rPr>
        <w:t xml:space="preserve">停止班主任培训并完美培训轨制，当真开好班主任例会，实时总结并推行班主任工作的好履历，展开班级经管工作专题议论战履历交换，不停进步班主任的本身素养战经管火平，培育种植提拔一批正在班级经管工作中勤恳务虚、行之有效的班主任部队，从而不停放慢我校班主任部队扶植。</w:t>
      </w:r>
    </w:p>
    <w:p>
      <w:pPr>
        <w:ind w:left="0" w:right="0" w:firstLine="560"/>
        <w:spacing w:before="450" w:after="450" w:line="312" w:lineRule="auto"/>
      </w:pPr>
      <w:r>
        <w:rPr>
          <w:rFonts w:ascii="宋体" w:hAnsi="宋体" w:eastAsia="宋体" w:cs="宋体"/>
          <w:color w:val="000"/>
          <w:sz w:val="28"/>
          <w:szCs w:val="28"/>
        </w:rPr>
        <w:t xml:space="preserve">2、进步班主任的经管火平。</w:t>
      </w:r>
    </w:p>
    <w:p>
      <w:pPr>
        <w:ind w:left="0" w:right="0" w:firstLine="560"/>
        <w:spacing w:before="450" w:after="450" w:line="312" w:lineRule="auto"/>
      </w:pPr>
      <w:r>
        <w:rPr>
          <w:rFonts w:ascii="宋体" w:hAnsi="宋体" w:eastAsia="宋体" w:cs="宋体"/>
          <w:color w:val="000"/>
          <w:sz w:val="28"/>
          <w:szCs w:val="28"/>
        </w:rPr>
        <w:t xml:space="preserve">(1)重视进修。脆持每个月一次的的班主任例会轨制，明白进修内容，常常将新的信息传送给班主任，请求班主任进修、理论、立异、总结，正在研讨中工作，正在工作中研讨，不停进步工作经管火平。得当时刻停止一次以“我的家访故事”为主题的班主任履历交换会。</w:t>
      </w:r>
    </w:p>
    <w:p>
      <w:pPr>
        <w:ind w:left="0" w:right="0" w:firstLine="560"/>
        <w:spacing w:before="450" w:after="450" w:line="312" w:lineRule="auto"/>
      </w:pPr>
      <w:r>
        <w:rPr>
          <w:rFonts w:ascii="宋体" w:hAnsi="宋体" w:eastAsia="宋体" w:cs="宋体"/>
          <w:color w:val="000"/>
          <w:sz w:val="28"/>
          <w:szCs w:val="28"/>
        </w:rPr>
        <w:t xml:space="preserve">(2)引导培训。引导班主任开好班会，粗心设想每次班会，请求班主任盘绕教师的戴德教诲、规律教诲、意志教诲、康健教诲、胜利教诲、平安法制教诲、德育惯例教诲等成绩召开情势多样的主题班会。</w:t>
      </w:r>
    </w:p>
    <w:p>
      <w:pPr>
        <w:ind w:left="0" w:right="0" w:firstLine="560"/>
        <w:spacing w:before="450" w:after="450" w:line="312" w:lineRule="auto"/>
      </w:pPr>
      <w:r>
        <w:rPr>
          <w:rFonts w:ascii="宋体" w:hAnsi="宋体" w:eastAsia="宋体" w:cs="宋体"/>
          <w:color w:val="000"/>
          <w:sz w:val="28"/>
          <w:szCs w:val="28"/>
        </w:rPr>
        <w:t xml:space="preserve">(3)深刻调研。以“若何让残疾教师快活发展”为课题展开好德育科研活动。经过常常深刻讲堂、课堂找教师一般交心，控制第一手材料。按期召开家长会、停止家访、召开教师座谈会，普遍收罗家长、教师对班主任的定见战倡议，接纳有用步伐，改善、完美班主任工作。</w:t>
      </w:r>
    </w:p>
    <w:p>
      <w:pPr>
        <w:ind w:left="0" w:right="0" w:firstLine="560"/>
        <w:spacing w:before="450" w:after="450" w:line="312" w:lineRule="auto"/>
      </w:pPr>
      <w:r>
        <w:rPr>
          <w:rFonts w:ascii="宋体" w:hAnsi="宋体" w:eastAsia="宋体" w:cs="宋体"/>
          <w:color w:val="000"/>
          <w:sz w:val="28"/>
          <w:szCs w:val="28"/>
        </w:rPr>
        <w:t xml:space="preserve">(4)惯例经管。本学期订定了新的班级经管审核评选方法，班主任起首要熟习各类审核内容，有目标的应用正在平常班级经管中，争当月劣秀班散体战学期劣秀班散体。</w:t>
      </w:r>
    </w:p>
    <w:p>
      <w:pPr>
        <w:ind w:left="0" w:right="0" w:firstLine="560"/>
        <w:spacing w:before="450" w:after="450" w:line="312" w:lineRule="auto"/>
      </w:pPr>
      <w:r>
        <w:rPr>
          <w:rFonts w:ascii="宋体" w:hAnsi="宋体" w:eastAsia="宋体" w:cs="宋体"/>
          <w:color w:val="000"/>
          <w:sz w:val="28"/>
          <w:szCs w:val="28"/>
        </w:rPr>
        <w:t xml:space="preserve">3、增强处室扶植：</w:t>
      </w:r>
    </w:p>
    <w:p>
      <w:pPr>
        <w:ind w:left="0" w:right="0" w:firstLine="560"/>
        <w:spacing w:before="450" w:after="450" w:line="312" w:lineRule="auto"/>
      </w:pPr>
      <w:r>
        <w:rPr>
          <w:rFonts w:ascii="宋体" w:hAnsi="宋体" w:eastAsia="宋体" w:cs="宋体"/>
          <w:color w:val="000"/>
          <w:sz w:val="28"/>
          <w:szCs w:val="28"/>
        </w:rPr>
        <w:t xml:space="preserve">增强处外部的经管，全部职员要当真实行工作职责，经心失职做好每项工作，全心全意办妥每件事变，相互合营，通力合作，稳固建立服务认识，充沛发扬客观能动性，富有制造性地展开各项工作。</w:t>
      </w:r>
    </w:p>
    <w:p>
      <w:pPr>
        <w:ind w:left="0" w:right="0" w:firstLine="560"/>
        <w:spacing w:before="450" w:after="450" w:line="312" w:lineRule="auto"/>
      </w:pPr>
      <w:r>
        <w:rPr>
          <w:rFonts w:ascii="宋体" w:hAnsi="宋体" w:eastAsia="宋体" w:cs="宋体"/>
          <w:color w:val="000"/>
          <w:sz w:val="28"/>
          <w:szCs w:val="28"/>
        </w:rPr>
        <w:t xml:space="preserve">4、培育种植提拔教师干队伍伍，进步教师自我经管、自我服务才能。</w:t>
      </w:r>
    </w:p>
    <w:p>
      <w:pPr>
        <w:ind w:left="0" w:right="0" w:firstLine="560"/>
        <w:spacing w:before="450" w:after="450" w:line="312" w:lineRule="auto"/>
      </w:pPr>
      <w:r>
        <w:rPr>
          <w:rFonts w:ascii="宋体" w:hAnsi="宋体" w:eastAsia="宋体" w:cs="宋体"/>
          <w:color w:val="000"/>
          <w:sz w:val="28"/>
          <w:szCs w:val="28"/>
        </w:rPr>
        <w:t xml:space="preserve">本期要主动引导教师展开无益的校园文明活动。本学期将停止容年夜特教第一届“十佳班长”评比工作，促使教师干部盲目自动地到场班级战学校的经管，勤奋培育种植提拔教师的到场认识战自立立异才能。为的教师拆建发展的舞台，勉励教师关怀学校成长，保护本身权益。</w:t>
      </w:r>
    </w:p>
    <w:p>
      <w:pPr>
        <w:ind w:left="0" w:right="0" w:firstLine="560"/>
        <w:spacing w:before="450" w:after="450" w:line="312" w:lineRule="auto"/>
      </w:pPr>
      <w:r>
        <w:rPr>
          <w:rFonts w:ascii="宋体" w:hAnsi="宋体" w:eastAsia="宋体" w:cs="宋体"/>
          <w:color w:val="000"/>
          <w:sz w:val="28"/>
          <w:szCs w:val="28"/>
        </w:rPr>
        <w:t xml:space="preserve">1、深化爱国主义教诲战宏扬肉体教诲。继承标准每周一的升旗典礼，丰盛国旗下发言的内容，充沛发扬校园网站的宣扬感化，停止爱国主义、散体主义教诲，引诱教师建立准确的人生观、天下观、代价观。以庞大节日、紧张人物战紧张留念日为契机，经过丰盛多彩的课余活动，进步德育实效。</w:t>
      </w:r>
    </w:p>
    <w:p>
      <w:pPr>
        <w:ind w:left="0" w:right="0" w:firstLine="560"/>
        <w:spacing w:before="450" w:after="450" w:line="312" w:lineRule="auto"/>
      </w:pPr>
      <w:r>
        <w:rPr>
          <w:rFonts w:ascii="宋体" w:hAnsi="宋体" w:eastAsia="宋体" w:cs="宋体"/>
          <w:color w:val="000"/>
          <w:sz w:val="28"/>
          <w:szCs w:val="28"/>
        </w:rPr>
        <w:t xml:space="preserve">2、狠抓养成战惯例教诲。继承增强《中小教师平常行动标准》战《中小教师守则》教诲，经过班会构造教师当真进修。本学期的第一周定为 “平安教诲周”，第两周为“行动标准周”，以平常行动标准教诲为引导，侧重对教师停止以仪容仪表、行动风俗、文化礼节为重点的底子文化养成教诲，做到“四个标准”——标准着装、标准仪表、标准说话、标准行动。勤奋使教师的行动标准中化为行动，内化为素养，养成优越的糊口风俗、进修风俗、文化规矩风俗。(队部)订定好“月劣秀班级”战“学期劣秀班级”的评选轨制，片面增进学校惯例经管。</w:t>
      </w:r>
    </w:p>
    <w:p>
      <w:pPr>
        <w:ind w:left="0" w:right="0" w:firstLine="560"/>
        <w:spacing w:before="450" w:after="450" w:line="312" w:lineRule="auto"/>
      </w:pPr>
      <w:r>
        <w:rPr>
          <w:rFonts w:ascii="宋体" w:hAnsi="宋体" w:eastAsia="宋体" w:cs="宋体"/>
          <w:color w:val="000"/>
          <w:sz w:val="28"/>
          <w:szCs w:val="28"/>
        </w:rPr>
        <w:t xml:space="preserve">3、增强平安强法制教诲。学校将正在开学仪式上约请法制教导员为学校师生上法制课。经过法制专题讲座、支看平安教诲宣扬片等门路对教师停止《已成年人掩护法》、《防备已成年人立功法》《中华国民共战国路途交通平安法》、《教师损害变乱处置方法》为重点的法制平安教诲系列活动，加强教师盲目性战自我掩护认识，不停加强教师的法制认识战法制看法。</w:t>
      </w:r>
    </w:p>
    <w:p>
      <w:pPr>
        <w:ind w:left="0" w:right="0" w:firstLine="560"/>
        <w:spacing w:before="450" w:after="450" w:line="312" w:lineRule="auto"/>
      </w:pPr>
      <w:r>
        <w:rPr>
          <w:rFonts w:ascii="宋体" w:hAnsi="宋体" w:eastAsia="宋体" w:cs="宋体"/>
          <w:color w:val="000"/>
          <w:sz w:val="28"/>
          <w:szCs w:val="28"/>
        </w:rPr>
        <w:t xml:space="preserve">4、分离庞大节日战留念日，主动展开主题教诲活动。正在“三·八”节到去的日子展开“我长年夜了”主题活动;以“助残日”为契机，展开戴德教诲月活动;别的应用“明朗节”、“五·一”节、“五·四”青年节、“六一儿童节”等庞大节日战留念日，以升旗典礼、国旗下发言、校园播送、主题班会等为教诲阵地，展开主题教诲活动。</w:t>
      </w:r>
    </w:p>
    <w:p>
      <w:pPr>
        <w:ind w:left="0" w:right="0" w:firstLine="560"/>
        <w:spacing w:before="450" w:after="450" w:line="312" w:lineRule="auto"/>
      </w:pPr>
      <w:r>
        <w:rPr>
          <w:rFonts w:ascii="宋体" w:hAnsi="宋体" w:eastAsia="宋体" w:cs="宋体"/>
          <w:color w:val="000"/>
          <w:sz w:val="28"/>
          <w:szCs w:val="28"/>
        </w:rPr>
        <w:t xml:space="preserve">5、增强校园文明扶植，抓好特点教诲。</w:t>
      </w:r>
    </w:p>
    <w:p>
      <w:pPr>
        <w:ind w:left="0" w:right="0" w:firstLine="560"/>
        <w:spacing w:before="450" w:after="450" w:line="312" w:lineRule="auto"/>
      </w:pPr>
      <w:r>
        <w:rPr>
          <w:rFonts w:ascii="宋体" w:hAnsi="宋体" w:eastAsia="宋体" w:cs="宋体"/>
          <w:color w:val="000"/>
          <w:sz w:val="28"/>
          <w:szCs w:val="28"/>
        </w:rPr>
        <w:t xml:space="preserve">充沛应用学校现有的前提多层面、多角度地展开各种教师活动，立异活动情势、内容，丰盛教师的校园糊口，培育种植提拔教师的散体主义肉体，正在熏陶情操的同时，不停进步教师小我私家审好教养战综开素养。</w:t>
      </w:r>
    </w:p>
    <w:p>
      <w:pPr>
        <w:ind w:left="0" w:right="0" w:firstLine="560"/>
        <w:spacing w:before="450" w:after="450" w:line="312" w:lineRule="auto"/>
      </w:pPr>
      <w:r>
        <w:rPr>
          <w:rFonts w:ascii="宋体" w:hAnsi="宋体" w:eastAsia="宋体" w:cs="宋体"/>
          <w:color w:val="000"/>
          <w:sz w:val="28"/>
          <w:szCs w:val="28"/>
        </w:rPr>
        <w:t xml:space="preserve">增强校园情况卫生扶植，做到污染、绿化、好化，没有留有任何“逝世角”。增强情况扶植，做到让每棵花卉、每处场合、每次活动皆发扬育人功用。办妥其实不断更新宣扬橱窗内容，掩护情况的通告牌、名言警语牌。充沛发扬网站的感化，不停完美战立异，让它们成为校园德育工作一讲讲亮丽的风光线，充沛发扬它们的德育功用，让教师正在潜移默化、耳濡目染中熏陶情操，遭到教诲，勤奋进步教师的文化素养。</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春季开学德育工作总结7</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主要行政人员组成的德育工作领导小组，形成了以班主任和思品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各级教育部门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春季开学德育工作总结8</w:t>
      </w:r>
    </w:p>
    <w:p>
      <w:pPr>
        <w:ind w:left="0" w:right="0" w:firstLine="560"/>
        <w:spacing w:before="450" w:after="450" w:line="312" w:lineRule="auto"/>
      </w:pPr>
      <w:r>
        <w:rPr>
          <w:rFonts w:ascii="宋体" w:hAnsi="宋体" w:eastAsia="宋体" w:cs="宋体"/>
          <w:color w:val="000"/>
          <w:sz w:val="28"/>
          <w:szCs w:val="28"/>
        </w:rPr>
        <w:t xml:space="preserve">一、狠抓班级管理，强化学校德育工作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1、建立健全管理机构。学校带班领导每日做到“四查”，即查到校、查课间、查午间、查放学，所查结果每日小结，每月汇总，并把考核结果纳入班级量化考评之中。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2、健全学生组织。建立健全班级干部队伍建设，强化学生自我管理、自我教育作用，协助班主任做好班级管理工作。此举不仅减轻了班主任的工作量同时还锻炼了班干部的业务能力。</w:t>
      </w:r>
    </w:p>
    <w:p>
      <w:pPr>
        <w:ind w:left="0" w:right="0" w:firstLine="560"/>
        <w:spacing w:before="450" w:after="450" w:line="312" w:lineRule="auto"/>
      </w:pPr>
      <w:r>
        <w:rPr>
          <w:rFonts w:ascii="宋体" w:hAnsi="宋体" w:eastAsia="宋体" w:cs="宋体"/>
          <w:color w:val="000"/>
          <w:sz w:val="28"/>
          <w:szCs w:val="28"/>
        </w:rPr>
        <w:t xml:space="preserve">3、形成班主任例会制度。每月召开一次全体班主任会议。学校要求班主任每周召开一次班干部会议，班干部把学生中出现的问题及时反馈给班主任。然后在班主任会议上进行交流。此项工作的开展，班主任受益匪浅，尤其是经验不足的年轻班主任在会中对学生管理、班级管理以及突发事件的处理技巧方面有了很大进步。</w:t>
      </w:r>
    </w:p>
    <w:p>
      <w:pPr>
        <w:ind w:left="0" w:right="0" w:firstLine="560"/>
        <w:spacing w:before="450" w:after="450" w:line="312" w:lineRule="auto"/>
      </w:pPr>
      <w:r>
        <w:rPr>
          <w:rFonts w:ascii="宋体" w:hAnsi="宋体" w:eastAsia="宋体" w:cs="宋体"/>
          <w:color w:val="000"/>
          <w:sz w:val="28"/>
          <w:szCs w:val="28"/>
        </w:rPr>
        <w:t xml:space="preserve">4、督促班主任做常规管理。要求班主任每周末填写好《周工作安排表》，按要求计划好一周的常规工作：仪表检查、常规搜查、学生谈心、德育主题、班会安排、清洁检查等工作。</w:t>
      </w:r>
    </w:p>
    <w:p>
      <w:pPr>
        <w:ind w:left="0" w:right="0" w:firstLine="560"/>
        <w:spacing w:before="450" w:after="450" w:line="312" w:lineRule="auto"/>
      </w:pPr>
      <w:r>
        <w:rPr>
          <w:rFonts w:ascii="宋体" w:hAnsi="宋体" w:eastAsia="宋体" w:cs="宋体"/>
          <w:color w:val="000"/>
          <w:sz w:val="28"/>
          <w:szCs w:val="28"/>
        </w:rPr>
        <w:t xml:space="preserve">二、抓常规管理，确保德育工作落到实处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一、学期初班主任组织学生对《小店镇中学学生一日常规》和《中学生日常行为规范》进行学习。并由学校组织测验，检查学习效果。</w:t>
      </w:r>
    </w:p>
    <w:p>
      <w:pPr>
        <w:ind w:left="0" w:right="0" w:firstLine="560"/>
        <w:spacing w:before="450" w:after="450" w:line="312" w:lineRule="auto"/>
      </w:pPr>
      <w:r>
        <w:rPr>
          <w:rFonts w:ascii="宋体" w:hAnsi="宋体" w:eastAsia="宋体" w:cs="宋体"/>
          <w:color w:val="000"/>
          <w:sz w:val="28"/>
          <w:szCs w:val="28"/>
        </w:rPr>
        <w:t xml:space="preserve">二、德育处对学生文明行为等方面加大了检查、考核力度，本学期德育处牵头进行检查13次，主要发现问题：</w:t>
      </w:r>
    </w:p>
    <w:p>
      <w:pPr>
        <w:ind w:left="0" w:right="0" w:firstLine="560"/>
        <w:spacing w:before="450" w:after="450" w:line="312" w:lineRule="auto"/>
      </w:pPr>
      <w:r>
        <w:rPr>
          <w:rFonts w:ascii="宋体" w:hAnsi="宋体" w:eastAsia="宋体" w:cs="宋体"/>
          <w:color w:val="000"/>
          <w:sz w:val="28"/>
          <w:szCs w:val="28"/>
        </w:rPr>
        <w:t xml:space="preserve">1、学生乱丢纸屑、粉笔头现象。</w:t>
      </w:r>
    </w:p>
    <w:p>
      <w:pPr>
        <w:ind w:left="0" w:right="0" w:firstLine="560"/>
        <w:spacing w:before="450" w:after="450" w:line="312" w:lineRule="auto"/>
      </w:pPr>
      <w:r>
        <w:rPr>
          <w:rFonts w:ascii="宋体" w:hAnsi="宋体" w:eastAsia="宋体" w:cs="宋体"/>
          <w:color w:val="000"/>
          <w:sz w:val="28"/>
          <w:szCs w:val="28"/>
        </w:rPr>
        <w:t xml:space="preserve">2、部分学生对公物不爱护。</w:t>
      </w:r>
    </w:p>
    <w:p>
      <w:pPr>
        <w:ind w:left="0" w:right="0" w:firstLine="560"/>
        <w:spacing w:before="450" w:after="450" w:line="312" w:lineRule="auto"/>
      </w:pPr>
      <w:r>
        <w:rPr>
          <w:rFonts w:ascii="宋体" w:hAnsi="宋体" w:eastAsia="宋体" w:cs="宋体"/>
          <w:color w:val="000"/>
          <w:sz w:val="28"/>
          <w:szCs w:val="28"/>
        </w:rPr>
        <w:t xml:space="preserve">3、节俭意识欠缺。</w:t>
      </w:r>
    </w:p>
    <w:p>
      <w:pPr>
        <w:ind w:left="0" w:right="0" w:firstLine="560"/>
        <w:spacing w:before="450" w:after="450" w:line="312" w:lineRule="auto"/>
      </w:pPr>
      <w:r>
        <w:rPr>
          <w:rFonts w:ascii="宋体" w:hAnsi="宋体" w:eastAsia="宋体" w:cs="宋体"/>
          <w:color w:val="000"/>
          <w:sz w:val="28"/>
          <w:szCs w:val="28"/>
        </w:rPr>
        <w:t xml:space="preserve">4、部分学生服饰不符合要求。发现问题后及时与班主任沟通处理，限期整改。并把检查结果纳入班级量化考评之中。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三、通过校园广播、国旗下讲话，每天利用大课间向学生进行文明习惯教育。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一、分别于3月21日、6月13日开展了2次“安全应急演练”，加强了学生的自我保护能力和学生应对紧急突发事件的能力。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二、学校还要求班主任及各专用教室管理员每周进行一次常规检查并记录在册。</w:t>
      </w:r>
    </w:p>
    <w:p>
      <w:pPr>
        <w:ind w:left="0" w:right="0" w:firstLine="560"/>
        <w:spacing w:before="450" w:after="450" w:line="312" w:lineRule="auto"/>
      </w:pPr>
      <w:r>
        <w:rPr>
          <w:rFonts w:ascii="宋体" w:hAnsi="宋体" w:eastAsia="宋体" w:cs="宋体"/>
          <w:color w:val="000"/>
          <w:sz w:val="28"/>
          <w:szCs w:val="28"/>
        </w:rPr>
        <w:t xml:space="preserve">三、以安全知识竞赛为抓手，在学生中大力普及安全知识并开展了形式多样的活动，如：“安全知识选拔赛“、“安全知识大家谈”、“我为安全献一计”等。</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于4月份进行了法制教育手抄报评比活动。同时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我校实行班主任牵头、任课教师辅助的后进生转化队伍。在每学期开学初制定后进生转化计划，每周有针对性地和学生进行谈心，认真做好差生转化记录，及时向学校反馈后进生转化情况；本学期张强等9名后进生转化效果明显。</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春季开学德育工作总结9</w:t>
      </w:r>
    </w:p>
    <w:p>
      <w:pPr>
        <w:ind w:left="0" w:right="0" w:firstLine="560"/>
        <w:spacing w:before="450" w:after="450" w:line="312" w:lineRule="auto"/>
      </w:pPr>
      <w:r>
        <w:rPr>
          <w:rFonts w:ascii="宋体" w:hAnsi="宋体" w:eastAsia="宋体" w:cs="宋体"/>
          <w:color w:val="000"/>
          <w:sz w:val="28"/>
          <w:szCs w:val="28"/>
        </w:rPr>
        <w:t xml:space="preserve">本学期，根据学期德育工作计划，以小学生日常行为规范教育为抓手，以学生的日常行为规范教育为基础，加强对学生的思想道德、行为规范和礼仪常规教育，围绕我校_更加规范、更具特色、更高质量_办学目标开展德育工作，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根据计划，我们每个月都召开班主任工作会议，与班主任老师一起探讨学校德育工作的方法，布置每月的工作重点和主题教育活动，及时反馈、处理班级中发现的问题。同时利用这段时间学习一些班主任工作方面的文章，和外出学习的汇报，本学期我们参加了现代与经典的班主任工作培训，学习了全国著名的班主任李镇西、高金英、桂贤娣等报告从他们的报告中我们学到了很多，同时在我们实际的班主任工作中也利用了很多。下学年我们还将继续组织班主任参加各级各</w:t>
      </w:r>
    </w:p>
    <w:p>
      <w:pPr>
        <w:ind w:left="0" w:right="0" w:firstLine="560"/>
        <w:spacing w:before="450" w:after="450" w:line="312" w:lineRule="auto"/>
      </w:pPr>
      <w:r>
        <w:rPr>
          <w:rFonts w:ascii="宋体" w:hAnsi="宋体" w:eastAsia="宋体" w:cs="宋体"/>
          <w:color w:val="000"/>
          <w:sz w:val="28"/>
          <w:szCs w:val="28"/>
        </w:rPr>
        <w:t xml:space="preserve">类的班主任工作培训。加强班主任工作的过程化管理，并把班主任工作的实绩作为晋升、评优、发津贴的重要依据。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3、构建家庭、学校同步教育平台</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本学期我们继续利用好校信通平台，积极构建家庭、学校德育工作平台。本学期有好多班主任老师能够充分利用校信通平台和家长联系，加强家校沟通，短信的质量也非常的高。好《童心月报》，在尹主任的精心筹备中每月出版一期，及时传达学校中心工作，各项主要活动，教育教学成果等等。同时为广大学生、家长提供了一个交流的平台，努力使家庭教育与学校教育能默契配合。为了让家长参与和老师共同合作，加强学生的教育，我校在这方面更是加强家校联系，利用第九大周时间召开了全校家长会，让家长对我们学校的教育、老师的教育方法、方向有一定的了解。更好的加强家校合作。</w:t>
      </w:r>
    </w:p>
    <w:p>
      <w:pPr>
        <w:ind w:left="0" w:right="0" w:firstLine="560"/>
        <w:spacing w:before="450" w:after="450" w:line="312" w:lineRule="auto"/>
      </w:pPr>
      <w:r>
        <w:rPr>
          <w:rFonts w:ascii="宋体" w:hAnsi="宋体" w:eastAsia="宋体" w:cs="宋体"/>
          <w:color w:val="000"/>
          <w:sz w:val="28"/>
          <w:szCs w:val="28"/>
        </w:rPr>
        <w:t xml:space="preserve">4、校园文化布置</w:t>
      </w:r>
    </w:p>
    <w:p>
      <w:pPr>
        <w:ind w:left="0" w:right="0" w:firstLine="560"/>
        <w:spacing w:before="450" w:after="450" w:line="312" w:lineRule="auto"/>
      </w:pPr>
      <w:r>
        <w:rPr>
          <w:rFonts w:ascii="宋体" w:hAnsi="宋体" w:eastAsia="宋体" w:cs="宋体"/>
          <w:color w:val="000"/>
          <w:sz w:val="28"/>
          <w:szCs w:val="28"/>
        </w:rPr>
        <w:t xml:space="preserve">本学期，三个级部主任继续做好走廊文化布置，质量都比较高。同时各班级能够根据学校每个月的工作安排布置相对应的板报，而且班级板报一次比一次质量高，好多班级班主任能够精心布置，想出各种方法，质量要比网上下载的还要高。</w:t>
      </w:r>
    </w:p>
    <w:p>
      <w:pPr>
        <w:ind w:left="0" w:right="0" w:firstLine="560"/>
        <w:spacing w:before="450" w:after="450" w:line="312" w:lineRule="auto"/>
      </w:pPr>
      <w:r>
        <w:rPr>
          <w:rFonts w:ascii="宋体" w:hAnsi="宋体" w:eastAsia="宋体" w:cs="宋体"/>
          <w:color w:val="000"/>
          <w:sz w:val="28"/>
          <w:szCs w:val="28"/>
        </w:rPr>
        <w:t xml:space="preserve">5、文化艺术活动和体育活动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我们以学校广播操比赛、文明之星等为契机开展各项艺术、体育活动，要求各班主任在校级活动的基础上开展符合本班学生实际的、参与面广的班级文体活动。在四月份举行第三届校园舞比赛中，各个班级都能认真训练，想出各种各样的花样，一(1)、二</w:t>
      </w:r>
    </w:p>
    <w:p>
      <w:pPr>
        <w:ind w:left="0" w:right="0" w:firstLine="560"/>
        <w:spacing w:before="450" w:after="450" w:line="312" w:lineRule="auto"/>
      </w:pPr>
      <w:r>
        <w:rPr>
          <w:rFonts w:ascii="宋体" w:hAnsi="宋体" w:eastAsia="宋体" w:cs="宋体"/>
          <w:color w:val="000"/>
          <w:sz w:val="28"/>
          <w:szCs w:val="28"/>
        </w:rPr>
        <w:t xml:space="preserve">(3)、三(3)、四(4)、五(4)、六(3)班更是赛出了水平、赛出风格，5月28日晚全校组织了“六一”文艺汇演。此次汇演各班主任老师都付出了很多心血，利用时间进行排练、彩排，几位音乐老师更是辛苦，从比赛中也出了好多优秀的节目。一(1)(3)《嘚啵嘚啵嘚》、二(1)(3)《兵娃娃》、三(1)(2)《时针时针快快跑》、四(1)(5)《三月童谣》、四(2)(3)开场舞《花扇蝶舞》、四(4)《又到春暖花开》、六(3)(4) 《烟花三月》。其中三(1)(2)《时针时针快快跑》、四(1)(5)《三月童谣》两个</w:t>
      </w:r>
    </w:p>
    <w:p>
      <w:pPr>
        <w:ind w:left="0" w:right="0" w:firstLine="560"/>
        <w:spacing w:before="450" w:after="450" w:line="312" w:lineRule="auto"/>
      </w:pPr>
      <w:r>
        <w:rPr>
          <w:rFonts w:ascii="宋体" w:hAnsi="宋体" w:eastAsia="宋体" w:cs="宋体"/>
          <w:color w:val="000"/>
          <w:sz w:val="28"/>
          <w:szCs w:val="28"/>
        </w:rPr>
        <w:t xml:space="preserve">节目都获得了县一等奖。在每次活动中体育组的谢洋洋、陈远余、陈德金、梁永民、薛永雷几位同志也非常辛苦。各项活动能够成功举行离不开他们的安全保卫工作，还负责校园车辆的管理工作。在此对各位老师辛勤的付出表示感谢。</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本学期的行为规范教育紧紧围绕“文明之星”的评选来开展工作。</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2、强化行为规范教育的检查、量化措施。</w:t>
      </w:r>
    </w:p>
    <w:p>
      <w:pPr>
        <w:ind w:left="0" w:right="0" w:firstLine="560"/>
        <w:spacing w:before="450" w:after="450" w:line="312" w:lineRule="auto"/>
      </w:pPr>
      <w:r>
        <w:rPr>
          <w:rFonts w:ascii="宋体" w:hAnsi="宋体" w:eastAsia="宋体" w:cs="宋体"/>
          <w:color w:val="000"/>
          <w:sz w:val="28"/>
          <w:szCs w:val="28"/>
        </w:rPr>
        <w:t xml:space="preserve">本学期，我们每大周专抓一到两项常规，如教师的宁静、文明上厕、校园内跑到、文明就餐等，对这些行为规范的检查、评比措施进一步完善与落实。检查中出现问题在第二天及时通报，让学生在这些方面更加规范。</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春季开学德育工作总结10</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进步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需充分熟悉到当前德育工作的重要性和紧迫性，坚持把德育工作摆在素质教育的首位，树立以人为本的思惟，强化育人意识，各项工作都要认为学生健康成长服务作为起点，牢牢围绕学校教育的中央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2、加强渗透渗出。</w:t>
      </w:r>
    </w:p>
    <w:p>
      <w:pPr>
        <w:ind w:left="0" w:right="0" w:firstLine="560"/>
        <w:spacing w:before="450" w:after="450" w:line="312" w:lineRule="auto"/>
      </w:pPr>
      <w:r>
        <w:rPr>
          <w:rFonts w:ascii="宋体" w:hAnsi="宋体" w:eastAsia="宋体" w:cs="宋体"/>
          <w:color w:val="000"/>
          <w:sz w:val="28"/>
          <w:szCs w:val="28"/>
        </w:rPr>
        <w:t xml:space="preserve">除了正视思惟品德课、晨会课这一德育主渠道外，要十分正视各学科的渗透渗出教育。学科教师要努力挖掘教材丰硕的德育因素，做好“两备”(备渗透渗出目标，备渗透渗出过程)、“三结合”(结合学科特点、结合春秋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立异德育新思路、新方法。特别是针对新时期德育工作泛起的新题目，要结合学生的特点，激活学生主体，进步学生的德育素质。学科教师要在理论和实践结合上多研究、多总结，形成书面材料。收集学生在行为习惯养成教育方面的代表性材料，丰硕养成教育经验。</w:t>
      </w:r>
    </w:p>
    <w:p>
      <w:pPr>
        <w:ind w:left="0" w:right="0" w:firstLine="560"/>
        <w:spacing w:before="450" w:after="450" w:line="312" w:lineRule="auto"/>
      </w:pPr>
      <w:r>
        <w:rPr>
          <w:rFonts w:ascii="宋体" w:hAnsi="宋体" w:eastAsia="宋体" w:cs="宋体"/>
          <w:color w:val="000"/>
          <w:sz w:val="28"/>
          <w:szCs w:val="28"/>
        </w:rPr>
        <w:t xml:space="preserve">(二)规范德育治理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本学期，将进一步加强德育领导，强化班主任步队建设和常规治理工作，坚持家校联系，拓展社会教育。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1、加强步队建设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治理工作。班主任的思惟道德素质、教授教养业务水平和组织治理能力，直接影响德育工作的开展。班主任要有责任感，班级治理工作要规范化，教师的“一志”(《班务工作日志》)、“二卡”(《家校联系卡》《家访记实卡》)、“一袋”(《学天生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⑵、加强常规检查，完善考评机制。本学期要引导、督促班主任在业务学习和工作实践中尽快进步自身的素质水平，同时抓好“班级工作月考核”工作，采用自查、互查、抽查的方法，健全班主任考评机制。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轨制，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3、加强社会教育。开展劳动教育、法制教育、安全教育、爱国主义教育等流动，通过“请进来”、“走出去”等流动方式，确保流动时间、人数，培养学生的立异精神和实践能力。</w:t>
      </w:r>
    </w:p>
    <w:p>
      <w:pPr>
        <w:ind w:left="0" w:right="0" w:firstLine="560"/>
        <w:spacing w:before="450" w:after="450" w:line="312" w:lineRule="auto"/>
      </w:pPr>
      <w:r>
        <w:rPr>
          <w:rFonts w:ascii="宋体" w:hAnsi="宋体" w:eastAsia="宋体" w:cs="宋体"/>
          <w:color w:val="000"/>
          <w:sz w:val="28"/>
          <w:szCs w:val="28"/>
        </w:rPr>
        <w:t xml:space="preserve">(三)拓展德育流动</w:t>
      </w:r>
    </w:p>
    <w:p>
      <w:pPr>
        <w:ind w:left="0" w:right="0" w:firstLine="560"/>
        <w:spacing w:before="450" w:after="450" w:line="312" w:lineRule="auto"/>
      </w:pPr>
      <w:r>
        <w:rPr>
          <w:rFonts w:ascii="宋体" w:hAnsi="宋体" w:eastAsia="宋体" w:cs="宋体"/>
          <w:color w:val="000"/>
          <w:sz w:val="28"/>
          <w:szCs w:val="28"/>
        </w:rPr>
        <w:t xml:space="preserve">学校德育工作要把丰硕多彩的教育流动作为重要载体，努力培养学生的社会责任感和奉献精神，根据学生身心发展规律，寓德育于教育流动中。主要通过生动活泼的校内外教育教授教养流动，对学生进行“爱祖国、爱人民、爱劳动、爱科学、爱社会主义”为基本内容的社会主义公德教育、社会常识教育和文明行为习惯的养成教育。本学期将从爱国主义教育、养成教育、法制教育等方面入手，准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1、爱国主义教育流动</w:t>
      </w:r>
    </w:p>
    <w:p>
      <w:pPr>
        <w:ind w:left="0" w:right="0" w:firstLine="560"/>
        <w:spacing w:before="450" w:after="450" w:line="312" w:lineRule="auto"/>
      </w:pPr>
      <w:r>
        <w:rPr>
          <w:rFonts w:ascii="宋体" w:hAnsi="宋体" w:eastAsia="宋体" w:cs="宋体"/>
          <w:color w:val="000"/>
          <w:sz w:val="28"/>
          <w:szCs w:val="28"/>
        </w:rPr>
        <w:t xml:space="preserve">⑴、“国旗下的讲话”流动。继承做好每周一的“国旗下的讲话”流动,加强主题教育，陶冶学生的爱国主义情操。升旗典礼一定要做到服装整洁、精神丰满、举止端庄，唱国歌做到声音响亮。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流动。要通过多种途径，匡助学生了解我国改革开放以来取得的巨大成就，准确熟悉当前存在的矛盾和难题，增强学生爱国热情。同时结合重大纪念日，开展好专题教育流动。</w:t>
      </w:r>
    </w:p>
    <w:p>
      <w:pPr>
        <w:ind w:left="0" w:right="0" w:firstLine="560"/>
        <w:spacing w:before="450" w:after="450" w:line="312" w:lineRule="auto"/>
      </w:pPr>
      <w:r>
        <w:rPr>
          <w:rFonts w:ascii="宋体" w:hAnsi="宋体" w:eastAsia="宋体" w:cs="宋体"/>
          <w:color w:val="000"/>
          <w:sz w:val="28"/>
          <w:szCs w:val="28"/>
        </w:rPr>
        <w:t xml:space="preserve">⑶、节日流动。利用艺术节、教师节、国庆节、元旦等节日，通过主题班会、黑板报、小广播等阵地，开展主题教育流动，激发学生热爱祖国的思惟感情。</w:t>
      </w:r>
    </w:p>
    <w:p>
      <w:pPr>
        <w:ind w:left="0" w:right="0" w:firstLine="560"/>
        <w:spacing w:before="450" w:after="450" w:line="312" w:lineRule="auto"/>
      </w:pPr>
      <w:r>
        <w:rPr>
          <w:rFonts w:ascii="宋体" w:hAnsi="宋体" w:eastAsia="宋体" w:cs="宋体"/>
          <w:color w:val="000"/>
          <w:sz w:val="28"/>
          <w:szCs w:val="28"/>
        </w:rPr>
        <w:t xml:space="preserve">2、养成教育流动</w:t>
      </w:r>
    </w:p>
    <w:p>
      <w:pPr>
        <w:ind w:left="0" w:right="0" w:firstLine="560"/>
        <w:spacing w:before="450" w:after="450" w:line="312" w:lineRule="auto"/>
      </w:pPr>
      <w:r>
        <w:rPr>
          <w:rFonts w:ascii="宋体" w:hAnsi="宋体" w:eastAsia="宋体" w:cs="宋体"/>
          <w:color w:val="000"/>
          <w:sz w:val="28"/>
          <w:szCs w:val="28"/>
        </w:rPr>
        <w:t xml:space="preserve">⑴、行为规范教育流动。学生育成教育以“学生校内、外常规”为内容，要从说好普通话、写好中国字、站好队、唱好歌、做好操、扫好地、爱班级、有礼貌等最基本方面抓起。各年级结合学生特点，要制订阶段目标，通过学习、示范、练习，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⑵、自我教育流动。要让学天生为小主人，施展学生的主观能动性，培养他们的自我教育和自我治理的能力，并做好个别教育工作，形成良好的班风。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⑶、校园文化教育流动。教师要充分利用良好的校园文化、艺术氛围，用好班级、学校阵地，开展丰硕多彩的艺术、体育等校园文化流动，使学生育成良好的行为习惯，促进学生身心健康发展。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3、法制教育流动</w:t>
      </w:r>
    </w:p>
    <w:p>
      <w:pPr>
        <w:ind w:left="0" w:right="0" w:firstLine="560"/>
        <w:spacing w:before="450" w:after="450" w:line="312" w:lineRule="auto"/>
      </w:pPr>
      <w:r>
        <w:rPr>
          <w:rFonts w:ascii="宋体" w:hAnsi="宋体" w:eastAsia="宋体" w:cs="宋体"/>
          <w:color w:val="000"/>
          <w:sz w:val="28"/>
          <w:szCs w:val="28"/>
        </w:rPr>
        <w:t xml:space="preserve">⑴、普法教育流动。全体教师要加强对学生教育，让学生把握一定的法律知识，促进他们自觉遵纪遵法。特别禁止学生进网吧，要与家长联系，相互交流，共同配合，做好学生的普法教育工作，果断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流动。安全教育应警钟长鸣，教师要加强校内、校外的安全教育。校内，教师要防止一切安全隐患，杜绝意外事故发生，学生的学习工具使用、课前预备流动、课堂组织铺排、课间流动护导、放学清校、季节性食品中毒及传染病防治等环节要高度正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详细流动要求：</w:t>
      </w:r>
    </w:p>
    <w:p>
      <w:pPr>
        <w:ind w:left="0" w:right="0" w:firstLine="560"/>
        <w:spacing w:before="450" w:after="450" w:line="312" w:lineRule="auto"/>
      </w:pPr>
      <w:r>
        <w:rPr>
          <w:rFonts w:ascii="宋体" w:hAnsi="宋体" w:eastAsia="宋体" w:cs="宋体"/>
          <w:color w:val="000"/>
          <w:sz w:val="28"/>
          <w:szCs w:val="28"/>
        </w:rPr>
        <w:t xml:space="preserve">(1)学会糊口——争当热爱祖国、理想弘远的好少年</w:t>
      </w:r>
    </w:p>
    <w:p>
      <w:pPr>
        <w:ind w:left="0" w:right="0" w:firstLine="560"/>
        <w:spacing w:before="450" w:after="450" w:line="312" w:lineRule="auto"/>
      </w:pPr>
      <w:r>
        <w:rPr>
          <w:rFonts w:ascii="宋体" w:hAnsi="宋体" w:eastAsia="宋体" w:cs="宋体"/>
          <w:color w:val="000"/>
          <w:sz w:val="28"/>
          <w:szCs w:val="28"/>
        </w:rPr>
        <w:t xml:space="preserve">1.热爱祖国，进步自身素质，树立弘远理想;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3.注重环保，讲个人卫生，天天坚持打扫学校、家庭卫生，不在在校内吃零食、乱丢乱扔废料</w:t>
      </w:r>
    </w:p>
    <w:p>
      <w:pPr>
        <w:ind w:left="0" w:right="0" w:firstLine="560"/>
        <w:spacing w:before="450" w:after="450" w:line="312" w:lineRule="auto"/>
      </w:pPr>
      <w:r>
        <w:rPr>
          <w:rFonts w:ascii="宋体" w:hAnsi="宋体" w:eastAsia="宋体" w:cs="宋体"/>
          <w:color w:val="000"/>
          <w:sz w:val="28"/>
          <w:szCs w:val="28"/>
        </w:rPr>
        <w:t xml:space="preserve">(2)学会求知——争当勤奋学习、追求长进的好少年</w:t>
      </w:r>
    </w:p>
    <w:p>
      <w:pPr>
        <w:ind w:left="0" w:right="0" w:firstLine="560"/>
        <w:spacing w:before="450" w:after="450" w:line="312" w:lineRule="auto"/>
      </w:pPr>
      <w:r>
        <w:rPr>
          <w:rFonts w:ascii="宋体" w:hAnsi="宋体" w:eastAsia="宋体" w:cs="宋体"/>
          <w:color w:val="000"/>
          <w:sz w:val="28"/>
          <w:szCs w:val="28"/>
        </w:rPr>
        <w:t xml:space="preserve">1.课前预备好学习用品，上课用心听讲，守纪律，回答题目声音响亮，会倾听别人的发言，写字姿势准确，功课当真工整;</w:t>
      </w:r>
    </w:p>
    <w:p>
      <w:pPr>
        <w:ind w:left="0" w:right="0" w:firstLine="560"/>
        <w:spacing w:before="450" w:after="450" w:line="312" w:lineRule="auto"/>
      </w:pPr>
      <w:r>
        <w:rPr>
          <w:rFonts w:ascii="宋体" w:hAnsi="宋体" w:eastAsia="宋体" w:cs="宋体"/>
          <w:color w:val="000"/>
          <w:sz w:val="28"/>
          <w:szCs w:val="28"/>
        </w:rPr>
        <w:t xml:space="preserve">2.课前预习，课后温习，勤于自主学习，能采取多种方法阅读，善于总结;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3.天天坚持当真及时完成老师布置的课堂功课、家庭功课，多读课外书。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 老实，不说谎话，守规则，讲信用，有责任心;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2.能与同学友好相处，不追逐打闹，碰到困难不灰心;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(4)学会健体——争当体魄强健、活泼爽朗的好少年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1.积极参加体育锻炼，做好两操，在体育流动和体育比赛中表现得好。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三、主要流动铺排：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1.开学安全教育大会</w:t>
      </w:r>
    </w:p>
    <w:p>
      <w:pPr>
        <w:ind w:left="0" w:right="0" w:firstLine="560"/>
        <w:spacing w:before="450" w:after="450" w:line="312" w:lineRule="auto"/>
      </w:pPr>
      <w:r>
        <w:rPr>
          <w:rFonts w:ascii="宋体" w:hAnsi="宋体" w:eastAsia="宋体" w:cs="宋体"/>
          <w:color w:val="000"/>
          <w:sz w:val="28"/>
          <w:szCs w:val="28"/>
        </w:rPr>
        <w:t xml:space="preserve">2.开展争当四好少年流动</w:t>
      </w:r>
    </w:p>
    <w:p>
      <w:pPr>
        <w:ind w:left="0" w:right="0" w:firstLine="560"/>
        <w:spacing w:before="450" w:after="450" w:line="312" w:lineRule="auto"/>
      </w:pPr>
      <w:r>
        <w:rPr>
          <w:rFonts w:ascii="宋体" w:hAnsi="宋体" w:eastAsia="宋体" w:cs="宋体"/>
          <w:color w:val="000"/>
          <w:sz w:val="28"/>
          <w:szCs w:val="28"/>
        </w:rPr>
        <w:t xml:space="preserve">3.德育经验交流会</w:t>
      </w:r>
    </w:p>
    <w:p>
      <w:pPr>
        <w:ind w:left="0" w:right="0" w:firstLine="560"/>
        <w:spacing w:before="450" w:after="450" w:line="312" w:lineRule="auto"/>
      </w:pPr>
      <w:r>
        <w:rPr>
          <w:rFonts w:ascii="宋体" w:hAnsi="宋体" w:eastAsia="宋体" w:cs="宋体"/>
          <w:color w:val="000"/>
          <w:sz w:val="28"/>
          <w:szCs w:val="28"/>
        </w:rPr>
        <w:t xml:space="preserve">4.开学常规教育</w:t>
      </w:r>
    </w:p>
    <w:p>
      <w:pPr>
        <w:ind w:left="0" w:right="0" w:firstLine="560"/>
        <w:spacing w:before="450" w:after="450" w:line="312" w:lineRule="auto"/>
      </w:pPr>
      <w:r>
        <w:rPr>
          <w:rFonts w:ascii="宋体" w:hAnsi="宋体" w:eastAsia="宋体" w:cs="宋体"/>
          <w:color w:val="000"/>
          <w:sz w:val="28"/>
          <w:szCs w:val="28"/>
        </w:rPr>
        <w:t xml:space="preserve">5.“文明礼貌月”教育流动</w:t>
      </w:r>
    </w:p>
    <w:p>
      <w:pPr>
        <w:ind w:left="0" w:right="0" w:firstLine="560"/>
        <w:spacing w:before="450" w:after="450" w:line="312" w:lineRule="auto"/>
      </w:pPr>
      <w:r>
        <w:rPr>
          <w:rFonts w:ascii="宋体" w:hAnsi="宋体" w:eastAsia="宋体" w:cs="宋体"/>
          <w:color w:val="000"/>
          <w:sz w:val="28"/>
          <w:szCs w:val="28"/>
        </w:rPr>
        <w:t xml:space="preserve">6.社会实践流动(植树节)</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1.清明节教育流动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3.春季小学生运动会</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5.校外辅导员进校开展流动</w:t>
      </w:r>
    </w:p>
    <w:p>
      <w:pPr>
        <w:ind w:left="0" w:right="0" w:firstLine="560"/>
        <w:spacing w:before="450" w:after="450" w:line="312" w:lineRule="auto"/>
      </w:pPr>
      <w:r>
        <w:rPr>
          <w:rFonts w:ascii="宋体" w:hAnsi="宋体" w:eastAsia="宋体" w:cs="宋体"/>
          <w:color w:val="000"/>
          <w:sz w:val="28"/>
          <w:szCs w:val="28"/>
        </w:rPr>
        <w:t xml:space="preserve">蒲月份：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2.踢毽子比赛</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4.社会实践流动(母亲节感恩流动)</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1.安全法制讲座</w:t>
      </w:r>
    </w:p>
    <w:p>
      <w:pPr>
        <w:ind w:left="0" w:right="0" w:firstLine="560"/>
        <w:spacing w:before="450" w:after="450" w:line="312" w:lineRule="auto"/>
      </w:pPr>
      <w:r>
        <w:rPr>
          <w:rFonts w:ascii="宋体" w:hAnsi="宋体" w:eastAsia="宋体" w:cs="宋体"/>
          <w:color w:val="000"/>
          <w:sz w:val="28"/>
          <w:szCs w:val="28"/>
        </w:rPr>
        <w:t xml:space="preserve">2.课本剧(或学生特长展示)</w:t>
      </w:r>
    </w:p>
    <w:p>
      <w:pPr>
        <w:ind w:left="0" w:right="0" w:firstLine="560"/>
        <w:spacing w:before="450" w:after="450" w:line="312" w:lineRule="auto"/>
      </w:pPr>
      <w:r>
        <w:rPr>
          <w:rFonts w:ascii="宋体" w:hAnsi="宋体" w:eastAsia="宋体" w:cs="宋体"/>
          <w:color w:val="000"/>
          <w:sz w:val="28"/>
          <w:szCs w:val="28"/>
        </w:rPr>
        <w:t xml:space="preserve">3.“六一”艺术节流动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5.校外辅导员进校开展流动</w:t>
      </w:r>
    </w:p>
    <w:p>
      <w:pPr>
        <w:ind w:left="0" w:right="0" w:firstLine="560"/>
        <w:spacing w:before="450" w:after="450" w:line="312" w:lineRule="auto"/>
      </w:pPr>
      <w:r>
        <w:rPr>
          <w:rFonts w:ascii="宋体" w:hAnsi="宋体" w:eastAsia="宋体" w:cs="宋体"/>
          <w:color w:val="000"/>
          <w:sz w:val="28"/>
          <w:szCs w:val="28"/>
        </w:rPr>
        <w:t xml:space="preserve">6.各项资料汇总</w:t>
      </w:r>
    </w:p>
    <w:p>
      <w:pPr>
        <w:ind w:left="0" w:right="0" w:firstLine="560"/>
        <w:spacing w:before="450" w:after="450" w:line="312" w:lineRule="auto"/>
      </w:pPr>
      <w:r>
        <w:rPr>
          <w:rFonts w:ascii="宋体" w:hAnsi="宋体" w:eastAsia="宋体" w:cs="宋体"/>
          <w:color w:val="000"/>
          <w:sz w:val="28"/>
          <w:szCs w:val="28"/>
        </w:rPr>
        <w:t xml:space="preserve">7.部署暑假糊口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