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网约房整改工作总结(合集35篇)</w:t>
      </w:r>
      <w:bookmarkEnd w:id="1"/>
    </w:p>
    <w:p>
      <w:pPr>
        <w:jc w:val="center"/>
        <w:spacing w:before="0" w:after="450"/>
      </w:pPr>
      <w:r>
        <w:rPr>
          <w:rFonts w:ascii="Arial" w:hAnsi="Arial" w:eastAsia="Arial" w:cs="Arial"/>
          <w:color w:val="999999"/>
          <w:sz w:val="20"/>
          <w:szCs w:val="20"/>
        </w:rPr>
        <w:t xml:space="preserve">来源：网络  作者：深巷幽兰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网约房整改工作总结1自 20_ 年 3 月起，我局把网约房管理工作作为一项重要的课题进行研究，在县委县政府的关心 下，全县网约房管理工作也迈出了坚实步伐，副县长、公安局长多次开展实地调研，组织召开多层 次会议动员部署，并向县委县政府专题汇报...</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网约房整改工作总结1</w:t>
      </w:r>
    </w:p>
    <w:p>
      <w:pPr>
        <w:ind w:left="0" w:right="0" w:firstLine="560"/>
        <w:spacing w:before="450" w:after="450" w:line="312" w:lineRule="auto"/>
      </w:pPr>
      <w:r>
        <w:rPr>
          <w:rFonts w:ascii="宋体" w:hAnsi="宋体" w:eastAsia="宋体" w:cs="宋体"/>
          <w:color w:val="000"/>
          <w:sz w:val="28"/>
          <w:szCs w:val="28"/>
        </w:rPr>
        <w:t xml:space="preserve">自 20_ 年 3 月起，我局把网约房管理工作作为一项重要的课题进行研究，在县委县政府的关心 下，全县网约房管理工作也迈出了坚实步伐，副县长、公安局长多次开展实地调研，组织召开多层 次会议动员部署，并向县委县政府专题汇报。县委县政府专门制定下发《关于成立规范网络预约日 租房屋管理工作领导小组的通知》，明确了副县长、公安局长任组长，县委政法委、县住房和城乡建设局、县市场监督管理局、县应急管理局、县文化和广电旅游体育局、县卫生健康局、市生态环境 局淳安分局等 13 家县级部门为成员单位，各乡（镇）人民政府作为责任主体，领导小组下设办公室。 出台了《关于规范网络预约日租房屋管理工作的通知》文件，进一步明确了组织、指导、协调、检查及刚性问责措施，促进网约房依法管理、科学管理，此规定系全市乃至全省范围内唯一先行推出 的网约房试行管理规范，为扎实推进规范网约房管理工作奠定了基础。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网约房整改工作总结2</w:t>
      </w:r>
    </w:p>
    <w:p>
      <w:pPr>
        <w:ind w:left="0" w:right="0" w:firstLine="560"/>
        <w:spacing w:before="450" w:after="450" w:line="312" w:lineRule="auto"/>
      </w:pPr>
      <w:r>
        <w:rPr>
          <w:rFonts w:ascii="宋体" w:hAnsi="宋体" w:eastAsia="宋体" w:cs="宋体"/>
          <w:color w:val="000"/>
          <w:sz w:val="28"/>
          <w:szCs w:val="28"/>
        </w:rPr>
        <w:t xml:space="preserve">市县两级审计机关认真贯彻全国全省全市审计工作会议精神，围绕党委、政府工作中心和上级审计机关工作部署，立足五个x建设，依法履职，加强审计监督，推动我市xxxx年项目攻坚年活动有效落实，服务发展，服务民生，取得扎实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上半年，全市审计机关共完成审计（调查）项目xxx个，其中审计xxx个，专项审计调查xx个；对xx位领导干部开展任期经济责任审计，其中任中审计x人。共查出违规金额xxxxx万元，管理不规范金额xxxxxx万元；处理应上交财政xxxxx万元，应减少财政拨款或补贴xx万元，应归还原渠道资金xxxx万元，应缴纳其他资金xxxx万元，应调账处理金额xxxxx万元；审计期间已整改金额xxxxx万元，挽回（避免）损失xxx万元，核减投资额xxx万元；出具审计报告和报送审计调查报告xxx篇，提出审计建议xxx条。</w:t>
      </w:r>
    </w:p>
    <w:p>
      <w:pPr>
        <w:ind w:left="0" w:right="0" w:firstLine="560"/>
        <w:spacing w:before="450" w:after="450" w:line="312" w:lineRule="auto"/>
      </w:pPr>
      <w:r>
        <w:rPr>
          <w:rFonts w:ascii="宋体" w:hAnsi="宋体" w:eastAsia="宋体" w:cs="宋体"/>
          <w:color w:val="000"/>
          <w:sz w:val="28"/>
          <w:szCs w:val="28"/>
        </w:rPr>
        <w:t xml:space="preserve">&gt;二、做法和成效</w:t>
      </w:r>
    </w:p>
    <w:p>
      <w:pPr>
        <w:ind w:left="0" w:right="0" w:firstLine="560"/>
        <w:spacing w:before="450" w:after="450" w:line="312" w:lineRule="auto"/>
      </w:pPr>
      <w:r>
        <w:rPr>
          <w:rFonts w:ascii="宋体" w:hAnsi="宋体" w:eastAsia="宋体" w:cs="宋体"/>
          <w:color w:val="000"/>
          <w:sz w:val="28"/>
          <w:szCs w:val="28"/>
        </w:rPr>
        <w:t xml:space="preserve">（一）协同协作，确保同级审联审项目高效完成。在省厅的统一部署安排下，我们充分利用上下联审的资源优势，进一步树立财政审计大格局理念，发挥省市县三级联动一盘棋功效，高效完成了预算执行情况及决算草案、加快产业转型升级资金使用绩效、支持现代农业发展资金使用绩效、财政事权和支出责任划分、地税部门税收征管和优惠政策执行情况审计等x个方面内容的审计，三级协同协作，大力推进大数据审计，致力于护航财政改革，进一步提高工作效率。为确保省厅联审目标实现，我们在组织形式和分工上，进一步细化方案，明确科室责任和分工，严格把控各时间节点、进度要求，倒计时安排现场审计、审理安排及提交报告的时间，环环紧扣，提高工作效率，所有联审项目均在省厅要求时限内按时提交报告和报表，确保全省审计目标实现。全市审计机关共完成预算执行审计（调查）单位xx个，延伸审计单位xxx个，查出问题金额xxxxxx万元。按时完成同级审任务并提交两个报告，审计成果得到市县人大、政府的高度肯定和批示。</w:t>
      </w:r>
    </w:p>
    <w:p>
      <w:pPr>
        <w:ind w:left="0" w:right="0" w:firstLine="560"/>
        <w:spacing w:before="450" w:after="450" w:line="312" w:lineRule="auto"/>
      </w:pPr>
      <w:r>
        <w:rPr>
          <w:rFonts w:ascii="宋体" w:hAnsi="宋体" w:eastAsia="宋体" w:cs="宋体"/>
          <w:color w:val="000"/>
          <w:sz w:val="28"/>
          <w:szCs w:val="28"/>
        </w:rPr>
        <w:t xml:space="preserve">（二）关注重点，统筹优化审计资源配置。两级审计机关进一步加大依法审计力度，突出对重点领域、关键环节的审计力度。一是明确重点，合理统筹。持续开展政策跟踪审计，不断深化财政审计，加强经济责任审计，大力推进民生审计，通过横向抓行业、纵向抓专项，点、线、面相结合，更好地实现审计全覆盖要求，在充分考虑审计资源的状况上，合理统筹推进审计工作。今年市局统一组织审计项目xx项，全市共计xxx个。二是积极创新，强化整合。市县两级审计机关积极探索运用一次进点、协同审计、成果共用、分别报告等组织方式，创新方式方法，市本级开展经济责任审计的单位均同步开展预算执行审计，实现一审多果、一果多用、项目互补，成果共享。三是科学管理，提高效率。市县两级审计机关制定措施，严格把控审计现场，落实分工和责任，加强进度控制，提高审计工作效率。市局制定了《xxxx年审计项目责任分工及进度计划表》、《xxxx年审计人员项目安排表》、《xxxx年度市本级审计项目人员及时间安排表》等，进一步明确审计时序进度和责任分工，尽力剪短现场审计时间，着力提高现场审计效率，加强审计资料整合和审计分析，并每月收集审计项目执行进度表，实时关注审计项目进度情况，确保全年项目按序时进度完成。截止x月底，市本级已完成审计项目xx个，占；全市完成项目xxx个，占全年任务xxx个的。</w:t>
      </w:r>
    </w:p>
    <w:p>
      <w:pPr>
        <w:ind w:left="0" w:right="0" w:firstLine="560"/>
        <w:spacing w:before="450" w:after="450" w:line="312" w:lineRule="auto"/>
      </w:pPr>
      <w:r>
        <w:rPr>
          <w:rFonts w:ascii="宋体" w:hAnsi="宋体" w:eastAsia="宋体" w:cs="宋体"/>
          <w:color w:val="000"/>
          <w:sz w:val="28"/>
          <w:szCs w:val="28"/>
        </w:rPr>
        <w:t xml:space="preserve">（三）注重成果，努力提升审计成效。为提升审计成效，严格实行审计成果三个一制度，要求每个行业、系统或专项审计项目均要求提交x-x篇信息、一篇专题分析和一篇专题报告，并将项目及三个一完成情况做为年终评先评优的重要依据。截止x月底，市本级上报信息xxx条，被市委、市政府采用xx篇次，有x篇信息被_网站采用，被《中国审计报》和《中国审计》杂志各采用x篇。向市政府提交x篇审计要情专报并被市领导批示。全市完成的xxx个项目共出具审计报告和专项审计调查报告xxx篇，提出建议xxx条，被采纳审计建议xxx条；提交审计信息xxx篇，其中被批示、采用审计信息xxx篇次；完成审计专题分析xx篇，其中，市本级xx篇。</w:t>
      </w:r>
    </w:p>
    <w:p>
      <w:pPr>
        <w:ind w:left="0" w:right="0" w:firstLine="560"/>
        <w:spacing w:before="450" w:after="450" w:line="312" w:lineRule="auto"/>
      </w:pPr>
      <w:r>
        <w:rPr>
          <w:rFonts w:ascii="宋体" w:hAnsi="宋体" w:eastAsia="宋体" w:cs="宋体"/>
          <w:color w:val="000"/>
          <w:sz w:val="28"/>
          <w:szCs w:val="28"/>
        </w:rPr>
        <w:t xml:space="preserve">（四）狠抓整改，加大审计整改督促落实力度。注重审计整改，把审计整改工作纳入同级审方案和年度计划中加以落实，建立审计发现问题整改台账，一方面加x级审发现问题的整改和问责，今年同级审报告在保持原有附件基础上，按市人大要求增加了审计发现问题清单，使同级审成果更加直观，更加有利于推动整改。另一方面是严格执行审计发现问题挂销号清单制度，对上一年度开展的审计项目整改情况进行销号管理，逐一对清单销号，督促xxx条发现问题落实整改，已整改xxx条，整改率；落实整改问题金额万元，整改率；促进相关部门完善规章，推动盘活存量资金亿元，促进项目加快进度、资金到位和简政放权的落实，极大提升审计成效。整改情况及时予以网上公告，增加工作透明度。对整改不及时、不到位的，形成专题报告上报市政府，由市政府督促问责，确保审计成果得以转化，维护审计权威。</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（一）审计力量有待加强</w:t>
      </w:r>
    </w:p>
    <w:p>
      <w:pPr>
        <w:ind w:left="0" w:right="0" w:firstLine="560"/>
        <w:spacing w:before="450" w:after="450" w:line="312" w:lineRule="auto"/>
      </w:pPr>
      <w:r>
        <w:rPr>
          <w:rFonts w:ascii="宋体" w:hAnsi="宋体" w:eastAsia="宋体" w:cs="宋体"/>
          <w:color w:val="000"/>
          <w:sz w:val="28"/>
          <w:szCs w:val="28"/>
        </w:rPr>
        <w:t xml:space="preserve">近年审计任务越来越重，审计人员又相对不足，上半年虽然同级审项目采取省、市、县三级联动方式开展，有助于发挥审计监督的最大合力，促进审计项目统筹、人员合理分配利用和资源共享，但也同时突显了基层力量不足带来的问题，审计重点和审计目标难以实现。同时，省市临时抽调审计人员参加巡视巡察工作、查办案件及配合开展审计和相关检查等工作，导致审计组工作推进困难，项目进度受影响。</w:t>
      </w:r>
    </w:p>
    <w:p>
      <w:pPr>
        <w:ind w:left="0" w:right="0" w:firstLine="560"/>
        <w:spacing w:before="450" w:after="450" w:line="312" w:lineRule="auto"/>
      </w:pPr>
      <w:r>
        <w:rPr>
          <w:rFonts w:ascii="宋体" w:hAnsi="宋体" w:eastAsia="宋体" w:cs="宋体"/>
          <w:color w:val="000"/>
          <w:sz w:val="28"/>
          <w:szCs w:val="28"/>
        </w:rPr>
        <w:t xml:space="preserve">（二）审计人员综合能力有待提高</w:t>
      </w:r>
    </w:p>
    <w:p>
      <w:pPr>
        <w:ind w:left="0" w:right="0" w:firstLine="560"/>
        <w:spacing w:before="450" w:after="450" w:line="312" w:lineRule="auto"/>
      </w:pPr>
      <w:r>
        <w:rPr>
          <w:rFonts w:ascii="宋体" w:hAnsi="宋体" w:eastAsia="宋体" w:cs="宋体"/>
          <w:color w:val="000"/>
          <w:sz w:val="28"/>
          <w:szCs w:val="28"/>
        </w:rPr>
        <w:t xml:space="preserve">新形势下的大数据审计，计算机审计的应用能力越来越重要，而目前基层审计人员结构相对单一、年龄老化占比较大，资深审计人员审计经验丰富但还不能完全适应新形势下计算机审计发展的需要，年轻审计人员具有较高计算机应用能力但审计经验相对缺乏，新形势下审计人员的综合素质有待进一步提高。</w:t>
      </w:r>
    </w:p>
    <w:p>
      <w:pPr>
        <w:ind w:left="0" w:right="0" w:firstLine="560"/>
        <w:spacing w:before="450" w:after="450" w:line="312" w:lineRule="auto"/>
      </w:pPr>
      <w:r>
        <w:rPr>
          <w:rFonts w:ascii="宋体" w:hAnsi="宋体" w:eastAsia="宋体" w:cs="宋体"/>
          <w:color w:val="000"/>
          <w:sz w:val="28"/>
          <w:szCs w:val="28"/>
        </w:rPr>
        <w:t xml:space="preserve">（三）审计作用有待进一步发挥</w:t>
      </w:r>
    </w:p>
    <w:p>
      <w:pPr>
        <w:ind w:left="0" w:right="0" w:firstLine="560"/>
        <w:spacing w:before="450" w:after="450" w:line="312" w:lineRule="auto"/>
      </w:pPr>
      <w:r>
        <w:rPr>
          <w:rFonts w:ascii="宋体" w:hAnsi="宋体" w:eastAsia="宋体" w:cs="宋体"/>
          <w:color w:val="000"/>
          <w:sz w:val="28"/>
          <w:szCs w:val="28"/>
        </w:rPr>
        <w:t xml:space="preserve">现阶段审计项目完成进度比较好，但仍存在一些问题如：审计重点不够突出，审计分析不够深入，审计作用未充分发挥，绩效审计、自然资源审计和部门决算草案审签等工作领域的探索需要进一步加深，审计质量需进一步加强，审计成果的运用需进一步提高。</w:t>
      </w:r>
    </w:p>
    <w:p>
      <w:pPr>
        <w:ind w:left="0" w:right="0" w:firstLine="560"/>
        <w:spacing w:before="450" w:after="450" w:line="312" w:lineRule="auto"/>
      </w:pPr>
      <w:r>
        <w:rPr>
          <w:rFonts w:ascii="宋体" w:hAnsi="宋体" w:eastAsia="宋体" w:cs="宋体"/>
          <w:color w:val="000"/>
          <w:sz w:val="28"/>
          <w:szCs w:val="28"/>
        </w:rPr>
        <w:t xml:space="preserve">&gt;四、下半年工作安排</w:t>
      </w:r>
    </w:p>
    <w:p>
      <w:pPr>
        <w:ind w:left="0" w:right="0" w:firstLine="560"/>
        <w:spacing w:before="450" w:after="450" w:line="312" w:lineRule="auto"/>
      </w:pPr>
      <w:r>
        <w:rPr>
          <w:rFonts w:ascii="宋体" w:hAnsi="宋体" w:eastAsia="宋体" w:cs="宋体"/>
          <w:color w:val="000"/>
          <w:sz w:val="28"/>
          <w:szCs w:val="28"/>
        </w:rPr>
        <w:t xml:space="preserve">（一）整合审计资源，确保年度各项审计任务圆满完成</w:t>
      </w:r>
    </w:p>
    <w:p>
      <w:pPr>
        <w:ind w:left="0" w:right="0" w:firstLine="560"/>
        <w:spacing w:before="450" w:after="450" w:line="312" w:lineRule="auto"/>
      </w:pPr>
      <w:r>
        <w:rPr>
          <w:rFonts w:ascii="宋体" w:hAnsi="宋体" w:eastAsia="宋体" w:cs="宋体"/>
          <w:color w:val="000"/>
          <w:sz w:val="28"/>
          <w:szCs w:val="28"/>
        </w:rPr>
        <w:t xml:space="preserve">根据上级审计机关和市委、市政府要求，严格按照审计工作计划实施审计，统筹安排审计力量，把好审计时间关，继续按上级布署做好国家重大政策措施落实情况跟踪审计和精准扶贫专项审计，市本级拟开展领导干部自然资源离任审计试点、市属国企三重一大制度执行情况审计调查、支持x发展资金和项目跟踪审计等，确保按时保质保量完成全年审计任务。</w:t>
      </w:r>
    </w:p>
    <w:p>
      <w:pPr>
        <w:ind w:left="0" w:right="0" w:firstLine="560"/>
        <w:spacing w:before="450" w:after="450" w:line="312" w:lineRule="auto"/>
      </w:pPr>
      <w:r>
        <w:rPr>
          <w:rFonts w:ascii="宋体" w:hAnsi="宋体" w:eastAsia="宋体" w:cs="宋体"/>
          <w:color w:val="000"/>
          <w:sz w:val="28"/>
          <w:szCs w:val="28"/>
        </w:rPr>
        <w:t xml:space="preserve">（二）加强学习培训，提高审计人员综合能力</w:t>
      </w:r>
    </w:p>
    <w:p>
      <w:pPr>
        <w:ind w:left="0" w:right="0" w:firstLine="560"/>
        <w:spacing w:before="450" w:after="450" w:line="312" w:lineRule="auto"/>
      </w:pPr>
      <w:r>
        <w:rPr>
          <w:rFonts w:ascii="宋体" w:hAnsi="宋体" w:eastAsia="宋体" w:cs="宋体"/>
          <w:color w:val="000"/>
          <w:sz w:val="28"/>
          <w:szCs w:val="28"/>
        </w:rPr>
        <w:t xml:space="preserve">开展各种形式的业务学习和培训，积极推送审计人员参加计算机审计培训，增强审计干部职工自觉学习、修身自律、奉献进取的能力，推进和深化导师带徒方式，把资深审计人员丰富的审计经验和年轻审计人员较高的计算机审计应用结合起来，积极探索新的审计内容、方法和标准，不断提高审计人员综合能力，提高审计工作的质量和成效。</w:t>
      </w:r>
    </w:p>
    <w:p>
      <w:pPr>
        <w:ind w:left="0" w:right="0" w:firstLine="560"/>
        <w:spacing w:before="450" w:after="450" w:line="312" w:lineRule="auto"/>
      </w:pPr>
      <w:r>
        <w:rPr>
          <w:rFonts w:ascii="宋体" w:hAnsi="宋体" w:eastAsia="宋体" w:cs="宋体"/>
          <w:color w:val="000"/>
          <w:sz w:val="28"/>
          <w:szCs w:val="28"/>
        </w:rPr>
        <w:t xml:space="preserve">（三）提高审计成效，保证项目完成质量</w:t>
      </w:r>
    </w:p>
    <w:p>
      <w:pPr>
        <w:ind w:left="0" w:right="0" w:firstLine="560"/>
        <w:spacing w:before="450" w:after="450" w:line="312" w:lineRule="auto"/>
      </w:pPr>
      <w:r>
        <w:rPr>
          <w:rFonts w:ascii="宋体" w:hAnsi="宋体" w:eastAsia="宋体" w:cs="宋体"/>
          <w:color w:val="000"/>
          <w:sz w:val="28"/>
          <w:szCs w:val="28"/>
        </w:rPr>
        <w:t xml:space="preserve">抓紧、抓实、抓好已实施项目的结案和新开展项目的实施工作，推进和落实AO与OA交互工作，加大数据分析力度，提高审计工作质量。进一步抓好同级审发现问题的整改落实工作，在规定期限内将审计查出问题整改落实到位，切实纠正违法违规问题，并按时向市政府和市_会报告。同时加强审计信息工作和审计成果运用，归纳、总结审计查出问题，积极向上级反映，为市委、市政府提供更多有益的决策参考。</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网约房整改工作总结3</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xx】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我局分别对县直直管公房及乡镇各类房屋进行了一次拉网式大排查，此次检查采取自查自报和重点检查整改的方式进行，重点排查已鉴定为危房、年久失修的危旧房和中小学校舍等。针对检查中发现的问题，要求各相关单位逐一进行整改，该维修的维修，该停用的停用，该拆除的拆除，彻底消除安全隐患。截至目前，我县乡镇及县直有关部门共翻建房屋面积6449平米，翻建围墙3544延米，楼顶重做防水面积12350平方米，加固维修房屋面积10258平方米。对于兴济镇民主街工人新村的县直直管公房，我局已责令该区域租房户立即搬出，另行租房居住，同时，拆除了部分严重危房，并在该区域设立安全警示牌，预防房屋倒塌伤人事故的发生。</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网约房整改工作总结4</w:t>
      </w:r>
    </w:p>
    <w:p>
      <w:pPr>
        <w:ind w:left="0" w:right="0" w:firstLine="560"/>
        <w:spacing w:before="450" w:after="450" w:line="312" w:lineRule="auto"/>
      </w:pPr>
      <w:r>
        <w:rPr>
          <w:rFonts w:ascii="宋体" w:hAnsi="宋体" w:eastAsia="宋体" w:cs="宋体"/>
          <w:color w:val="000"/>
          <w:sz w:val="28"/>
          <w:szCs w:val="28"/>
        </w:rPr>
        <w:t xml:space="preserve">&gt;一、进度情况</w:t>
      </w:r>
    </w:p>
    <w:p>
      <w:pPr>
        <w:ind w:left="0" w:right="0" w:firstLine="560"/>
        <w:spacing w:before="450" w:after="450" w:line="312" w:lineRule="auto"/>
      </w:pPr>
      <w:r>
        <w:rPr>
          <w:rFonts w:ascii="宋体" w:hAnsi="宋体" w:eastAsia="宋体" w:cs="宋体"/>
          <w:color w:val="000"/>
          <w:sz w:val="28"/>
          <w:szCs w:val="28"/>
        </w:rPr>
        <w:t xml:space="preserve">xx年省州下达我县农村户用卫生厕所建设改造任务是6700户，村级公共厕所任务是50个。截止xx年9月14日，农村户用卫生厕所完成建设改造4592户，完成任务，完成投资万元。其中，易地扶贫搬迁完成3588户，完成投资1076万元；农危房改造完成868户，完成投资217万元；环境整治移民完成46户，完成投资万元；其它户用完成90户，完成投资27万元。农村村级公共厕所50个目前尚未动工。</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根据《***推进“厕所革命”三年行动计（xx-xx年）》、《***州农村卫生厕所建设改造实施方（xx-xx年）》部署及全州推进农村‘厕所革命’会议要求，一是及时成立了以分管县长为组长、农业局局长为副组长、县级相关部门与各乡镇主要负责人为成员的农村厕所工作领导小组；二是编制了《***农村厕所建设改造实施方案》呈报给县人民政府审定批复；三是不定期组织新农办等成员单位到村到点开展督查指导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资金投入不足。农村卫生厕所建设改造工作除易地扶贫搬迁、农危房改造与农村环境整治项目厕所改造有一定的资金补助外，其它类厕所均无配套资金。另外，建设资金补助低，导致建设标准降低，如农危房改造厕所国家补助2500元左右，修建的化粪池只硬化池盖，四面与底未硬化，让粪尿自然渗透污染环境，这样无法满足百姓要求，百姓改厕的积极性不高。</w:t>
      </w:r>
    </w:p>
    <w:p>
      <w:pPr>
        <w:ind w:left="0" w:right="0" w:firstLine="560"/>
        <w:spacing w:before="450" w:after="450" w:line="312" w:lineRule="auto"/>
      </w:pPr>
      <w:r>
        <w:rPr>
          <w:rFonts w:ascii="宋体" w:hAnsi="宋体" w:eastAsia="宋体" w:cs="宋体"/>
          <w:color w:val="000"/>
          <w:sz w:val="28"/>
          <w:szCs w:val="28"/>
        </w:rPr>
        <w:t xml:space="preserve">2.基础设施不配套。好多村寨相关基础设施不配套，如自来水的普及率偏低，修建的厕所使用起来较为麻烦，导致一部分农户宁愿继续使用旱厕也不愿使用新建的水冲厕所。</w:t>
      </w:r>
    </w:p>
    <w:p>
      <w:pPr>
        <w:ind w:left="0" w:right="0" w:firstLine="560"/>
        <w:spacing w:before="450" w:after="450" w:line="312" w:lineRule="auto"/>
      </w:pPr>
      <w:r>
        <w:rPr>
          <w:rFonts w:ascii="宋体" w:hAnsi="宋体" w:eastAsia="宋体" w:cs="宋体"/>
          <w:color w:val="000"/>
          <w:sz w:val="28"/>
          <w:szCs w:val="28"/>
        </w:rPr>
        <w:t xml:space="preserve">3.改厕重视不够。由于建设资金改造配套不到位，再加上厕所建设改造方案未下发，无法指导各乡镇实施，所以对改厕工作重视程度不够、投入的精力不够。</w:t>
      </w:r>
    </w:p>
    <w:p>
      <w:pPr>
        <w:ind w:left="0" w:right="0" w:firstLine="560"/>
        <w:spacing w:before="450" w:after="450" w:line="312" w:lineRule="auto"/>
      </w:pPr>
      <w:r>
        <w:rPr>
          <w:rFonts w:ascii="宋体" w:hAnsi="宋体" w:eastAsia="宋体" w:cs="宋体"/>
          <w:color w:val="000"/>
          <w:sz w:val="28"/>
          <w:szCs w:val="28"/>
        </w:rPr>
        <w:t xml:space="preserve">&gt;四、工作建议</w:t>
      </w:r>
    </w:p>
    <w:p>
      <w:pPr>
        <w:ind w:left="0" w:right="0" w:firstLine="560"/>
        <w:spacing w:before="450" w:after="450" w:line="312" w:lineRule="auto"/>
      </w:pPr>
      <w:r>
        <w:rPr>
          <w:rFonts w:ascii="宋体" w:hAnsi="宋体" w:eastAsia="宋体" w:cs="宋体"/>
          <w:color w:val="000"/>
          <w:sz w:val="28"/>
          <w:szCs w:val="28"/>
        </w:rPr>
        <w:t xml:space="preserve">1.加强宣传引导。通过采取印发宣传画（册）、张贴标语、利用媒体等多种形式对农村卫生改厕重要性进行广泛宣传，改变百姓旧的生活习惯观念，同时要抓好改厕示范点，通过示范乡（镇）、示范村、示范户的示范带头作用，引导群众主动改厕。</w:t>
      </w:r>
    </w:p>
    <w:p>
      <w:pPr>
        <w:ind w:left="0" w:right="0" w:firstLine="560"/>
        <w:spacing w:before="450" w:after="450" w:line="312" w:lineRule="auto"/>
      </w:pPr>
      <w:r>
        <w:rPr>
          <w:rFonts w:ascii="宋体" w:hAnsi="宋体" w:eastAsia="宋体" w:cs="宋体"/>
          <w:color w:val="000"/>
          <w:sz w:val="28"/>
          <w:szCs w:val="28"/>
        </w:rPr>
        <w:t xml:space="preserve">2.加大资金投入。根据中央要求，要多渠道筹措资金进行配套，各级政府加大改厕配套资金投入，经测算，按照户均4800元标准进行配套，提高建设标准，同时要加大农村安全饮用水的建设力度和资金投入。</w:t>
      </w:r>
    </w:p>
    <w:p>
      <w:pPr>
        <w:ind w:left="0" w:right="0" w:firstLine="560"/>
        <w:spacing w:before="450" w:after="450" w:line="312" w:lineRule="auto"/>
      </w:pPr>
      <w:r>
        <w:rPr>
          <w:rFonts w:ascii="宋体" w:hAnsi="宋体" w:eastAsia="宋体" w:cs="宋体"/>
          <w:color w:val="000"/>
          <w:sz w:val="28"/>
          <w:szCs w:val="28"/>
        </w:rPr>
        <w:t xml:space="preserve">3.提高重视程度。农村卫生厕所改造是一项利民的社会性综合事业，是省委省政府实施的重大民生工程，县政府将此项工作纳入农村环境卫生综合整治工作范围和年度目标绩效考核中。</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网约房整改工作总结5</w:t>
      </w:r>
    </w:p>
    <w:p>
      <w:pPr>
        <w:ind w:left="0" w:right="0" w:firstLine="560"/>
        <w:spacing w:before="450" w:after="450" w:line="312" w:lineRule="auto"/>
      </w:pPr>
      <w:r>
        <w:rPr>
          <w:rFonts w:ascii="宋体" w:hAnsi="宋体" w:eastAsia="宋体" w:cs="宋体"/>
          <w:color w:val="000"/>
          <w:sz w:val="28"/>
          <w:szCs w:val="28"/>
        </w:rPr>
        <w:t xml:space="preserve">为贯彻落实遂平县县委、县政府关于农村房屋安全隐患排查整治工作的要求。近日，文城乡扎实开展全乡农村住房安全隐患排查整治工作。对辖区内各行政村农村房屋、经营性自建房、商住混用房、人员密集场所等进行一次全面深入彻底的“体检”，进一步强化房屋安全管理，确保将辖区内自建房安全隐患“一网打尽”，全面保障人民群众住房安全。</w:t>
      </w:r>
    </w:p>
    <w:p>
      <w:pPr>
        <w:ind w:left="0" w:right="0" w:firstLine="560"/>
        <w:spacing w:before="450" w:after="450" w:line="312" w:lineRule="auto"/>
      </w:pPr>
      <w:r>
        <w:rPr>
          <w:rFonts w:ascii="宋体" w:hAnsi="宋体" w:eastAsia="宋体" w:cs="宋体"/>
          <w:color w:val="000"/>
          <w:sz w:val="28"/>
          <w:szCs w:val="28"/>
        </w:rPr>
        <w:t xml:space="preserve">&gt;一、明确责任，加强组织领导。</w:t>
      </w:r>
    </w:p>
    <w:p>
      <w:pPr>
        <w:ind w:left="0" w:right="0" w:firstLine="560"/>
        <w:spacing w:before="450" w:after="450" w:line="312" w:lineRule="auto"/>
      </w:pPr>
      <w:r>
        <w:rPr>
          <w:rFonts w:ascii="宋体" w:hAnsi="宋体" w:eastAsia="宋体" w:cs="宋体"/>
          <w:color w:val="000"/>
          <w:sz w:val="28"/>
          <w:szCs w:val="28"/>
        </w:rPr>
        <w:t xml:space="preserve">结合全乡实际，制定排查整治方案，成立文城乡农村房屋安全隐患排查整治工作领导小组，办公室设在村镇中心。领导小组定期召开推进会，认真按照“属地管理、分级负责”原则，深入推进农村房屋安全隐患排查整治工作。各村支书作为第一责任人，亲自部署、严抓落实，各村房屋排查员根据排查工作方案要求扎实有序开展工作。</w:t>
      </w:r>
    </w:p>
    <w:p>
      <w:pPr>
        <w:ind w:left="0" w:right="0" w:firstLine="560"/>
        <w:spacing w:before="450" w:after="450" w:line="312" w:lineRule="auto"/>
      </w:pPr>
      <w:r>
        <w:rPr>
          <w:rFonts w:ascii="宋体" w:hAnsi="宋体" w:eastAsia="宋体" w:cs="宋体"/>
          <w:color w:val="000"/>
          <w:sz w:val="28"/>
          <w:szCs w:val="28"/>
        </w:rPr>
        <w:t xml:space="preserve">&gt;二、细化任务，做好信息采集。</w:t>
      </w:r>
    </w:p>
    <w:p>
      <w:pPr>
        <w:ind w:left="0" w:right="0" w:firstLine="560"/>
        <w:spacing w:before="450" w:after="450" w:line="312" w:lineRule="auto"/>
      </w:pPr>
      <w:r>
        <w:rPr>
          <w:rFonts w:ascii="宋体" w:hAnsi="宋体" w:eastAsia="宋体" w:cs="宋体"/>
          <w:color w:val="000"/>
          <w:sz w:val="28"/>
          <w:szCs w:val="28"/>
        </w:rPr>
        <w:t xml:space="preserve">对本行政区域内所有房屋进行全面摸底，依托房屋安全隐患排查系统对各类房屋进行信息录入，尤其是经营性自建房、人员密集场所要作为重点来抓。全面摸排房屋建造年代、结构类型、建造方式，重点排查基础不稳，主体或承重结构无法满足安全使用要求，受力构件处于危险状态，墙体出现结构性裂缝，改扩建、加层等情况。细化排查内容、明确排查标准，科学组织排查，做到排查一处，登记一处，做实做细排查摸底工作。</w:t>
      </w:r>
    </w:p>
    <w:p>
      <w:pPr>
        <w:ind w:left="0" w:right="0" w:firstLine="560"/>
        <w:spacing w:before="450" w:after="450" w:line="312" w:lineRule="auto"/>
      </w:pPr>
      <w:r>
        <w:rPr>
          <w:rFonts w:ascii="宋体" w:hAnsi="宋体" w:eastAsia="宋体" w:cs="宋体"/>
          <w:color w:val="000"/>
          <w:sz w:val="28"/>
          <w:szCs w:val="28"/>
        </w:rPr>
        <w:t xml:space="preserve">&gt;三、建立问题清单，立行整改。</w:t>
      </w:r>
    </w:p>
    <w:p>
      <w:pPr>
        <w:ind w:left="0" w:right="0" w:firstLine="560"/>
        <w:spacing w:before="450" w:after="450" w:line="312" w:lineRule="auto"/>
      </w:pPr>
      <w:r>
        <w:rPr>
          <w:rFonts w:ascii="宋体" w:hAnsi="宋体" w:eastAsia="宋体" w:cs="宋体"/>
          <w:color w:val="000"/>
          <w:sz w:val="28"/>
          <w:szCs w:val="28"/>
        </w:rPr>
        <w:t xml:space="preserve">对于排查出来的房屋安全隐患建立问题清单、台帐，根据安全隐患情况分类管控、整治。对住户立即下达停止使用通知，并立即疏散撤出房屋内人员，停止一切生产经营活动，第一时间开展整顿。对长期无人居住的危旧房屋进行标识封堵，切实做到“危房不住人，人不住危房”。维修加固要及时，拆除要彻底，问题隐患及时消灭。</w:t>
      </w:r>
    </w:p>
    <w:p>
      <w:pPr>
        <w:ind w:left="0" w:right="0" w:firstLine="560"/>
        <w:spacing w:before="450" w:after="450" w:line="312" w:lineRule="auto"/>
      </w:pPr>
      <w:r>
        <w:rPr>
          <w:rFonts w:ascii="宋体" w:hAnsi="宋体" w:eastAsia="宋体" w:cs="宋体"/>
          <w:color w:val="000"/>
          <w:sz w:val="28"/>
          <w:szCs w:val="28"/>
        </w:rPr>
        <w:t xml:space="preserve">&gt;四、加强督导检查，严抓落实。</w:t>
      </w:r>
    </w:p>
    <w:p>
      <w:pPr>
        <w:ind w:left="0" w:right="0" w:firstLine="560"/>
        <w:spacing w:before="450" w:after="450" w:line="312" w:lineRule="auto"/>
      </w:pPr>
      <w:r>
        <w:rPr>
          <w:rFonts w:ascii="宋体" w:hAnsi="宋体" w:eastAsia="宋体" w:cs="宋体"/>
          <w:color w:val="000"/>
          <w:sz w:val="28"/>
          <w:szCs w:val="28"/>
        </w:rPr>
        <w:t xml:space="preserve">为确保农村房屋安全隐患排查工作进度和质量，消除群众住房安全隐患。文城乡严格落实相关要求，明确责任目标，建立了分片负责、任务包干、责任到人的推进机制。党委、政府主要负责同志亲自督促抓落实，对组织不力、工作反应慢、进度滞后的村，进行通报；对工作不力、工作推进意识淡薄的责任人严肃追责；确保农村房屋安全隐患排查整治工作落到实处。</w:t>
      </w:r>
    </w:p>
    <w:p>
      <w:pPr>
        <w:ind w:left="0" w:right="0" w:firstLine="560"/>
        <w:spacing w:before="450" w:after="450" w:line="312" w:lineRule="auto"/>
      </w:pPr>
      <w:r>
        <w:rPr>
          <w:rFonts w:ascii="宋体" w:hAnsi="宋体" w:eastAsia="宋体" w:cs="宋体"/>
          <w:color w:val="000"/>
          <w:sz w:val="28"/>
          <w:szCs w:val="28"/>
        </w:rPr>
        <w:t xml:space="preserve">目前，文城乡共排查农村房屋8450户，其中经营性用房210户，对发现安全隐患房屋，立即整改到位。下一步，文城乡将继续坚持安全至上的工作理念，强化红线意识和底线思维，牢固树立“人民至上、生命至上、安全第一”理念。建立长效机制，坚持精准排查，严防严控，加强自建房安全隐患大排查大整治行动力度，切实为人民群众生命财产安全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网约房整改工作总结6</w:t>
      </w:r>
    </w:p>
    <w:p>
      <w:pPr>
        <w:ind w:left="0" w:right="0" w:firstLine="560"/>
        <w:spacing w:before="450" w:after="450" w:line="312" w:lineRule="auto"/>
      </w:pPr>
      <w:r>
        <w:rPr>
          <w:rFonts w:ascii="宋体" w:hAnsi="宋体" w:eastAsia="宋体" w:cs="宋体"/>
          <w:color w:val="000"/>
          <w:sz w:val="28"/>
          <w:szCs w:val="28"/>
        </w:rPr>
        <w:t xml:space="preserve">为认真贯彻落实XX县安委会关于燃气安全隐患专项整治活动会议精神和安全生产办公室关于开展《燃气安全隐患专项整治工作的通知》，我镇高度重视，积极开展燃气安全隐患整治专项行动，现将工作开展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镇高度重视燃气安全隐患专项整治工作，成立了以镇长XX任组长，副镇长XX为副组长，镇安办、国土所、村镇规划管理所等相关部门负责人为成员的全镇燃气安全专项整治工作领员，增强群众的燃气安全意识，动员群众参与到此次整治活动中来；三是加强管理，从源头预防隐患的发生。</w:t>
      </w:r>
    </w:p>
    <w:p>
      <w:pPr>
        <w:ind w:left="0" w:right="0" w:firstLine="560"/>
        <w:spacing w:before="450" w:after="450" w:line="312" w:lineRule="auto"/>
      </w:pPr>
      <w:r>
        <w:rPr>
          <w:rFonts w:ascii="宋体" w:hAnsi="宋体" w:eastAsia="宋体" w:cs="宋体"/>
          <w:color w:val="000"/>
          <w:sz w:val="28"/>
          <w:szCs w:val="28"/>
        </w:rPr>
        <w:t xml:space="preserve">&gt;二、扎实开展隐患排查工作</w:t>
      </w:r>
    </w:p>
    <w:p>
      <w:pPr>
        <w:ind w:left="0" w:right="0" w:firstLine="560"/>
        <w:spacing w:before="450" w:after="450" w:line="312" w:lineRule="auto"/>
      </w:pPr>
      <w:r>
        <w:rPr>
          <w:rFonts w:ascii="宋体" w:hAnsi="宋体" w:eastAsia="宋体" w:cs="宋体"/>
          <w:color w:val="000"/>
          <w:sz w:val="28"/>
          <w:szCs w:val="28"/>
        </w:rPr>
        <w:t xml:space="preserve">燃气基础设施和百姓的生产生活息息相关，做好燃气安全保障工作是关系到社会稳定的一件大事。为此，在镇会议后，狠抓落实不，各处（委）、村（社区）扎实开展了燃气安全排查工作。排查情况如下：</w:t>
      </w:r>
    </w:p>
    <w:p>
      <w:pPr>
        <w:ind w:left="0" w:right="0" w:firstLine="560"/>
        <w:spacing w:before="450" w:after="450" w:line="312" w:lineRule="auto"/>
      </w:pPr>
      <w:r>
        <w:rPr>
          <w:rFonts w:ascii="宋体" w:hAnsi="宋体" w:eastAsia="宋体" w:cs="宋体"/>
          <w:color w:val="000"/>
          <w:sz w:val="28"/>
          <w:szCs w:val="28"/>
        </w:rPr>
        <w:t xml:space="preserve">（一）XX党工委：</w:t>
      </w:r>
    </w:p>
    <w:p>
      <w:pPr>
        <w:ind w:left="0" w:right="0" w:firstLine="560"/>
        <w:spacing w:before="450" w:after="450" w:line="312" w:lineRule="auto"/>
      </w:pPr>
      <w:r>
        <w:rPr>
          <w:rFonts w:ascii="宋体" w:hAnsi="宋体" w:eastAsia="宋体" w:cs="宋体"/>
          <w:color w:val="000"/>
          <w:sz w:val="28"/>
          <w:szCs w:val="28"/>
        </w:rPr>
        <w:t xml:space="preserve">辖区内无燃气经营市场，磨嘴村10社、11社、13社和14社安装了天燃气；XX街道天燃气管道太小，目前，正在进行大管道安装工作，均未发现燃气安全隐患。</w:t>
      </w:r>
    </w:p>
    <w:p>
      <w:pPr>
        <w:ind w:left="0" w:right="0" w:firstLine="560"/>
        <w:spacing w:before="450" w:after="450" w:line="312" w:lineRule="auto"/>
      </w:pPr>
      <w:r>
        <w:rPr>
          <w:rFonts w:ascii="宋体" w:hAnsi="宋体" w:eastAsia="宋体" w:cs="宋体"/>
          <w:color w:val="000"/>
          <w:sz w:val="28"/>
          <w:szCs w:val="28"/>
        </w:rPr>
        <w:t xml:space="preserve">（二）子昂街道办事处：</w:t>
      </w:r>
    </w:p>
    <w:p>
      <w:pPr>
        <w:ind w:left="0" w:right="0" w:firstLine="560"/>
        <w:spacing w:before="450" w:after="450" w:line="312" w:lineRule="auto"/>
      </w:pPr>
      <w:r>
        <w:rPr>
          <w:rFonts w:ascii="宋体" w:hAnsi="宋体" w:eastAsia="宋体" w:cs="宋体"/>
          <w:color w:val="000"/>
          <w:sz w:val="28"/>
          <w:szCs w:val="28"/>
        </w:rPr>
        <w:t xml:space="preserve">1、新村宿舍、青年路43号1幢2单元的天燃气管道均有漏气现象。</w:t>
      </w:r>
    </w:p>
    <w:p>
      <w:pPr>
        <w:ind w:left="0" w:right="0" w:firstLine="560"/>
        <w:spacing w:before="450" w:after="450" w:line="312" w:lineRule="auto"/>
      </w:pPr>
      <w:r>
        <w:rPr>
          <w:rFonts w:ascii="宋体" w:hAnsi="宋体" w:eastAsia="宋体" w:cs="宋体"/>
          <w:color w:val="000"/>
          <w:sz w:val="28"/>
          <w:szCs w:val="28"/>
        </w:rPr>
        <w:t xml:space="preserve">2、迎春西路5号门面的棉絮加工房，不按安全要求使用液化气罐，办事处已发出了整改通知书。</w:t>
      </w:r>
    </w:p>
    <w:p>
      <w:pPr>
        <w:ind w:left="0" w:right="0" w:firstLine="560"/>
        <w:spacing w:before="450" w:after="450" w:line="312" w:lineRule="auto"/>
      </w:pPr>
      <w:r>
        <w:rPr>
          <w:rFonts w:ascii="宋体" w:hAnsi="宋体" w:eastAsia="宋体" w:cs="宋体"/>
          <w:color w:val="000"/>
          <w:sz w:val="28"/>
          <w:szCs w:val="28"/>
        </w:rPr>
        <w:t xml:space="preserve">3、德胜社区兴发燃气经营部、黄氏燃气经营部、谭氏诚信燃气经营部均存在安全隐患，办事处已发整改通知书。</w:t>
      </w:r>
    </w:p>
    <w:p>
      <w:pPr>
        <w:ind w:left="0" w:right="0" w:firstLine="560"/>
        <w:spacing w:before="450" w:after="450" w:line="312" w:lineRule="auto"/>
      </w:pPr>
      <w:r>
        <w:rPr>
          <w:rFonts w:ascii="宋体" w:hAnsi="宋体" w:eastAsia="宋体" w:cs="宋体"/>
          <w:color w:val="000"/>
          <w:sz w:val="28"/>
          <w:szCs w:val="28"/>
        </w:rPr>
        <w:t xml:space="preserve">4、新世纪广场四合院的天燃气管道安装规划不合理，燃气管道紧挨配电房，燃气管道接口设置在路口，常被人踩车辗，存在安全隐患，易发生安全事故。</w:t>
      </w:r>
    </w:p>
    <w:p>
      <w:pPr>
        <w:ind w:left="0" w:right="0" w:firstLine="560"/>
        <w:spacing w:before="450" w:after="450" w:line="312" w:lineRule="auto"/>
      </w:pPr>
      <w:r>
        <w:rPr>
          <w:rFonts w:ascii="宋体" w:hAnsi="宋体" w:eastAsia="宋体" w:cs="宋体"/>
          <w:color w:val="000"/>
          <w:sz w:val="28"/>
          <w:szCs w:val="28"/>
        </w:rPr>
        <w:t xml:space="preserve">5、建华街居民陈善舵私拉乱接天燃气管道，已责令其整改。</w:t>
      </w:r>
    </w:p>
    <w:p>
      <w:pPr>
        <w:ind w:left="0" w:right="0" w:firstLine="560"/>
        <w:spacing w:before="450" w:after="450" w:line="312" w:lineRule="auto"/>
      </w:pPr>
      <w:r>
        <w:rPr>
          <w:rFonts w:ascii="宋体" w:hAnsi="宋体" w:eastAsia="宋体" w:cs="宋体"/>
          <w:color w:val="000"/>
          <w:sz w:val="28"/>
          <w:szCs w:val="28"/>
        </w:rPr>
        <w:t xml:space="preserve">6、新阳街28号院内两只燃气计量表锈蚀严重。</w:t>
      </w:r>
    </w:p>
    <w:p>
      <w:pPr>
        <w:ind w:left="0" w:right="0" w:firstLine="560"/>
        <w:spacing w:before="450" w:after="450" w:line="312" w:lineRule="auto"/>
      </w:pPr>
      <w:r>
        <w:rPr>
          <w:rFonts w:ascii="宋体" w:hAnsi="宋体" w:eastAsia="宋体" w:cs="宋体"/>
          <w:color w:val="000"/>
          <w:sz w:val="28"/>
          <w:szCs w:val="28"/>
        </w:rPr>
        <w:t xml:space="preserve">7、三元宫社区部分居民院落铝塑管安装过低，燃气管道阀门有锈蚀现象。</w:t>
      </w:r>
    </w:p>
    <w:p>
      <w:pPr>
        <w:ind w:left="0" w:right="0" w:firstLine="560"/>
        <w:spacing w:before="450" w:after="450" w:line="312" w:lineRule="auto"/>
      </w:pPr>
      <w:r>
        <w:rPr>
          <w:rFonts w:ascii="宋体" w:hAnsi="宋体" w:eastAsia="宋体" w:cs="宋体"/>
          <w:color w:val="000"/>
          <w:sz w:val="28"/>
          <w:szCs w:val="28"/>
        </w:rPr>
        <w:t xml:space="preserve">（三）紫云街道办事处：</w:t>
      </w:r>
    </w:p>
    <w:p>
      <w:pPr>
        <w:ind w:left="0" w:right="0" w:firstLine="560"/>
        <w:spacing w:before="450" w:after="450" w:line="312" w:lineRule="auto"/>
      </w:pPr>
      <w:r>
        <w:rPr>
          <w:rFonts w:ascii="宋体" w:hAnsi="宋体" w:eastAsia="宋体" w:cs="宋体"/>
          <w:color w:val="000"/>
          <w:sz w:val="28"/>
          <w:szCs w:val="28"/>
        </w:rPr>
        <w:t xml:space="preserve">部分酒店和居民用户安全意识不强，对燃气的基本安全使用知识了解不够，个别门面作为生活用房，通风条件不好，存在燃气安全隐患；个别餐馆气瓶离灶台太近，存在一定的安全隐患；凉帽山社区三组燃气管道老化、设施陈旧，存在严重安全隐患。</w:t>
      </w:r>
    </w:p>
    <w:p>
      <w:pPr>
        <w:ind w:left="0" w:right="0" w:firstLine="560"/>
        <w:spacing w:before="450" w:after="450" w:line="312" w:lineRule="auto"/>
      </w:pPr>
      <w:r>
        <w:rPr>
          <w:rFonts w:ascii="宋体" w:hAnsi="宋体" w:eastAsia="宋体" w:cs="宋体"/>
          <w:color w:val="000"/>
          <w:sz w:val="28"/>
          <w:szCs w:val="28"/>
        </w:rPr>
        <w:t xml:space="preserve">（四）平安街道办事处：</w:t>
      </w:r>
    </w:p>
    <w:p>
      <w:pPr>
        <w:ind w:left="0" w:right="0" w:firstLine="560"/>
        <w:spacing w:before="450" w:after="450" w:line="312" w:lineRule="auto"/>
      </w:pPr>
      <w:r>
        <w:rPr>
          <w:rFonts w:ascii="宋体" w:hAnsi="宋体" w:eastAsia="宋体" w:cs="宋体"/>
          <w:color w:val="000"/>
          <w:sz w:val="28"/>
          <w:szCs w:val="28"/>
        </w:rPr>
        <w:t xml:space="preserve">1、清家堰社区：原清家堰村1—5组居民用气的主管、分管个别地方裸露已久锈蚀老化严重，总气表、分表也存在不同程度的锈蚀和老化；虽然宏源公司已对社区上报的主管漏气现象进行了整改，但建筑压管、漏气的安全隐患并未彻底消除。</w:t>
      </w:r>
    </w:p>
    <w:p>
      <w:pPr>
        <w:ind w:left="0" w:right="0" w:firstLine="560"/>
        <w:spacing w:before="450" w:after="450" w:line="312" w:lineRule="auto"/>
      </w:pPr>
      <w:r>
        <w:rPr>
          <w:rFonts w:ascii="宋体" w:hAnsi="宋体" w:eastAsia="宋体" w:cs="宋体"/>
          <w:color w:val="000"/>
          <w:sz w:val="28"/>
          <w:szCs w:val="28"/>
        </w:rPr>
        <w:t xml:space="preserve">2、建设社区：原平安路涪绵厂宿舍多只天燃气表腐化、锈蚀；原平安路涪绵厂宿舍总燃气调压气表漏气；丝厂三栋三单元四楼居民反应漏气；安林巷二中宿舍发现天燃气总表严重漏气；人民渠居民普遍反应家庭内部漏气；新阳街建设7队550号至580号居民用气，主管、分管漏气且居民……</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网约房整改工作总结7</w:t>
      </w:r>
    </w:p>
    <w:p>
      <w:pPr>
        <w:ind w:left="0" w:right="0" w:firstLine="560"/>
        <w:spacing w:before="450" w:after="450" w:line="312" w:lineRule="auto"/>
      </w:pPr>
      <w:r>
        <w:rPr>
          <w:rFonts w:ascii="宋体" w:hAnsi="宋体" w:eastAsia="宋体" w:cs="宋体"/>
          <w:color w:val="000"/>
          <w:sz w:val="28"/>
          <w:szCs w:val="28"/>
        </w:rPr>
        <w:t xml:space="preserve">为了深入贯彻各级安全生产工作会议精神，进一步落实安全生产责任制，加强道路运输安全生产监管工作，预防和减少各类伤亡事故，遏制重特大事故的发生。根据“安全生产年”活动的总体要求，结合我县道路运输安全生产工作的实际，我所今年先后4次在全县道路运输行业组织开展了安全生产隐患排查活动。现将情况报告如下：</w:t>
      </w:r>
    </w:p>
    <w:p>
      <w:pPr>
        <w:ind w:left="0" w:right="0" w:firstLine="560"/>
        <w:spacing w:before="450" w:after="450" w:line="312" w:lineRule="auto"/>
      </w:pPr>
      <w:r>
        <w:rPr>
          <w:rFonts w:ascii="宋体" w:hAnsi="宋体" w:eastAsia="宋体" w:cs="宋体"/>
          <w:color w:val="000"/>
          <w:sz w:val="28"/>
          <w:szCs w:val="28"/>
        </w:rPr>
        <w:t xml:space="preserve">&gt;一、隐患排查活动开展情况</w:t>
      </w:r>
    </w:p>
    <w:p>
      <w:pPr>
        <w:ind w:left="0" w:right="0" w:firstLine="560"/>
        <w:spacing w:before="450" w:after="450" w:line="312" w:lineRule="auto"/>
      </w:pPr>
      <w:r>
        <w:rPr>
          <w:rFonts w:ascii="宋体" w:hAnsi="宋体" w:eastAsia="宋体" w:cs="宋体"/>
          <w:color w:val="000"/>
          <w:sz w:val="28"/>
          <w:szCs w:val="28"/>
        </w:rPr>
        <w:t xml:space="preserve">1、加强组织领导，周密安排部署</w:t>
      </w:r>
    </w:p>
    <w:p>
      <w:pPr>
        <w:ind w:left="0" w:right="0" w:firstLine="560"/>
        <w:spacing w:before="450" w:after="450" w:line="312" w:lineRule="auto"/>
      </w:pPr>
      <w:r>
        <w:rPr>
          <w:rFonts w:ascii="宋体" w:hAnsi="宋体" w:eastAsia="宋体" w:cs="宋体"/>
          <w:color w:val="000"/>
          <w:sz w:val="28"/>
          <w:szCs w:val="28"/>
        </w:rPr>
        <w:t xml:space="preserve">为了推进道路运输安全生产活动有效开展，扎实做好安全隐患排查整治工作，我们高度重视，切实强化领导，采取有力措施，强力推进工作开展。一是成立了以所主要领导任组长的排查整治活动领导小组，召开安全生产专题会议对排查整治工作进行部署安排，提出具体的工作要求。二是制定了周密的工作方案。在安全隐患排查整治活动开展中，我们结合实际，制定排查方案，将每一次的排查活动详化细化，将检查责任落实到分管所长、分管股队和个人肩上，保证了客运(出租)、货运、维修、驾培、客运站场行业的安全隐患排查整治工作落在实处;三是坚持把安全隐患排查活动和日常道路运输管理工作紧密结合，在强化日常检查督查的基础上，</w:t>
      </w:r>
    </w:p>
    <w:p>
      <w:pPr>
        <w:ind w:left="0" w:right="0" w:firstLine="560"/>
        <w:spacing w:before="450" w:after="450" w:line="312" w:lineRule="auto"/>
      </w:pPr>
      <w:r>
        <w:rPr>
          <w:rFonts w:ascii="宋体" w:hAnsi="宋体" w:eastAsia="宋体" w:cs="宋体"/>
          <w:color w:val="000"/>
          <w:sz w:val="28"/>
          <w:szCs w:val="28"/>
        </w:rPr>
        <w:t xml:space="preserve">2、全面落实安全生产各项工作要求</w:t>
      </w:r>
    </w:p>
    <w:p>
      <w:pPr>
        <w:ind w:left="0" w:right="0" w:firstLine="560"/>
        <w:spacing w:before="450" w:after="450" w:line="312" w:lineRule="auto"/>
      </w:pPr>
      <w:r>
        <w:rPr>
          <w:rFonts w:ascii="宋体" w:hAnsi="宋体" w:eastAsia="宋体" w:cs="宋体"/>
          <w:color w:val="000"/>
          <w:sz w:val="28"/>
          <w:szCs w:val="28"/>
        </w:rPr>
        <w:t xml:space="preserve">一是督促落实企业安全生产主体责任。在安全生产隐患排查工作中，我们以客运、出租行业为重点，对企业的主体资质，经营范围，安全管理制度等逐项排查，督促企业进一步落实主体责任，加强安全管理。要求所有企业必须按经营许可的经营范围组织开展经营活动，必须认真落实安全生产管理制度措施，必须保证营运车辆符合规定的技术条件，必须保证所属从业驾驶员符合营运车辆的资格条件。为了督促企业落实安全管理主体责任我们先后对存在问题的企业下发整改通知书26份，违法行为通知书6次，整改成效专项督查30余次。</w:t>
      </w:r>
    </w:p>
    <w:p>
      <w:pPr>
        <w:ind w:left="0" w:right="0" w:firstLine="560"/>
        <w:spacing w:before="450" w:after="450" w:line="312" w:lineRule="auto"/>
      </w:pPr>
      <w:r>
        <w:rPr>
          <w:rFonts w:ascii="宋体" w:hAnsi="宋体" w:eastAsia="宋体" w:cs="宋体"/>
          <w:color w:val="000"/>
          <w:sz w:val="28"/>
          <w:szCs w:val="28"/>
        </w:rPr>
        <w:t xml:space="preserve">二是全面排查道路运输行业车、人等一切道路运输安全元素。我们在安全大排查活动中，我们在多次深入企业开展安全检查基础上，加大稽查力度，对道路客、货运输、机动车维修业、驾驶员培训、客运站场等各项道路运输业每一个参与者、每一个生产环节逐一检查，依法履行安全监管责任。先后共检查运输车辆1200余俩次，从业人员600余人次。同时我们在“清明节”、“五一”等重要节假日前和进入夏季高温期和冬季严寒季节都组织全所执法力量对我县道路运输行业所有企业、营运车辆车辆、从业人员进行一次全覆盖、无缝隙的安全隐患排查，基本保证我县道路运输行业安全健康发展。</w:t>
      </w:r>
    </w:p>
    <w:p>
      <w:pPr>
        <w:ind w:left="0" w:right="0" w:firstLine="560"/>
        <w:spacing w:before="450" w:after="450" w:line="312" w:lineRule="auto"/>
      </w:pPr>
      <w:r>
        <w:rPr>
          <w:rFonts w:ascii="宋体" w:hAnsi="宋体" w:eastAsia="宋体" w:cs="宋体"/>
          <w:color w:val="000"/>
          <w:sz w:val="28"/>
          <w:szCs w:val="28"/>
        </w:rPr>
        <w:t xml:space="preserve">三是全力做好隐患整治。对于排查出的安全隐患，我们都认真进行梳理分析，进行登记归类建档，对随时能整改的要求立即整改，对一时难以解决的研究制定整改计划，安排专人进行督促落实，依法纠正不安全行为120余次，作出行政处罚16件。这些措施有力的保证了每次安全生产大排查工作取得预期效同时我们积极协调相关部门共同研究隐患解决办法和并多次其他部门开展安全隐患整治成果督查活动，这些措施有力促进了安全隐患排查活动真正受到促进安全工作的实效。</w:t>
      </w:r>
    </w:p>
    <w:p>
      <w:pPr>
        <w:ind w:left="0" w:right="0" w:firstLine="560"/>
        <w:spacing w:before="450" w:after="450" w:line="312" w:lineRule="auto"/>
      </w:pPr>
      <w:r>
        <w:rPr>
          <w:rFonts w:ascii="宋体" w:hAnsi="宋体" w:eastAsia="宋体" w:cs="宋体"/>
          <w:color w:val="000"/>
          <w:sz w:val="28"/>
          <w:szCs w:val="28"/>
        </w:rPr>
        <w:t xml:space="preserve">&gt;二、隐患排查发现的主要问题</w:t>
      </w:r>
    </w:p>
    <w:p>
      <w:pPr>
        <w:ind w:left="0" w:right="0" w:firstLine="560"/>
        <w:spacing w:before="450" w:after="450" w:line="312" w:lineRule="auto"/>
      </w:pPr>
      <w:r>
        <w:rPr>
          <w:rFonts w:ascii="宋体" w:hAnsi="宋体" w:eastAsia="宋体" w:cs="宋体"/>
          <w:color w:val="000"/>
          <w:sz w:val="28"/>
          <w:szCs w:val="28"/>
        </w:rPr>
        <w:t xml:space="preserve">在今年的四次安全隐患排查中，排查出的主要问题有：一是咸运集团旬邑汽车站、旬邑县运输公司车站存在车辆安全例检车间和负责车辆安全例检工作的安检员无资质、无管理制度，车辆例检管理制度落实不到位。</w:t>
      </w:r>
    </w:p>
    <w:p>
      <w:pPr>
        <w:ind w:left="0" w:right="0" w:firstLine="560"/>
        <w:spacing w:before="450" w:after="450" w:line="312" w:lineRule="auto"/>
      </w:pPr>
      <w:r>
        <w:rPr>
          <w:rFonts w:ascii="宋体" w:hAnsi="宋体" w:eastAsia="宋体" w:cs="宋体"/>
          <w:color w:val="000"/>
          <w:sz w:val="28"/>
          <w:szCs w:val="28"/>
        </w:rPr>
        <w:t xml:space="preserve">二是咸运集团旬邑汽车站、旬邑县运输公司车站车辆进出未分离，未建立旅客安全通道，车站内只有一个出入口，致使进出车辆、人员混杂出入，安全隐患较大。</w:t>
      </w:r>
    </w:p>
    <w:p>
      <w:pPr>
        <w:ind w:left="0" w:right="0" w:firstLine="560"/>
        <w:spacing w:before="450" w:after="450" w:line="312" w:lineRule="auto"/>
      </w:pPr>
      <w:r>
        <w:rPr>
          <w:rFonts w:ascii="宋体" w:hAnsi="宋体" w:eastAsia="宋体" w:cs="宋体"/>
          <w:color w:val="000"/>
          <w:sz w:val="28"/>
          <w:szCs w:val="28"/>
        </w:rPr>
        <w:t xml:space="preserve">三是咸运集团旬邑汽车站站内管理混乱，与客运无关的营业项目多。内设有驾校训练场、汽车美容店等，与客运无关车辆进出站场对旅客安全造成重大隐患。</w:t>
      </w:r>
    </w:p>
    <w:p>
      <w:pPr>
        <w:ind w:left="0" w:right="0" w:firstLine="560"/>
        <w:spacing w:before="450" w:after="450" w:line="312" w:lineRule="auto"/>
      </w:pPr>
      <w:r>
        <w:rPr>
          <w:rFonts w:ascii="宋体" w:hAnsi="宋体" w:eastAsia="宋体" w:cs="宋体"/>
          <w:color w:val="000"/>
          <w:sz w:val="28"/>
          <w:szCs w:val="28"/>
        </w:rPr>
        <w:t xml:space="preserve">四是咸运集团旬邑汽车站出站检查登记工作未尽职尽责，只是走过程，无基本的安全生产意识。</w:t>
      </w:r>
    </w:p>
    <w:p>
      <w:pPr>
        <w:ind w:left="0" w:right="0" w:firstLine="560"/>
        <w:spacing w:before="450" w:after="450" w:line="312" w:lineRule="auto"/>
      </w:pPr>
      <w:r>
        <w:rPr>
          <w:rFonts w:ascii="宋体" w:hAnsi="宋体" w:eastAsia="宋体" w:cs="宋体"/>
          <w:color w:val="000"/>
          <w:sz w:val="28"/>
          <w:szCs w:val="28"/>
        </w:rPr>
        <w:t xml:space="preserve">五是部分班线车辆违规运营，未按规定线路行驶。长途班线车辆中，批准线路为211国道的旬邑至西安(咸阳)的低速班线客车违规途径彬县行驶福银高速，通村班车随意脱班包车营运，不按批准营运线路行驶。</w:t>
      </w:r>
    </w:p>
    <w:p>
      <w:pPr>
        <w:ind w:left="0" w:right="0" w:firstLine="560"/>
        <w:spacing w:before="450" w:after="450" w:line="312" w:lineRule="auto"/>
      </w:pPr>
      <w:r>
        <w:rPr>
          <w:rFonts w:ascii="宋体" w:hAnsi="宋体" w:eastAsia="宋体" w:cs="宋体"/>
          <w:color w:val="000"/>
          <w:sz w:val="28"/>
          <w:szCs w:val="28"/>
        </w:rPr>
        <w:t xml:space="preserve">六是由于两家出租公司都采用单车承包经营，而且管理人员数量少、年龄结构不合理、经营理念落后等原因影响，目前出租客运公司安全管理制度不健全，安全管理措施落实不到位，对所属车辆和驾驶员安全管理、安全教育存在较多问题。出租车驾驶人员存在无驾驶资格驾驶、超速行驶、违章行驶等问题比较突出。</w:t>
      </w:r>
    </w:p>
    <w:p>
      <w:pPr>
        <w:ind w:left="0" w:right="0" w:firstLine="560"/>
        <w:spacing w:before="450" w:after="450" w:line="312" w:lineRule="auto"/>
      </w:pPr>
      <w:r>
        <w:rPr>
          <w:rFonts w:ascii="宋体" w:hAnsi="宋体" w:eastAsia="宋体" w:cs="宋体"/>
          <w:color w:val="000"/>
          <w:sz w:val="28"/>
          <w:szCs w:val="28"/>
        </w:rPr>
        <w:t xml:space="preserve">七是维修企业特别是二类维修企业人员安全培训无记录、设备设施检修无记录，维修车间杂物乱堆乱放，易燃废油存放处臵不到位，扣押车辆无专门停车场，车辆维修区域待修区、维修区、已修车辆停放区未分离，维修厂区停放的扣押车辆太多，存在极大地安全隐患。</w:t>
      </w:r>
    </w:p>
    <w:p>
      <w:pPr>
        <w:ind w:left="0" w:right="0" w:firstLine="560"/>
        <w:spacing w:before="450" w:after="450" w:line="312" w:lineRule="auto"/>
      </w:pPr>
      <w:r>
        <w:rPr>
          <w:rFonts w:ascii="宋体" w:hAnsi="宋体" w:eastAsia="宋体" w:cs="宋体"/>
          <w:color w:val="000"/>
          <w:sz w:val="28"/>
          <w:szCs w:val="28"/>
        </w:rPr>
        <w:t xml:space="preserve">八是咸运旬邑驾校在培训过程中，有教练员不跟车指导、用未检修保养合格或规定教练车训练现象。</w:t>
      </w:r>
    </w:p>
    <w:p>
      <w:pPr>
        <w:ind w:left="0" w:right="0" w:firstLine="560"/>
        <w:spacing w:before="450" w:after="450" w:line="312" w:lineRule="auto"/>
      </w:pPr>
      <w:r>
        <w:rPr>
          <w:rFonts w:ascii="宋体" w:hAnsi="宋体" w:eastAsia="宋体" w:cs="宋体"/>
          <w:color w:val="000"/>
          <w:sz w:val="28"/>
          <w:szCs w:val="28"/>
        </w:rPr>
        <w:t xml:space="preserve">&gt;三、已整改落实到位的问题</w:t>
      </w:r>
    </w:p>
    <w:p>
      <w:pPr>
        <w:ind w:left="0" w:right="0" w:firstLine="560"/>
        <w:spacing w:before="450" w:after="450" w:line="312" w:lineRule="auto"/>
      </w:pPr>
      <w:r>
        <w:rPr>
          <w:rFonts w:ascii="宋体" w:hAnsi="宋体" w:eastAsia="宋体" w:cs="宋体"/>
          <w:color w:val="000"/>
          <w:sz w:val="28"/>
          <w:szCs w:val="28"/>
        </w:rPr>
        <w:t xml:space="preserve">按照上级要求，我们经过努力一下问题已经初步得到解决,一是咸运集团旬邑汽车站车辆安全例检车间已经按照要求配备了具有资质的安检员，配备了视频监控设备。</w:t>
      </w:r>
    </w:p>
    <w:p>
      <w:pPr>
        <w:ind w:left="0" w:right="0" w:firstLine="560"/>
        <w:spacing w:before="450" w:after="450" w:line="312" w:lineRule="auto"/>
      </w:pPr>
      <w:r>
        <w:rPr>
          <w:rFonts w:ascii="宋体" w:hAnsi="宋体" w:eastAsia="宋体" w:cs="宋体"/>
          <w:color w:val="000"/>
          <w:sz w:val="28"/>
          <w:szCs w:val="28"/>
        </w:rPr>
        <w:t xml:space="preserve">二是咸运集团旬邑汽车站车已落实出站安全检查工作人员责任，做到了尽职尽责。</w:t>
      </w:r>
    </w:p>
    <w:p>
      <w:pPr>
        <w:ind w:left="0" w:right="0" w:firstLine="560"/>
        <w:spacing w:before="450" w:after="450" w:line="312" w:lineRule="auto"/>
      </w:pPr>
      <w:r>
        <w:rPr>
          <w:rFonts w:ascii="宋体" w:hAnsi="宋体" w:eastAsia="宋体" w:cs="宋体"/>
          <w:color w:val="000"/>
          <w:sz w:val="28"/>
          <w:szCs w:val="28"/>
        </w:rPr>
        <w:t xml:space="preserve">三是出租企业健全了部分安全管理制度，安全管理措施得到了强化。</w:t>
      </w:r>
    </w:p>
    <w:p>
      <w:pPr>
        <w:ind w:left="0" w:right="0" w:firstLine="560"/>
        <w:spacing w:before="450" w:after="450" w:line="312" w:lineRule="auto"/>
      </w:pPr>
      <w:r>
        <w:rPr>
          <w:rFonts w:ascii="宋体" w:hAnsi="宋体" w:eastAsia="宋体" w:cs="宋体"/>
          <w:color w:val="000"/>
          <w:sz w:val="28"/>
          <w:szCs w:val="28"/>
        </w:rPr>
        <w:t xml:space="preserve">&gt;四、我们下一步的工作思路</w:t>
      </w:r>
    </w:p>
    <w:p>
      <w:pPr>
        <w:ind w:left="0" w:right="0" w:firstLine="560"/>
        <w:spacing w:before="450" w:after="450" w:line="312" w:lineRule="auto"/>
      </w:pPr>
      <w:r>
        <w:rPr>
          <w:rFonts w:ascii="宋体" w:hAnsi="宋体" w:eastAsia="宋体" w:cs="宋体"/>
          <w:color w:val="000"/>
          <w:sz w:val="28"/>
          <w:szCs w:val="28"/>
        </w:rPr>
        <w:t xml:space="preserve">我所安全隐患排查治理专项行动虽然取得一定成效，但还存在一些不容忽视的问题。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一些行业领域隐患排查治理还存在薄弱环节。由于道路运输行业安全管理涉及企业范围广泛、从业人员数量多，尤其普通货运大都实行单车经营、维修行业三类维修业数量多、规模小、又几乎分布于全县所有乡镇，进一步强化安全隐患排查难度较大。</w:t>
      </w:r>
    </w:p>
    <w:p>
      <w:pPr>
        <w:ind w:left="0" w:right="0" w:firstLine="560"/>
        <w:spacing w:before="450" w:after="450" w:line="312" w:lineRule="auto"/>
      </w:pPr>
      <w:r>
        <w:rPr>
          <w:rFonts w:ascii="宋体" w:hAnsi="宋体" w:eastAsia="宋体" w:cs="宋体"/>
          <w:color w:val="000"/>
          <w:sz w:val="28"/>
          <w:szCs w:val="28"/>
        </w:rPr>
        <w:t xml:space="preserve">二是一少数企业对隐患排查治理认识不到位，把专项行动当成阶段性任务来完成，后期有松劲情绪。</w:t>
      </w:r>
    </w:p>
    <w:p>
      <w:pPr>
        <w:ind w:left="0" w:right="0" w:firstLine="560"/>
        <w:spacing w:before="450" w:after="450" w:line="312" w:lineRule="auto"/>
      </w:pPr>
      <w:r>
        <w:rPr>
          <w:rFonts w:ascii="宋体" w:hAnsi="宋体" w:eastAsia="宋体" w:cs="宋体"/>
          <w:color w:val="000"/>
          <w:sz w:val="28"/>
          <w:szCs w:val="28"/>
        </w:rPr>
        <w:t xml:space="preserve">三是一些重大安全隐患还没有全部整改到位。目前咸运集团旬邑汽车站车仍然未做到车辆进出分离，目前只有一个进出口，未建立安全通道。院内教练车继续教练，汽车美容在继续营业。部分低速客车仍有违规行驶高速营运。两家出租公司对所属车辆及从业人员的安全管理不到位，安全教育流于形式。由于受企业规模、经营方式、管理体制、隶属关系、地理环境、监管手段、执法区域等问题的制约，以上问题解决难度较大。</w:t>
      </w:r>
    </w:p>
    <w:p>
      <w:pPr>
        <w:ind w:left="0" w:right="0" w:firstLine="560"/>
        <w:spacing w:before="450" w:after="450" w:line="312" w:lineRule="auto"/>
      </w:pPr>
      <w:r>
        <w:rPr>
          <w:rFonts w:ascii="宋体" w:hAnsi="宋体" w:eastAsia="宋体" w:cs="宋体"/>
          <w:color w:val="000"/>
          <w:sz w:val="28"/>
          <w:szCs w:val="28"/>
        </w:rPr>
        <w:t xml:space="preserve">为进一步深入开展好治大隐患防大事故安全隐患排查治理工作，下一步，我所将在一下方面加大工作力度。一是进一步加大隐患排查治理力度。针对交通事故的特点，进一步落实道路交通事故防范措施，严厉查处无证经营、超员运输等重点违法行为，加大危险路段的整治力度，严厉打击非法经营行为，坚决遏制重特大事故发生。二是排查未整改的事故隐患，我们将进一步加大督促和治理力度，尽快整改到位。对目前多次整改仍无法解决的安全隐患进行分类处理：对需协调其他部门解决的我所全力给予企业协调和帮助;对需进一步从管理方式、管理手段进一步强化的，我们将帮助督促企业加强管理;对企业安全整改不积极、落实安全措施不力的企业，我们将按照相关法规采取行政处罚、停业整顿、取缔关闭等强制措施严肃处理，或报上级部门给予处理。三是继续深入研究推进隐</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网约房整改工作总结8</w:t>
      </w:r>
    </w:p>
    <w:p>
      <w:pPr>
        <w:ind w:left="0" w:right="0" w:firstLine="560"/>
        <w:spacing w:before="450" w:after="450" w:line="312" w:lineRule="auto"/>
      </w:pPr>
      <w:r>
        <w:rPr>
          <w:rFonts w:ascii="宋体" w:hAnsi="宋体" w:eastAsia="宋体" w:cs="宋体"/>
          <w:color w:val="000"/>
          <w:sz w:val="28"/>
          <w:szCs w:val="28"/>
        </w:rPr>
        <w:t xml:space="preserve">20xx年10月23日，市住房城乡建设委召开了20xx年房屋防汛工作总结暨20xx年房屋安全检查动员大会，房屋安全检查工作总结。各区县建委、房管局、北京经济技术开发区、直管房屋管理单位、房地集团、中直、_等单位的主管领导和部门负责人，委有关处室及事业单位负责人参加了会议。市住房城乡建设委张农科副主任主持会议，市防汛办副主任张平平到会并讲话。</w:t>
      </w:r>
    </w:p>
    <w:p>
      <w:pPr>
        <w:ind w:left="0" w:right="0" w:firstLine="560"/>
        <w:spacing w:before="450" w:after="450" w:line="312" w:lineRule="auto"/>
      </w:pPr>
      <w:r>
        <w:rPr>
          <w:rFonts w:ascii="宋体" w:hAnsi="宋体" w:eastAsia="宋体" w:cs="宋体"/>
          <w:color w:val="000"/>
          <w:sz w:val="28"/>
          <w:szCs w:val="28"/>
        </w:rPr>
        <w:t xml:space="preserve">会议首先由市住房城乡建设委房屋安全和设备管理处李连仲副处长对今年全市的房屋防汛和房屋安全管理工作进行了总结。表扬了各区县建委、房管局及各管房单位加强房屋防汛管理，较好的完成了今年房屋防汛工作。房屋安全和设备管理处处长李自强部署了20xx年房屋安全检查工作，强调今年的查房工作与以往有所不同，需要对房屋抗震能力进行检查，对检查发现的危房要建立清册，为下一步的危房改造工作打下扎实基矗会上丰台区房管局副局长梁文斌和门头沟区建委房屋安全科科长高彦斌介绍了本区今年的房屋防汛工作经验。</w:t>
      </w:r>
    </w:p>
    <w:p>
      <w:pPr>
        <w:ind w:left="0" w:right="0" w:firstLine="560"/>
        <w:spacing w:before="450" w:after="450" w:line="312" w:lineRule="auto"/>
      </w:pPr>
      <w:r>
        <w:rPr>
          <w:rFonts w:ascii="宋体" w:hAnsi="宋体" w:eastAsia="宋体" w:cs="宋体"/>
          <w:color w:val="000"/>
          <w:sz w:val="28"/>
          <w:szCs w:val="28"/>
        </w:rPr>
        <w:t xml:space="preserve">市防汛办副主任张平平在讲话中，肯定了市建设、房管系统在20xx年防汛工作中取得很大成绩。他分析了今年天气形势的复杂多变，局地暴雨频发，建委系统的防汛工作认真负责，坚持规范，各项工作措施落实到位，使得我市的`房屋安全度汛，工作总结《房屋安全检查工作总结》。</w:t>
      </w:r>
    </w:p>
    <w:p>
      <w:pPr>
        <w:ind w:left="0" w:right="0" w:firstLine="560"/>
        <w:spacing w:before="450" w:after="450" w:line="312" w:lineRule="auto"/>
      </w:pPr>
      <w:r>
        <w:rPr>
          <w:rFonts w:ascii="宋体" w:hAnsi="宋体" w:eastAsia="宋体" w:cs="宋体"/>
          <w:color w:val="000"/>
          <w:sz w:val="28"/>
          <w:szCs w:val="28"/>
        </w:rPr>
        <w:t xml:space="preserve">张农科副主任在会议总结讲话中强调了五点：</w:t>
      </w:r>
    </w:p>
    <w:p>
      <w:pPr>
        <w:ind w:left="0" w:right="0" w:firstLine="560"/>
        <w:spacing w:before="450" w:after="450" w:line="312" w:lineRule="auto"/>
      </w:pPr>
      <w:r>
        <w:rPr>
          <w:rFonts w:ascii="宋体" w:hAnsi="宋体" w:eastAsia="宋体" w:cs="宋体"/>
          <w:color w:val="000"/>
          <w:sz w:val="28"/>
          <w:szCs w:val="28"/>
        </w:rPr>
        <w:t xml:space="preserve">一、积极适应发展要求，切实把房屋安全管理摆上重要位置。针对我市城市建设现状和未来发展，要解放思想，更新观念，把房屋安全管理工作抓全面、抓具体、抓深入。</w:t>
      </w:r>
    </w:p>
    <w:p>
      <w:pPr>
        <w:ind w:left="0" w:right="0" w:firstLine="560"/>
        <w:spacing w:before="450" w:after="450" w:line="312" w:lineRule="auto"/>
      </w:pPr>
      <w:r>
        <w:rPr>
          <w:rFonts w:ascii="宋体" w:hAnsi="宋体" w:eastAsia="宋体" w:cs="宋体"/>
          <w:color w:val="000"/>
          <w:sz w:val="28"/>
          <w:szCs w:val="28"/>
        </w:rPr>
        <w:t xml:space="preserve">二、主动更新管理观念，认真落实房屋全寿命周期管理。要在坚持落实好建设和维护管理工作法律法规的基础上，着力完善房屋使用安全管理法规制度，突出抓好房屋正常使用、日常维护和违章拆改查处工作，确保房屋安全管理贯穿房屋建设、使用、拆除全过程。</w:t>
      </w:r>
    </w:p>
    <w:p>
      <w:pPr>
        <w:ind w:left="0" w:right="0" w:firstLine="560"/>
        <w:spacing w:before="450" w:after="450" w:line="312" w:lineRule="auto"/>
      </w:pPr>
      <w:r>
        <w:rPr>
          <w:rFonts w:ascii="宋体" w:hAnsi="宋体" w:eastAsia="宋体" w:cs="宋体"/>
          <w:color w:val="000"/>
          <w:sz w:val="28"/>
          <w:szCs w:val="28"/>
        </w:rPr>
        <w:t xml:space="preserve">三、注重改进管理方法，努力实现由防御型向进攻型的转变。要从形势任务的发展需要出发，转变工作思路，改进工作方法，更新管理手段，变被动防御为主动进攻，提高管理工作水平。</w:t>
      </w:r>
    </w:p>
    <w:p>
      <w:pPr>
        <w:ind w:left="0" w:right="0" w:firstLine="560"/>
        <w:spacing w:before="450" w:after="450" w:line="312" w:lineRule="auto"/>
      </w:pPr>
      <w:r>
        <w:rPr>
          <w:rFonts w:ascii="宋体" w:hAnsi="宋体" w:eastAsia="宋体" w:cs="宋体"/>
          <w:color w:val="000"/>
          <w:sz w:val="28"/>
          <w:szCs w:val="28"/>
        </w:rPr>
        <w:t xml:space="preserve">四、紧紧抓住重点工作，深入开展调查研究和探索实践。认真开展老旧住宅舒适性改造调研。积极推进直管公房管理模式的转变。认真探索农村住宅房屋管理新模式。加快中小学校舍抗震加固工作，严格基本建设程序，加强质量安全监管。</w:t>
      </w:r>
    </w:p>
    <w:p>
      <w:pPr>
        <w:ind w:left="0" w:right="0" w:firstLine="560"/>
        <w:spacing w:before="450" w:after="450" w:line="312" w:lineRule="auto"/>
      </w:pPr>
      <w:r>
        <w:rPr>
          <w:rFonts w:ascii="宋体" w:hAnsi="宋体" w:eastAsia="宋体" w:cs="宋体"/>
          <w:color w:val="000"/>
          <w:sz w:val="28"/>
          <w:szCs w:val="28"/>
        </w:rPr>
        <w:t xml:space="preserve">五、大力开展机制创新，不断增强房屋安全管理的实际效能。市住建委正在着手拟制和修改房屋建筑使用安全管理办法、房屋修缮办法，并准备建立完整的北京市城镇房屋建筑安全动态管理系统和全市房屋健康档案。各单位也要结合实际，围绕拓宽管理渠道、改进管理办法、提高管理效果，全面推进我市房屋安全管理工作做贡献。</w:t>
      </w:r>
    </w:p>
    <w:p>
      <w:pPr>
        <w:ind w:left="0" w:right="0" w:firstLine="560"/>
        <w:spacing w:before="450" w:after="450" w:line="312" w:lineRule="auto"/>
      </w:pPr>
      <w:r>
        <w:rPr>
          <w:rFonts w:ascii="宋体" w:hAnsi="宋体" w:eastAsia="宋体" w:cs="宋体"/>
          <w:color w:val="000"/>
          <w:sz w:val="28"/>
          <w:szCs w:val="28"/>
        </w:rPr>
        <w:t xml:space="preserve">下午对与会人员参加了房屋和设备安全检查工作的培训。会上主要讲解了有关房屋安全管理工作政策法规、房屋安全和设备检查工作要求、技术要点及房屋和设备检查统计工作要求等，为下一步房屋和设备安全检查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网约房整改工作总结9</w:t>
      </w:r>
    </w:p>
    <w:p>
      <w:pPr>
        <w:ind w:left="0" w:right="0" w:firstLine="560"/>
        <w:spacing w:before="450" w:after="450" w:line="312" w:lineRule="auto"/>
      </w:pPr>
      <w:r>
        <w:rPr>
          <w:rFonts w:ascii="宋体" w:hAnsi="宋体" w:eastAsia="宋体" w:cs="宋体"/>
          <w:color w:val="000"/>
          <w:sz w:val="28"/>
          <w:szCs w:val="28"/>
        </w:rPr>
        <w:t xml:space="preserve">按照中省市关于全面开展重大风险隐患排查，坚决遏制重特大安全事故发生相关要求，我区扎实开展自建房安全隐患排查工作，现将工作开展情况汇报如下：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中省市区自建房安全专项会议精神，我局X日组织各镇（街道）相关负责人召开全区自建房安全隐患排查整治工作会，传达相关会议精神，安排部署工作，会后联合区应急管理局印发《关于立即组织开展全区房屋建筑及市政工程安全隐患大排查大检查大整治行动的紧急通知》</w:t>
      </w:r>
    </w:p>
    <w:p>
      <w:pPr>
        <w:ind w:left="0" w:right="0" w:firstLine="560"/>
        <w:spacing w:before="450" w:after="450" w:line="312" w:lineRule="auto"/>
      </w:pPr>
      <w:r>
        <w:rPr>
          <w:rFonts w:ascii="宋体" w:hAnsi="宋体" w:eastAsia="宋体" w:cs="宋体"/>
          <w:color w:val="000"/>
          <w:sz w:val="28"/>
          <w:szCs w:val="28"/>
        </w:rPr>
        <w:t xml:space="preserve">X日下午，我局再次组织各镇（街道）负责人召开调度会，就自建房安全隐患排查工作再部署再安排，会后立即安排专业人员深入各个镇（街道）做好集中排查的检查、指导工作，发现问题，现场交办。</w:t>
      </w:r>
    </w:p>
    <w:p>
      <w:pPr>
        <w:ind w:left="0" w:right="0" w:firstLine="560"/>
        <w:spacing w:before="450" w:after="450" w:line="312" w:lineRule="auto"/>
      </w:pPr>
      <w:r>
        <w:rPr>
          <w:rFonts w:ascii="宋体" w:hAnsi="宋体" w:eastAsia="宋体" w:cs="宋体"/>
          <w:color w:val="000"/>
          <w:sz w:val="28"/>
          <w:szCs w:val="28"/>
        </w:rPr>
        <w:t xml:space="preserve">X日上午我局召开工作会议，对xxxx（初稿）进行研究讨论，对下一步工作任务再强调再细化再部署，确保高质量高标准顺利完成全区房屋安全隐患排查整治工作。X日下午，我局联合X街道办事处对社区排查人员进行了房屋安全隐患排查业务培训。</w:t>
      </w:r>
    </w:p>
    <w:p>
      <w:pPr>
        <w:ind w:left="0" w:right="0" w:firstLine="560"/>
        <w:spacing w:before="450" w:after="450" w:line="312" w:lineRule="auto"/>
      </w:pPr>
      <w:r>
        <w:rPr>
          <w:rFonts w:ascii="宋体" w:hAnsi="宋体" w:eastAsia="宋体" w:cs="宋体"/>
          <w:color w:val="000"/>
          <w:sz w:val="28"/>
          <w:szCs w:val="28"/>
        </w:rPr>
        <w:t xml:space="preserve">截至目前，针对初步排查判定存在安全隐患的房屋，我局已督促各镇（街道）采取停止经营、警戒封存等临时管控措施-省略…落实产权人（使用人）主体责任，对于符合条件的低收入群体等重点对象的房屋及时纳入农村危房改造和抗震改造，做到应保尽保。</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由于历史遗留问题，对自建房的管理不规范，自建房产权人未按照国家规定程序办理相关手续，导致随意改扩建、自主经营、租赁现象发生，存在一定的安全隐患；二是多年来行业没有出台针对私自改扩建的建设、鉴定标准</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按照《X农村住房安全动态监测职责分工明细表》加大对各镇（街道）各类房屋排查的督查力度，加强对辖区经营性的自建房、人员密集片区重点房屋的动态监测，对排查出的疑似危险房屋建立台账，实行销号管理。</w:t>
      </w:r>
    </w:p>
    <w:p>
      <w:pPr>
        <w:ind w:left="0" w:right="0" w:firstLine="560"/>
        <w:spacing w:before="450" w:after="450" w:line="312" w:lineRule="auto"/>
      </w:pPr>
      <w:r>
        <w:rPr>
          <w:rFonts w:ascii="宋体" w:hAnsi="宋体" w:eastAsia="宋体" w:cs="宋体"/>
          <w:color w:val="000"/>
          <w:sz w:val="28"/>
          <w:szCs w:val="28"/>
        </w:rPr>
        <w:t xml:space="preserve">二是及时组织人员鉴定，发现有重大安全隐患的，即查即改，对废弃的危旧房屋根据实际，能拆除的实施拆除</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网约房整改工作总结10</w:t>
      </w:r>
    </w:p>
    <w:p>
      <w:pPr>
        <w:ind w:left="0" w:right="0" w:firstLine="560"/>
        <w:spacing w:before="450" w:after="450" w:line="312" w:lineRule="auto"/>
      </w:pPr>
      <w:r>
        <w:rPr>
          <w:rFonts w:ascii="宋体" w:hAnsi="宋体" w:eastAsia="宋体" w:cs="宋体"/>
          <w:color w:val="000"/>
          <w:sz w:val="28"/>
          <w:szCs w:val="28"/>
        </w:rPr>
        <w:t xml:space="preserve">一、强化组织领导，细化责任落实</w:t>
      </w:r>
    </w:p>
    <w:p>
      <w:pPr>
        <w:ind w:left="0" w:right="0" w:firstLine="560"/>
        <w:spacing w:before="450" w:after="450" w:line="312" w:lineRule="auto"/>
      </w:pPr>
      <w:r>
        <w:rPr>
          <w:rFonts w:ascii="宋体" w:hAnsi="宋体" w:eastAsia="宋体" w:cs="宋体"/>
          <w:color w:val="000"/>
          <w:sz w:val="28"/>
          <w:szCs w:val="28"/>
        </w:rPr>
        <w:t xml:space="preserve">为做好xxx镇农村户厕问题摸排相关工作，乌斯河镇成立了以镇长、分管领导和相关工作人员的工作领导小组，落实相关工作责任，逐村、逐户开展农村户厕问题摸排，全面提升我镇农村户厕质效。</w:t>
      </w:r>
    </w:p>
    <w:p>
      <w:pPr>
        <w:ind w:left="0" w:right="0" w:firstLine="560"/>
        <w:spacing w:before="450" w:after="450" w:line="312" w:lineRule="auto"/>
      </w:pPr>
      <w:r>
        <w:rPr>
          <w:rFonts w:ascii="宋体" w:hAnsi="宋体" w:eastAsia="宋体" w:cs="宋体"/>
          <w:color w:val="000"/>
          <w:sz w:val="28"/>
          <w:szCs w:val="28"/>
        </w:rPr>
        <w:t xml:space="preserve">&gt;二、工作开展基本情况</w:t>
      </w:r>
    </w:p>
    <w:p>
      <w:pPr>
        <w:ind w:left="0" w:right="0" w:firstLine="560"/>
        <w:spacing w:before="450" w:after="450" w:line="312" w:lineRule="auto"/>
      </w:pPr>
      <w:r>
        <w:rPr>
          <w:rFonts w:ascii="宋体" w:hAnsi="宋体" w:eastAsia="宋体" w:cs="宋体"/>
          <w:color w:val="000"/>
          <w:sz w:val="28"/>
          <w:szCs w:val="28"/>
        </w:rPr>
        <w:t xml:space="preserve">坚持以问题为导向，建立健全工作推进机制，分类有序推进农村厕所革命，逐村逐户开展实地调查，全面自查，落实问题整改，全面摸排了xx年以来各级财政支持改造的农村户厕582户，实施问题分类整改、限时销号，不断提升农村群众获得感幸福感。</w:t>
      </w:r>
    </w:p>
    <w:p>
      <w:pPr>
        <w:ind w:left="0" w:right="0" w:firstLine="560"/>
        <w:spacing w:before="450" w:after="450" w:line="312" w:lineRule="auto"/>
      </w:pPr>
      <w:r>
        <w:rPr>
          <w:rFonts w:ascii="宋体" w:hAnsi="宋体" w:eastAsia="宋体" w:cs="宋体"/>
          <w:color w:val="000"/>
          <w:sz w:val="28"/>
          <w:szCs w:val="28"/>
        </w:rPr>
        <w:t xml:space="preserve">&gt;三、存在问题和整改情况</w:t>
      </w:r>
    </w:p>
    <w:p>
      <w:pPr>
        <w:ind w:left="0" w:right="0" w:firstLine="560"/>
        <w:spacing w:before="450" w:after="450" w:line="312" w:lineRule="auto"/>
      </w:pPr>
      <w:r>
        <w:rPr>
          <w:rFonts w:ascii="宋体" w:hAnsi="宋体" w:eastAsia="宋体" w:cs="宋体"/>
          <w:color w:val="000"/>
          <w:sz w:val="28"/>
          <w:szCs w:val="28"/>
        </w:rPr>
        <w:t xml:space="preserve">20xx年以来，通过对农村户厕因施工不到位、产品质量不过关、管护不到位等问题的摸排，同时强化农村户厕爱护宣传，形成良好生活习惯，崇尚文明新风尚，经排查暂未发现相关问题。</w:t>
      </w:r>
    </w:p>
    <w:p>
      <w:pPr>
        <w:ind w:left="0" w:right="0" w:firstLine="560"/>
        <w:spacing w:before="450" w:after="450" w:line="312" w:lineRule="auto"/>
      </w:pPr>
      <w:r>
        <w:rPr>
          <w:rFonts w:ascii="宋体" w:hAnsi="宋体" w:eastAsia="宋体" w:cs="宋体"/>
          <w:color w:val="000"/>
          <w:sz w:val="28"/>
          <w:szCs w:val="28"/>
        </w:rPr>
        <w:t xml:space="preserve">&gt;四、下一步整改计划</w:t>
      </w:r>
    </w:p>
    <w:p>
      <w:pPr>
        <w:ind w:left="0" w:right="0" w:firstLine="560"/>
        <w:spacing w:before="450" w:after="450" w:line="312" w:lineRule="auto"/>
      </w:pPr>
      <w:r>
        <w:rPr>
          <w:rFonts w:ascii="宋体" w:hAnsi="宋体" w:eastAsia="宋体" w:cs="宋体"/>
          <w:color w:val="000"/>
          <w:sz w:val="28"/>
          <w:szCs w:val="28"/>
        </w:rPr>
        <w:t xml:space="preserve">我镇将农村户厕提质增效工作作为常态化工作开展，坚持问题导向，以村（社区）为单位、联村干部和常职干部为负责人，动态更新问题排查台账，分片抓好农村户厕排查、整改工作，确保各级财政资金支持改造的农村户厕真正发挥作用，切实改善群众生活环境，形成良好生活习惯。</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网约房整改工作总结11</w:t>
      </w:r>
    </w:p>
    <w:p>
      <w:pPr>
        <w:ind w:left="0" w:right="0" w:firstLine="560"/>
        <w:spacing w:before="450" w:after="450" w:line="312" w:lineRule="auto"/>
      </w:pPr>
      <w:r>
        <w:rPr>
          <w:rFonts w:ascii="宋体" w:hAnsi="宋体" w:eastAsia="宋体" w:cs="宋体"/>
          <w:color w:val="000"/>
          <w:sz w:val="28"/>
          <w:szCs w:val="28"/>
        </w:rPr>
        <w:t xml:space="preserve">根据《关于印发深入开展消防安全大排查大整治活动工作方案的通知》（阳消安﹝20xx﹞12号）要求，我局制定了《阳江市房屋市政工程消防安全大排查大整治工作方案》，并成立了由市住房规划建设局冯成富副局长任组长，建管科、市质安站相关人员为成员的市房屋市政工程消防安全大排查大整治工作领导小组，统一领导全市开展排查和整治专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根据方案的工作部署，我局要求建筑施工企业对其所有承建的房屋市政工程的消防安全管理进行自查自纠，落实消防安全责任制，严格执行建筑消防安全管理的各项规章制度，及时消除施工现场存在的消防安全隐患。施工企业已基本上按要求报送自查自纠情况，并登陆“广东消防网”，录入自查自纠情况。</w:t>
      </w:r>
    </w:p>
    <w:p>
      <w:pPr>
        <w:ind w:left="0" w:right="0" w:firstLine="560"/>
        <w:spacing w:before="450" w:after="450" w:line="312" w:lineRule="auto"/>
      </w:pPr>
      <w:r>
        <w:rPr>
          <w:rFonts w:ascii="宋体" w:hAnsi="宋体" w:eastAsia="宋体" w:cs="宋体"/>
          <w:color w:val="000"/>
          <w:sz w:val="28"/>
          <w:szCs w:val="28"/>
        </w:rPr>
        <w:t xml:space="preserve">二、我局结合建筑施工安全生产检查督查工作安排，于7月份组织了5个检查组，对市区56个在建项目进行了地毯式建筑施工消防安全大检查，共发出安全隐患整改通知书41份，对6个县（市、区）在建工程项目进行督查，发出执法建议书6份。对检查中发现的安全隐患，责令施工单位要定人员、定措施、定时间，严格按整改通知的内容逐项整改落实。整改期限到期后，市建设工程质量安全监督站对已发出整改通知书的工程项目进行了复检，确保整改落实到位。</w:t>
      </w:r>
    </w:p>
    <w:p>
      <w:pPr>
        <w:ind w:left="0" w:right="0" w:firstLine="560"/>
        <w:spacing w:before="450" w:after="450" w:line="312" w:lineRule="auto"/>
      </w:pPr>
      <w:r>
        <w:rPr>
          <w:rFonts w:ascii="宋体" w:hAnsi="宋体" w:eastAsia="宋体" w:cs="宋体"/>
          <w:color w:val="000"/>
          <w:sz w:val="28"/>
          <w:szCs w:val="28"/>
        </w:rPr>
        <w:t xml:space="preserve">三、结合我市做好防汛和迎接省卫生城市复检的工作部署，我局于八月份组织6检查组对市区56个在建项目工地的消防安全进行了“拉网式”排查，切实做到消除安全隐患。</w:t>
      </w:r>
    </w:p>
    <w:p>
      <w:pPr>
        <w:ind w:left="0" w:right="0" w:firstLine="560"/>
        <w:spacing w:before="450" w:after="450" w:line="312" w:lineRule="auto"/>
      </w:pPr>
      <w:r>
        <w:rPr>
          <w:rFonts w:ascii="宋体" w:hAnsi="宋体" w:eastAsia="宋体" w:cs="宋体"/>
          <w:color w:val="000"/>
          <w:sz w:val="28"/>
          <w:szCs w:val="28"/>
        </w:rPr>
        <w:t xml:space="preserve">下一步，我局将继续按照工作要求及《阳江市房屋市政工程消防安全大排查大整治工作方案》的`工作部署，扎实开展我市房屋市政工程消防安全大排查大整治工作。</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网约房整改工作总结12</w:t>
      </w:r>
    </w:p>
    <w:p>
      <w:pPr>
        <w:ind w:left="0" w:right="0" w:firstLine="560"/>
        <w:spacing w:before="450" w:after="450" w:line="312" w:lineRule="auto"/>
      </w:pPr>
      <w:r>
        <w:rPr>
          <w:rFonts w:ascii="宋体" w:hAnsi="宋体" w:eastAsia="宋体" w:cs="宋体"/>
          <w:color w:val="000"/>
          <w:sz w:val="28"/>
          <w:szCs w:val="28"/>
        </w:rPr>
        <w:t xml:space="preserve">根据《关于印发深入开展消防安全大排查大整治活动工作方案的通知》要求，我局制定了《阳江市房屋市政工程消防安全大排查大整治工作方案》，并成立了由市住房规划建设局冯成富副局长任组长，建管科、市质安站相关人员为成员的市房屋市政工程消防安全大排查大整治工作领导小组，统一领导全市开展排查和整治专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根据方案的工作部署，我局要求建筑施工企业对其所有承建的房屋市政工程的消防安全管理进行自查自纠，落实消防安全责任制，严格执行建筑消防安全管理的各项规章制度，及时消除施工现场存在的消防安全隐患。施工企业已基本上按要求报送自查自纠情况，并登陆“广东消防网”，录入自查自纠情况。</w:t>
      </w:r>
    </w:p>
    <w:p>
      <w:pPr>
        <w:ind w:left="0" w:right="0" w:firstLine="560"/>
        <w:spacing w:before="450" w:after="450" w:line="312" w:lineRule="auto"/>
      </w:pPr>
      <w:r>
        <w:rPr>
          <w:rFonts w:ascii="宋体" w:hAnsi="宋体" w:eastAsia="宋体" w:cs="宋体"/>
          <w:color w:val="000"/>
          <w:sz w:val="28"/>
          <w:szCs w:val="28"/>
        </w:rPr>
        <w:t xml:space="preserve">二、我局结合建筑施工安全生产检查督查工作安排，于7月份组织了5个检查组，对市区56个在建项目进行了地毯式建筑施工消防安全大检查，共发出安全隐患整改通知书41份，对6个县（市、区）在建工程项目进行督查，发出执法建议书6份。对检查中发现的安全隐患，责令施工单位要定人员、定措施、定时间，严格按整改通知的内容逐项整改落实。整改期限到期后，市建设工程质量安全监督站对已发出整改通知书的工程项目进行了复检，确保整改落实到位。</w:t>
      </w:r>
    </w:p>
    <w:p>
      <w:pPr>
        <w:ind w:left="0" w:right="0" w:firstLine="560"/>
        <w:spacing w:before="450" w:after="450" w:line="312" w:lineRule="auto"/>
      </w:pPr>
      <w:r>
        <w:rPr>
          <w:rFonts w:ascii="宋体" w:hAnsi="宋体" w:eastAsia="宋体" w:cs="宋体"/>
          <w:color w:val="000"/>
          <w:sz w:val="28"/>
          <w:szCs w:val="28"/>
        </w:rPr>
        <w:t xml:space="preserve">三、结合我市做好防汛和迎接省卫生城市复检的工作部署，我局于八月份组织6检查组对市区56个在建项目工地的消防安全进行了“拉网式”排查，切实做到消除安全隐患。</w:t>
      </w:r>
    </w:p>
    <w:p>
      <w:pPr>
        <w:ind w:left="0" w:right="0" w:firstLine="560"/>
        <w:spacing w:before="450" w:after="450" w:line="312" w:lineRule="auto"/>
      </w:pPr>
      <w:r>
        <w:rPr>
          <w:rFonts w:ascii="宋体" w:hAnsi="宋体" w:eastAsia="宋体" w:cs="宋体"/>
          <w:color w:val="000"/>
          <w:sz w:val="28"/>
          <w:szCs w:val="28"/>
        </w:rPr>
        <w:t xml:space="preserve">下一步，我局将继续按照工作要求及《阳江市房屋市政工程消防安全大排查大整治工作方案》的工作部署，扎实开展我市房屋市政工程消防安全大排查大整治工作。</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网约房整改工作总结13</w:t>
      </w:r>
    </w:p>
    <w:p>
      <w:pPr>
        <w:ind w:left="0" w:right="0" w:firstLine="560"/>
        <w:spacing w:before="450" w:after="450" w:line="312" w:lineRule="auto"/>
      </w:pPr>
      <w:r>
        <w:rPr>
          <w:rFonts w:ascii="宋体" w:hAnsi="宋体" w:eastAsia="宋体" w:cs="宋体"/>
          <w:color w:val="000"/>
          <w:sz w:val="28"/>
          <w:szCs w:val="28"/>
        </w:rPr>
        <w:t xml:space="preserve">为深入贯彻_、_和省委、省政府决策部署，消除农村房屋安全隐患、切实保障人民群众生命财产安全，按照《江西省人民政府办公厅印发关于开展农村房屋安全隐患排查整治的实施方案的通知》（赣府厅密(20xx]32号）文件要求，我县制定了《南城县农村房屋安全隐患排查整治的实施方案》。现就我县农村房屋安全隐患排查整治工作情况总结如下：</w:t>
      </w:r>
    </w:p>
    <w:p>
      <w:pPr>
        <w:ind w:left="0" w:right="0" w:firstLine="560"/>
        <w:spacing w:before="450" w:after="450" w:line="312" w:lineRule="auto"/>
      </w:pPr>
      <w:r>
        <w:rPr>
          <w:rFonts w:ascii="宋体" w:hAnsi="宋体" w:eastAsia="宋体" w:cs="宋体"/>
          <w:color w:val="000"/>
          <w:sz w:val="28"/>
          <w:szCs w:val="28"/>
        </w:rPr>
        <w:t xml:space="preserve">&gt;一、工作进度</w:t>
      </w:r>
    </w:p>
    <w:p>
      <w:pPr>
        <w:ind w:left="0" w:right="0" w:firstLine="560"/>
        <w:spacing w:before="450" w:after="450" w:line="312" w:lineRule="auto"/>
      </w:pPr>
      <w:r>
        <w:rPr>
          <w:rFonts w:ascii="宋体" w:hAnsi="宋体" w:eastAsia="宋体" w:cs="宋体"/>
          <w:color w:val="000"/>
          <w:sz w:val="28"/>
          <w:szCs w:val="28"/>
        </w:rPr>
        <w:t xml:space="preserve">我县已完成所有农村房屋安全隐患排查工作，共53556户（经营性自建房20xx户、非经营自建房51061户，非自建房473户）。在排查中初步判定有334户农村房屋存在安全隐患（经营性自建房6户、非经营自建房322户、非自建房6户），其中已鉴定51户（C级21户、D级13户）。</w:t>
      </w:r>
    </w:p>
    <w:p>
      <w:pPr>
        <w:ind w:left="0" w:right="0" w:firstLine="560"/>
        <w:spacing w:before="450" w:after="450" w:line="312" w:lineRule="auto"/>
      </w:pPr>
      <w:r>
        <w:rPr>
          <w:rFonts w:ascii="宋体" w:hAnsi="宋体" w:eastAsia="宋体" w:cs="宋体"/>
          <w:color w:val="000"/>
          <w:sz w:val="28"/>
          <w:szCs w:val="28"/>
        </w:rPr>
        <w:t xml:space="preserve">&gt;二、整治情况</w:t>
      </w:r>
    </w:p>
    <w:p>
      <w:pPr>
        <w:ind w:left="0" w:right="0" w:firstLine="560"/>
        <w:spacing w:before="450" w:after="450" w:line="312" w:lineRule="auto"/>
      </w:pPr>
      <w:r>
        <w:rPr>
          <w:rFonts w:ascii="宋体" w:hAnsi="宋体" w:eastAsia="宋体" w:cs="宋体"/>
          <w:color w:val="000"/>
          <w:sz w:val="28"/>
          <w:szCs w:val="28"/>
        </w:rPr>
        <w:t xml:space="preserve">为切实保障人民群众生命财产安全，我县存安全隐患经营性自建房4户（C级3户、D级1户）全部进行了整治。对房屋安全等级为C、D级的经营户,首先进行关停经营处理，设置了警示标识,并积极做好D级危房经营户主的思想工作,下一步对危房进行拆除。对存在风险非经营性自建房及非自建房、根据《南城县房屋安全隐患整治实施方案》正在逐步进行整治。</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为做好我县农村房屋安全排查、录入、整治工作，一是下发了《关于加快我县农村房屋安全排查、录入工作的通知》；二是组相关人员参加全省农村房屋安全隐患排查工作视频会；三是每星期一对各乡镇农村房屋安全排查、录入、整治工作进度进行排名、通报。四是对整治工作不力的乡镇下发了工作提醒函。</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1、由于农村房屋安全排查工作以村干部为主，村干部为非专业人员且水平不一，对房屋安全的判定把握不准。</w:t>
      </w:r>
    </w:p>
    <w:p>
      <w:pPr>
        <w:ind w:left="0" w:right="0" w:firstLine="560"/>
        <w:spacing w:before="450" w:after="450" w:line="312" w:lineRule="auto"/>
      </w:pPr>
      <w:r>
        <w:rPr>
          <w:rFonts w:ascii="宋体" w:hAnsi="宋体" w:eastAsia="宋体" w:cs="宋体"/>
          <w:color w:val="000"/>
          <w:sz w:val="28"/>
          <w:szCs w:val="28"/>
        </w:rPr>
        <w:t xml:space="preserve">2、存在风险的房屋且鉴定为C、D级房屋大部分为空心房，农户不愿意整治，因此整治工作进行比较困难。</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1、加快对存在安全隐患房屋的鉴定工作。计划先组织我局现有技术人员在7月10日前完成鉴定，对鉴定级别把握不准的，再聘请第三方有资质的专业鉴定机构进一步鉴定。</w:t>
      </w:r>
    </w:p>
    <w:p>
      <w:pPr>
        <w:ind w:left="0" w:right="0" w:firstLine="560"/>
        <w:spacing w:before="450" w:after="450" w:line="312" w:lineRule="auto"/>
      </w:pPr>
      <w:r>
        <w:rPr>
          <w:rFonts w:ascii="宋体" w:hAnsi="宋体" w:eastAsia="宋体" w:cs="宋体"/>
          <w:color w:val="000"/>
          <w:sz w:val="28"/>
          <w:szCs w:val="28"/>
        </w:rPr>
        <w:t xml:space="preserve">2、进一步督促各乡镇抓好农村房屋安全隐患的整治工作，发现一户整治一户，确保农户住房安全。</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网约房整改工作总结14</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我局分别对县直直管公房及乡镇各类房屋进行了一次拉网式大排查，此次检查采取自查自报和重点检查整改的方式进行，重点排查已鉴定为危房、年久失修的危旧房和中小学校舍等。针对检查中发现的问题，要求各相关单位逐一进行整改，该维修的维修，该停用的停用，该拆除的拆除，彻底消除安全隐患。截至目前，我县乡镇及县直有关部门共翻建房屋面积6449平米，翻建围墙3544延米，楼顶重做防水面积12350平方米，加固维修房屋面积10258平方米。对于兴济镇民主街工人新村的县直直管公房，我局已责令该区域租房户立即搬出，另行租房居住，同时，拆除了部分严重危房，并在该区域设立安全警示牌，预防房屋倒塌伤人事故的发生。</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网约房整改工作总结15</w:t>
      </w:r>
    </w:p>
    <w:p>
      <w:pPr>
        <w:ind w:left="0" w:right="0" w:firstLine="560"/>
        <w:spacing w:before="450" w:after="450" w:line="312" w:lineRule="auto"/>
      </w:pPr>
      <w:r>
        <w:rPr>
          <w:rFonts w:ascii="宋体" w:hAnsi="宋体" w:eastAsia="宋体" w:cs="宋体"/>
          <w:color w:val="000"/>
          <w:sz w:val="28"/>
          <w:szCs w:val="28"/>
        </w:rPr>
        <w:t xml:space="preserve">根据《xx省人民政府办公厅转发省农村房屋安全隐患排查整治工作领导小组办公室关于开展农村房屋安全隐患排查整治工作实施方案的通知》要求，现就农村房屋安全隐患排查整治工作进展情况报告如下：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1、农村房屋安全隐患排查工作</w:t>
      </w:r>
    </w:p>
    <w:p>
      <w:pPr>
        <w:ind w:left="0" w:right="0" w:firstLine="560"/>
        <w:spacing w:before="450" w:after="450" w:line="312" w:lineRule="auto"/>
      </w:pPr>
      <w:r>
        <w:rPr>
          <w:rFonts w:ascii="宋体" w:hAnsi="宋体" w:eastAsia="宋体" w:cs="宋体"/>
          <w:color w:val="000"/>
          <w:sz w:val="28"/>
          <w:szCs w:val="28"/>
        </w:rPr>
        <w:t xml:space="preserve">我市所辖乡镇共有326个行政村，截至20xx年1月14日，已开展普查326个行政村，行政村排查占比为100%。目前，已排查农村房屋总计为61552户，其中用作经营的自建房2215户，未用作经营的自建房58826户，非自建房511户。我市已基本完成农村房屋安全隐患排查录入工作。</w:t>
      </w:r>
    </w:p>
    <w:p>
      <w:pPr>
        <w:ind w:left="0" w:right="0" w:firstLine="560"/>
        <w:spacing w:before="450" w:after="450" w:line="312" w:lineRule="auto"/>
      </w:pPr>
      <w:r>
        <w:rPr>
          <w:rFonts w:ascii="宋体" w:hAnsi="宋体" w:eastAsia="宋体" w:cs="宋体"/>
          <w:color w:val="000"/>
          <w:sz w:val="28"/>
          <w:szCs w:val="28"/>
        </w:rPr>
        <w:t xml:space="preserve">2、农村房屋安全隐患排查鉴定工作</w:t>
      </w:r>
    </w:p>
    <w:p>
      <w:pPr>
        <w:ind w:left="0" w:right="0" w:firstLine="560"/>
        <w:spacing w:before="450" w:after="450" w:line="312" w:lineRule="auto"/>
      </w:pPr>
      <w:r>
        <w:rPr>
          <w:rFonts w:ascii="宋体" w:hAnsi="宋体" w:eastAsia="宋体" w:cs="宋体"/>
          <w:color w:val="000"/>
          <w:sz w:val="28"/>
          <w:szCs w:val="28"/>
        </w:rPr>
        <w:t xml:space="preserve">根据系统反馈用作经营性自建房初判存在风险户1户、未用作经营性自建房初判存在风险户38户、非自建房初判存在风险户1户。我办安排专业技术人员进行鉴定，其中A级安全住房12户、B级26户、C级2户。</w:t>
      </w:r>
    </w:p>
    <w:p>
      <w:pPr>
        <w:ind w:left="0" w:right="0" w:firstLine="560"/>
        <w:spacing w:before="450" w:after="450" w:line="312" w:lineRule="auto"/>
      </w:pPr>
      <w:r>
        <w:rPr>
          <w:rFonts w:ascii="宋体" w:hAnsi="宋体" w:eastAsia="宋体" w:cs="宋体"/>
          <w:color w:val="000"/>
          <w:sz w:val="28"/>
          <w:szCs w:val="28"/>
        </w:rPr>
        <w:t xml:space="preserve">3、农村房屋安全隐患排查整治工作</w:t>
      </w:r>
    </w:p>
    <w:p>
      <w:pPr>
        <w:ind w:left="0" w:right="0" w:firstLine="560"/>
        <w:spacing w:before="450" w:after="450" w:line="312" w:lineRule="auto"/>
      </w:pPr>
      <w:r>
        <w:rPr>
          <w:rFonts w:ascii="宋体" w:hAnsi="宋体" w:eastAsia="宋体" w:cs="宋体"/>
          <w:color w:val="000"/>
          <w:sz w:val="28"/>
          <w:szCs w:val="28"/>
        </w:rPr>
        <w:t xml:space="preserve">根据住房安全鉴定工作，未用作经营的自建房鉴定出2户存在危险房屋。经与涉及的贺家川镇对接，2户均未在村内居住，并有其他安全住房。已通知贺家川镇对危险房屋张贴危房警示标志。</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按照《农村房屋安全隐患排查整治工作实施方案》要求，继续开展好20个镇街的经营性自建房、非经营性自建房和非自建房整治工作，对于排查中发现的问题，逐条梳理归类，造册登记，明确整改主体责任人，及时开展整治工作，采取切实有效安全防范措施，全力保障人民群众生命财产安全，防止事故发生。组织各镇街对辖区内的房屋在摸底在录入，确保信息录入不漏一户。对于不能及时完成整治的房屋要依法依规采取封存、搬离等措施，确保人员安全。</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网约房整改工作总结16</w:t>
      </w:r>
    </w:p>
    <w:p>
      <w:pPr>
        <w:ind w:left="0" w:right="0" w:firstLine="560"/>
        <w:spacing w:before="450" w:after="450" w:line="312" w:lineRule="auto"/>
      </w:pPr>
      <w:r>
        <w:rPr>
          <w:rFonts w:ascii="宋体" w:hAnsi="宋体" w:eastAsia="宋体" w:cs="宋体"/>
          <w:color w:val="000"/>
          <w:sz w:val="28"/>
          <w:szCs w:val="28"/>
        </w:rPr>
        <w:t xml:space="preserve">为消除我镇农村房屋安全隐患，切实保障群众生命财产安全，根据《xx县农村房屋安全隐患排查整治工作方案》要求，我镇积极成立领导小组，组织对所有农户住房安全进行巡查检查，现将我镇农村房屋安全隐患排查整治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（一）危房改造概况。截至目前我镇共排查上报存在安全隐患的农房8户。其中，2户危房改造户已经基本全面完工，剩余6户装修等改造工作正在有序进行，其中，2户已转移至安全住房，4户正在加快整改。</w:t>
      </w:r>
    </w:p>
    <w:p>
      <w:pPr>
        <w:ind w:left="0" w:right="0" w:firstLine="560"/>
        <w:spacing w:before="450" w:after="450" w:line="312" w:lineRule="auto"/>
      </w:pPr>
      <w:r>
        <w:rPr>
          <w:rFonts w:ascii="宋体" w:hAnsi="宋体" w:eastAsia="宋体" w:cs="宋体"/>
          <w:color w:val="000"/>
          <w:sz w:val="28"/>
          <w:szCs w:val="28"/>
        </w:rPr>
        <w:t xml:space="preserve">（二）工作思路与方式。我镇农村危房改造按照“实事求是、因地制宜、经济实用、群众满意”的工作思路，采取“拆除重建和局部维修”相结合的方式进行。</w:t>
      </w:r>
    </w:p>
    <w:p>
      <w:pPr>
        <w:ind w:left="0" w:right="0" w:firstLine="560"/>
        <w:spacing w:before="450" w:after="450" w:line="312" w:lineRule="auto"/>
      </w:pPr>
      <w:r>
        <w:rPr>
          <w:rFonts w:ascii="宋体" w:hAnsi="宋体" w:eastAsia="宋体" w:cs="宋体"/>
          <w:color w:val="000"/>
          <w:sz w:val="28"/>
          <w:szCs w:val="28"/>
        </w:rPr>
        <w:t xml:space="preserve">&gt;二、排查录入情况</w:t>
      </w:r>
    </w:p>
    <w:p>
      <w:pPr>
        <w:ind w:left="0" w:right="0" w:firstLine="560"/>
        <w:spacing w:before="450" w:after="450" w:line="312" w:lineRule="auto"/>
      </w:pPr>
      <w:r>
        <w:rPr>
          <w:rFonts w:ascii="宋体" w:hAnsi="宋体" w:eastAsia="宋体" w:cs="宋体"/>
          <w:color w:val="000"/>
          <w:sz w:val="28"/>
          <w:szCs w:val="28"/>
        </w:rPr>
        <w:t xml:space="preserve">自全县农村房屋安全隐患排查整治工作开展以来，我镇积极成立了以xxx副镇长为组长，各包片领导为组员的住房安全巡查检查领导小组。各包村干部积极配合村组干部开展住房巡查检查工作，对各村所有农户的住房做到村不漏组、组不漏户，逐户排查。截至目前，我镇已完成所负责非经营性自建房排查录入工作。共计排查录入农房5481户，其中：非经营性自建房4958户、非自建房253户。全镇排查出存在安全隐患的农房共计8户（鉴定为C级4户、鉴定为D级4户），其中存在隐患的非经营性自建房8户（C级4户、D级4户），存在隐患的非自建房0户。</w:t>
      </w:r>
    </w:p>
    <w:p>
      <w:pPr>
        <w:ind w:left="0" w:right="0" w:firstLine="560"/>
        <w:spacing w:before="450" w:after="450" w:line="312" w:lineRule="auto"/>
      </w:pPr>
      <w:r>
        <w:rPr>
          <w:rFonts w:ascii="宋体" w:hAnsi="宋体" w:eastAsia="宋体" w:cs="宋体"/>
          <w:color w:val="000"/>
          <w:sz w:val="28"/>
          <w:szCs w:val="28"/>
        </w:rPr>
        <w:t xml:space="preserve">&gt;三、存在问题及下一步打算</w:t>
      </w:r>
    </w:p>
    <w:p>
      <w:pPr>
        <w:ind w:left="0" w:right="0" w:firstLine="560"/>
        <w:spacing w:before="450" w:after="450" w:line="312" w:lineRule="auto"/>
      </w:pPr>
      <w:r>
        <w:rPr>
          <w:rFonts w:ascii="宋体" w:hAnsi="宋体" w:eastAsia="宋体" w:cs="宋体"/>
          <w:color w:val="000"/>
          <w:sz w:val="28"/>
          <w:szCs w:val="28"/>
        </w:rPr>
        <w:t xml:space="preserve">农村房屋安全隐患排查整治工作量大面广，任务重，我镇目前虽然已经完成非经营性自建房排查录入工作，但在排查录入过程中还存在许多问题。一是存在动态新增危房。因受天气因素影响，我镇不定时存在动态新增危房，目前已排查危房8户。二是整改进度慢。因近期降雨天气频繁，我镇动态新增危房改造进度缓慢。三是危改对象家庭经济薄弱，特别是主要劳动力是智力障碍者，智障者、残疾、久病的家庭或者是五保户，自筹资金困难较大。</w:t>
      </w:r>
    </w:p>
    <w:p>
      <w:pPr>
        <w:ind w:left="0" w:right="0" w:firstLine="560"/>
        <w:spacing w:before="450" w:after="450" w:line="312" w:lineRule="auto"/>
      </w:pPr>
      <w:r>
        <w:rPr>
          <w:rFonts w:ascii="宋体" w:hAnsi="宋体" w:eastAsia="宋体" w:cs="宋体"/>
          <w:color w:val="000"/>
          <w:sz w:val="28"/>
          <w:szCs w:val="28"/>
        </w:rPr>
        <w:t xml:space="preserve">下一步，我县将严格按照省市县要求，一是建立健全长效机制。严格按照《xx县农村住房安全巡查检查和动态管理工作制度》要求，做好每月定期巡查和平时不定期检查工作，严格落实“0报告”、月报告制度，及时排查上报新增危房。二是加大整改力度。督促危改户加快改造进度，在施工时严格按照工程标准，保质保量按期完工。三是系统管理，严格审查。为确保我镇农村危房改造工程取得实效，切实帮助群众解决困难，严格把好“最危险、最困难”危房户的审核关，杜绝优亲顾友现象发生，并做好危房户登记建立台账，避免错报、漏报、重复上报等。</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网约房整改工作总结17</w:t>
      </w:r>
    </w:p>
    <w:p>
      <w:pPr>
        <w:ind w:left="0" w:right="0" w:firstLine="560"/>
        <w:spacing w:before="450" w:after="450" w:line="312" w:lineRule="auto"/>
      </w:pPr>
      <w:r>
        <w:rPr>
          <w:rFonts w:ascii="宋体" w:hAnsi="宋体" w:eastAsia="宋体" w:cs="宋体"/>
          <w:color w:val="000"/>
          <w:sz w:val="28"/>
          <w:szCs w:val="28"/>
        </w:rPr>
        <w:t xml:space="preserve">我科室在过去一年中深入贯彻落实“三思三创”活动精神，力争以一流的思维理念、一流的意志品质、一流的工作水平、一流的发展质量推进镇海区房产交易与市场安全方面的行政执法和监管工作，努力增强争先进位意识和创业创新的主体意识、责任意识，在工作中注重创新性发展，一年来取得了阶段性的成绩，现总结如下。</w:t>
      </w:r>
    </w:p>
    <w:p>
      <w:pPr>
        <w:ind w:left="0" w:right="0" w:firstLine="560"/>
        <w:spacing w:before="450" w:after="450" w:line="312" w:lineRule="auto"/>
      </w:pPr>
      <w:r>
        <w:rPr>
          <w:rFonts w:ascii="宋体" w:hAnsi="宋体" w:eastAsia="宋体" w:cs="宋体"/>
          <w:color w:val="000"/>
          <w:sz w:val="28"/>
          <w:szCs w:val="28"/>
        </w:rPr>
        <w:t xml:space="preserve">&gt;一、加强商品房市场监管，优化房地产市场环境</w:t>
      </w:r>
    </w:p>
    <w:p>
      <w:pPr>
        <w:ind w:left="0" w:right="0" w:firstLine="560"/>
        <w:spacing w:before="450" w:after="450" w:line="312" w:lineRule="auto"/>
      </w:pPr>
      <w:r>
        <w:rPr>
          <w:rFonts w:ascii="宋体" w:hAnsi="宋体" w:eastAsia="宋体" w:cs="宋体"/>
          <w:color w:val="000"/>
          <w:sz w:val="28"/>
          <w:szCs w:val="28"/>
        </w:rPr>
        <w:t xml:space="preserve">第一，为维护良好的房地产市场秩序、促进城区房地产市场健康发展，我中心对我区范围内已发放商品房预售许可证的20余家房地产开发企业的在建在售房地产开发项目进行监管。通过听取情况介绍、查看有关资料、查看项目现场、调阅有关信息等方式，发现商品房预售后续过程中存在一些问题，如现场销控信息同透明售房网上公示的信息存在些许出入、现场公示的信息不齐全，对此我中心立即采取措施，要求开发商及时将商品房预售的相关信息进行补全和同步；同时积极引导房地产开发企业在房屋销售过程中如实公示、公开房屋销售的相关数据，防止不实信息对购房者造成误导。现阶段，我中心商品房预售后续管理工作主要着眼于房地产限购政策的落实监管，严格执行住房限购政策，加强对居民家庭购房资格审查；同时要求房地产开发企业、房地产经纪机构应当在销售现场、经营场所等显著位公示住房限购政策，不得向限制购房对象出售商品住房或提供存量住房买卖经纪服务。</w:t>
      </w:r>
    </w:p>
    <w:p>
      <w:pPr>
        <w:ind w:left="0" w:right="0" w:firstLine="560"/>
        <w:spacing w:before="450" w:after="450" w:line="312" w:lineRule="auto"/>
      </w:pPr>
      <w:r>
        <w:rPr>
          <w:rFonts w:ascii="宋体" w:hAnsi="宋体" w:eastAsia="宋体" w:cs="宋体"/>
          <w:color w:val="000"/>
          <w:sz w:val="28"/>
          <w:szCs w:val="28"/>
        </w:rPr>
        <w:t xml:space="preserve">第二，在当前国家严厉的房地产调控政策下，加强对代理销售商的监管非常重要也非常紧迫。今年，我中心强化了对房地产销售代理备案登记的审查力度，对外地房地产中介企业或分支机构在我区开展房地产销售代理工作的，事先应通过我中心的资格审查，对符合要求的代理机构，要求进行备案或者登记。今年目前为止，我中心已办理1起销售代理备案、3起销售代理登记。</w:t>
      </w:r>
    </w:p>
    <w:p>
      <w:pPr>
        <w:ind w:left="0" w:right="0" w:firstLine="560"/>
        <w:spacing w:before="450" w:after="450" w:line="312" w:lineRule="auto"/>
      </w:pPr>
      <w:r>
        <w:rPr>
          <w:rFonts w:ascii="宋体" w:hAnsi="宋体" w:eastAsia="宋体" w:cs="宋体"/>
          <w:color w:val="000"/>
          <w:sz w:val="28"/>
          <w:szCs w:val="28"/>
        </w:rPr>
        <w:t xml:space="preserve">第三，继续深入开展房地产中介市场专项检查。今年9月，我中心开展了为期三天的房地产中介市场专项检查，对房地产中介机构备案情况、营业执照、从业人员资格等情况进行了逐个检查，并对每家房地产中介机构及从业人员的基本情况进行了详细比对，为建立我区的房地产中介行业信息管理平台提供基础依据。此次专项检查共实地走访了全区122家房产中介机构，其中招宝山街道62家（关闭8家，新开未登记5家），蛟川街道13家(关闭1家，新开未登记3家)，骆驼街道28家（关闭4家，新开未登记1家），庄市街道14家（关闭4家，新开未登记1家）。本次专项检查发现了部分房产中介及从业人员不具备从业资格、中介房屋买卖合同不规范、房产中介机构从业行为不规范三大问题。对此，我中心及时向各中介机构及从业人员宣传了房地产经纪管理办法，要求中介机构和从业人员按照办法的规定及时整改，合法经营；同时提出加强部门协作、建立健全全区房地产中介机构和从业人员信用档案、加大管理力度等三项下一步工作计划，力争进一步规范房地产中介市场。</w:t>
      </w:r>
    </w:p>
    <w:p>
      <w:pPr>
        <w:ind w:left="0" w:right="0" w:firstLine="560"/>
        <w:spacing w:before="450" w:after="450" w:line="312" w:lineRule="auto"/>
      </w:pPr>
      <w:r>
        <w:rPr>
          <w:rFonts w:ascii="宋体" w:hAnsi="宋体" w:eastAsia="宋体" w:cs="宋体"/>
          <w:color w:val="000"/>
          <w:sz w:val="28"/>
          <w:szCs w:val="28"/>
        </w:rPr>
        <w:t xml:space="preserve">&gt;二、不断加大日常执法力度，有效防范房屋装修上的违法违规行为</w:t>
      </w:r>
    </w:p>
    <w:p>
      <w:pPr>
        <w:ind w:left="0" w:right="0" w:firstLine="560"/>
        <w:spacing w:before="450" w:after="450" w:line="312" w:lineRule="auto"/>
      </w:pPr>
      <w:r>
        <w:rPr>
          <w:rFonts w:ascii="宋体" w:hAnsi="宋体" w:eastAsia="宋体" w:cs="宋体"/>
          <w:color w:val="000"/>
          <w:sz w:val="28"/>
          <w:szCs w:val="28"/>
        </w:rPr>
        <w:t xml:space="preserve">在制止和查处房屋使用安全领域的违法、违章行为方面，我中心采取措施加强执法管理力度。首先，扩大巡查范围，改进巡查方式，变被动待访为主动下访，同时对举报、投诉及巡查中发现的违法违规装修行为及时予以制止和查处，确保工作取得实效。第二，继续推行“5+2”工作制，延长工作时间，提高工作效能，全面受理房屋装修备案、群众投诉和房屋使用安全的监督检查。由于建立了双休日值班制度，及时有效地制止了双休日期间违法违规行为的发生，提高了处理突发事件的应急应变能力，也为群众装修备案提供了便利，受到了群众的好评和赞誉。20xx年1月至今，我中心执法中队共查处违章装修62起，其中立案查处20起，处理16起，处罚4起（罚款5200元），结案17起，且无行政复议和行政诉讼案件。</w:t>
      </w:r>
    </w:p>
    <w:p>
      <w:pPr>
        <w:ind w:left="0" w:right="0" w:firstLine="560"/>
        <w:spacing w:before="450" w:after="450" w:line="312" w:lineRule="auto"/>
      </w:pPr>
      <w:r>
        <w:rPr>
          <w:rFonts w:ascii="宋体" w:hAnsi="宋体" w:eastAsia="宋体" w:cs="宋体"/>
          <w:color w:val="000"/>
          <w:sz w:val="28"/>
          <w:szCs w:val="28"/>
        </w:rPr>
        <w:t xml:space="preserve">&gt;三、建立骆驼房屋执法分队</w:t>
      </w:r>
    </w:p>
    <w:p>
      <w:pPr>
        <w:ind w:left="0" w:right="0" w:firstLine="560"/>
        <w:spacing w:before="450" w:after="450" w:line="312" w:lineRule="auto"/>
      </w:pPr>
      <w:r>
        <w:rPr>
          <w:rFonts w:ascii="宋体" w:hAnsi="宋体" w:eastAsia="宋体" w:cs="宋体"/>
          <w:color w:val="000"/>
          <w:sz w:val="28"/>
          <w:szCs w:val="28"/>
        </w:rPr>
        <w:t xml:space="preserve">进一步加强新城房地产执法今年8月，我中心筹建了骆驼房屋执法分队，以克服新城区与我中队在地理位上距离较远的困难，并解决执法过程中易出现的执法人员到达现场不及时的问题。目前骆驼房屋执法分队已经开展工作，现有一线执法人员2名，使得原先执法工作薄弱的区域得到了较好地覆盖。在镇海新城建设大踏步地向前进，房地产建设、房屋装修不断开展的背景下，在新城区房屋装修涉嫌违法违规的现象逐年增加、房屋装修管理的工作量急剧增大的紧迫压力下，新成立的骆驼房屋执法分队在未来能发挥更加重大的作用，为房地产执法工作的开展贡献更大的力量。</w:t>
      </w:r>
    </w:p>
    <w:p>
      <w:pPr>
        <w:ind w:left="0" w:right="0" w:firstLine="560"/>
        <w:spacing w:before="450" w:after="450" w:line="312" w:lineRule="auto"/>
      </w:pPr>
      <w:r>
        <w:rPr>
          <w:rFonts w:ascii="宋体" w:hAnsi="宋体" w:eastAsia="宋体" w:cs="宋体"/>
          <w:color w:val="000"/>
          <w:sz w:val="28"/>
          <w:szCs w:val="28"/>
        </w:rPr>
        <w:t xml:space="preserve">&gt;四、聘请行风监督员，加强政风行风建设</w:t>
      </w:r>
    </w:p>
    <w:p>
      <w:pPr>
        <w:ind w:left="0" w:right="0" w:firstLine="560"/>
        <w:spacing w:before="450" w:after="450" w:line="312" w:lineRule="auto"/>
      </w:pPr>
      <w:r>
        <w:rPr>
          <w:rFonts w:ascii="宋体" w:hAnsi="宋体" w:eastAsia="宋体" w:cs="宋体"/>
          <w:color w:val="000"/>
          <w:sz w:val="28"/>
          <w:szCs w:val="28"/>
        </w:rPr>
        <w:t xml:space="preserve">今年六月份，我中心在全区范围内，聘请了9位社会各界具有代表性的同志作为我中心的行风监督员。目前已有3名监督员对我中心执法人员在执法过程中的程序规范、仪表举止、语言态度等方面进行监督；并建立行风监督意见反馈机制，保证监督员能够及时、多渠道、多形式地反映建设性的意见和要求；同时为了提升房管行政执法队伍整体素质，树立良好形象，改进执法中的不足之处，从而进一步增强为民服务意识，我中心还同步建立了执法对象意见反馈机制，邀请执法对象对执法人员的执法过程进行意见反馈。上述意见反馈均及时建立台账，为我中心进一步规范行政执法过程、加强行政执法队伍建设以及强化执法队员廉洁自律意识提供了巨大的帮助。下一阶段，我中心将继续邀请行风监督员对执法人员的执法行为是否规范进行监督并召开行风监督员座谈会，加强与一线执法人员的交流沟通，使监督员能够更好地反映监督过程中发现的`问题，充分发挥行风监督员的作用。</w:t>
      </w:r>
    </w:p>
    <w:p>
      <w:pPr>
        <w:ind w:left="0" w:right="0" w:firstLine="560"/>
        <w:spacing w:before="450" w:after="450" w:line="312" w:lineRule="auto"/>
      </w:pPr>
      <w:r>
        <w:rPr>
          <w:rFonts w:ascii="宋体" w:hAnsi="宋体" w:eastAsia="宋体" w:cs="宋体"/>
          <w:color w:val="000"/>
          <w:sz w:val="28"/>
          <w:szCs w:val="28"/>
        </w:rPr>
        <w:t xml:space="preserve">&gt;五、加强执法队伍建设，提升执法能力</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网约房整改工作总结18</w:t>
      </w:r>
    </w:p>
    <w:p>
      <w:pPr>
        <w:ind w:left="0" w:right="0" w:firstLine="560"/>
        <w:spacing w:before="450" w:after="450" w:line="312" w:lineRule="auto"/>
      </w:pPr>
      <w:r>
        <w:rPr>
          <w:rFonts w:ascii="宋体" w:hAnsi="宋体" w:eastAsia="宋体" w:cs="宋体"/>
          <w:color w:val="000"/>
          <w:sz w:val="28"/>
          <w:szCs w:val="28"/>
        </w:rPr>
        <w:t xml:space="preserve">镇位于县城西南郝水河畔，距县城10公里，毗邻武冈、洞口两县，河沿岸9个村，居民1万余人，通航水域30余公里，共有各类船舶30余艘，年客流量达10万人次，是我县渡口码头最多的乡镇。近几年我镇水上交通安全工作始终坚持“安全第一、预防为主、综合治理”的方针，贯彻执行水上交通安全生产法律、法规和规章标准。整治期间，我镇按照“排查要认真、整治要坚决、成果要巩固、杜绝新隐患”的总体要求，进一步加大安全隐患排查治理力度，建立安全生产隐患排查治理长效机制，强化安全生产主体责任，加强事故隐患监督管理，我镇水上交通安全生产工作进一步得到了较好的提升。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一、加强组织领导，全面周密部署，确保水上交通安全专项整治落到实处</w:t>
      </w:r>
    </w:p>
    <w:p>
      <w:pPr>
        <w:ind w:left="0" w:right="0" w:firstLine="560"/>
        <w:spacing w:before="450" w:after="450" w:line="312" w:lineRule="auto"/>
      </w:pPr>
      <w:r>
        <w:rPr>
          <w:rFonts w:ascii="宋体" w:hAnsi="宋体" w:eastAsia="宋体" w:cs="宋体"/>
          <w:color w:val="000"/>
          <w:sz w:val="28"/>
          <w:szCs w:val="28"/>
        </w:rPr>
        <w:t xml:space="preserve">三阁司镇政府把水上交通安全整治工作作为政府工作中的重中之重，纳入镇年度工作的重要议事日程，常抓不懈。一是健全了领导机构。镇成立了水上交通安全专项整治工作领导小组，由镇长任组长，各片片长、线长任副组长，各单位负责人为成员。二是健全了责任体系。层层签订责任状，实行领导联片、正副片长包片、驻村干部包村、村干部包组的安全工作责任体系，配齐了水上交通安全协管员，形成了镇、片、村、渡工四位一体齐抓共管的新格局。三是每月召开一次镇班子成员会议专题研究部署水上交通安全专项整治工作。镇水上交通安全专项整治工作领导小组定期听取工作情况汇报，组织相关部门共同分析水上交通安全形势，根据各个时期水上交通安全工作重点，安排部署不同时期的水上交通安全工作，研究水上交通安全重大问题，制定对策等。四是建立了镇渡船、运砂船签单发航制度。同时聘请了各村优秀村干部为签单员，坚决执行“六不发航”制度。五是镇相继出台了《渡口渡船安全管理专项整治实施方案》、《水上交通安全管理工作计划》、《渡口渡船安全管理规章制度》、《水上交通安全检查制度》、《水上交通事故应急救援预案》等.通过不断完善管理制度,使水上交通安全管理进一步规范化、制度化，确保我镇水上交通安全专项整治工作落到实处。</w:t>
      </w:r>
    </w:p>
    <w:p>
      <w:pPr>
        <w:ind w:left="0" w:right="0" w:firstLine="560"/>
        <w:spacing w:before="450" w:after="450" w:line="312" w:lineRule="auto"/>
      </w:pPr>
      <w:r>
        <w:rPr>
          <w:rFonts w:ascii="宋体" w:hAnsi="宋体" w:eastAsia="宋体" w:cs="宋体"/>
          <w:color w:val="000"/>
          <w:sz w:val="28"/>
          <w:szCs w:val="28"/>
        </w:rPr>
        <w:t xml:space="preserve">二、加大宣传力度，提高安全意识，酿造平安水运舆论氛围</w:t>
      </w:r>
    </w:p>
    <w:p>
      <w:pPr>
        <w:ind w:left="0" w:right="0" w:firstLine="560"/>
        <w:spacing w:before="450" w:after="450" w:line="312" w:lineRule="auto"/>
      </w:pPr>
      <w:r>
        <w:rPr>
          <w:rFonts w:ascii="宋体" w:hAnsi="宋体" w:eastAsia="宋体" w:cs="宋体"/>
          <w:color w:val="000"/>
          <w:sz w:val="28"/>
          <w:szCs w:val="28"/>
        </w:rPr>
        <w:t xml:space="preserve">要抓好水上交通安全管理工作，就必须宣传贯彻好水上交通安全管理的法律法规和规章制度。为此，我镇开展了形式多样的宣传教育活动。一是以“安全生产月”、“航海日”活动为契机，召开了全镇干部职工、村主任、渡工会议，进一步宣传水运安全法律法规，倡导水运安全管理理念，强化从业人员的安全法律意识和责任意识，并充分认识到开展安全活动的重要性，提高遵章守纪的自觉性。二是“安全生产日”镇组织宣传小组在龙拱、长铺集贸市场开展水上交通安全知识讲座，现场讲解水上应急知识，并出动宣传车2台在本镇范围内巡回宣传，共发放水上交通安全宣传资料5千余份，在重要地段悬挂安全宣传标语32幅，张贴宣传标语2750余条等。三是对村委会负责人、渡工进行了水上交通安全知识培训。通过开展形式多样的宣传教育活动，使安全知识、法律、法规、政策家喻户晓，人人皆知，营造了“平安水运”舆论氛围，有效地提高了全民安全意识及事故防范能力，在全社会营造一个良好的水运安全法制环境。</w:t>
      </w:r>
    </w:p>
    <w:p>
      <w:pPr>
        <w:ind w:left="0" w:right="0" w:firstLine="560"/>
        <w:spacing w:before="450" w:after="450" w:line="312" w:lineRule="auto"/>
      </w:pPr>
      <w:r>
        <w:rPr>
          <w:rFonts w:ascii="宋体" w:hAnsi="宋体" w:eastAsia="宋体" w:cs="宋体"/>
          <w:color w:val="000"/>
          <w:sz w:val="28"/>
          <w:szCs w:val="28"/>
        </w:rPr>
        <w:t xml:space="preserve">三、加大检查力度，督促隐患整改，夯实渡运安全管理基础</w:t>
      </w:r>
    </w:p>
    <w:p>
      <w:pPr>
        <w:ind w:left="0" w:right="0" w:firstLine="560"/>
        <w:spacing w:before="450" w:after="450" w:line="312" w:lineRule="auto"/>
      </w:pPr>
      <w:r>
        <w:rPr>
          <w:rFonts w:ascii="宋体" w:hAnsi="宋体" w:eastAsia="宋体" w:cs="宋体"/>
          <w:color w:val="000"/>
          <w:sz w:val="28"/>
          <w:szCs w:val="28"/>
        </w:rPr>
        <w:t xml:space="preserve">为继续深入贯彻落实《渡口渡船安全管理专项工作实施方案》，保障水上交通安全，我镇一直以来都把隐患排查治理工作作为防范安全生产事故的重要措施，坚持企业自查和政府督察相结合，日常排查和重要节假日检查相结合，把事故消灭在萌芽状态。一是专项整治工作领导小组对所有渡口、渡船每月进行一次检查，渡口所在村村干部、水上交通安全协管员及驻村干部对辖区内的渡口、渡船进行经常性检查，对排查出的隐患安排专人跟踪，在规定时间内整改落实到位。整治期间共排查安全隐患6起，均在规定时间内整改到位。二是建立、健全行政村和船主的的船舶安全责任制制度;督促船舶所有人、经营人和船员遵守有关水上交通安全的法律、法规和规章;渡口设立了永久性《渡口守则》牌、安全警示牌及停航封渡水位线。三是建立、健全中小学生上(放)学乘船交接制度。中小学校校长是本校水上交通安全工作的第一责任人，涉水学校实行学生定点定时乘渡船，并把水上交通安全教育纳入了日常教育范畴，进一步提高了中小学生水上交通安全意识和自我保护能力。四是对全镇“三无”船舶进行彻底清理整顿，积极配合海事处对全镇各种船舶进行强制检验，对检验不合格的船舶实行强制停航，禁止“三无”船舶下河，彻底根除“三无”船舶。四是在渡运高峰期、汛期安排专人值班维护渡运秩序，严禁超载、冒险航行等违法违规行为，保证游客安全通行，水上交通安全领导小组不定期进行抽查，作为年终评先评优的重要依据。</w:t>
      </w:r>
    </w:p>
    <w:p>
      <w:pPr>
        <w:ind w:left="0" w:right="0" w:firstLine="560"/>
        <w:spacing w:before="450" w:after="450" w:line="312" w:lineRule="auto"/>
      </w:pPr>
      <w:r>
        <w:rPr>
          <w:rFonts w:ascii="宋体" w:hAnsi="宋体" w:eastAsia="宋体" w:cs="宋体"/>
          <w:color w:val="000"/>
          <w:sz w:val="28"/>
          <w:szCs w:val="28"/>
        </w:rPr>
        <w:t xml:space="preserve">四、上下配合、齐抓共管，专项治理运砂船超载运输</w:t>
      </w:r>
    </w:p>
    <w:p>
      <w:pPr>
        <w:ind w:left="0" w:right="0" w:firstLine="560"/>
        <w:spacing w:before="450" w:after="450" w:line="312" w:lineRule="auto"/>
      </w:pPr>
      <w:r>
        <w:rPr>
          <w:rFonts w:ascii="宋体" w:hAnsi="宋体" w:eastAsia="宋体" w:cs="宋体"/>
          <w:color w:val="000"/>
          <w:sz w:val="28"/>
          <w:szCs w:val="28"/>
        </w:rPr>
        <w:t xml:space="preserve">运砂船超载运输是造成各类水上交通安全事故的主要原因，打击运砂船超载运输尤为重要，镇政府十分重视这项工作，积极配合海事部门执法，从严从重查处超载运输的运砂船舶和供砂船舶。一是成立了以镇长为组长的镇运砂船超载运输专项整治活动领导小组，相关部门各负其责，通过摸清底子，现场查处，维护海事部门执法秩序和执法安全;二是加强了对供砂砂船舶超载装载的源头管理，切实明确了供砂船舶的超载装载的责任和从重处罚标准，从源头上堵塞超载治理的主要漏洞。</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网约房整改工作总结19</w:t>
      </w:r>
    </w:p>
    <w:p>
      <w:pPr>
        <w:ind w:left="0" w:right="0" w:firstLine="560"/>
        <w:spacing w:before="450" w:after="450" w:line="312" w:lineRule="auto"/>
      </w:pPr>
      <w:r>
        <w:rPr>
          <w:rFonts w:ascii="宋体" w:hAnsi="宋体" w:eastAsia="宋体" w:cs="宋体"/>
          <w:color w:val="000"/>
          <w:sz w:val="28"/>
          <w:szCs w:val="28"/>
        </w:rPr>
        <w:t xml:space="preserve">为切实加强农村设施安全防控，消除安全隐患，保障农民群众生命财产安全，按中、省、市、县统一部署，集中开展了农村设施安全隐患排查整治行动。现就工作开展情况总结如下：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&gt;一、保障措施</w:t>
      </w:r>
    </w:p>
    <w:p>
      <w:pPr>
        <w:ind w:left="0" w:right="0" w:firstLine="560"/>
        <w:spacing w:before="450" w:after="450" w:line="312" w:lineRule="auto"/>
      </w:pPr>
      <w:r>
        <w:rPr>
          <w:rFonts w:ascii="宋体" w:hAnsi="宋体" w:eastAsia="宋体" w:cs="宋体"/>
          <w:color w:val="000"/>
          <w:sz w:val="28"/>
          <w:szCs w:val="28"/>
        </w:rPr>
        <w:t xml:space="preserve">（一）成立组织，强化领导。乡政府专门召开了工作部署会议，进行工作部署，制定了工作方案，成立了以党委书记、乡长为组长的领导小组小组，相关分管领导为副组长，成员包括乡、村、组干部等工作小组。</w:t>
      </w:r>
    </w:p>
    <w:p>
      <w:pPr>
        <w:ind w:left="0" w:right="0" w:firstLine="560"/>
        <w:spacing w:before="450" w:after="450" w:line="312" w:lineRule="auto"/>
      </w:pPr>
      <w:r>
        <w:rPr>
          <w:rFonts w:ascii="宋体" w:hAnsi="宋体" w:eastAsia="宋体" w:cs="宋体"/>
          <w:color w:val="000"/>
          <w:sz w:val="28"/>
          <w:szCs w:val="28"/>
        </w:rPr>
        <w:t xml:space="preserve">（二）明确工作责任，健全管理机制。实行责任分包制度，各村所负责辖区内的职责范围，乡干部包村、村干部包片，做到乡不漏村、村不漏户。同时建立摸排台账，根据安全系数高低，对农村房屋进行分类管理，明晰产权所有人、维护保养人、事故责任人。村“两委”班子要有专人负责并担任安全管理员，负责日常隐患排查工作。</w:t>
      </w:r>
    </w:p>
    <w:p>
      <w:pPr>
        <w:ind w:left="0" w:right="0" w:firstLine="560"/>
        <w:spacing w:before="450" w:after="450" w:line="312" w:lineRule="auto"/>
      </w:pPr>
      <w:r>
        <w:rPr>
          <w:rFonts w:ascii="宋体" w:hAnsi="宋体" w:eastAsia="宋体" w:cs="宋体"/>
          <w:color w:val="000"/>
          <w:sz w:val="28"/>
          <w:szCs w:val="28"/>
        </w:rPr>
        <w:t xml:space="preserve">（三）加强宣传教育。充分利用广播、互联网和微信等媒体，广泛开展宣传活动，大力营造农村房屋安全隐患排查整治的浓厚氛围，增强安全防范意识，取得农民群众的支持配合。同时协调乡中小学对学生进行安全教育，提高安全和自我防护意识。</w:t>
      </w:r>
    </w:p>
    <w:p>
      <w:pPr>
        <w:ind w:left="0" w:right="0" w:firstLine="560"/>
        <w:spacing w:before="450" w:after="450" w:line="312" w:lineRule="auto"/>
      </w:pPr>
      <w:r>
        <w:rPr>
          <w:rFonts w:ascii="宋体" w:hAnsi="宋体" w:eastAsia="宋体" w:cs="宋体"/>
          <w:color w:val="000"/>
          <w:sz w:val="28"/>
          <w:szCs w:val="28"/>
        </w:rPr>
        <w:t xml:space="preserve">&gt;二、排查整治工作进展情况</w:t>
      </w:r>
    </w:p>
    <w:p>
      <w:pPr>
        <w:ind w:left="0" w:right="0" w:firstLine="560"/>
        <w:spacing w:before="450" w:after="450" w:line="312" w:lineRule="auto"/>
      </w:pPr>
      <w:r>
        <w:rPr>
          <w:rFonts w:ascii="宋体" w:hAnsi="宋体" w:eastAsia="宋体" w:cs="宋体"/>
          <w:color w:val="000"/>
          <w:sz w:val="28"/>
          <w:szCs w:val="28"/>
        </w:rPr>
        <w:t xml:space="preserve">（一）经营性自建房屋安全隐患排查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我乡共计排查经营性自建房18户，均为安全。截至目前所有经营性自建房屋已全部摸排完毕。</w:t>
      </w:r>
    </w:p>
    <w:p>
      <w:pPr>
        <w:ind w:left="0" w:right="0" w:firstLine="560"/>
        <w:spacing w:before="450" w:after="450" w:line="312" w:lineRule="auto"/>
      </w:pPr>
      <w:r>
        <w:rPr>
          <w:rFonts w:ascii="宋体" w:hAnsi="宋体" w:eastAsia="宋体" w:cs="宋体"/>
          <w:color w:val="000"/>
          <w:sz w:val="28"/>
          <w:szCs w:val="28"/>
        </w:rPr>
        <w:t xml:space="preserve">（二）非经营性自建房屋安全隐患排查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经营性自建房1640户，其中存在A级安全隐患的房屋44户；其中存在B级安全隐患的房屋34户；其中存在C级安全隐患的房屋1户；其中存在D级安全隐患的房屋1户；其余1560户房屋均为安全房屋。截至目前所有非经营性自建房屋均已摸排完毕。</w:t>
      </w:r>
    </w:p>
    <w:p>
      <w:pPr>
        <w:ind w:left="0" w:right="0" w:firstLine="560"/>
        <w:spacing w:before="450" w:after="450" w:line="312" w:lineRule="auto"/>
      </w:pPr>
      <w:r>
        <w:rPr>
          <w:rFonts w:ascii="宋体" w:hAnsi="宋体" w:eastAsia="宋体" w:cs="宋体"/>
          <w:color w:val="000"/>
          <w:sz w:val="28"/>
          <w:szCs w:val="28"/>
        </w:rPr>
        <w:t xml:space="preserve">（三）非自建房屋安全隐患排查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我乡共计排查非自建房5户，均为安全。截至目前所有非自建房屋已全部摸排完毕。</w:t>
      </w:r>
    </w:p>
    <w:p>
      <w:pPr>
        <w:ind w:left="0" w:right="0" w:firstLine="560"/>
        <w:spacing w:before="450" w:after="450" w:line="312" w:lineRule="auto"/>
      </w:pPr>
      <w:r>
        <w:rPr>
          <w:rFonts w:ascii="宋体" w:hAnsi="宋体" w:eastAsia="宋体" w:cs="宋体"/>
          <w:color w:val="000"/>
          <w:sz w:val="28"/>
          <w:szCs w:val="28"/>
        </w:rPr>
        <w:t xml:space="preserve">&gt;三、存在安全隐患的房屋整治情况</w:t>
      </w:r>
    </w:p>
    <w:p>
      <w:pPr>
        <w:ind w:left="0" w:right="0" w:firstLine="560"/>
        <w:spacing w:before="450" w:after="450" w:line="312" w:lineRule="auto"/>
      </w:pPr>
      <w:r>
        <w:rPr>
          <w:rFonts w:ascii="宋体" w:hAnsi="宋体" w:eastAsia="宋体" w:cs="宋体"/>
          <w:color w:val="000"/>
          <w:sz w:val="28"/>
          <w:szCs w:val="28"/>
        </w:rPr>
        <w:t xml:space="preserve">（一）经营性自建房屋不存在安全隐患。</w:t>
      </w:r>
    </w:p>
    <w:p>
      <w:pPr>
        <w:ind w:left="0" w:right="0" w:firstLine="560"/>
        <w:spacing w:before="450" w:after="450" w:line="312" w:lineRule="auto"/>
      </w:pPr>
      <w:r>
        <w:rPr>
          <w:rFonts w:ascii="宋体" w:hAnsi="宋体" w:eastAsia="宋体" w:cs="宋体"/>
          <w:color w:val="000"/>
          <w:sz w:val="28"/>
          <w:szCs w:val="28"/>
        </w:rPr>
        <w:t xml:space="preserve">（二）非经营性自建房屋均已整改完毕。其中存在A、B级房屋安全隐患的房屋，采取农户自行维修整改；存在C、D级安全隐患的房屋在乡、村指导下进行整改。</w:t>
      </w:r>
    </w:p>
    <w:p>
      <w:pPr>
        <w:ind w:left="0" w:right="0" w:firstLine="560"/>
        <w:spacing w:before="450" w:after="450" w:line="312" w:lineRule="auto"/>
      </w:pPr>
      <w:r>
        <w:rPr>
          <w:rFonts w:ascii="宋体" w:hAnsi="宋体" w:eastAsia="宋体" w:cs="宋体"/>
          <w:color w:val="000"/>
          <w:sz w:val="28"/>
          <w:szCs w:val="28"/>
        </w:rPr>
        <w:t xml:space="preserve">（三）非自建房屋不存在安全隐患。</w:t>
      </w:r>
    </w:p>
    <w:p>
      <w:pPr>
        <w:ind w:left="0" w:right="0" w:firstLine="560"/>
        <w:spacing w:before="450" w:after="450" w:line="312" w:lineRule="auto"/>
      </w:pPr>
      <w:r>
        <w:rPr>
          <w:rFonts w:ascii="宋体" w:hAnsi="宋体" w:eastAsia="宋体" w:cs="宋体"/>
          <w:color w:val="000"/>
          <w:sz w:val="28"/>
          <w:szCs w:val="28"/>
        </w:rPr>
        <w:t xml:space="preserve">（四）存在地灾点隐患的房屋，采取地灾员巡查观察，遇有特殊情况及时发出预警，组织人员撤离。</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我乡将会继续按照上级文件、会议精神开展好此项工作，去确保我乡农房安全隐患排查到位、整治到位，进一步加强宣传、教育，全面提高对房屋安全隐患排查工作重要性的认识，增强紧迫感和责任感；进一步系统总结前阶段工作，针对存在的问题和薄弱环节，积极采取措施，继续深入推进房屋隐患排查整治工作，巩固整治效果，全面提高房屋安全隐患防范的工作思路，力争做到不漏一户，确保安全的目标。</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网约房整改工作总结20</w:t>
      </w:r>
    </w:p>
    <w:p>
      <w:pPr>
        <w:ind w:left="0" w:right="0" w:firstLine="560"/>
        <w:spacing w:before="450" w:after="450" w:line="312" w:lineRule="auto"/>
      </w:pPr>
      <w:r>
        <w:rPr>
          <w:rFonts w:ascii="宋体" w:hAnsi="宋体" w:eastAsia="宋体" w:cs="宋体"/>
          <w:color w:val="000"/>
          <w:sz w:val="28"/>
          <w:szCs w:val="28"/>
        </w:rPr>
        <w:t xml:space="preserve">今年在XX市房产管理局和XX市房屋安全鉴定办公室的统一安排部署及指导下，我局采取了一系列措施，切实加强房屋安全管理工作，预防房屋安全事故发生，确保人民群众生命和财产安全。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&gt;一、大力推进农村自建房管理工作</w:t>
      </w:r>
    </w:p>
    <w:p>
      <w:pPr>
        <w:ind w:left="0" w:right="0" w:firstLine="560"/>
        <w:spacing w:before="450" w:after="450" w:line="312" w:lineRule="auto"/>
      </w:pPr>
      <w:r>
        <w:rPr>
          <w:rFonts w:ascii="宋体" w:hAnsi="宋体" w:eastAsia="宋体" w:cs="宋体"/>
          <w:color w:val="000"/>
          <w:sz w:val="28"/>
          <w:szCs w:val="28"/>
        </w:rPr>
        <w:t xml:space="preserve">根据《XX市房屋使用安全管理条例》（以下简称《条例》）和新都府办发【20xx】25号《关于进一步落实XX市房屋使用安全管理条例的通知》的要求，今年3月下旬，为加强农村自建房安全使用管理工作，我局今年在全区13个镇（街道办）建立了房屋安全协管员制度并在各镇确立了1名协管员，全区共确立协管员13名。对农村自建房使用安全协管员发放房屋安全知识资料并进行了培训。</w:t>
      </w:r>
    </w:p>
    <w:p>
      <w:pPr>
        <w:ind w:left="0" w:right="0" w:firstLine="560"/>
        <w:spacing w:before="450" w:after="450" w:line="312" w:lineRule="auto"/>
      </w:pPr>
      <w:r>
        <w:rPr>
          <w:rFonts w:ascii="宋体" w:hAnsi="宋体" w:eastAsia="宋体" w:cs="宋体"/>
          <w:color w:val="000"/>
          <w:sz w:val="28"/>
          <w:szCs w:val="28"/>
        </w:rPr>
        <w:t xml:space="preserve">4月，我局在各镇（街办）大力开展了农村自建房管理并建立了房屋安全协管员制度的宣传，各镇（街办）除发放宣传资料外，还建立了露天专题宣传栏。</w:t>
      </w:r>
    </w:p>
    <w:p>
      <w:pPr>
        <w:ind w:left="0" w:right="0" w:firstLine="560"/>
        <w:spacing w:before="450" w:after="450" w:line="312" w:lineRule="auto"/>
      </w:pPr>
      <w:r>
        <w:rPr>
          <w:rFonts w:ascii="宋体" w:hAnsi="宋体" w:eastAsia="宋体" w:cs="宋体"/>
          <w:color w:val="000"/>
          <w:sz w:val="28"/>
          <w:szCs w:val="28"/>
        </w:rPr>
        <w:t xml:space="preserve">5月，我局管理人员与各镇（街办）协管员一道进行了一次房屋安全大检查。查出有安全隐患的房屋计79套，13850平方米。5、6、7月对查出有隐患的房屋进行了维修加固和整改。</w:t>
      </w:r>
    </w:p>
    <w:p>
      <w:pPr>
        <w:ind w:left="0" w:right="0" w:firstLine="560"/>
        <w:spacing w:before="450" w:after="450" w:line="312" w:lineRule="auto"/>
      </w:pPr>
      <w:r>
        <w:rPr>
          <w:rFonts w:ascii="宋体" w:hAnsi="宋体" w:eastAsia="宋体" w:cs="宋体"/>
          <w:color w:val="000"/>
          <w:sz w:val="28"/>
          <w:szCs w:val="28"/>
        </w:rPr>
        <w:t xml:space="preserve">6月，我局管理人员与各镇（街办）协管员一道建立了各镇的房屋安全管理档案。</w:t>
      </w:r>
    </w:p>
    <w:p>
      <w:pPr>
        <w:ind w:left="0" w:right="0" w:firstLine="560"/>
        <w:spacing w:before="450" w:after="450" w:line="312" w:lineRule="auto"/>
      </w:pPr>
      <w:r>
        <w:rPr>
          <w:rFonts w:ascii="宋体" w:hAnsi="宋体" w:eastAsia="宋体" w:cs="宋体"/>
          <w:color w:val="000"/>
          <w:sz w:val="28"/>
          <w:szCs w:val="28"/>
        </w:rPr>
        <w:t xml:space="preserve">7月，我局管理人员与各镇（街办）协管员一道对各镇（街办）玻璃幕墙进行了一次安全大检查。建立玻璃幕墙档案71户，查出有严重安全隐患的玻璃幕墙1户，并已督促整改。</w:t>
      </w:r>
    </w:p>
    <w:p>
      <w:pPr>
        <w:ind w:left="0" w:right="0" w:firstLine="560"/>
        <w:spacing w:before="450" w:after="450" w:line="312" w:lineRule="auto"/>
      </w:pPr>
      <w:r>
        <w:rPr>
          <w:rFonts w:ascii="宋体" w:hAnsi="宋体" w:eastAsia="宋体" w:cs="宋体"/>
          <w:color w:val="000"/>
          <w:sz w:val="28"/>
          <w:szCs w:val="28"/>
        </w:rPr>
        <w:t xml:space="preserve">9月，对全区协管员再次培训。我们把我们自编的资料：房屋安全鉴定基础知识、房屋安全使用基本知识、房屋安全隐患排查基础知识给全体协管员进行了详细讲解和学习。</w:t>
      </w:r>
    </w:p>
    <w:p>
      <w:pPr>
        <w:ind w:left="0" w:right="0" w:firstLine="560"/>
        <w:spacing w:before="450" w:after="450" w:line="312" w:lineRule="auto"/>
      </w:pPr>
      <w:r>
        <w:rPr>
          <w:rFonts w:ascii="宋体" w:hAnsi="宋体" w:eastAsia="宋体" w:cs="宋体"/>
          <w:color w:val="000"/>
          <w:sz w:val="28"/>
          <w:szCs w:val="28"/>
        </w:rPr>
        <w:t xml:space="preserve">10月，大力推进和宣传建立村级房屋安全使用协管员制度。经我局3—9月推进镇（街办）一级协管员制度以来，各镇（街办）都反应本辖区工作量太大，一个协管员管不过来。根据此情况我们做了反复调查研究最后决定开展和建立村级协管员制度，在今年我局先在两个镇搞试点，得出经验后20xx年在全区推进此项工作。</w:t>
      </w:r>
    </w:p>
    <w:p>
      <w:pPr>
        <w:ind w:left="0" w:right="0" w:firstLine="560"/>
        <w:spacing w:before="450" w:after="450" w:line="312" w:lineRule="auto"/>
      </w:pPr>
      <w:r>
        <w:rPr>
          <w:rFonts w:ascii="宋体" w:hAnsi="宋体" w:eastAsia="宋体" w:cs="宋体"/>
          <w:color w:val="000"/>
          <w:sz w:val="28"/>
          <w:szCs w:val="28"/>
        </w:rPr>
        <w:t xml:space="preserve">11月19日我局把清流镇作为试点建立村级协管员制度，在清流镇12个村确立了12名协管员，当天我局专业人员还对协管员进行了培训。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11月27日我局把马家镇作为试点建立村级协管员制度，在马家镇7个村确立了7名协管员，当天我局专业人员还对协管员进行了培训。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&gt;二、房屋结构安全管理工作</w:t>
      </w:r>
    </w:p>
    <w:p>
      <w:pPr>
        <w:ind w:left="0" w:right="0" w:firstLine="560"/>
        <w:spacing w:before="450" w:after="450" w:line="312" w:lineRule="auto"/>
      </w:pPr>
      <w:r>
        <w:rPr>
          <w:rFonts w:ascii="宋体" w:hAnsi="宋体" w:eastAsia="宋体" w:cs="宋体"/>
          <w:color w:val="000"/>
          <w:sz w:val="28"/>
          <w:szCs w:val="28"/>
        </w:rPr>
        <w:t xml:space="preserve">今年我局进一步加大房屋结构安全管理力度，办理装修备案2875份，发放房屋装修结构安全批准书两份，处理房屋装修投诉48件，未发生因装饰装修引发的结构安全责任事故。在装修结构安全管理工作中，我局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1、加强职工的业务学习。每周组织大家学习《条例》等政策法规，讨论相关案例，学习房屋结构管理知识。通过学习，全体职工业务水平和服务水平得到了较大的提高。</w:t>
      </w:r>
    </w:p>
    <w:p>
      <w:pPr>
        <w:ind w:left="0" w:right="0" w:firstLine="560"/>
        <w:spacing w:before="450" w:after="450" w:line="312" w:lineRule="auto"/>
      </w:pPr>
      <w:r>
        <w:rPr>
          <w:rFonts w:ascii="宋体" w:hAnsi="宋体" w:eastAsia="宋体" w:cs="宋体"/>
          <w:color w:val="000"/>
          <w:sz w:val="28"/>
          <w:szCs w:val="28"/>
        </w:rPr>
        <w:t xml:space="preserve">2、加强与社区、物管公司的配合。今年我们多次进入社区、物业小区进行房屋装修安全宣传，加强社区、物业公司的培训、指导，以明确其工作职责。要求物业服务企业应当将房屋装修的注意事项、禁止行为等告知房屋使用责任人及其委托的装修企业，发现违法行为的，应当制止，并及时向我局报告。</w:t>
      </w:r>
    </w:p>
    <w:p>
      <w:pPr>
        <w:ind w:left="0" w:right="0" w:firstLine="560"/>
        <w:spacing w:before="450" w:after="450" w:line="312" w:lineRule="auto"/>
      </w:pPr>
      <w:r>
        <w:rPr>
          <w:rFonts w:ascii="宋体" w:hAnsi="宋体" w:eastAsia="宋体" w:cs="宋体"/>
          <w:color w:val="000"/>
          <w:sz w:val="28"/>
          <w:szCs w:val="28"/>
        </w:rPr>
        <w:t xml:space="preserve">3、加强装修巡查。除日常巡查外，今年我局还联合我局房产执法中队，坚持每月一次联合检查，对本区域的众多楼盘装修工作都进行了检查，发现和纠正了一些不规范的装修行为。</w:t>
      </w:r>
    </w:p>
    <w:p>
      <w:pPr>
        <w:ind w:left="0" w:right="0" w:firstLine="560"/>
        <w:spacing w:before="450" w:after="450" w:line="312" w:lineRule="auto"/>
      </w:pPr>
      <w:r>
        <w:rPr>
          <w:rFonts w:ascii="宋体" w:hAnsi="宋体" w:eastAsia="宋体" w:cs="宋体"/>
          <w:color w:val="000"/>
          <w:sz w:val="28"/>
          <w:szCs w:val="28"/>
        </w:rPr>
        <w:t xml:space="preserve">&gt;三、结合《条例》，严格装修结构审批工作</w:t>
      </w:r>
    </w:p>
    <w:p>
      <w:pPr>
        <w:ind w:left="0" w:right="0" w:firstLine="560"/>
        <w:spacing w:before="450" w:after="450" w:line="312" w:lineRule="auto"/>
      </w:pPr>
      <w:r>
        <w:rPr>
          <w:rFonts w:ascii="宋体" w:hAnsi="宋体" w:eastAsia="宋体" w:cs="宋体"/>
          <w:color w:val="000"/>
          <w:sz w:val="28"/>
          <w:szCs w:val="28"/>
        </w:rPr>
        <w:t xml:space="preserve">《条例》实施后，我局作为房屋结构安全主管部门，应该对辖区内城市房屋工作进行全面监管。依据条例，我局要求全区所有城市房屋装修改变结构行为的要进行申报，对申报方案进行详细审查后发放结构安全批准书。</w:t>
      </w:r>
    </w:p>
    <w:p>
      <w:pPr>
        <w:ind w:left="0" w:right="0" w:firstLine="560"/>
        <w:spacing w:before="450" w:after="450" w:line="312" w:lineRule="auto"/>
      </w:pPr>
      <w:r>
        <w:rPr>
          <w:rFonts w:ascii="宋体" w:hAnsi="宋体" w:eastAsia="宋体" w:cs="宋体"/>
          <w:color w:val="000"/>
          <w:sz w:val="28"/>
          <w:szCs w:val="28"/>
        </w:rPr>
        <w:t xml:space="preserve">&gt;四、投诉、信访、督办工作</w:t>
      </w:r>
    </w:p>
    <w:p>
      <w:pPr>
        <w:ind w:left="0" w:right="0" w:firstLine="560"/>
        <w:spacing w:before="450" w:after="450" w:line="312" w:lineRule="auto"/>
      </w:pPr>
      <w:r>
        <w:rPr>
          <w:rFonts w:ascii="宋体" w:hAnsi="宋体" w:eastAsia="宋体" w:cs="宋体"/>
          <w:color w:val="000"/>
          <w:sz w:val="28"/>
          <w:szCs w:val="28"/>
        </w:rPr>
        <w:t xml:space="preserve">今年我局在房屋结构安全管理工作方面处理信访11件，受理投诉48件，受理的内容多涉及群众举报乱敲墙打洞事项。对举报投诉和信访件，我局都安排专人第一时间到达现场，踏勘实地情况，收集数据资料，进行详细勘察，对允许的行为要求履行手续，对不允许的行为严厉制止。</w:t>
      </w:r>
    </w:p>
    <w:p>
      <w:pPr>
        <w:ind w:left="0" w:right="0" w:firstLine="560"/>
        <w:spacing w:before="450" w:after="450" w:line="312" w:lineRule="auto"/>
      </w:pPr>
      <w:r>
        <w:rPr>
          <w:rFonts w:ascii="宋体" w:hAnsi="宋体" w:eastAsia="宋体" w:cs="宋体"/>
          <w:color w:val="000"/>
          <w:sz w:val="28"/>
          <w:szCs w:val="28"/>
        </w:rPr>
        <w:t xml:space="preserve">&gt;五、房屋安全知识培训、宣传、检查情况</w:t>
      </w:r>
    </w:p>
    <w:p>
      <w:pPr>
        <w:ind w:left="0" w:right="0" w:firstLine="560"/>
        <w:spacing w:before="450" w:after="450" w:line="312" w:lineRule="auto"/>
      </w:pPr>
      <w:r>
        <w:rPr>
          <w:rFonts w:ascii="宋体" w:hAnsi="宋体" w:eastAsia="宋体" w:cs="宋体"/>
          <w:color w:val="000"/>
          <w:sz w:val="28"/>
          <w:szCs w:val="28"/>
        </w:rPr>
        <w:t xml:space="preserve">结合《条例》的施行，我局今年进行了大量的宣传活动：</w:t>
      </w:r>
    </w:p>
    <w:p>
      <w:pPr>
        <w:ind w:left="0" w:right="0" w:firstLine="560"/>
        <w:spacing w:before="450" w:after="450" w:line="312" w:lineRule="auto"/>
      </w:pPr>
      <w:r>
        <w:rPr>
          <w:rFonts w:ascii="宋体" w:hAnsi="宋体" w:eastAsia="宋体" w:cs="宋体"/>
          <w:color w:val="000"/>
          <w:sz w:val="28"/>
          <w:szCs w:val="28"/>
        </w:rPr>
        <w:t xml:space="preserve">1、坚持每季度一次把房屋结构安全管理法律法规送入小区的活动。在小区内设宣传咨询点，向小区业主发放宣传资料，接受群众咨询，全年发放各种宣传资料万份，接受群众咨询万次/人。</w:t>
      </w:r>
    </w:p>
    <w:p>
      <w:pPr>
        <w:ind w:left="0" w:right="0" w:firstLine="560"/>
        <w:spacing w:before="450" w:after="450" w:line="312" w:lineRule="auto"/>
      </w:pPr>
      <w:r>
        <w:rPr>
          <w:rFonts w:ascii="宋体" w:hAnsi="宋体" w:eastAsia="宋体" w:cs="宋体"/>
          <w:color w:val="000"/>
          <w:sz w:val="28"/>
          <w:szCs w:val="28"/>
        </w:rPr>
        <w:t xml:space="preserve">2、利用安全生产月宣传活动宣传房屋安全管理。每月6月是区上的安全生产宣传月，我局积极参加广场、街边宣传，让房屋安全知识更广更深地普及到群众中。</w:t>
      </w:r>
    </w:p>
    <w:p>
      <w:pPr>
        <w:ind w:left="0" w:right="0" w:firstLine="560"/>
        <w:spacing w:before="450" w:after="450" w:line="312" w:lineRule="auto"/>
      </w:pPr>
      <w:r>
        <w:rPr>
          <w:rFonts w:ascii="宋体" w:hAnsi="宋体" w:eastAsia="宋体" w:cs="宋体"/>
          <w:color w:val="000"/>
          <w:sz w:val="28"/>
          <w:szCs w:val="28"/>
        </w:rPr>
        <w:t xml:space="preserve">3、6月初至10月底我局开展了房屋安全大检查大整治活动，对检查出存在安全隐患的房屋进行加固维修和整改。</w:t>
      </w:r>
    </w:p>
    <w:p>
      <w:pPr>
        <w:ind w:left="0" w:right="0" w:firstLine="560"/>
        <w:spacing w:before="450" w:after="450" w:line="312" w:lineRule="auto"/>
      </w:pPr>
      <w:r>
        <w:rPr>
          <w:rFonts w:ascii="宋体" w:hAnsi="宋体" w:eastAsia="宋体" w:cs="宋体"/>
          <w:color w:val="000"/>
          <w:sz w:val="28"/>
          <w:szCs w:val="28"/>
        </w:rPr>
        <w:t xml:space="preserve">房屋安全管理工作是一项常抓不懈的工作，在工作中还存在一些不足，比如：政策法规学习还不够深入，管理力度还应加大等。在20xx年的工作中，我局全体职工将加强业务知识的学习，团结一致，认真完成房屋安全管理工作，为宜居新都做一份贡献。</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网约房整改工作总结21</w:t>
      </w:r>
    </w:p>
    <w:p>
      <w:pPr>
        <w:ind w:left="0" w:right="0" w:firstLine="560"/>
        <w:spacing w:before="450" w:after="450" w:line="312" w:lineRule="auto"/>
      </w:pPr>
      <w:r>
        <w:rPr>
          <w:rFonts w:ascii="宋体" w:hAnsi="宋体" w:eastAsia="宋体" w:cs="宋体"/>
          <w:color w:val="000"/>
          <w:sz w:val="28"/>
          <w:szCs w:val="28"/>
        </w:rPr>
        <w:t xml:space="preserve">为解决网约房交易非接触式管理难题，规避治安消防管理盲点，县局采用“总台+”的方式开展 智慧治理工作，通过悉点科技提供的智慧化解决方案，首先入住旅客必须在网约房 APP 上进行人脸 认证核验登记，才能取得授权入住权限。然后在入住旅客房源前端加装智能感知设备（猫眼+门磁）， 实时线上对比入住人员后台核准信息，实时预警非本人入住信息，同步推送至房东和公安端口，房东可通过总台智慧入住系统进行补登入住，二是高效预警处置，该系统同时还对黄赌毒重点人员、 长期未登记房源进行实时预警，同时还将非法开门和长时间无开/关门记录进行通报预警，该系统建 立以来共实现四类预警 3200 余次，该方案还开发了涉黄模块预警功能，针对涉黄房源和涉黄人员进 行同步推送，对同日多次开门、定时开门、异性开门等情况进行预警，同时还对涉黄人员进行网约房轨迹和旅店业轨迹进行比对，实施高效预警，截止目前我局共查处涉黄预警案件 20 余件，查处人 员 40 余人。三是数据汇集应用，该网约房平台汇聚房源信息、经营人信息、订单信息、网约房入住人员信息，全面完善网约房要素库全量信息，同时将日常巡检和异常房源数据纳入公安日常管理要 素，并通过公安警务通网约房 app 实现在线绑定，在房源推送核查和检查，异常处置以及综合查询方面实现功能前端化，提供集约、简便、有效的管理方案,网约房管理模块作为杭州市城市大脑运用子模块，在创新行业管理方面起到了关键作用，在黄赌案件治理动态感知等方面起到了动态监管作用。</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网约房整改工作总结22</w:t>
      </w:r>
    </w:p>
    <w:p>
      <w:pPr>
        <w:ind w:left="0" w:right="0" w:firstLine="560"/>
        <w:spacing w:before="450" w:after="450" w:line="312" w:lineRule="auto"/>
      </w:pPr>
      <w:r>
        <w:rPr>
          <w:rFonts w:ascii="宋体" w:hAnsi="宋体" w:eastAsia="宋体" w:cs="宋体"/>
          <w:color w:val="000"/>
          <w:sz w:val="28"/>
          <w:szCs w:val="28"/>
        </w:rPr>
        <w:t xml:space="preserve">按照住建部、省住建厅关于开展老楼危楼安全排查整治工作的要求，我市于今年x月至x月在全市城镇规划区范围内扎实、有力地开展了相关排查整治工作，进一步强化了老楼危楼安全管理。目前全市范围内未发生房屋垮塌事故，人民群众生命财产安全得到了有效保障。现将我市老楼危楼安全排查整治工作进展情况汇报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1、今年上半年，贵州等地连续发生多起房屋垮塌事故，造成严重损失，我委为保障人民群众生命财产安全，防患于未然，结合实际，及时印发了《关于进一步加强房屋使用安全管理的通知》黄建质[20xx]57号，要求各区县住建委在当地政府领导下，从落实科学发展观、构建和谐社会、以人为本的高度出发，充分认识做好房屋安全管理工作的重要性，切实加强领导，落实责任;并立即行动，组织和发动力量开展房屋使用安全排查，实行在当地政府统一领导下，行业主管部门和乡镇政府及街道办事处、居委会分片包干、条块结合的排查方式，做到分工明确、各负其责、应查尽查;督促房屋所有人、使用人、房屋管理单位、物业服务企业要依法承担落实房屋使用安全的具体责任。</w:t>
      </w:r>
    </w:p>
    <w:p>
      <w:pPr>
        <w:ind w:left="0" w:right="0" w:firstLine="560"/>
        <w:spacing w:before="450" w:after="450" w:line="312" w:lineRule="auto"/>
      </w:pPr>
      <w:r>
        <w:rPr>
          <w:rFonts w:ascii="宋体" w:hAnsi="宋体" w:eastAsia="宋体" w:cs="宋体"/>
          <w:color w:val="000"/>
          <w:sz w:val="28"/>
          <w:szCs w:val="28"/>
        </w:rPr>
        <w:t xml:space="preserve">2、今年x月17日，住建部紧急召开全国老楼危楼安全排查电视电话会议，部署在全国范围内迅速开展老楼危楼安全隐患大排查、大整治活动。我委及时组织各区县住建委、房管局及有关单位负责人近五十人参加会议，并统一思想：房屋安全事关重大，关系到人民群众的生命财产安全，关系到社会稳定，必须从垮塌事故中吸取教训，必须站在党和国家事业的高度、站在为人民利益负责的高度来认识，认真负责地抓好、落实好房屋安全管理工作。根据会议精神，要求各区县结合实际，立即全面、迅速开展老楼危楼安全隐患大排查、大整治工作，并对发现的问题和隐患及时向当地政府汇报，并督促有关方面采取措施整治到位。</w:t>
      </w:r>
    </w:p>
    <w:p>
      <w:pPr>
        <w:ind w:left="0" w:right="0" w:firstLine="560"/>
        <w:spacing w:before="450" w:after="450" w:line="312" w:lineRule="auto"/>
      </w:pPr>
      <w:r>
        <w:rPr>
          <w:rFonts w:ascii="宋体" w:hAnsi="宋体" w:eastAsia="宋体" w:cs="宋体"/>
          <w:color w:val="000"/>
          <w:sz w:val="28"/>
          <w:szCs w:val="28"/>
        </w:rPr>
        <w:t xml:space="preserve">3、按照住建部、省住建厅关于排查整治的工作要求，我委、房管局联合印发了《黄山市老楼危楼安全排查工作方案》[20xx]65号，正式部署全市老楼危楼安全排查工作。方案明确，排查坚持条块结合、协调联动的原则，注重发挥各系统各部门力量，采取由房屋所有人(房屋使用人)自查，各镇(街道)、各行业责任主管部门拉网式排查，各区(县)住建委(房管局)抽查，市住建委、市房管局督查相结合的方式进行。并提出四点工作要求：一，提高认识，加强领导，切实抓好老楼危楼安全排查工作。各区(县)住建委(房管局)等部门要在去年排查的基础上，高度重视，认真吸取近期房屋坍塌事件教训，迅速安排部署，结合本地实际，制定具体排查方案，扎实做好排查和治理工作，确保覆盖全部、不留死角;二，突出重点，强化监督，切实抓好安全隐患整治工作。对存在安全隐患的房屋，要督促整治到位，对整体危险和局部危险房屋要采取果断措施;三，制定措施，落实责任，严肃房屋安全责任追究。要认真负责地做好房屋安全隐患排查治理工作，对发现存在严重安全隐患的，要责令立即整治，对于安全隐患排查整治不彻底而发生安全事故的，严肃追究相关单位和人员的责任;四，强化房屋使用安全管理，加快建立健全长效机制，完善房屋安全管理档案，逐步形成房屋所有人、使用人、物业、社区、街道、房地产主管部门等协调联动的管理机制，保障房屋使用安全。</w:t>
      </w:r>
    </w:p>
    <w:p>
      <w:pPr>
        <w:ind w:left="0" w:right="0" w:firstLine="560"/>
        <w:spacing w:before="450" w:after="450" w:line="312" w:lineRule="auto"/>
      </w:pPr>
      <w:r>
        <w:rPr>
          <w:rFonts w:ascii="宋体" w:hAnsi="宋体" w:eastAsia="宋体" w:cs="宋体"/>
          <w:color w:val="000"/>
          <w:sz w:val="28"/>
          <w:szCs w:val="28"/>
        </w:rPr>
        <w:t xml:space="preserve">4、截止目前，我市所辖区县县均按时上报了老楼危楼安全排查工作方案，已基本完成排查工作，上报了工作总结材料和排查汇总表。我委、市房管局对排查情况进行了督查。经统计，目前排查房屋数量6705幢，建筑面积万平方米，经鉴定确认危险房屋785幢，建筑面积万平方米，共1932套(间)、1962户。现已整改加固房屋300幢，建筑面积万平方米，迁出或进行拆除新建、改建的危房41幢，建筑面积万平方米(详见汇总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房屋使用安全涉及人民群众生命财产安全，影响社会和谐稳定，近年来，随着房屋产权多元化和部分低标准房屋的年久失修，再加上我市每年长时间的汛期和山区地质等因素，房屋使用安全隐患日益凸现，形势比较严峻。</w:t>
      </w:r>
    </w:p>
    <w:p>
      <w:pPr>
        <w:ind w:left="0" w:right="0" w:firstLine="560"/>
        <w:spacing w:before="450" w:after="450" w:line="312" w:lineRule="auto"/>
      </w:pPr>
      <w:r>
        <w:rPr>
          <w:rFonts w:ascii="宋体" w:hAnsi="宋体" w:eastAsia="宋体" w:cs="宋体"/>
          <w:color w:val="000"/>
          <w:sz w:val="28"/>
          <w:szCs w:val="28"/>
        </w:rPr>
        <w:t xml:space="preserve">2、房屋使用安全主体责任意识薄弱，房屋产权人作为房屋的所有权人，没有切实地承担房屋使用安全主体责任，存在着较多的改变用途、破坏结构等等不正确使用房屋的情况，也基本不对房屋进行安全检查、保修维护。物业服务单位管理被动，未能有效履行安全检查义务，对住户报告的安全隐患鉴定结果不能及时进行确认，没有本区域房屋安全管理档案。基层的街道办事处等部门虽然做了大量工作，基本建立了危险房屋台账，制定了应急方案，但客观上无法对危房排查整治以及房屋使用安全的有效管理，房屋安全隐患无法及时消除。</w:t>
      </w:r>
    </w:p>
    <w:p>
      <w:pPr>
        <w:ind w:left="0" w:right="0" w:firstLine="560"/>
        <w:spacing w:before="450" w:after="450" w:line="312" w:lineRule="auto"/>
      </w:pPr>
      <w:r>
        <w:rPr>
          <w:rFonts w:ascii="宋体" w:hAnsi="宋体" w:eastAsia="宋体" w:cs="宋体"/>
          <w:color w:val="000"/>
          <w:sz w:val="28"/>
          <w:szCs w:val="28"/>
        </w:rPr>
        <w:t xml:space="preserve">3、危房鉴定、解危的方式方法单一、效率不高。由于危房鉴定不收费，工作资金、技术力量投入不足，致使危房鉴定工作无法做到及时、高效、全覆盖。对于鉴定出的危险房屋，缺乏有效、及时的解危途径，安全隐患长时间存在。</w:t>
      </w:r>
    </w:p>
    <w:p>
      <w:pPr>
        <w:ind w:left="0" w:right="0" w:firstLine="560"/>
        <w:spacing w:before="450" w:after="450" w:line="312" w:lineRule="auto"/>
      </w:pPr>
      <w:r>
        <w:rPr>
          <w:rFonts w:ascii="宋体" w:hAnsi="宋体" w:eastAsia="宋体" w:cs="宋体"/>
          <w:color w:val="000"/>
          <w:sz w:val="28"/>
          <w:szCs w:val="28"/>
        </w:rPr>
        <w:t xml:space="preserve">4、房屋使用安全管理制度不健全，房屋建造过程与使用阶段的质量安全监管定位不清晰，职责模糊。现有的规章制度没有房屋使用安全管理可以具体实施操作的条文，仅有_《关于修改的决定》(_令第129号)明确：县级以上地方人民政府房地产行政主管部门负责本辖区的城市危险房屋管理工作，房屋使用安全管理的职责未得到明确。</w:t>
      </w:r>
    </w:p>
    <w:p>
      <w:pPr>
        <w:ind w:left="0" w:right="0" w:firstLine="560"/>
        <w:spacing w:before="450" w:after="450" w:line="312" w:lineRule="auto"/>
      </w:pPr>
      <w:r>
        <w:rPr>
          <w:rFonts w:ascii="宋体" w:hAnsi="宋体" w:eastAsia="宋体" w:cs="宋体"/>
          <w:color w:val="000"/>
          <w:sz w:val="28"/>
          <w:szCs w:val="28"/>
        </w:rPr>
        <w:t xml:space="preserve">&gt;三、下一步工作设想</w:t>
      </w:r>
    </w:p>
    <w:p>
      <w:pPr>
        <w:ind w:left="0" w:right="0" w:firstLine="560"/>
        <w:spacing w:before="450" w:after="450" w:line="312" w:lineRule="auto"/>
      </w:pPr>
      <w:r>
        <w:rPr>
          <w:rFonts w:ascii="宋体" w:hAnsi="宋体" w:eastAsia="宋体" w:cs="宋体"/>
          <w:color w:val="000"/>
          <w:sz w:val="28"/>
          <w:szCs w:val="28"/>
        </w:rPr>
        <w:t xml:space="preserve">1、高度重视房屋使用安全管理工作，在当地政府统一领导下，切实加强组织领导，争取做到职责分工明确，努力做好队伍、资金保障，并结合实际研究本地区房屋使用安全管理措施，不断提高既有房屋使用安全管理水平，保障人民生命财产安全。</w:t>
      </w:r>
    </w:p>
    <w:p>
      <w:pPr>
        <w:ind w:left="0" w:right="0" w:firstLine="560"/>
        <w:spacing w:before="450" w:after="450" w:line="312" w:lineRule="auto"/>
      </w:pPr>
      <w:r>
        <w:rPr>
          <w:rFonts w:ascii="宋体" w:hAnsi="宋体" w:eastAsia="宋体" w:cs="宋体"/>
          <w:color w:val="000"/>
          <w:sz w:val="28"/>
          <w:szCs w:val="28"/>
        </w:rPr>
        <w:t xml:space="preserve">2、健全房屋使用安全管理制度，逐步建立房屋安全日常检查维护制度。房屋所有人、使用人、房屋管理单位、物业服务企业要依法承担房屋使用安全的具体责任。房屋所有人、使用人要自觉履行有关义务，配合做好房屋使用安全管理工作，要加强对房屋及其附属建筑的安全检查和维修，保证其安全使用。</w:t>
      </w:r>
    </w:p>
    <w:p>
      <w:pPr>
        <w:ind w:left="0" w:right="0" w:firstLine="560"/>
        <w:spacing w:before="450" w:after="450" w:line="312" w:lineRule="auto"/>
      </w:pPr>
      <w:r>
        <w:rPr>
          <w:rFonts w:ascii="宋体" w:hAnsi="宋体" w:eastAsia="宋体" w:cs="宋体"/>
          <w:color w:val="000"/>
          <w:sz w:val="28"/>
          <w:szCs w:val="28"/>
        </w:rPr>
        <w:t xml:space="preserve">房屋管理单位、物业服务企业要切实承担起房屋使用安全管理责任，做好服务区域内的房屋安全管理工作。积极宣传房屋使用安全法规、政策和房屋使用安全工作的重要性;定期检查本服务区域内的房屋使用安全状况，并及时告知检查结果和存在的安全隐患;对损坏房屋承重结构危害房屋使用安全等行为进行制止，并及时向有关管理部门报告;每年汛期，定期对本服务区的房屋进行安全检查，并将房屋安全的状况以及危旧房屋的处理措施报有关管理部门。</w:t>
      </w:r>
    </w:p>
    <w:p>
      <w:pPr>
        <w:ind w:left="0" w:right="0" w:firstLine="560"/>
        <w:spacing w:before="450" w:after="450" w:line="312" w:lineRule="auto"/>
      </w:pPr>
      <w:r>
        <w:rPr>
          <w:rFonts w:ascii="宋体" w:hAnsi="宋体" w:eastAsia="宋体" w:cs="宋体"/>
          <w:color w:val="000"/>
          <w:sz w:val="28"/>
          <w:szCs w:val="28"/>
        </w:rPr>
        <w:t xml:space="preserve">街道办事处等部门遵循“预防为主、防治结合、确保安全”的原则，应及时掌握区域内危旧房的使用情况，并建立健全有关档案、应急预案。发挥社会力量，营造“谁所有，谁负责;谁使用，谁负责”的房屋安全管理氛围。</w:t>
      </w:r>
    </w:p>
    <w:p>
      <w:pPr>
        <w:ind w:left="0" w:right="0" w:firstLine="560"/>
        <w:spacing w:before="450" w:after="450" w:line="312" w:lineRule="auto"/>
      </w:pPr>
      <w:r>
        <w:rPr>
          <w:rFonts w:ascii="宋体" w:hAnsi="宋体" w:eastAsia="宋体" w:cs="宋体"/>
          <w:color w:val="000"/>
          <w:sz w:val="28"/>
          <w:szCs w:val="28"/>
        </w:rPr>
        <w:t xml:space="preserve">3、加强监督，把好新建房屋质量关。不断完善“企业自控、社会监理、政府监管”质量安全管理体系，采取监督交底、工程验收监督和施工现场信用评价等措施，促使建设、施工、监理等单位增强工程质量责任主体意识，落实责任。强化质量监督，通过巡查、稽查、督查等手段，促进各方主体严格执行建筑工程建设的标准和强制性条文，确保房屋质量。</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网约房整改工作总结23</w:t>
      </w:r>
    </w:p>
    <w:p>
      <w:pPr>
        <w:ind w:left="0" w:right="0" w:firstLine="560"/>
        <w:spacing w:before="450" w:after="450" w:line="312" w:lineRule="auto"/>
      </w:pPr>
      <w:r>
        <w:rPr>
          <w:rFonts w:ascii="宋体" w:hAnsi="宋体" w:eastAsia="宋体" w:cs="宋体"/>
          <w:color w:val="000"/>
          <w:sz w:val="28"/>
          <w:szCs w:val="28"/>
        </w:rPr>
        <w:t xml:space="preserve">根据自治区住建厅《关于进一步做好我区老楼危楼安全隐患大排查大整治工作的通知》和崇左市住建委《20xx年崇左市老楼危楼安全排查工作方案》要求，我局认真对我市老楼危楼进行全面排查，有效的加强全市老旧危房安全管理工作，保障了人民群众的生命财产安全，现将我市20xx年老楼危楼安全隐患大排查大整治工作总结如下：</w:t>
      </w:r>
    </w:p>
    <w:p>
      <w:pPr>
        <w:ind w:left="0" w:right="0" w:firstLine="560"/>
        <w:spacing w:before="450" w:after="450" w:line="312" w:lineRule="auto"/>
      </w:pPr>
      <w:r>
        <w:rPr>
          <w:rFonts w:ascii="宋体" w:hAnsi="宋体" w:eastAsia="宋体" w:cs="宋体"/>
          <w:color w:val="000"/>
          <w:sz w:val="28"/>
          <w:szCs w:val="28"/>
        </w:rPr>
        <w:t xml:space="preserve">&gt;一、老楼危楼安全隐患排查工作进展情况</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自收到自治区住建厅《关于进一步做好我区老楼危楼安全隐患大排查大整治工作的通知》和崇左市住建委《20xx年崇左市老楼危楼安全排查工作方案》后，市领导高度重视，立即组织工作组对我市楼房进行初步摸底调查，掌握前期数据，并结合我市实际，制定《xx市老楼危楼安全隐患排查整治工作实施方案》，组织排查整治工作。</w:t>
      </w:r>
    </w:p>
    <w:p>
      <w:pPr>
        <w:ind w:left="0" w:right="0" w:firstLine="560"/>
        <w:spacing w:before="450" w:after="450" w:line="312" w:lineRule="auto"/>
      </w:pPr>
      <w:r>
        <w:rPr>
          <w:rFonts w:ascii="宋体" w:hAnsi="宋体" w:eastAsia="宋体" w:cs="宋体"/>
          <w:color w:val="000"/>
          <w:sz w:val="28"/>
          <w:szCs w:val="28"/>
        </w:rPr>
        <w:t xml:space="preserve">（二）老楼危楼排查情况</w:t>
      </w:r>
    </w:p>
    <w:p>
      <w:pPr>
        <w:ind w:left="0" w:right="0" w:firstLine="560"/>
        <w:spacing w:before="450" w:after="450" w:line="312" w:lineRule="auto"/>
      </w:pPr>
      <w:r>
        <w:rPr>
          <w:rFonts w:ascii="宋体" w:hAnsi="宋体" w:eastAsia="宋体" w:cs="宋体"/>
          <w:color w:val="000"/>
          <w:sz w:val="28"/>
          <w:szCs w:val="28"/>
        </w:rPr>
        <w:t xml:space="preserve">20xx年7月份以，市区范围内共排查楼房79栋，建筑面积约89万平方米，其中单位自管公房及公共建筑47栋，建筑面积约97万平方米；其他性质房屋14栋，建筑面积约449万平方米;已经过鉴定确认危险房屋数量为8栋，建筑面积约1002万平米；其中有部分房屋存在墙体开裂、渗水、虫蛀、墙面脱落等情况。</w:t>
      </w:r>
    </w:p>
    <w:p>
      <w:pPr>
        <w:ind w:left="0" w:right="0" w:firstLine="560"/>
        <w:spacing w:before="450" w:after="450" w:line="312" w:lineRule="auto"/>
      </w:pPr>
      <w:r>
        <w:rPr>
          <w:rFonts w:ascii="宋体" w:hAnsi="宋体" w:eastAsia="宋体" w:cs="宋体"/>
          <w:color w:val="000"/>
          <w:sz w:val="28"/>
          <w:szCs w:val="28"/>
        </w:rPr>
        <w:t xml:space="preserve">我市下设四个镇8个行政村共6个自然屯，农村房屋总数为261套，经初步排查，超过20年限的砖混（砖木）结构房屋、土木结构房屋，失修失养严重、涉嫌擅自拆改结构，临近挡土墙、体护坡的危险性较大房屋，以及20xx年度农村危房现状调查D级和级房的屋约有076套，约占房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2025-05-02T11:21:49+08:00</dcterms:created>
  <dcterms:modified xsi:type="dcterms:W3CDTF">2025-05-02T11:21:49+08:00</dcterms:modified>
</cp:coreProperties>
</file>

<file path=docProps/custom.xml><?xml version="1.0" encoding="utf-8"?>
<Properties xmlns="http://schemas.openxmlformats.org/officeDocument/2006/custom-properties" xmlns:vt="http://schemas.openxmlformats.org/officeDocument/2006/docPropsVTypes"/>
</file>