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基层工作人员工作总结</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基层工作人员工作总结（通用3篇）基层工作人员工作总结 篇1 _月_日，我们12名西部计划志愿者到达邵阳市，正式开始了我们的志愿者生活。 在基层团委工作工作的4个月里，学到了很多以前不曾学到的知识和经验。在协助当地团委开展各项工作的同时，我们...</w:t>
      </w:r>
    </w:p>
    <w:p>
      <w:pPr>
        <w:ind w:left="0" w:right="0" w:firstLine="560"/>
        <w:spacing w:before="450" w:after="450" w:line="312" w:lineRule="auto"/>
      </w:pPr>
      <w:r>
        <w:rPr>
          <w:rFonts w:ascii="宋体" w:hAnsi="宋体" w:eastAsia="宋体" w:cs="宋体"/>
          <w:color w:val="000"/>
          <w:sz w:val="28"/>
          <w:szCs w:val="28"/>
        </w:rPr>
        <w:t xml:space="preserve">基层工作人员工作总结（通用3篇）</w:t>
      </w:r>
    </w:p>
    <w:p>
      <w:pPr>
        <w:ind w:left="0" w:right="0" w:firstLine="560"/>
        <w:spacing w:before="450" w:after="450" w:line="312" w:lineRule="auto"/>
      </w:pPr>
      <w:r>
        <w:rPr>
          <w:rFonts w:ascii="宋体" w:hAnsi="宋体" w:eastAsia="宋体" w:cs="宋体"/>
          <w:color w:val="000"/>
          <w:sz w:val="28"/>
          <w:szCs w:val="28"/>
        </w:rPr>
        <w:t xml:space="preserve">基层工作人员工作总结 篇1</w:t>
      </w:r>
    </w:p>
    <w:p>
      <w:pPr>
        <w:ind w:left="0" w:right="0" w:firstLine="560"/>
        <w:spacing w:before="450" w:after="450" w:line="312" w:lineRule="auto"/>
      </w:pPr>
      <w:r>
        <w:rPr>
          <w:rFonts w:ascii="宋体" w:hAnsi="宋体" w:eastAsia="宋体" w:cs="宋体"/>
          <w:color w:val="000"/>
          <w:sz w:val="28"/>
          <w:szCs w:val="28"/>
        </w:rPr>
        <w:t xml:space="preserve">_月_日，我们12名西部计划志愿者到达邵阳市，正式开始了我们的志愿者生活。</w:t>
      </w:r>
    </w:p>
    <w:p>
      <w:pPr>
        <w:ind w:left="0" w:right="0" w:firstLine="560"/>
        <w:spacing w:before="450" w:after="450" w:line="312" w:lineRule="auto"/>
      </w:pPr>
      <w:r>
        <w:rPr>
          <w:rFonts w:ascii="宋体" w:hAnsi="宋体" w:eastAsia="宋体" w:cs="宋体"/>
          <w:color w:val="000"/>
          <w:sz w:val="28"/>
          <w:szCs w:val="28"/>
        </w:rPr>
        <w:t xml:space="preserve">在基层团委工作工作的4个月里，学到了很多以前不曾学到的知识和经验。在协助当地团委开展各项工作的同时，我们也在不停地探索创新，寻找各种机会下最基层，去与基层百姓面对面交流，掌握基层情况，更好的履行服务。在基层工作学习体验月期间，由于邵阳团市委举行20__年全市优秀团干部培训，我被安排去协助工作，因此没有机会下基层，但在之前的两个月里，邵阳西部计划志愿者组织的“支农帮困”服务一直在进行，服务地为邵阳县黄塘乡陡水村，下面我就前两个月的基层体验谈一下我的感受：</w:t>
      </w:r>
    </w:p>
    <w:p>
      <w:pPr>
        <w:ind w:left="0" w:right="0" w:firstLine="560"/>
        <w:spacing w:before="450" w:after="450" w:line="312" w:lineRule="auto"/>
      </w:pPr>
      <w:r>
        <w:rPr>
          <w:rFonts w:ascii="宋体" w:hAnsi="宋体" w:eastAsia="宋体" w:cs="宋体"/>
          <w:color w:val="000"/>
          <w:sz w:val="28"/>
          <w:szCs w:val="28"/>
        </w:rPr>
        <w:t xml:space="preserve">一、基层调研</w:t>
      </w:r>
    </w:p>
    <w:p>
      <w:pPr>
        <w:ind w:left="0" w:right="0" w:firstLine="560"/>
        <w:spacing w:before="450" w:after="450" w:line="312" w:lineRule="auto"/>
      </w:pPr>
      <w:r>
        <w:rPr>
          <w:rFonts w:ascii="宋体" w:hAnsi="宋体" w:eastAsia="宋体" w:cs="宋体"/>
          <w:color w:val="000"/>
          <w:sz w:val="28"/>
          <w:szCs w:val="28"/>
        </w:rPr>
        <w:t xml:space="preserve">_月初，经大学生志愿者西部计划邵阳团支部申请，共青团邵阳市委审批成立了“支农帮困”服务队。在共青团邵阳县委的建议和帮助下，志愿服务队于20__年_月_日到_月_日采取问卷调查与口头采访相结合的方式对该村进行了实地考察与调研，掌握当地留守儿童和孤寡老人的情况。</w:t>
      </w:r>
    </w:p>
    <w:p>
      <w:pPr>
        <w:ind w:left="0" w:right="0" w:firstLine="560"/>
        <w:spacing w:before="450" w:after="450" w:line="312" w:lineRule="auto"/>
      </w:pPr>
      <w:r>
        <w:rPr>
          <w:rFonts w:ascii="宋体" w:hAnsi="宋体" w:eastAsia="宋体" w:cs="宋体"/>
          <w:color w:val="000"/>
          <w:sz w:val="28"/>
          <w:szCs w:val="28"/>
        </w:rPr>
        <w:t xml:space="preserve">虽然当时天气很是酷热，但队员都不叫苦不喊累，与村民们热情的交谈，并认真的做好记录。当村民们了解我们的来意后，都非常高兴，孩子们一个个兴高采烈，家长们纷纷表示愿意将孩子们托付给我们，有的老人甚至当场留下了热泪。这次走访的结果让我们很高兴，同时又有些沉重。高兴的是，了解到我们的活动有很好的群众基础，可行性较强;沉重的是，孩子的教育状况令人担忧，老人们的生活状况让人揪心。群众对我们寄予厚望，我们感觉自己的责任更重了。走访调查过程中，志愿者热情认真的服务和吃苦耐劳的精神，给乡亲们留下了良好的印象，也为今后活动的顺利开展走出了关键是的第一步。</w:t>
      </w:r>
    </w:p>
    <w:p>
      <w:pPr>
        <w:ind w:left="0" w:right="0" w:firstLine="560"/>
        <w:spacing w:before="450" w:after="450" w:line="312" w:lineRule="auto"/>
      </w:pPr>
      <w:r>
        <w:rPr>
          <w:rFonts w:ascii="宋体" w:hAnsi="宋体" w:eastAsia="宋体" w:cs="宋体"/>
          <w:color w:val="000"/>
          <w:sz w:val="28"/>
          <w:szCs w:val="28"/>
        </w:rPr>
        <w:t xml:space="preserve">二、开展服务</w:t>
      </w:r>
    </w:p>
    <w:p>
      <w:pPr>
        <w:ind w:left="0" w:right="0" w:firstLine="560"/>
        <w:spacing w:before="450" w:after="450" w:line="312" w:lineRule="auto"/>
      </w:pPr>
      <w:r>
        <w:rPr>
          <w:rFonts w:ascii="宋体" w:hAnsi="宋体" w:eastAsia="宋体" w:cs="宋体"/>
          <w:color w:val="000"/>
          <w:sz w:val="28"/>
          <w:szCs w:val="28"/>
        </w:rPr>
        <w:t xml:space="preserve">结合该村村情和走访调查所掌握的情况，本着“可行性、可操作性、灵活性”的原则，服务队制定了志愿服务的具体工作方案。将活动分为了三个阶段。第一个阶段包括“阳光支教”，“小手牵大手”和服务“缺农少农户”系列。</w:t>
      </w:r>
    </w:p>
    <w:p>
      <w:pPr>
        <w:ind w:left="0" w:right="0" w:firstLine="560"/>
        <w:spacing w:before="450" w:after="450" w:line="312" w:lineRule="auto"/>
      </w:pPr>
      <w:r>
        <w:rPr>
          <w:rFonts w:ascii="宋体" w:hAnsi="宋体" w:eastAsia="宋体" w:cs="宋体"/>
          <w:color w:val="000"/>
          <w:sz w:val="28"/>
          <w:szCs w:val="28"/>
        </w:rPr>
        <w:t xml:space="preserve">志愿者利用周末及节假日等休息时间，到陡水村开展志愿服务。“阳光支教”是针对该村留守儿童年龄小，数量多，且乡村教育质量差等情况开展的服务，包括“小学英语启蒙”、“初中英语巩固与提高”、“国学启蒙”、“素质拓展”、“思想启蒙”和家庭走访等内容。旨在通过课堂教学，课后谈心与家访的方式，在帮助孩子们提高学习成绩的同时，做好他们的大哥哥、大姐姐，帮助其心理健康成长。“小手牵大手”是以孤寡老人及五保户为主要服务对象的“真情送温暖，爱心助老人”活动。在走访调查过程中，建立了服务档案，开展结对帮困活动。每周六下午，定点走访三户老人，为其提供简单的生活用品(如毛巾、牙刷等)，打扫卫生，整理房间，和老人聊天，为老人读报、唱歌等。在提供一些物质帮助的同时，也让他们的精神世界得到充实。</w:t>
      </w:r>
    </w:p>
    <w:p>
      <w:pPr>
        <w:ind w:left="0" w:right="0" w:firstLine="560"/>
        <w:spacing w:before="450" w:after="450" w:line="312" w:lineRule="auto"/>
      </w:pPr>
      <w:r>
        <w:rPr>
          <w:rFonts w:ascii="宋体" w:hAnsi="宋体" w:eastAsia="宋体" w:cs="宋体"/>
          <w:color w:val="000"/>
          <w:sz w:val="28"/>
          <w:szCs w:val="28"/>
        </w:rPr>
        <w:t xml:space="preserve">服务队的队员们还充分利用时间对留守儿童进行家访，将课堂上掌握到的孩子们的信息良好的反馈给家长，同时，也了解孩子们的成长环境，为进一步做好留守儿童的辅导工作，帮助其身心健康成长打下基础。同时，志愿者还为缺农少农户干些力所能及的事，比如收晒稻谷，挑粮食等。</w:t>
      </w:r>
    </w:p>
    <w:p>
      <w:pPr>
        <w:ind w:left="0" w:right="0" w:firstLine="560"/>
        <w:spacing w:before="450" w:after="450" w:line="312" w:lineRule="auto"/>
      </w:pPr>
      <w:r>
        <w:rPr>
          <w:rFonts w:ascii="宋体" w:hAnsi="宋体" w:eastAsia="宋体" w:cs="宋体"/>
          <w:color w:val="000"/>
          <w:sz w:val="28"/>
          <w:szCs w:val="28"/>
        </w:rPr>
        <w:t xml:space="preserve">三、体验心得</w:t>
      </w:r>
    </w:p>
    <w:p>
      <w:pPr>
        <w:ind w:left="0" w:right="0" w:firstLine="560"/>
        <w:spacing w:before="450" w:after="450" w:line="312" w:lineRule="auto"/>
      </w:pPr>
      <w:r>
        <w:rPr>
          <w:rFonts w:ascii="宋体" w:hAnsi="宋体" w:eastAsia="宋体" w:cs="宋体"/>
          <w:color w:val="000"/>
          <w:sz w:val="28"/>
          <w:szCs w:val="28"/>
        </w:rPr>
        <w:t xml:space="preserve">1、要真正走进农村，走入基层，关注留守儿童、孤寡老人等社会弱势群体。留守儿童正面临着5个“缺失”，即亲情上缺失“慰”，生活上缺失“帮”，心理上缺失“疏”，学习上缺失“导”，安全上缺失“护”。在他们的学习、思想、生活上给予真正的关心与帮助，让他们感受到社会的爱，及时的进行帮扶，让留守儿童少一点“缺失”，多创造一些“共享”。使之融入社会，增强社会归属感，树立其对生活的信心。</w:t>
      </w:r>
    </w:p>
    <w:p>
      <w:pPr>
        <w:ind w:left="0" w:right="0" w:firstLine="560"/>
        <w:spacing w:before="450" w:after="450" w:line="312" w:lineRule="auto"/>
      </w:pPr>
      <w:r>
        <w:rPr>
          <w:rFonts w:ascii="宋体" w:hAnsi="宋体" w:eastAsia="宋体" w:cs="宋体"/>
          <w:color w:val="000"/>
          <w:sz w:val="28"/>
          <w:szCs w:val="28"/>
        </w:rPr>
        <w:t xml:space="preserve">2、实现志愿者誓言，弘扬志愿者精神。光靠几个志愿者的力量必竟是有限的，要真正帮助那些需要帮助的人，就必须团结社会的力量。因此，弘扬志愿者精神，让更多的爱心人士，企业单位加入到志愿者队伍中来，也是我们这次活动的主要目的之一。只有团结社会力量，充分整合智力、资金等资源优势，才能更好的为建设团结互助，平等友爱，共同前进的美好社会贡献力量，努力让“志愿者之花”在邵阳大地常开不败。</w:t>
      </w:r>
    </w:p>
    <w:p>
      <w:pPr>
        <w:ind w:left="0" w:right="0" w:firstLine="560"/>
        <w:spacing w:before="450" w:after="450" w:line="312" w:lineRule="auto"/>
      </w:pPr>
      <w:r>
        <w:rPr>
          <w:rFonts w:ascii="宋体" w:hAnsi="宋体" w:eastAsia="宋体" w:cs="宋体"/>
          <w:color w:val="000"/>
          <w:sz w:val="28"/>
          <w:szCs w:val="28"/>
        </w:rPr>
        <w:t xml:space="preserve">3、锻炼能力，升华自我。在帮助他人，服务社会的同进，自身的能力也在得到提高。如与人交往的能力，组织能力等。所开展的“阳光支教”活动，也让我们充分利用了自己的本专业优势和兴趣特长，在帮助孩子们成长的同时，也丰富了自己的知识。</w:t>
      </w:r>
    </w:p>
    <w:p>
      <w:pPr>
        <w:ind w:left="0" w:right="0" w:firstLine="560"/>
        <w:spacing w:before="450" w:after="450" w:line="312" w:lineRule="auto"/>
      </w:pPr>
      <w:r>
        <w:rPr>
          <w:rFonts w:ascii="宋体" w:hAnsi="宋体" w:eastAsia="宋体" w:cs="宋体"/>
          <w:color w:val="000"/>
          <w:sz w:val="28"/>
          <w:szCs w:val="28"/>
        </w:rPr>
        <w:t xml:space="preserve">在服务基层的同时，我们也逐渐熟悉了一些基层工作情况和方法，我觉得，农村是一片广阔的土地，是开展志愿服务的大舞台，在这里我们可以尽情地施展自己的才华，将青春与激情绽放得更加绚烂，努力在理想与现实的碰撞中完成蜕变。这次的学习体验活动已经结束，但是我的基层体验却才刚刚开始。在今后的工作中，我将一如既往的争取创造机会下基层，更好地为邵阳的发展服务。</w:t>
      </w:r>
    </w:p>
    <w:p>
      <w:pPr>
        <w:ind w:left="0" w:right="0" w:firstLine="560"/>
        <w:spacing w:before="450" w:after="450" w:line="312" w:lineRule="auto"/>
      </w:pPr>
      <w:r>
        <w:rPr>
          <w:rFonts w:ascii="宋体" w:hAnsi="宋体" w:eastAsia="宋体" w:cs="宋体"/>
          <w:color w:val="000"/>
          <w:sz w:val="28"/>
          <w:szCs w:val="28"/>
        </w:rPr>
        <w:t xml:space="preserve">基层工作人员工作总结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__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__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宋体" w:hAnsi="宋体" w:eastAsia="宋体" w:cs="宋体"/>
          <w:color w:val="000"/>
          <w:sz w:val="28"/>
          <w:szCs w:val="28"/>
        </w:rPr>
        <w:t xml:space="preserve">基层工作人员工作总结 篇3</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完成了种粮直补、农业税征收、 两工 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通过一年来的工作实践，我深深体会到：作为一名选调生、一名年轻干部，基层的锻炼是一笔宝贵的财富。要想在政治上靠得注有本事，应具有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2025-08-07T12:40:06+08:00</dcterms:created>
  <dcterms:modified xsi:type="dcterms:W3CDTF">2025-08-07T12:40:06+08:00</dcterms:modified>
</cp:coreProperties>
</file>

<file path=docProps/custom.xml><?xml version="1.0" encoding="utf-8"?>
<Properties xmlns="http://schemas.openxmlformats.org/officeDocument/2006/custom-properties" xmlns:vt="http://schemas.openxmlformats.org/officeDocument/2006/docPropsVTypes"/>
</file>