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南京大屠杀纪念的活动总结【三篇】</w:t>
      </w:r>
      <w:bookmarkEnd w:id="1"/>
    </w:p>
    <w:p>
      <w:pPr>
        <w:jc w:val="center"/>
        <w:spacing w:before="0" w:after="450"/>
      </w:pPr>
      <w:r>
        <w:rPr>
          <w:rFonts w:ascii="Arial" w:hAnsi="Arial" w:eastAsia="Arial" w:cs="Arial"/>
          <w:color w:val="999999"/>
          <w:sz w:val="20"/>
          <w:szCs w:val="20"/>
        </w:rPr>
        <w:t xml:space="preserve">来源：网络  作者：梦里花落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以下是为大家整理的关于南京大屠杀纪念的活动总结的文章3篇 ,欢迎品鉴！【篇一】南京大屠杀纪念的活动总结　　12月13日，是南京大屠杀纪念日，是一个值得所有华人铭记的日子。为激...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以下是为大家整理的关于南京大屠杀纪念的活动总结的文章3篇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【篇一】南京大屠杀纪念的活动总结</w:t>
      </w:r>
    </w:p>
    <w:p>
      <w:pPr>
        <w:ind w:left="0" w:right="0" w:firstLine="560"/>
        <w:spacing w:before="450" w:after="450" w:line="312" w:lineRule="auto"/>
      </w:pPr>
      <w:r>
        <w:rPr>
          <w:rFonts w:ascii="宋体" w:hAnsi="宋体" w:eastAsia="宋体" w:cs="宋体"/>
          <w:color w:val="000"/>
          <w:sz w:val="28"/>
          <w:szCs w:val="28"/>
        </w:rPr>
        <w:t xml:space="preserve">　　12月13日，是南京大屠杀纪念日，是一个值得所有华人铭记的日子。为激发学生的爱国情感，牢记历史，勿忘国耻，同时真情表达全体师生对南京30万受难者亡灵的哀悼，12月12日，我校开展了“勿忘国耻振兴中华”的爱国主义教育活动。</w:t>
      </w:r>
    </w:p>
    <w:p>
      <w:pPr>
        <w:ind w:left="0" w:right="0" w:firstLine="560"/>
        <w:spacing w:before="450" w:after="450" w:line="312" w:lineRule="auto"/>
      </w:pPr>
      <w:r>
        <w:rPr>
          <w:rFonts w:ascii="宋体" w:hAnsi="宋体" w:eastAsia="宋体" w:cs="宋体"/>
          <w:color w:val="000"/>
          <w:sz w:val="28"/>
          <w:szCs w:val="28"/>
        </w:rPr>
        <w:t xml:space="preserve">　　围绕这个主题我们学校开展了为期一个月的系列活动。</w:t>
      </w:r>
    </w:p>
    <w:p>
      <w:pPr>
        <w:ind w:left="0" w:right="0" w:firstLine="560"/>
        <w:spacing w:before="450" w:after="450" w:line="312" w:lineRule="auto"/>
      </w:pPr>
      <w:r>
        <w:rPr>
          <w:rFonts w:ascii="宋体" w:hAnsi="宋体" w:eastAsia="宋体" w:cs="宋体"/>
          <w:color w:val="000"/>
          <w:sz w:val="28"/>
          <w:szCs w:val="28"/>
        </w:rPr>
        <w:t xml:space="preserve">&gt;　　一、我们利用广播向学生们介绍南京大屠杀这一历史事件，通过宣传发动学生们主动查阅相关书籍资料，自己去寻找这段惨痛的\'历史。</w:t>
      </w:r>
    </w:p>
    <w:p>
      <w:pPr>
        <w:ind w:left="0" w:right="0" w:firstLine="560"/>
        <w:spacing w:before="450" w:after="450" w:line="312" w:lineRule="auto"/>
      </w:pPr>
      <w:r>
        <w:rPr>
          <w:rFonts w:ascii="宋体" w:hAnsi="宋体" w:eastAsia="宋体" w:cs="宋体"/>
          <w:color w:val="000"/>
          <w:sz w:val="28"/>
          <w:szCs w:val="28"/>
        </w:rPr>
        <w:t xml:space="preserve">　　学校还专门为学生和老师们准备了部分相关书籍和历史文献资料，由老师们互相传阅，再通过晨会对学生进行讲解、介绍。我们利用升旗仪式安排老师以南京大屠杀为主题进行国旗下讲话;利用了一周的晨会时间，安排大队委两人一组通过广播介绍他们自己所了解的南京大屠杀。</w:t>
      </w:r>
    </w:p>
    <w:p>
      <w:pPr>
        <w:ind w:left="0" w:right="0" w:firstLine="560"/>
        <w:spacing w:before="450" w:after="450" w:line="312" w:lineRule="auto"/>
      </w:pPr>
      <w:r>
        <w:rPr>
          <w:rFonts w:ascii="宋体" w:hAnsi="宋体" w:eastAsia="宋体" w:cs="宋体"/>
          <w:color w:val="000"/>
          <w:sz w:val="28"/>
          <w:szCs w:val="28"/>
        </w:rPr>
        <w:t xml:space="preserve">&gt;　　二、通过有限资源进行全员教育。</w:t>
      </w:r>
    </w:p>
    <w:p>
      <w:pPr>
        <w:ind w:left="0" w:right="0" w:firstLine="560"/>
        <w:spacing w:before="450" w:after="450" w:line="312" w:lineRule="auto"/>
      </w:pPr>
      <w:r>
        <w:rPr>
          <w:rFonts w:ascii="宋体" w:hAnsi="宋体" w:eastAsia="宋体" w:cs="宋体"/>
          <w:color w:val="000"/>
          <w:sz w:val="28"/>
          <w:szCs w:val="28"/>
        </w:rPr>
        <w:t xml:space="preserve">　　我们利用了周四集体队会的时间组织全校师生观看纪录片《南京》。通过影片中目击整个事件的外国友人和大屠杀幸存者们的口述，以及相关的图片影像的纪录使得全体师生对于这个惨痛的历史时间有了进一步深刻的认识，甚至当影片播放完毕就有学生气愤地说：“等我长大了我要买飞机飞到日本去轰炸他们!”</w:t>
      </w:r>
    </w:p>
    <w:p>
      <w:pPr>
        <w:ind w:left="0" w:right="0" w:firstLine="560"/>
        <w:spacing w:before="450" w:after="450" w:line="312" w:lineRule="auto"/>
      </w:pPr>
      <w:r>
        <w:rPr>
          <w:rFonts w:ascii="宋体" w:hAnsi="宋体" w:eastAsia="宋体" w:cs="宋体"/>
          <w:color w:val="000"/>
          <w:sz w:val="28"/>
          <w:szCs w:val="28"/>
        </w:rPr>
        <w:t xml:space="preserve">　&gt;　三、及时接受学生反馈。</w:t>
      </w:r>
    </w:p>
    <w:p>
      <w:pPr>
        <w:ind w:left="0" w:right="0" w:firstLine="560"/>
        <w:spacing w:before="450" w:after="450" w:line="312" w:lineRule="auto"/>
      </w:pPr>
      <w:r>
        <w:rPr>
          <w:rFonts w:ascii="宋体" w:hAnsi="宋体" w:eastAsia="宋体" w:cs="宋体"/>
          <w:color w:val="000"/>
          <w:sz w:val="28"/>
          <w:szCs w:val="28"/>
        </w:rPr>
        <w:t xml:space="preserve">　　观看完影片《南京》中高年级的同学纷纷写出了一份自己的观感，把他们的所见、所感都清晰的纪录了下来。我们少先队也给部分学生机会，让他们在集体晨会上和全体学生交流，互相学习，互相感染。</w:t>
      </w:r>
    </w:p>
    <w:p>
      <w:pPr>
        <w:ind w:left="0" w:right="0" w:firstLine="560"/>
        <w:spacing w:before="450" w:after="450" w:line="312" w:lineRule="auto"/>
      </w:pPr>
      <w:r>
        <w:rPr>
          <w:rFonts w:ascii="宋体" w:hAnsi="宋体" w:eastAsia="宋体" w:cs="宋体"/>
          <w:color w:val="000"/>
          <w:sz w:val="28"/>
          <w:szCs w:val="28"/>
        </w:rPr>
        <w:t xml:space="preserve">&gt;　　四、分层次开展相关活动。</w:t>
      </w:r>
    </w:p>
    <w:p>
      <w:pPr>
        <w:ind w:left="0" w:right="0" w:firstLine="560"/>
        <w:spacing w:before="450" w:after="450" w:line="312" w:lineRule="auto"/>
      </w:pPr>
      <w:r>
        <w:rPr>
          <w:rFonts w:ascii="宋体" w:hAnsi="宋体" w:eastAsia="宋体" w:cs="宋体"/>
          <w:color w:val="000"/>
          <w:sz w:val="28"/>
          <w:szCs w:val="28"/>
        </w:rPr>
        <w:t xml:space="preserve">　　低年级学生的文字表达不够成熟，所以我们开展了“我眼中的南京”绘画比赛活动，一二年级的学生十分积极，纷纷投稿，最终评选出一等奖三名，二等奖四名，三等奖三名，学生画笔下的南京是那么的鲜艳、那么的美丽!中高年级的同学我们举办了手抄报比赛活动，学生们将自己收集到的资料整理后制作成一张张小报纸，形式可爱，内容丰富，我们也分别评出了一等奖一名，二等奖三名，三等奖四名。同时我们还将这些优秀作品在学校展出，给与更多交流学习的机会。</w:t>
      </w:r>
    </w:p>
    <w:p>
      <w:pPr>
        <w:ind w:left="0" w:right="0" w:firstLine="560"/>
        <w:spacing w:before="450" w:after="450" w:line="312" w:lineRule="auto"/>
      </w:pPr>
      <w:r>
        <w:rPr>
          <w:rFonts w:ascii="宋体" w:hAnsi="宋体" w:eastAsia="宋体" w:cs="宋体"/>
          <w:color w:val="000"/>
          <w:sz w:val="28"/>
          <w:szCs w:val="28"/>
        </w:rPr>
        <w:t xml:space="preserve">　　&gt;五、及时总结。</w:t>
      </w:r>
    </w:p>
    <w:p>
      <w:pPr>
        <w:ind w:left="0" w:right="0" w:firstLine="560"/>
        <w:spacing w:before="450" w:after="450" w:line="312" w:lineRule="auto"/>
      </w:pPr>
      <w:r>
        <w:rPr>
          <w:rFonts w:ascii="宋体" w:hAnsi="宋体" w:eastAsia="宋体" w:cs="宋体"/>
          <w:color w:val="000"/>
          <w:sz w:val="28"/>
          <w:szCs w:val="28"/>
        </w:rPr>
        <w:t xml:space="preserve">　　最后我们要求各班在黑板报中单独划分出南京大屠杀专题板块，将一段时间以来学生们关于这个历史事件的所见、所感进行展示。学校也专门举办了“不忘南京大屠杀”的主题演讲比赛，赛上选手们慷慨激昂的讲话给我和旁听的师生们都留下了深刻的印象。我们也分别评出了一等奖一名，二等奖三名，三等奖四名，最后还请获奖同学在国旗下为全体师生演讲。</w:t>
      </w:r>
    </w:p>
    <w:p>
      <w:pPr>
        <w:ind w:left="0" w:right="0" w:firstLine="560"/>
        <w:spacing w:before="450" w:after="450" w:line="312" w:lineRule="auto"/>
      </w:pPr>
      <w:r>
        <w:rPr>
          <w:rFonts w:ascii="宋体" w:hAnsi="宋体" w:eastAsia="宋体" w:cs="宋体"/>
          <w:color w:val="000"/>
          <w:sz w:val="28"/>
          <w:szCs w:val="28"/>
        </w:rPr>
        <w:t xml:space="preserve">　　我们结合这个时机，让学生们了解南京大屠杀，了解南京的这段沉重历史，知道如今生活的来之不易，通过这样的活动触动了学生的心弦，激发了他们的爱国情感。“铭记历史，自强不息”让我们和我们的学生们用智慧和勤劳把我们的家园――南京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【篇二】南京大屠杀纪念的活动总结</w:t>
      </w:r>
    </w:p>
    <w:p>
      <w:pPr>
        <w:ind w:left="0" w:right="0" w:firstLine="560"/>
        <w:spacing w:before="450" w:after="450" w:line="312" w:lineRule="auto"/>
      </w:pPr>
      <w:r>
        <w:rPr>
          <w:rFonts w:ascii="宋体" w:hAnsi="宋体" w:eastAsia="宋体" w:cs="宋体"/>
          <w:color w:val="000"/>
          <w:sz w:val="28"/>
          <w:szCs w:val="28"/>
        </w:rPr>
        <w:t xml:space="preserve">　　十二月份中对于我们年南京人来说，最不能忘记和最应该记住的是x年前12月13号日本军队在南京进行的大屠杀，所以我们的学生最为南京的希望和未来南京的主人更应该了解这个历史，因此我们开展了纪念南京大屠杀78周年系列活动铭记历史，自强不息。</w:t>
      </w:r>
    </w:p>
    <w:p>
      <w:pPr>
        <w:ind w:left="0" w:right="0" w:firstLine="560"/>
        <w:spacing w:before="450" w:after="450" w:line="312" w:lineRule="auto"/>
      </w:pPr>
      <w:r>
        <w:rPr>
          <w:rFonts w:ascii="宋体" w:hAnsi="宋体" w:eastAsia="宋体" w:cs="宋体"/>
          <w:color w:val="000"/>
          <w:sz w:val="28"/>
          <w:szCs w:val="28"/>
        </w:rPr>
        <w:t xml:space="preserve">　　围绕这个主题我们学校开展了为期一个月的系列活动。</w:t>
      </w:r>
    </w:p>
    <w:p>
      <w:pPr>
        <w:ind w:left="0" w:right="0" w:firstLine="560"/>
        <w:spacing w:before="450" w:after="450" w:line="312" w:lineRule="auto"/>
      </w:pPr>
      <w:r>
        <w:rPr>
          <w:rFonts w:ascii="宋体" w:hAnsi="宋体" w:eastAsia="宋体" w:cs="宋体"/>
          <w:color w:val="000"/>
          <w:sz w:val="28"/>
          <w:szCs w:val="28"/>
        </w:rPr>
        <w:t xml:space="preserve">　　一、我们利用广播向学生们介绍南京大屠杀这一历史事件，通过宣传发动学生们主动查阅相关书籍资料，自己去寻找这段惨痛的历史。学校还专门为学生和老师们准备了部分相关书籍和历史文献资料，由老师们互相传阅，再通过晨会对学生进行讲解、介绍。我们利用升旗仪式安排老师以南京大屠杀为主题进行国旗下讲话;利用了一周的晨会时间，安排大队委两人一组通过广播介绍他们自己所了解的南京大屠杀。</w:t>
      </w:r>
    </w:p>
    <w:p>
      <w:pPr>
        <w:ind w:left="0" w:right="0" w:firstLine="560"/>
        <w:spacing w:before="450" w:after="450" w:line="312" w:lineRule="auto"/>
      </w:pPr>
      <w:r>
        <w:rPr>
          <w:rFonts w:ascii="宋体" w:hAnsi="宋体" w:eastAsia="宋体" w:cs="宋体"/>
          <w:color w:val="000"/>
          <w:sz w:val="28"/>
          <w:szCs w:val="28"/>
        </w:rPr>
        <w:t xml:space="preserve">　　二、通过有限资源进行全员教育。我们利用了周四集体队会的时间组织全校师生观看纪录片《南京》。通过影片中目击整个事件的外国友人和大屠杀幸存者们的口述，以及相关的图片影像的纪录使得全体师生对于这个惨痛的历史时间有了进一步深刻的认识，甚至当影片播放完毕就有学生气愤地说：等我长大了我要买飞机飞到日本去轰炸他们!</w:t>
      </w:r>
    </w:p>
    <w:p>
      <w:pPr>
        <w:ind w:left="0" w:right="0" w:firstLine="560"/>
        <w:spacing w:before="450" w:after="450" w:line="312" w:lineRule="auto"/>
      </w:pPr>
      <w:r>
        <w:rPr>
          <w:rFonts w:ascii="宋体" w:hAnsi="宋体" w:eastAsia="宋体" w:cs="宋体"/>
          <w:color w:val="000"/>
          <w:sz w:val="28"/>
          <w:szCs w:val="28"/>
        </w:rPr>
        <w:t xml:space="preserve">　　三、及时接受学生反馈。观看完影片《南京》中高年级的同学纷纷写出了一份自己的观感，把他们的所见、所感都清晰的纪录了下来。我们少先队也给部分学生机会，让他们在集体晨会上和全体学生交流，互相学习，互相感染。</w:t>
      </w:r>
    </w:p>
    <w:p>
      <w:pPr>
        <w:ind w:left="0" w:right="0" w:firstLine="560"/>
        <w:spacing w:before="450" w:after="450" w:line="312" w:lineRule="auto"/>
      </w:pPr>
      <w:r>
        <w:rPr>
          <w:rFonts w:ascii="宋体" w:hAnsi="宋体" w:eastAsia="宋体" w:cs="宋体"/>
          <w:color w:val="000"/>
          <w:sz w:val="28"/>
          <w:szCs w:val="28"/>
        </w:rPr>
        <w:t xml:space="preserve">　　四、分层次开展相关活动。低年级学生的文字表达不够成熟，所以我们开展了我眼中的南京绘画比赛活动，一二年级的学生十分积极，纷纷投稿，最终评选出一等奖三名，二等奖四名，三等奖三名，学生画笔下的南京是那么的鲜艳、那么的美丽!中高年级的.同学我们举办了手抄报比赛活动，学生们将自己收集到的资料整理后制作成一张张小报纸，形式可爱，内容丰富，我们也分别评出了一等奖一名，二等奖三名，三等奖四名。同时我们还将这些优秀作品在学校展出，给与更多交流学习的机会。</w:t>
      </w:r>
    </w:p>
    <w:p>
      <w:pPr>
        <w:ind w:left="0" w:right="0" w:firstLine="560"/>
        <w:spacing w:before="450" w:after="450" w:line="312" w:lineRule="auto"/>
      </w:pPr>
      <w:r>
        <w:rPr>
          <w:rFonts w:ascii="宋体" w:hAnsi="宋体" w:eastAsia="宋体" w:cs="宋体"/>
          <w:color w:val="000"/>
          <w:sz w:val="28"/>
          <w:szCs w:val="28"/>
        </w:rPr>
        <w:t xml:space="preserve">　　五、及时总结。最后我们要求各班在黑板报中单独划分出南京大屠杀专题板块，将一段时间以来学生们关于这个历史事件的所见、所感进行展示。学校也专门举办了不忘南京大屠杀的主题演讲比赛，赛上选手们慷慨激昂的讲话给我和旁听的师生们都留下了深刻的印象。我们也分别评出了一等奖一名，二等奖三名，三等奖四名，最后还请获奖同学在国旗下为全体师生演讲。</w:t>
      </w:r>
    </w:p>
    <w:p>
      <w:pPr>
        <w:ind w:left="0" w:right="0" w:firstLine="560"/>
        <w:spacing w:before="450" w:after="450" w:line="312" w:lineRule="auto"/>
      </w:pPr>
      <w:r>
        <w:rPr>
          <w:rFonts w:ascii="宋体" w:hAnsi="宋体" w:eastAsia="宋体" w:cs="宋体"/>
          <w:color w:val="000"/>
          <w:sz w:val="28"/>
          <w:szCs w:val="28"/>
        </w:rPr>
        <w:t xml:space="preserve">　　我们结合这个时机，让学生们了解南京大屠杀，了解南京的这段沉重历史，知道如今生活的来之不易，通过这样的活动触动了学生的心弦，激发了他们的爱国情感。铭记历史，自强不息让我们和我们的学生们用智慧和勤劳把我们的家园南京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【篇三】南京大屠杀纪念的活动总结</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在七十八年前的12月13日，日军惨绝人寰的开进南京，在司令官松井石根的指挥下，日军在南京地区烧杀淫掠无所不为，令人发指的是无情的“杀人比赛”惨不忍赌的机枪扫射、刺刀乱戳、纵火焚烧以及**、杀人、毒气和活剥人皮，中国民族在经历纵火场血泪劫难的同时，中国文化物品也遭到了大掠夺，12月13日，每个中国人民，每个华夏儿女都应时刻深记的耻辱日子，从前历史的画面在我们脑海里一遍遍浮现，三十万同胞的灵魂时刻提醒我们勿忘国耻。</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勿忘国耻，爱我中华——纪念“南京大屠杀”七十八周年，向三十万遇难者沉重哀悼。</w:t>
      </w:r>
    </w:p>
    <w:p>
      <w:pPr>
        <w:ind w:left="0" w:right="0" w:firstLine="560"/>
        <w:spacing w:before="450" w:after="450" w:line="312" w:lineRule="auto"/>
      </w:pPr>
      <w:r>
        <w:rPr>
          <w:rFonts w:ascii="宋体" w:hAnsi="宋体" w:eastAsia="宋体" w:cs="宋体"/>
          <w:color w:val="000"/>
          <w:sz w:val="28"/>
          <w:szCs w:val="28"/>
        </w:rPr>
        <w:t xml:space="preserve">　&gt;　三、活动目的</w:t>
      </w:r>
    </w:p>
    <w:p>
      <w:pPr>
        <w:ind w:left="0" w:right="0" w:firstLine="560"/>
        <w:spacing w:before="450" w:after="450" w:line="312" w:lineRule="auto"/>
      </w:pPr>
      <w:r>
        <w:rPr>
          <w:rFonts w:ascii="宋体" w:hAnsi="宋体" w:eastAsia="宋体" w:cs="宋体"/>
          <w:color w:val="000"/>
          <w:sz w:val="28"/>
          <w:szCs w:val="28"/>
        </w:rPr>
        <w:t xml:space="preserve">　　中华民族是富有爱国主义关荣传统的伟大民族，爱国主义是动员和鼓舞中国人民团结奋斗的一面旗帜，纪念“南京大屠杀”，为三十万同胞的灵魂哀悼，让所有国人都谨记这个惨无人道的日子，这也体现了华夏儿女的爱国主义精神。当今社会和平发展，国家安定，新一辈华人都近麻木，漠视了这一难忘的日子，忘却了这个失去三十万同胞的沉痛日子，我经管系青年志愿者协会在这个难忘的日子举行“勿忘国耻，爱我中华”活动，激起无数爱国儿女的爱国主义精神，把爱国爱我中华作为自己的神圣使命和义不容辞的责任。</w:t>
      </w:r>
    </w:p>
    <w:p>
      <w:pPr>
        <w:ind w:left="0" w:right="0" w:firstLine="560"/>
        <w:spacing w:before="450" w:after="450" w:line="312" w:lineRule="auto"/>
      </w:pPr>
      <w:r>
        <w:rPr>
          <w:rFonts w:ascii="宋体" w:hAnsi="宋体" w:eastAsia="宋体" w:cs="宋体"/>
          <w:color w:val="000"/>
          <w:sz w:val="28"/>
          <w:szCs w:val="28"/>
        </w:rPr>
        <w:t xml:space="preserve">&gt;　　四、主办单位：滁州学院经济管理系青年志愿者协会</w:t>
      </w:r>
    </w:p>
    <w:p>
      <w:pPr>
        <w:ind w:left="0" w:right="0" w:firstLine="560"/>
        <w:spacing w:before="450" w:after="450" w:line="312" w:lineRule="auto"/>
      </w:pPr>
      <w:r>
        <w:rPr>
          <w:rFonts w:ascii="宋体" w:hAnsi="宋体" w:eastAsia="宋体" w:cs="宋体"/>
          <w:color w:val="000"/>
          <w:sz w:val="28"/>
          <w:szCs w:val="28"/>
        </w:rPr>
        <w:t xml:space="preserve">&gt;　　五、活动时间：202_年12月13日</w:t>
      </w:r>
    </w:p>
    <w:p>
      <w:pPr>
        <w:ind w:left="0" w:right="0" w:firstLine="560"/>
        <w:spacing w:before="450" w:after="450" w:line="312" w:lineRule="auto"/>
      </w:pPr>
      <w:r>
        <w:rPr>
          <w:rFonts w:ascii="宋体" w:hAnsi="宋体" w:eastAsia="宋体" w:cs="宋体"/>
          <w:color w:val="000"/>
          <w:sz w:val="28"/>
          <w:szCs w:val="28"/>
        </w:rPr>
        <w:t xml:space="preserve">&gt;　　六、活动内容</w:t>
      </w:r>
    </w:p>
    <w:p>
      <w:pPr>
        <w:ind w:left="0" w:right="0" w:firstLine="560"/>
        <w:spacing w:before="450" w:after="450" w:line="312" w:lineRule="auto"/>
      </w:pPr>
      <w:r>
        <w:rPr>
          <w:rFonts w:ascii="宋体" w:hAnsi="宋体" w:eastAsia="宋体" w:cs="宋体"/>
          <w:color w:val="000"/>
          <w:sz w:val="28"/>
          <w:szCs w:val="28"/>
        </w:rPr>
        <w:t xml:space="preserve">　　本次活动主要分为校外纪念签名活动和校内的爱国签名活动，在12月13日这个沉重的日子。青年志愿者们在10：00纷纷集中于图书管门口，在负责人的分配下，青年志愿者分成两队，一队在校外，一队留在校内分别开展活动。</w:t>
      </w:r>
    </w:p>
    <w:p>
      <w:pPr>
        <w:ind w:left="0" w:right="0" w:firstLine="560"/>
        <w:spacing w:before="450" w:after="450" w:line="312" w:lineRule="auto"/>
      </w:pPr>
      <w:r>
        <w:rPr>
          <w:rFonts w:ascii="宋体" w:hAnsi="宋体" w:eastAsia="宋体" w:cs="宋体"/>
          <w:color w:val="000"/>
          <w:sz w:val="28"/>
          <w:szCs w:val="28"/>
        </w:rPr>
        <w:t xml:space="preserve">　　校外活动志愿者在领到青协的志愿者服装后，于10：40准时从学校出发，队伍一字排开，由举旗人带队整齐地走出校园，志愿者一路小跑，带着对三十万死难者同胞的哀悼到达市中心，在校外负责人的分工下，队伍分为三组，分别在不同的地方进行签名仪式。滁州市民纷纷拿起笔，为纪念这一耻辱的日子在横幅上签下姓名，留下了自己的爱国心。签名活动进行到12：00横幅就无一空白之地12点整，志愿者们纷纷集合整齐排成队途步回到学校，到校时间为12：30在此期间，我们的\'行为还得到了滁州电视台和滁州日报的鼎立支持。对此次活动做了更加深远的宣传，对纪念“南京大屠杀”做了更广泛的提醒。</w:t>
      </w:r>
    </w:p>
    <w:p>
      <w:pPr>
        <w:ind w:left="0" w:right="0" w:firstLine="560"/>
        <w:spacing w:before="450" w:after="450" w:line="312" w:lineRule="auto"/>
      </w:pPr>
      <w:r>
        <w:rPr>
          <w:rFonts w:ascii="宋体" w:hAnsi="宋体" w:eastAsia="宋体" w:cs="宋体"/>
          <w:color w:val="000"/>
          <w:sz w:val="28"/>
          <w:szCs w:val="28"/>
        </w:rPr>
        <w:t xml:space="preserve">　　校内活动主要于10：00在食堂门口进行，横幅平铺于桌面，没有喧哗，没有嬉笑，校内同学都积极在横幅上留下了自己的姓名，为这一沉重的日子奉献一片自己的爱国情意。校内活动于12：00结束，横幅毅然无一空白之处。</w:t>
      </w:r>
    </w:p>
    <w:p>
      <w:pPr>
        <w:ind w:left="0" w:right="0" w:firstLine="560"/>
        <w:spacing w:before="450" w:after="450" w:line="312" w:lineRule="auto"/>
      </w:pPr>
      <w:r>
        <w:rPr>
          <w:rFonts w:ascii="宋体" w:hAnsi="宋体" w:eastAsia="宋体" w:cs="宋体"/>
          <w:color w:val="000"/>
          <w:sz w:val="28"/>
          <w:szCs w:val="28"/>
        </w:rPr>
        <w:t xml:space="preserve">　&gt;　七、活动结果</w:t>
      </w:r>
    </w:p>
    <w:p>
      <w:pPr>
        <w:ind w:left="0" w:right="0" w:firstLine="560"/>
        <w:spacing w:before="450" w:after="450" w:line="312" w:lineRule="auto"/>
      </w:pPr>
      <w:r>
        <w:rPr>
          <w:rFonts w:ascii="宋体" w:hAnsi="宋体" w:eastAsia="宋体" w:cs="宋体"/>
          <w:color w:val="000"/>
          <w:sz w:val="28"/>
          <w:szCs w:val="28"/>
        </w:rPr>
        <w:t xml:space="preserve">　　此次活动在负责人的带领下圆满结束，并达到预期效果，四张无一空白的横幅足以体现国人对“南京大屠杀”这日子的深刻记忆，无论在校内还是在校外，签名者无不显现出对三十万同胞的沉痛哀悼。七十年的历史怎能忘记，几十万余人命毁在了鬼子手里又怎能忘记。纪念“南京大屠杀”七十周年纪念日这一活动唤醒了无数沉睡甚至麻木的中国人的心，这一历史的时刻将会铭记于每个滁州人民心里，将会铭记于每个中国人民，华夏儿女的心里。</w:t>
      </w:r>
    </w:p>
    <w:p>
      <w:pPr>
        <w:ind w:left="0" w:right="0" w:firstLine="560"/>
        <w:spacing w:before="450" w:after="450" w:line="312" w:lineRule="auto"/>
      </w:pPr>
      <w:r>
        <w:rPr>
          <w:rFonts w:ascii="宋体" w:hAnsi="宋体" w:eastAsia="宋体" w:cs="宋体"/>
          <w:color w:val="000"/>
          <w:sz w:val="28"/>
          <w:szCs w:val="28"/>
        </w:rPr>
        <w:t xml:space="preserve">　&gt;　八、活动评价及认识</w:t>
      </w:r>
    </w:p>
    <w:p>
      <w:pPr>
        <w:ind w:left="0" w:right="0" w:firstLine="560"/>
        <w:spacing w:before="450" w:after="450" w:line="312" w:lineRule="auto"/>
      </w:pPr>
      <w:r>
        <w:rPr>
          <w:rFonts w:ascii="宋体" w:hAnsi="宋体" w:eastAsia="宋体" w:cs="宋体"/>
          <w:color w:val="000"/>
          <w:sz w:val="28"/>
          <w:szCs w:val="28"/>
        </w:rPr>
        <w:t xml:space="preserve">　　本次活动进行了爱国主义宣传，增强国民的爱国主义情感，让国民时刻谨记爱我中华，勿忘国耻。没有国哪有家，没有家哪有我，爱国只是每个人都应当自觉履行的责任和义务，此次活动充分体现了当代大学生，青年志愿者以及各阶层人民的爱国主义情感，这次活动主题鲜明，刻骨铭心，深深鼓舞的中华儿女的爱国情操，手持水笔认真签名的成人，瘦手不停颤抖的老人一脸稚气的天真孩子全都加入到中这场签名活动中，形形色色的人群但唯一不变的是都是龙的传人，都是三十万死难者的同胞，都有一颗爱过的心。在这次活动中有一位老人讲述了他对南京大屠杀的亲身经历，老人眼里流露出的悲伤和痛恨让每个青年志愿者都难以忘记，只可惜的是这次活动持续时间较短，没能更加深刻地激起中国人民的爱国心理，甚至没能融化部分人心里的麻木冰峰，但值得肯定的是这次活动是成功的，是发人深省的。</w:t>
      </w:r>
    </w:p>
    <w:p>
      <w:pPr>
        <w:ind w:left="0" w:right="0" w:firstLine="560"/>
        <w:spacing w:before="450" w:after="450" w:line="312" w:lineRule="auto"/>
      </w:pPr>
      <w:r>
        <w:rPr>
          <w:rFonts w:ascii="宋体" w:hAnsi="宋体" w:eastAsia="宋体" w:cs="宋体"/>
          <w:color w:val="000"/>
          <w:sz w:val="28"/>
          <w:szCs w:val="28"/>
        </w:rPr>
        <w:t xml:space="preserve">　　本次活动以“勿忘国耻，爱我中环”为主题，充分践行了“以热爱祖国为荣，以危害祖国为耻”这以社会荣辱观。爱国主义是中华民族精神的核心，每个中国人民不仅要牢记历史，不忘国耻，还应在新时期，培养和弘扬新的民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2025-05-02T09:29:32+08:00</dcterms:created>
  <dcterms:modified xsi:type="dcterms:W3CDTF">2025-05-02T09:29:32+08:00</dcterms:modified>
</cp:coreProperties>
</file>

<file path=docProps/custom.xml><?xml version="1.0" encoding="utf-8"?>
<Properties xmlns="http://schemas.openxmlformats.org/officeDocument/2006/custom-properties" xmlns:vt="http://schemas.openxmlformats.org/officeDocument/2006/docPropsVTypes"/>
</file>