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乡镇烟叶移栽工作总结(通用44篇)</w:t>
      </w:r>
      <w:bookmarkEnd w:id="1"/>
    </w:p>
    <w:p>
      <w:pPr>
        <w:jc w:val="center"/>
        <w:spacing w:before="0" w:after="450"/>
      </w:pPr>
      <w:r>
        <w:rPr>
          <w:rFonts w:ascii="Arial" w:hAnsi="Arial" w:eastAsia="Arial" w:cs="Arial"/>
          <w:color w:val="999999"/>
          <w:sz w:val="20"/>
          <w:szCs w:val="20"/>
        </w:rPr>
        <w:t xml:space="preserve">来源：网络  作者：暖阳如梦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乡镇烟叶移栽工作总结1切实抓好大田管理，做好适时追肥、揭膜培土、中耕除草，病虫防治，清除田间不适用鲜烟叶工作。留足20—22片有效叶片，抓好成孰采烤。坚持服务指导重心前移，规范大田管理，提高优质烟叶供给能力。1.抓好中耕除草。受持续降雨影响...</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乡镇烟叶移栽工作总结4</w:t>
      </w:r>
    </w:p>
    <w:p>
      <w:pPr>
        <w:ind w:left="0" w:right="0" w:firstLine="560"/>
        <w:spacing w:before="450" w:after="450" w:line="312" w:lineRule="auto"/>
      </w:pPr>
      <w:r>
        <w:rPr>
          <w:rFonts w:ascii="宋体" w:hAnsi="宋体" w:eastAsia="宋体" w:cs="宋体"/>
          <w:color w:val="000"/>
          <w:sz w:val="28"/>
          <w:szCs w:val="28"/>
        </w:rPr>
        <w:t xml:space="preserve">首先是烟地实行烤烟+，增加土地产出，增加土地收益，20xx年底到20xx年初，全县用闲置烟地种植豌豆10000亩，种植蔬菜1000亩;其次是烤烟+带动就业，烤烟大户带小户等模式，20xx年带动了近4000余人的贫困劳动力就近务工，实现务工收入2500万元左右，20xx年预计不低于4000人劳动力就近务工;再次是烟农合作社在各个专业化服务环节用工，育苗、机耕、烘烤、分级等，部分人员累计可务工半年，可解决1000人以上零时就业。</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乡镇烟叶移栽工作总结5</w:t>
      </w:r>
    </w:p>
    <w:p>
      <w:pPr>
        <w:ind w:left="0" w:right="0" w:firstLine="560"/>
        <w:spacing w:before="450" w:after="450" w:line="312" w:lineRule="auto"/>
      </w:pPr>
      <w:r>
        <w:rPr>
          <w:rFonts w:ascii="宋体" w:hAnsi="宋体" w:eastAsia="宋体" w:cs="宋体"/>
          <w:color w:val="000"/>
          <w:sz w:val="28"/>
          <w:szCs w:val="28"/>
        </w:rPr>
        <w:t xml:space="preserve">(一)努力打造“一核两区三线”，充分彰显**烟叶特色。</w:t>
      </w:r>
    </w:p>
    <w:p>
      <w:pPr>
        <w:ind w:left="0" w:right="0" w:firstLine="560"/>
        <w:spacing w:before="450" w:after="450" w:line="312" w:lineRule="auto"/>
      </w:pPr>
      <w:r>
        <w:rPr>
          <w:rFonts w:ascii="宋体" w:hAnsi="宋体" w:eastAsia="宋体" w:cs="宋体"/>
          <w:color w:val="000"/>
          <w:sz w:val="28"/>
          <w:szCs w:val="28"/>
        </w:rPr>
        <w:t xml:space="preserve">“一核”即一个核心烟区：以北盘江镇为主规划核心烟区，规划种烟村9个，规划烟地块数155块，规划面积23500亩，打造贞丰县核心烟区;“两区”即两个集中示范烟区：以**镇、**镇为主，规划布局两个烟叶产业种植示范区。共规划烟地块数205块，规划面积28000亩;“三线”即三条烟叶产业示范线。以**镇、**乡、**镇，规划布局三条“珍珠项链式”的产业示范线。共规划烟地块数233块，规划烟地面积27000亩。</w:t>
      </w:r>
    </w:p>
    <w:p>
      <w:pPr>
        <w:ind w:left="0" w:right="0" w:firstLine="560"/>
        <w:spacing w:before="450" w:after="450" w:line="312" w:lineRule="auto"/>
      </w:pPr>
      <w:r>
        <w:rPr>
          <w:rFonts w:ascii="宋体" w:hAnsi="宋体" w:eastAsia="宋体" w:cs="宋体"/>
          <w:color w:val="000"/>
          <w:sz w:val="28"/>
          <w:szCs w:val="28"/>
        </w:rPr>
        <w:t xml:space="preserve">(二)以烤烟+N为载体，抓好现代**农业发展。</w:t>
      </w:r>
    </w:p>
    <w:p>
      <w:pPr>
        <w:ind w:left="0" w:right="0" w:firstLine="560"/>
        <w:spacing w:before="450" w:after="450" w:line="312" w:lineRule="auto"/>
      </w:pPr>
      <w:r>
        <w:rPr>
          <w:rFonts w:ascii="宋体" w:hAnsi="宋体" w:eastAsia="宋体" w:cs="宋体"/>
          <w:color w:val="000"/>
          <w:sz w:val="28"/>
          <w:szCs w:val="28"/>
        </w:rPr>
        <w:t xml:space="preserve">一是充分利用冬闲烟地资源，推行烟田+大农业作物模式，比如烤烟+豌豆、蚕豆、木耳等，探索出一条以烤烟为主业、多元化产业融合发展的新路子,促进现代**农业可持续发展;二是整合**、合作社和第三方资源，利用好“合作社为载体、职业烟农为主体、专业化服务为支撑”的烟叶生产组织模式，降低烟农土地成本，增加烟地产出，进一步推动烟农增收。</w:t>
      </w:r>
    </w:p>
    <w:p>
      <w:pPr>
        <w:ind w:left="0" w:right="0" w:firstLine="560"/>
        <w:spacing w:before="450" w:after="450" w:line="312" w:lineRule="auto"/>
      </w:pPr>
      <w:r>
        <w:rPr>
          <w:rFonts w:ascii="宋体" w:hAnsi="宋体" w:eastAsia="宋体" w:cs="宋体"/>
          <w:color w:val="000"/>
          <w:sz w:val="28"/>
          <w:szCs w:val="28"/>
        </w:rPr>
        <w:t xml:space="preserve">在县局（营销部）正确领导下，按照“三化生产”的总体要求，围绕“难中求进上水平”的工作思路和“质量决定生死，市场决定取舍”为理念来开展烟叶生产工作,现将烟叶工作情况汇报如下：</w:t>
      </w:r>
    </w:p>
    <w:p>
      <w:pPr>
        <w:ind w:left="0" w:right="0" w:firstLine="560"/>
        <w:spacing w:before="450" w:after="450" w:line="312" w:lineRule="auto"/>
      </w:pPr>
      <w:r>
        <w:rPr>
          <w:rFonts w:ascii="宋体" w:hAnsi="宋体" w:eastAsia="宋体" w:cs="宋体"/>
          <w:color w:val="000"/>
          <w:sz w:val="28"/>
          <w:szCs w:val="28"/>
        </w:rPr>
        <w:t xml:space="preserve">今年县局下达我站马里兰烟叶计划270亩，产量万斤，烟叶计划落实在麦庄村，签订合同37份，落实烟叶移栽面积亩，产量万斤。</w:t>
      </w:r>
    </w:p>
    <w:p>
      <w:pPr>
        <w:ind w:left="0" w:right="0" w:firstLine="560"/>
        <w:spacing w:before="450" w:after="450" w:line="312" w:lineRule="auto"/>
      </w:pPr>
      <w:r>
        <w:rPr>
          <w:rFonts w:ascii="宋体" w:hAnsi="宋体" w:eastAsia="宋体" w:cs="宋体"/>
          <w:color w:val="000"/>
          <w:sz w:val="28"/>
          <w:szCs w:val="28"/>
        </w:rPr>
        <w:t xml:space="preserve">工作措施：由于烟叶计划逐年下调，厂家要求烟叶质量要求高，烟农种烟积极信不高，通过走村入户，到户走访的形式落实上级下达的烟叶计划，在县局领导和麦庄村委会帮助为烟农争取了免费供应烟苗的政策。</w:t>
      </w:r>
    </w:p>
    <w:p>
      <w:pPr>
        <w:ind w:left="0" w:right="0" w:firstLine="560"/>
        <w:spacing w:before="450" w:after="450" w:line="312" w:lineRule="auto"/>
      </w:pPr>
      <w:r>
        <w:rPr>
          <w:rFonts w:ascii="宋体" w:hAnsi="宋体" w:eastAsia="宋体" w:cs="宋体"/>
          <w:color w:val="000"/>
          <w:sz w:val="28"/>
          <w:szCs w:val="28"/>
        </w:rPr>
        <w:t xml:space="preserve">烟用物资供应情况：供应专用肥到位19吨，亩平70公斤；硫酸钾6吨，22公斤/亩，有机肥料13吨，基质270亩，育苗：我站育苗地点在麦庄村2组向家大坪，采用湿润育苗的方式育苗，在2月20号到24号谢家坪烟叶技术员在育苗大棚整地：用微耕机把地耕疏松，然后用木板把土地拍平，整地工作量大。</w:t>
      </w:r>
    </w:p>
    <w:p>
      <w:pPr>
        <w:ind w:left="0" w:right="0" w:firstLine="560"/>
        <w:spacing w:before="450" w:after="450" w:line="312" w:lineRule="auto"/>
      </w:pPr>
      <w:r>
        <w:rPr>
          <w:rFonts w:ascii="宋体" w:hAnsi="宋体" w:eastAsia="宋体" w:cs="宋体"/>
          <w:color w:val="000"/>
          <w:sz w:val="28"/>
          <w:szCs w:val="28"/>
        </w:rPr>
        <w:t xml:space="preserve">装盘与播种：先用消毒液把育苗盘消毒，喷水让基质湿润，达到手握成团，落地即散的效果，装盘时让每穴中的基质充分、均匀、松紧适度。先用手刮一下基质，让每穴中间有一小窝，然后用播种盘点播，播后撒２毫米厚细的基质将种子盖住。播种后应注意保温来保证出苗整齐，当晴天中午棚内温度超过３０℃时，及时打开棚膜两边通风排湿。出苗至小十字期仍以保温为主，十字期至成苗期，随外界温度升高，保持盘面温度24℃∽28℃。间、定苗及补苗。烟苗长至小十字期即应开始间定苗，同时对空穴进行假植补苗，保证全苗。在烟苗５叶1心时开始炼苗，通过断水断肥的方法进行炼苗，以烟苗中午明显萎蔫，早晚能恢复为宜，炼苗时间在3∽5天。</w:t>
      </w:r>
    </w:p>
    <w:p>
      <w:pPr>
        <w:ind w:left="0" w:right="0" w:firstLine="560"/>
        <w:spacing w:before="450" w:after="450" w:line="312" w:lineRule="auto"/>
      </w:pPr>
      <w:r>
        <w:rPr>
          <w:rFonts w:ascii="宋体" w:hAnsi="宋体" w:eastAsia="宋体" w:cs="宋体"/>
          <w:color w:val="000"/>
          <w:sz w:val="28"/>
          <w:szCs w:val="28"/>
        </w:rPr>
        <w:t xml:space="preserve">三先技术：三月下旬做准备，四月上旬在麦庄村2组通过现场会的形式培训烟农三先技术，在移栽前十五天完成起垄工作，结合天气适墒覆膜。4月30日在麦庄村2组通过现场会的进行膜下小苗移栽技术的推广，要求烟农每户准备好充足的陪嫁土，陪嫁土为山林黑土，每1000公斤拌50公斤腐熟农家肥、5公斤磷肥和充分水溶的3公斤烟草专用肥及适量水分，混合均匀，用地膜发酵5-10天，要求营养土准备好后通知技术员照相或用微信发给烟叶技术员，确保移栽质量。移栽烟苗时需将陪嫁土施到根系附近，禁止将陪嫁土当封口土使用。烟叶移栽：我站按照上级要求在5月12日全部完成烟叶移栽任务，其中膜下小苗移栽2户共6亩，井窖式移栽28户，面积亩，常规移栽8户，亩。</w:t>
      </w:r>
    </w:p>
    <w:p>
      <w:pPr>
        <w:ind w:left="0" w:right="0" w:firstLine="560"/>
        <w:spacing w:before="450" w:after="450" w:line="312" w:lineRule="auto"/>
      </w:pPr>
      <w:r>
        <w:rPr>
          <w:rFonts w:ascii="宋体" w:hAnsi="宋体" w:eastAsia="宋体" w:cs="宋体"/>
          <w:color w:val="000"/>
          <w:sz w:val="28"/>
          <w:szCs w:val="28"/>
        </w:rPr>
        <w:t xml:space="preserve">抓好烟叶育苗工场大棚的综合利用：由于烟叶育苗棚空闲，烟叶技术员充分利用育苗大棚，在4月20号种植完300多株西瓜，西瓜也比往年要早，大大提升大棚综合利用价值。</w:t>
      </w:r>
    </w:p>
    <w:p>
      <w:pPr>
        <w:ind w:left="0" w:right="0" w:firstLine="560"/>
        <w:spacing w:before="450" w:after="450" w:line="312" w:lineRule="auto"/>
      </w:pPr>
      <w:r>
        <w:rPr>
          <w:rFonts w:ascii="宋体" w:hAnsi="宋体" w:eastAsia="宋体" w:cs="宋体"/>
          <w:color w:val="000"/>
          <w:sz w:val="28"/>
          <w:szCs w:val="28"/>
        </w:rPr>
        <w:t xml:space="preserve">存在的问题：1、部分起垄高度不够致使烟叶移栽深度不够。2、小苗膜下移栽推广面积不多。</w:t>
      </w:r>
    </w:p>
    <w:p>
      <w:pPr>
        <w:ind w:left="0" w:right="0" w:firstLine="560"/>
        <w:spacing w:before="450" w:after="450" w:line="312" w:lineRule="auto"/>
      </w:pPr>
      <w:r>
        <w:rPr>
          <w:rFonts w:ascii="宋体" w:hAnsi="宋体" w:eastAsia="宋体" w:cs="宋体"/>
          <w:color w:val="000"/>
          <w:sz w:val="28"/>
          <w:szCs w:val="28"/>
        </w:rPr>
        <w:t xml:space="preserve">今后打算：加强栽后管理。</w:t>
      </w:r>
    </w:p>
    <w:p>
      <w:pPr>
        <w:ind w:left="0" w:right="0" w:firstLine="560"/>
        <w:spacing w:before="450" w:after="450" w:line="312" w:lineRule="auto"/>
      </w:pPr>
      <w:r>
        <w:rPr>
          <w:rFonts w:ascii="宋体" w:hAnsi="宋体" w:eastAsia="宋体" w:cs="宋体"/>
          <w:color w:val="000"/>
          <w:sz w:val="28"/>
          <w:szCs w:val="28"/>
        </w:rPr>
        <w:t xml:space="preserve">一是查苗补苗。移栽后5～15天要进行查苗补苗，对死苗、缺苗、病苗要及时补栽。</w:t>
      </w:r>
    </w:p>
    <w:p>
      <w:pPr>
        <w:ind w:left="0" w:right="0" w:firstLine="560"/>
        <w:spacing w:before="450" w:after="450" w:line="312" w:lineRule="auto"/>
      </w:pPr>
      <w:r>
        <w:rPr>
          <w:rFonts w:ascii="宋体" w:hAnsi="宋体" w:eastAsia="宋体" w:cs="宋体"/>
          <w:color w:val="000"/>
          <w:sz w:val="28"/>
          <w:szCs w:val="28"/>
        </w:rPr>
        <w:t xml:space="preserve">二是查虫防病。移栽至团棵期做好地老虎、烟青虫、花叶病、黑胫病等病虫害的防治。</w:t>
      </w:r>
    </w:p>
    <w:p>
      <w:pPr>
        <w:ind w:left="0" w:right="0" w:firstLine="560"/>
        <w:spacing w:before="450" w:after="450" w:line="312" w:lineRule="auto"/>
      </w:pPr>
      <w:r>
        <w:rPr>
          <w:rFonts w:ascii="宋体" w:hAnsi="宋体" w:eastAsia="宋体" w:cs="宋体"/>
          <w:color w:val="000"/>
          <w:sz w:val="28"/>
          <w:szCs w:val="28"/>
        </w:rPr>
        <w:t xml:space="preserve">三是查弱增肥。对“三类苗”及时追施“偏心肥”，促进烟株群体生长整齐一致。</w:t>
      </w:r>
    </w:p>
    <w:p>
      <w:pPr>
        <w:ind w:left="0" w:right="0" w:firstLine="560"/>
        <w:spacing w:before="450" w:after="450" w:line="312" w:lineRule="auto"/>
      </w:pPr>
      <w:r>
        <w:rPr>
          <w:rFonts w:ascii="宋体" w:hAnsi="宋体" w:eastAsia="宋体" w:cs="宋体"/>
          <w:color w:val="000"/>
          <w:sz w:val="28"/>
          <w:szCs w:val="28"/>
        </w:rPr>
        <w:t xml:space="preserve">四是扩膜封口。实行膜下小苗移栽的，当烟苗顶端与封口平齐时，揭去白膜，防治高温烫伤烟苗。其他按技术要求落实。五是追肥。栽后15～20天追肥，结合扩膜封口时完成。</w:t>
      </w:r>
    </w:p>
    <w:p>
      <w:pPr>
        <w:ind w:left="0" w:right="0" w:firstLine="560"/>
        <w:spacing w:before="450" w:after="450" w:line="312" w:lineRule="auto"/>
      </w:pPr>
      <w:r>
        <w:rPr>
          <w:rFonts w:ascii="宋体" w:hAnsi="宋体" w:eastAsia="宋体" w:cs="宋体"/>
          <w:color w:val="000"/>
          <w:sz w:val="28"/>
          <w:szCs w:val="28"/>
        </w:rPr>
        <w:t xml:space="preserve">我中心在市委、市政府的正确领导下，在市人大、市政协的支持和监督下，在各种烟乡镇和市直有关单位的密切配合下，烤烟产业稳定提质，队伍建设不断加强，年度工作圆满完成。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乡镇烟叶移栽工作总结6</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惟独投入到位，烟株健壮生长，才干保证烟株抵御病害的入侵。克服“恐氮症”的思想，保证苗施纯氮8—10kg，在施氮到位时，钾必须相应匹配，在田间生产指导中可以粗略按以下比例投入肥料，以每亩施农家肥500kg计算则n：p：k=1：：3，假如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重视农家肥，饼肥的使用。二者都属于有机肥有机肥熟化土壤，改善土壤结构，增大微生物的活性，特殊是饼肥的施用，还可以提高烟叶的品质，增加烤后烟叶的色泽度，从而改善烟叶等级结构。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惟独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重视微肥的使用。许多微量元素都能促进烟株的光合作用，加速细胞的分裂，特殊是对烟叶叶面的开面提高烟株的抗性有巨大的作用。如注重硼镁锌等微量元素的使用。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殊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乡镇烟叶移栽工作总结7</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乡镇烟叶移栽工作总结8</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乡镇烟叶移栽工作总结9</w:t>
      </w:r>
    </w:p>
    <w:p>
      <w:pPr>
        <w:ind w:left="0" w:right="0" w:firstLine="560"/>
        <w:spacing w:before="450" w:after="450" w:line="312" w:lineRule="auto"/>
      </w:pPr>
      <w:r>
        <w:rPr>
          <w:rFonts w:ascii="宋体" w:hAnsi="宋体" w:eastAsia="宋体" w:cs="宋体"/>
          <w:color w:val="000"/>
          <w:sz w:val="28"/>
          <w:szCs w:val="28"/>
        </w:rPr>
        <w:t xml:space="preserve">烟叶收购一开始，质检组全体人员能够认真学习省、市公司出台的烟叶收购有关文件精神，深刻领会朱局长在烟叶收购会上所作的工作报告。通过深入学习，大家思想有了紧迫感和压力感，理清了工作思路，明确了工作重点，在学习过程中，全面地总结了以往质检工作经验教训，详细地分析了今年烟叶收购新特点。制定出确保“质量信誉年”质检工作各项目标顺利完成具体措施，即以省、市烟叶会议精神为指导，负责对预检员、初检员、定级员、专业分级队的岗前培训，平稳掌握收购等级，严把扎把规格及分级纯度，狠抓入户预检预约，加强烟叶等级质量监督检查、考核和平衡，努力提升烟叶质量对外信誉。</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乡镇烟叶移栽工作总结10</w:t>
      </w:r>
    </w:p>
    <w:p>
      <w:pPr>
        <w:ind w:left="0" w:right="0" w:firstLine="560"/>
        <w:spacing w:before="450" w:after="450" w:line="312" w:lineRule="auto"/>
      </w:pPr>
      <w:r>
        <w:rPr>
          <w:rFonts w:ascii="宋体" w:hAnsi="宋体" w:eastAsia="宋体" w:cs="宋体"/>
          <w:color w:val="000"/>
          <w:sz w:val="28"/>
          <w:szCs w:val="28"/>
        </w:rPr>
        <w:t xml:space="preserve">我镇曾是烤烟种植大乡镇，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乡镇烟叶移栽工作总结11</w:t>
      </w:r>
    </w:p>
    <w:p>
      <w:pPr>
        <w:ind w:left="0" w:right="0" w:firstLine="560"/>
        <w:spacing w:before="450" w:after="450" w:line="312" w:lineRule="auto"/>
      </w:pPr>
      <w:r>
        <w:rPr>
          <w:rFonts w:ascii="宋体" w:hAnsi="宋体" w:eastAsia="宋体" w:cs="宋体"/>
          <w:color w:val="000"/>
          <w:sz w:val="28"/>
          <w:szCs w:val="28"/>
        </w:rPr>
        <w:t xml:space="preserve">（一）密切配合，进一步加快了烟叶信息化建设</w:t>
      </w:r>
    </w:p>
    <w:p>
      <w:pPr>
        <w:ind w:left="0" w:right="0" w:firstLine="560"/>
        <w:spacing w:before="450" w:after="450" w:line="312" w:lineRule="auto"/>
      </w:pPr>
      <w:r>
        <w:rPr>
          <w:rFonts w:ascii="宋体" w:hAnsi="宋体" w:eastAsia="宋体" w:cs="宋体"/>
          <w:color w:val="000"/>
          <w:sz w:val="28"/>
          <w:szCs w:val="28"/>
        </w:rPr>
        <w:t xml:space="preserve">在烟叶收购前，开展电子结算，烟站及时入村到户，通过会议讲解和发放宣传资料的形式让烟农对此项业务有了初步的理解，同时认真核对了烟农身份证信息，向银行提供了与烟农种植合同相关联的身份证信息，为后期资金管理安全，以及烟叶收购电子在线付款工作的顺利开展打下良好的基础。这一结算方式的实施，更好地服务了“烟农”，切实维护了国家、企业和烟农利益。同时，进一步加快了烟叶信息化建设，简化了烟叶收购资金结算程序，确保了烟叶收购资金更快、更安全地兑付到了烟农的手中。</w:t>
      </w:r>
    </w:p>
    <w:p>
      <w:pPr>
        <w:ind w:left="0" w:right="0" w:firstLine="560"/>
        <w:spacing w:before="450" w:after="450" w:line="312" w:lineRule="auto"/>
      </w:pPr>
      <w:r>
        <w:rPr>
          <w:rFonts w:ascii="宋体" w:hAnsi="宋体" w:eastAsia="宋体" w:cs="宋体"/>
          <w:color w:val="000"/>
          <w:sz w:val="28"/>
          <w:szCs w:val="28"/>
        </w:rPr>
        <w:t xml:space="preserve">（二）严格合同，措施有力，确保烟叶收购平稳</w:t>
      </w:r>
    </w:p>
    <w:p>
      <w:pPr>
        <w:ind w:left="0" w:right="0" w:firstLine="560"/>
        <w:spacing w:before="450" w:after="450" w:line="312" w:lineRule="auto"/>
      </w:pPr>
      <w:r>
        <w:rPr>
          <w:rFonts w:ascii="宋体" w:hAnsi="宋体" w:eastAsia="宋体" w:cs="宋体"/>
          <w:color w:val="000"/>
          <w:sz w:val="28"/>
          <w:szCs w:val="28"/>
        </w:rPr>
        <w:t xml:space="preserve">xxxx烟叶工作站坚持“以合同为主线，以质量为中心”，强化质量管理，采取有力措施，确保烟叶收购平稳进行。一是坚持合同收购，严格计划管理。收购前对种烟农户进行摸底调查，调整部分因灾减产合同，严格按合同组织收购。二是加强入户预检，提高等级纯度。推行管理关口前移，根据预检情况，科学安排烟叶交售时间，有效提高了等级合格率和服务质量，受到烟农普遍欢迎。三是坚持每日对样收购，严格执行标准，做到思想、标准、眼光“三统一”，重点把好烟叶收购质量关。四是重视安全工作，加强安全自查和巡查，对各公共场所和作业环境存在的安全隐患认真组织整改，确保环境安全状况良好。</w:t>
      </w:r>
    </w:p>
    <w:p>
      <w:pPr>
        <w:ind w:left="0" w:right="0" w:firstLine="560"/>
        <w:spacing w:before="450" w:after="450" w:line="312" w:lineRule="auto"/>
      </w:pPr>
      <w:r>
        <w:rPr>
          <w:rFonts w:ascii="宋体" w:hAnsi="宋体" w:eastAsia="宋体" w:cs="宋体"/>
          <w:color w:val="000"/>
          <w:sz w:val="28"/>
          <w:szCs w:val="28"/>
        </w:rPr>
        <w:t xml:space="preserve">（三）廉洁自律、规范运行，搞好收购工作</w:t>
      </w:r>
    </w:p>
    <w:p>
      <w:pPr>
        <w:ind w:left="0" w:right="0" w:firstLine="560"/>
        <w:spacing w:before="450" w:after="450" w:line="312" w:lineRule="auto"/>
      </w:pPr>
      <w:r>
        <w:rPr>
          <w:rFonts w:ascii="宋体" w:hAnsi="宋体" w:eastAsia="宋体" w:cs="宋体"/>
          <w:color w:val="000"/>
          <w:sz w:val="28"/>
          <w:szCs w:val="28"/>
        </w:rPr>
        <w:t xml:space="preserve">烟叶收购事关政府、烟农、企业三者利益，是各方利益的最终体现，如何化解各方矛盾，切实维护企业利益和烟农利益，是搞好烟草收购工作成效所在，烟站认真学习执行，做到按收购流程收购、“阳光”收购，实现烟叶收购工作平稳、和谐，实现共同发展的目的。</w:t>
      </w:r>
    </w:p>
    <w:p>
      <w:pPr>
        <w:ind w:left="0" w:right="0" w:firstLine="560"/>
        <w:spacing w:before="450" w:after="450" w:line="312" w:lineRule="auto"/>
      </w:pPr>
      <w:r>
        <w:rPr>
          <w:rFonts w:ascii="宋体" w:hAnsi="宋体" w:eastAsia="宋体" w:cs="宋体"/>
          <w:color w:val="000"/>
          <w:sz w:val="28"/>
          <w:szCs w:val="28"/>
        </w:rPr>
        <w:t xml:space="preserve">xxxxx烟叶工作站8月20日开门收购，10月26日圆满完成烤烟收购任务。收购烟叶xxx万担，收购总值xxx万元，上等烟比例xxx%，均价xxx元/公斤。</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乡镇烟叶移栽工作总结12</w:t>
      </w:r>
    </w:p>
    <w:p>
      <w:pPr>
        <w:ind w:left="0" w:right="0" w:firstLine="560"/>
        <w:spacing w:before="450" w:after="450" w:line="312" w:lineRule="auto"/>
      </w:pPr>
      <w:r>
        <w:rPr>
          <w:rFonts w:ascii="宋体" w:hAnsi="宋体" w:eastAsia="宋体" w:cs="宋体"/>
          <w:color w:val="000"/>
          <w:sz w:val="28"/>
          <w:szCs w:val="28"/>
        </w:rPr>
        <w:t xml:space="preserve">高素质的基层领导班子是企业持续、高效、健康发展的重要保证，高素质领导班子才能带出一支有战斗力的队伍，要提高全体职工的素质，首先是要领导班子的素质高。为此，要做好“六抓、一评”工作，促进基层领导班子的全面建设。一抓中心组学习；二抓班子的勤政廉洁建设；三抓班子民主集中制原则的贯彻执行；四抓班子成员的组织纪律性；五抓领导班子的监督机制；六抓领导班子后备干部的选拨工作。通过“六抓”使班子成员能自觉学习，自觉树立勤政廉洁的形象，减少个人说了算的独断专行的行为，减少和避免决策失误给企业造成不应有的损失；防止上有政策下有对策的情况发生，真正做到政令畅通，有令就行有静就止；使基层班子紧密团结在市局党组的周围，成为一线坚固的战斗堡垒。</w:t>
      </w:r>
    </w:p>
    <w:p>
      <w:pPr>
        <w:ind w:left="0" w:right="0" w:firstLine="560"/>
        <w:spacing w:before="450" w:after="450" w:line="312" w:lineRule="auto"/>
      </w:pPr>
      <w:r>
        <w:rPr>
          <w:rFonts w:ascii="宋体" w:hAnsi="宋体" w:eastAsia="宋体" w:cs="宋体"/>
          <w:color w:val="000"/>
          <w:sz w:val="28"/>
          <w:szCs w:val="28"/>
        </w:rPr>
        <w:t xml:space="preserve">班子建设的成效要通过鉴督机制来实现，要完善谈话、述职、群众举报等制度，同时通过干部职工评价这杆秤来称量班子设建设的最终成果。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乡镇烟叶移栽工作总结13</w:t>
      </w:r>
    </w:p>
    <w:p>
      <w:pPr>
        <w:ind w:left="0" w:right="0" w:firstLine="560"/>
        <w:spacing w:before="450" w:after="450" w:line="312" w:lineRule="auto"/>
      </w:pPr>
      <w:r>
        <w:rPr>
          <w:rFonts w:ascii="宋体" w:hAnsi="宋体" w:eastAsia="宋体" w:cs="宋体"/>
          <w:color w:val="000"/>
          <w:sz w:val="28"/>
          <w:szCs w:val="28"/>
        </w:rPr>
        <w:t xml:space="preserve">（一）合理轮作，优化布局，提高有效面积。近几年来，xxxx以市场需求为导向，以优化烟田布局为重点，以控氮降碱中心，以着力培育“中棵烟”、提升烟叶质量特色作为突出工作重点，做了大量扎实有效的工作，积极探索良种良法配套技术，取得了一定成效，所产烟叶外观、内在质量持续提升，得到xx工业公司的一致认可。但是通过去年经验教训大讨论活动也暴露出一系列问题。最突出的就是土地轮作问题。从客观上讲由于种植其他农作物时，农民大量使用无机肥料，从而导致部分地块土壤酸化呈加重趋势，中后期降雨集中，部分地块青枯病发病较重，这也是近两年来上等烟比例、均价偏低、上部烟比例偏高的一个重要原因。同时土地是农民的命根子，大部分农民的土地观念比较强，不肯轻易将土地流转出来，十九大又明确了土地延包政策，土地流转实施难度比较大，兼之近几年xx镇地瓜种植面积较大，比较效益较好，推高了租地成本，也给轮作增加了难度。面对困境，xxxx积极主动作为，在镇党委政府的大力支持下，不等不靠，积极作为。坚持“立足实际、政府引导、农民自愿、政策推动”的原则，依法、有偿、适度推进土地有效流转。通过入户座谈交流，洽谈商讨土地流转的方式，逐户确定土地流转意向、使用期限、租赁亩数，合议土地价格，并签订了相关土地流转协议，经过耐心细致的工作，大部分烟田实现了轮作，并由合作社组织机耕专业队完成冬耕深翻，分配到烟农手中。</w:t>
      </w:r>
    </w:p>
    <w:p>
      <w:pPr>
        <w:ind w:left="0" w:right="0" w:firstLine="560"/>
        <w:spacing w:before="450" w:after="450" w:line="312" w:lineRule="auto"/>
      </w:pPr>
      <w:r>
        <w:rPr>
          <w:rFonts w:ascii="宋体" w:hAnsi="宋体" w:eastAsia="宋体" w:cs="宋体"/>
          <w:color w:val="000"/>
          <w:sz w:val="28"/>
          <w:szCs w:val="28"/>
        </w:rPr>
        <w:t xml:space="preserve">（二）不断优化品种布局，降低种植风险。xxxx年以NCxxx为主栽品种为主，搭配种植NCxx、鲁烟x号，中烟xxx，新Kxxx等，坚决杜绝劣杂品种生存空间，优良品种率达到xxx%，品种布局更加合理，既满足基地单元建设需求，又进一步规避单一品种种植风险。</w:t>
      </w:r>
    </w:p>
    <w:p>
      <w:pPr>
        <w:ind w:left="0" w:right="0" w:firstLine="560"/>
        <w:spacing w:before="450" w:after="450" w:line="312" w:lineRule="auto"/>
      </w:pPr>
      <w:r>
        <w:rPr>
          <w:rFonts w:ascii="宋体" w:hAnsi="宋体" w:eastAsia="宋体" w:cs="宋体"/>
          <w:color w:val="000"/>
          <w:sz w:val="28"/>
          <w:szCs w:val="28"/>
        </w:rPr>
        <w:t xml:space="preserve">（三）勇于担责，为全县漂浮育苗保驾护航。xxxx年，xxxx继续承担全县漂浮育苗任务，共计xxxx亩。春节前后，协同合作社，及时组织人员对所有大棚进行熏蒸、消毒，根据上级会议精神，合理确定育苗期，成功培育出无病适龄，达到壮苗标准的漂浮烟苗。</w:t>
      </w:r>
    </w:p>
    <w:p>
      <w:pPr>
        <w:ind w:left="0" w:right="0" w:firstLine="560"/>
        <w:spacing w:before="450" w:after="450" w:line="312" w:lineRule="auto"/>
      </w:pPr>
      <w:r>
        <w:rPr>
          <w:rFonts w:ascii="宋体" w:hAnsi="宋体" w:eastAsia="宋体" w:cs="宋体"/>
          <w:color w:val="000"/>
          <w:sz w:val="28"/>
          <w:szCs w:val="28"/>
        </w:rPr>
        <w:t xml:space="preserve">（四）因地制宜，精准施肥。根据土壤化验结果，今年全站烟田土壤养分整体处于中等偏上肥力水平。特别是碱解氮含量较前两年稍有提升，今年在配肥时将控制氮肥用量作为重点。按照省局“主攻中棵烟、实现均质化、突破上等烟”生产主线和目标，根据土壤化验结果，以入户走访和上年度田间实际调查、产质统计为参考，深入了解土壤类型、地力、茬口作物、种植模式及灌溉方式等因素，精确掌握基础信息，系统论证、综合分析，制定了到地块、到网格的精准化优质烟生产配方施肥方案，并由合作社统一组织起垄，拌肥、施肥，确保方案落到实处。</w:t>
      </w:r>
    </w:p>
    <w:p>
      <w:pPr>
        <w:ind w:left="0" w:right="0" w:firstLine="560"/>
        <w:spacing w:before="450" w:after="450" w:line="312" w:lineRule="auto"/>
      </w:pPr>
      <w:r>
        <w:rPr>
          <w:rFonts w:ascii="宋体" w:hAnsi="宋体" w:eastAsia="宋体" w:cs="宋体"/>
          <w:color w:val="000"/>
          <w:sz w:val="28"/>
          <w:szCs w:val="28"/>
        </w:rPr>
        <w:t xml:space="preserve">（五）适时移栽，措施得力。xxxx严格按照省市局移栽工作的要求，x月xx日开始移栽，x月x日结束。全部实行井窖式移栽，并对造井打孔器进行了合理改进，有效的减少移栽用工，加快了移栽进度，提高了移栽质量。</w:t>
      </w:r>
    </w:p>
    <w:p>
      <w:pPr>
        <w:ind w:left="0" w:right="0" w:firstLine="560"/>
        <w:spacing w:before="450" w:after="450" w:line="312" w:lineRule="auto"/>
      </w:pPr>
      <w:r>
        <w:rPr>
          <w:rFonts w:ascii="宋体" w:hAnsi="宋体" w:eastAsia="宋体" w:cs="宋体"/>
          <w:color w:val="000"/>
          <w:sz w:val="28"/>
          <w:szCs w:val="28"/>
        </w:rPr>
        <w:t xml:space="preserve">（六）全面落实“绿色防控”和农残控制。安装诱捕器xxxx套，防治面积xxxx亩，烟蚜茧蜂防治面积xxx亩，以根茎类病害、叶斑类病害防治为重点，及时开展统防统治，加强生物防治和物理防治，病严格控制化学农药的使用，降低病虫害损失和农药残留，进一步了提升烟叶生产安全、烟叶产品质量安全及生态环境安全。</w:t>
      </w:r>
    </w:p>
    <w:p>
      <w:pPr>
        <w:ind w:left="0" w:right="0" w:firstLine="560"/>
        <w:spacing w:before="450" w:after="450" w:line="312" w:lineRule="auto"/>
      </w:pPr>
      <w:r>
        <w:rPr>
          <w:rFonts w:ascii="宋体" w:hAnsi="宋体" w:eastAsia="宋体" w:cs="宋体"/>
          <w:color w:val="000"/>
          <w:sz w:val="28"/>
          <w:szCs w:val="28"/>
        </w:rPr>
        <w:t xml:space="preserve">（七）齐心协力，全面抗旱。xxxx自今年大田移栽以来，基本无有效降水，持续干旱造成烟田严重缺墒。加之气温连续升高，土壤失墒较快，土壤墒情为近年来最差。面对各种不利因素xxxx不等不靠，统一思想、迅速行动，全力以赴，将烟田抗旱保丰收作为当前工作的重中之重抓紧、抓实。积极与当地党委政府以及水利、电力、农机等有关部门沟通协调，最大程度地满足抗旱需要。同时组织烟农做好抗旱自救，根据烟田实际，带领烟农利用滴灌、沟灌、微喷等方式，及时缓解旱情。到目前辖区内抗旱保烟高潮未减，烟田长势基本正常。</w:t>
      </w:r>
    </w:p>
    <w:p>
      <w:pPr>
        <w:ind w:left="0" w:right="0" w:firstLine="560"/>
        <w:spacing w:before="450" w:after="450" w:line="312" w:lineRule="auto"/>
      </w:pPr>
      <w:r>
        <w:rPr>
          <w:rFonts w:ascii="宋体" w:hAnsi="宋体" w:eastAsia="宋体" w:cs="宋体"/>
          <w:color w:val="000"/>
          <w:sz w:val="28"/>
          <w:szCs w:val="28"/>
        </w:rPr>
        <w:t xml:space="preserve">（八）强化党建引领，推动深度融合。xxxx坚持党建引领，充分发挥“三个作用”，高度重视人员管理和队伍建设，切实凝聚人心、落实责任、攻坚克难，为推进精益管理上水平提供了强有力的队伍支撑。为体现基层党组织深入烟农、服务烟农的战斗堡垒作用，充分发挥xx和烟农党员的先锋模范作用，改变以往烟技员和烟农单线联系而造成工作开展被动的现象，xxxx党支部积极探索xx党支部+村支部“协同促进”机制，达到共同推进，实现高效交流，提升烟农收益的目的。还设立党员示范岗，示范炉、承诺践诺、党支部课题攻关等活动，增加活动载体，做实基础设计，实行活动阵地标准化管理。通过对比分析，互相学习借鉴，引导群众自觉向优秀者看齐、在行动中跟随、从业绩上追赶，使党员模范引领作用真正落地，持续发挥党建引领业务的能动作用，有效推进党建与业务工作深度融合。</w:t>
      </w:r>
    </w:p>
    <w:p>
      <w:pPr>
        <w:ind w:left="0" w:right="0" w:firstLine="560"/>
        <w:spacing w:before="450" w:after="450" w:line="312" w:lineRule="auto"/>
      </w:pPr>
      <w:r>
        <w:rPr>
          <w:rFonts w:ascii="宋体" w:hAnsi="宋体" w:eastAsia="宋体" w:cs="宋体"/>
          <w:color w:val="000"/>
          <w:sz w:val="28"/>
          <w:szCs w:val="28"/>
        </w:rPr>
        <w:t xml:space="preserve">积极倡导在“工作中学习，在学习中工作”的学习精神，从平常的应知应会学习到专项业务的钻研，全站塑造了争学赶超的浓厚学习氛围。支部所有党员积极参加各项党建活动，时刻起到党员先锋模范作用。在六月份县局组织的党建知识竞赛中，xx烟叶中心站党支部表现出色，获得了第一名的佳绩，陈淑满获得全市系统优秀_员称号。</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乡镇烟叶移栽工作总结14</w:t>
      </w:r>
    </w:p>
    <w:p>
      <w:pPr>
        <w:ind w:left="0" w:right="0" w:firstLine="560"/>
        <w:spacing w:before="450" w:after="450" w:line="312" w:lineRule="auto"/>
      </w:pPr>
      <w:r>
        <w:rPr>
          <w:rFonts w:ascii="宋体" w:hAnsi="宋体" w:eastAsia="宋体" w:cs="宋体"/>
          <w:color w:val="000"/>
          <w:sz w:val="28"/>
          <w:szCs w:val="28"/>
        </w:rPr>
        <w:t xml:space="preserve">今年以来，质检组按照上级有关部门要求，认真组织各烟站主检员精心制作分级样品。其中：中烟套，中烟化验样品套，省、市样品套，河南中烟样品套，以及各烟站悬挂样品、校对眼光等各种样品共计套以上。这些为烟叶对外销售提供了良好的宣传平台，也为来年烟叶收购起到良好的技术支撑和引领作用。</w:t>
      </w:r>
    </w:p>
    <w:p>
      <w:pPr>
        <w:ind w:left="0" w:right="0" w:firstLine="560"/>
        <w:spacing w:before="450" w:after="450" w:line="312" w:lineRule="auto"/>
      </w:pPr>
      <w:r>
        <w:rPr>
          <w:rFonts w:ascii="宋体" w:hAnsi="宋体" w:eastAsia="宋体" w:cs="宋体"/>
          <w:color w:val="000"/>
          <w:sz w:val="28"/>
          <w:szCs w:val="28"/>
        </w:rPr>
        <w:t xml:space="preserve">虽然，在今年烟叶收购中质检组各项工作做出了一定成绩，但与县局（分公司）领导严格要求还有很大差距。下一步，我们将认真总结经验教训，以质检工作为己任，以服务烟农为宗旨，进一步挖掘工作潜力，凝神聚志，锐意创新，圆满完成县局党组交给质检组各项目标！</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乡镇烟叶移栽工作总结15</w:t>
      </w:r>
    </w:p>
    <w:p>
      <w:pPr>
        <w:ind w:left="0" w:right="0" w:firstLine="560"/>
        <w:spacing w:before="450" w:after="450" w:line="312" w:lineRule="auto"/>
      </w:pPr>
      <w:r>
        <w:rPr>
          <w:rFonts w:ascii="宋体" w:hAnsi="宋体" w:eastAsia="宋体" w:cs="宋体"/>
          <w:color w:val="000"/>
          <w:sz w:val="28"/>
          <w:szCs w:val="28"/>
        </w:rPr>
        <w:t xml:space="preserve">我镇曾是烤烟种植大乡镇，20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乡镇烟叶移栽工作总结16</w:t>
      </w:r>
    </w:p>
    <w:p>
      <w:pPr>
        <w:ind w:left="0" w:right="0" w:firstLine="560"/>
        <w:spacing w:before="450" w:after="450" w:line="312" w:lineRule="auto"/>
      </w:pPr>
      <w:r>
        <w:rPr>
          <w:rFonts w:ascii="宋体" w:hAnsi="宋体" w:eastAsia="宋体" w:cs="宋体"/>
          <w:color w:val="000"/>
          <w:sz w:val="28"/>
          <w:szCs w:val="28"/>
        </w:rPr>
        <w:t xml:space="preserve">同心诞生兴旺，凝聚产生力量。xxxx烟叶工作站以遵循“国家利益至上”，秉承“同心走得更近，同向走得更远”的价值观，紧紧围绕“重心下移、着眼基层、突出服务、加强基础”的工作方针，以“创先争优、永攀高峰”主题教育为抓手，强化基层制度改革和创新，不断转变工作职能，完善基础设施功能，加强队伍建设，提升服务水平。</w:t>
      </w:r>
    </w:p>
    <w:p>
      <w:pPr>
        <w:ind w:left="0" w:right="0" w:firstLine="560"/>
        <w:spacing w:before="450" w:after="450" w:line="312" w:lineRule="auto"/>
      </w:pPr>
      <w:r>
        <w:rPr>
          <w:rFonts w:ascii="宋体" w:hAnsi="宋体" w:eastAsia="宋体" w:cs="宋体"/>
          <w:color w:val="000"/>
          <w:sz w:val="28"/>
          <w:szCs w:val="28"/>
        </w:rPr>
        <w:t xml:space="preserve">（一）抓管理创新，切实提高基层战斗力。针对xxx烟叶工作站今年由3个站合并为一个中心管理站，生产收购任务特点，在基层烟叶工作站内部管理中不断创新管理思路，以合同管理为主线，以收购管理为重点，以烟叶等级质量管理为核心，加强痕迹管理，逐步完善了从生产收购管理、仓库物资管理、合同管理、安全生产管理等8类20个类目管理档案，并安排专人收集管理，提升烟叶工作精细化管理水平，切实提高基层战斗力，夯实了发展基础。</w:t>
      </w:r>
    </w:p>
    <w:p>
      <w:pPr>
        <w:ind w:left="0" w:right="0" w:firstLine="560"/>
        <w:spacing w:before="450" w:after="450" w:line="312" w:lineRule="auto"/>
      </w:pPr>
      <w:r>
        <w:rPr>
          <w:rFonts w:ascii="宋体" w:hAnsi="宋体" w:eastAsia="宋体" w:cs="宋体"/>
          <w:color w:val="000"/>
          <w:sz w:val="28"/>
          <w:szCs w:val="28"/>
        </w:rPr>
        <w:t xml:space="preserve">（二）抓制度建设，切实提高基层执行力。从制度建设入手，以严格管理，精细化管理为手段，切实提高烟叶生产基层单位的执行力。一是健全站点管理规章制度，制定完善相关管理制度、责任制等30项制度，实现了流程化作业、制度化管理，做到了“事事有流程、人人有标准”；二是严格执行管理制度，提高服务水平。为提高干部职工的责任心和工作效率，营造良好的比、赶、超的竞争氛围，在明确面积、产量、质量、指标和技术指标的前提下，根据烟叶站职工队伍结构实际，根据专业技术类岗位设置，结合守望乡烤烟生产技术需求，将育苗、烘烤、植保、和基础设施建设方面的业务确定专门人员，负责育苗技术、烘烤技术、植保技术、基础设施建设的指导和培训，形成“关注烟农、关心烟农和关爱烟农”的良好社会环境；四是分“育苗、移栽、大田、收购”四个重点阶段进行考核。考核结果直接应用到绩效工资分配、岗位调整和先进个人评比上。</w:t>
      </w:r>
    </w:p>
    <w:p>
      <w:pPr>
        <w:ind w:left="0" w:right="0" w:firstLine="560"/>
        <w:spacing w:before="450" w:after="450" w:line="312" w:lineRule="auto"/>
      </w:pPr>
      <w:r>
        <w:rPr>
          <w:rFonts w:ascii="宋体" w:hAnsi="宋体" w:eastAsia="宋体" w:cs="宋体"/>
          <w:color w:val="000"/>
          <w:sz w:val="28"/>
          <w:szCs w:val="28"/>
        </w:rPr>
        <w:t xml:space="preserve">（三）抓队伍建设，切实提高基层竞争力。烟站把队伍建设作为增强企业发展后劲的重要保障，作为提升企业核心竞争力的根本途径，以提高队伍的职业道德和业务技能为重点，以强化培训、加强管理、注重关怀为手段，通过建立良好的用人机制，形成了一种人尽其才、人才辈出的良好制度。通过建立良好的培训机制，使每个员工学有所用、学有所获、学有所成，形成了一种比、学、赶、超的良好风气。</w:t>
      </w:r>
    </w:p>
    <w:p>
      <w:pPr>
        <w:ind w:left="0" w:right="0" w:firstLine="560"/>
        <w:spacing w:before="450" w:after="450" w:line="312" w:lineRule="auto"/>
      </w:pPr>
      <w:r>
        <w:rPr>
          <w:rFonts w:ascii="宋体" w:hAnsi="宋体" w:eastAsia="宋体" w:cs="宋体"/>
          <w:color w:val="000"/>
          <w:sz w:val="28"/>
          <w:szCs w:val="28"/>
        </w:rPr>
        <w:t xml:space="preserve">（四）抓服务措施，切实提高基层生产力。为烟农提供优质的服务，维护烟农的利益是守望烟叶工作站全体职工多年来一直坚持不懈、努力做实的工作。紧紧围绕“利国惠民、至爱大成”的核心理念，强化服务意识、创新服务手段，通过完善硬件服务设施，加强软件服务建设全面提升对烟农的服务水平。</w:t>
      </w:r>
    </w:p>
    <w:p>
      <w:pPr>
        <w:ind w:left="0" w:right="0" w:firstLine="560"/>
        <w:spacing w:before="450" w:after="450" w:line="312" w:lineRule="auto"/>
      </w:pPr>
      <w:r>
        <w:rPr>
          <w:rFonts w:ascii="宋体" w:hAnsi="宋体" w:eastAsia="宋体" w:cs="宋体"/>
          <w:color w:val="000"/>
          <w:sz w:val="28"/>
          <w:szCs w:val="28"/>
        </w:rPr>
        <w:t xml:space="preserve">（五）抓文化建设，切实提高基层软实力。加强文化建设是基层烟站发展的长效之策，xxxx烟站积极营造一种创新、和谐、重视人、为人才的发展提供广阔空间的文化氛围。把企业精神和企业文化在最短的时间内灌输给员工，培养员工的四种精神，即克己奉公的团队合作精神，不畏艰难的开拓进取精神，厚积薄发的务实工作精神和不懂便学的谦虚好学精神。坚持以员工为主体，以服务为核心，以责任为根本，以奉献为理念，不断使烟站职工凝聚力、向心力、执行力得到加强，工作中真正做到“节奏快、标准高、工作实、状态好”。</w:t>
      </w:r>
    </w:p>
    <w:p>
      <w:pPr>
        <w:ind w:left="0" w:right="0" w:firstLine="560"/>
        <w:spacing w:before="450" w:after="450" w:line="312" w:lineRule="auto"/>
      </w:pPr>
      <w:r>
        <w:rPr>
          <w:rFonts w:ascii="宋体" w:hAnsi="宋体" w:eastAsia="宋体" w:cs="宋体"/>
          <w:color w:val="000"/>
          <w:sz w:val="28"/>
          <w:szCs w:val="28"/>
        </w:rPr>
        <w:t xml:space="preserve">xxxx烟叶工作站结合全市优化烟叶结构现场会要求，细致开展现场会接待、展示等各项准备工作。于5月x日圆满完成了全市优化烟叶结构现场会各项工作，受到了与会代表的充分肯定。xxx烟叶工作站以基层烟站创建为重点，着力提高基层的现代化管理水平，打造了一支富有活力、充满战斗力的烟站职工队伍。</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乡镇烟叶移栽工作总结17</w:t>
      </w:r>
    </w:p>
    <w:p>
      <w:pPr>
        <w:ind w:left="0" w:right="0" w:firstLine="560"/>
        <w:spacing w:before="450" w:after="450" w:line="312" w:lineRule="auto"/>
      </w:pPr>
      <w:r>
        <w:rPr>
          <w:rFonts w:ascii="宋体" w:hAnsi="宋体" w:eastAsia="宋体" w:cs="宋体"/>
          <w:color w:val="000"/>
          <w:sz w:val="28"/>
          <w:szCs w:val="28"/>
        </w:rPr>
        <w:t xml:space="preserve">结合移栽工作、天气及自然情况，火烧寨烟站在今后将重点从以下几方面做起：</w:t>
      </w:r>
    </w:p>
    <w:p>
      <w:pPr>
        <w:ind w:left="0" w:right="0" w:firstLine="560"/>
        <w:spacing w:before="450" w:after="450" w:line="312" w:lineRule="auto"/>
      </w:pPr>
      <w:r>
        <w:rPr>
          <w:rFonts w:ascii="宋体" w:hAnsi="宋体" w:eastAsia="宋体" w:cs="宋体"/>
          <w:color w:val="000"/>
          <w:sz w:val="28"/>
          <w:szCs w:val="28"/>
        </w:rPr>
        <w:t xml:space="preserve">（一）强化为烟农服务。以“两个至上”、“三个始终”、“五种意识”为要求，以”党史学习活动”为契机，以为烟农提供优质高效实用的服务为出发点，将维护烟农利益、实现烟农增收做为落脚点，以烟农需求为己任，解放思想，转变观念，认真履行岗位职责，夯实工作责任，在烤烟生产各个阶段，根据每位技术员服务片区，在烟站技术员中开展服务质量和效果评优活动，通过活动的开展，要让烟农感到，我们不仅是提供良好技术、高效服务的指导员，还是他们的“天气预报员”、“信息传递员”、“组织协调员”，让烟农切实感受到，他们是在和谐、愉快的氛围中，轻松种烟、快乐种烟、舒心赚钱。</w:t>
      </w:r>
    </w:p>
    <w:p>
      <w:pPr>
        <w:ind w:left="0" w:right="0" w:firstLine="560"/>
        <w:spacing w:before="450" w:after="450" w:line="312" w:lineRule="auto"/>
      </w:pPr>
      <w:r>
        <w:rPr>
          <w:rFonts w:ascii="宋体" w:hAnsi="宋体" w:eastAsia="宋体" w:cs="宋体"/>
          <w:color w:val="000"/>
          <w:sz w:val="28"/>
          <w:szCs w:val="28"/>
        </w:rPr>
        <w:t xml:space="preserve">（二）强化宣传培训。针对火烧寨烟农对井窖移栽技术接受程度不高、烟叶生产适用新技术理解程度较低等问题。下一步，我们将技术培训宣传、新三田示范作为强化烟农培训的重要抓手，在示范田上进一步加大培训、示范引领力度，扭转烟农思想观念，持续提升烟农作务管理水平。始终按照烟叶生产标准，在每个生产环节、关键节点，烟站都要召开烟农现场培训会，会后再由各片区技术员召集片区烟农进行培训宣传和现场指导，由片区技术员亲自动手示范，逐步骤讲解注意事项，现场做给烟农看，带着烟农干，让烟农明白推广技术的好处，改变生产观念；同时，定期组织烟农在膜下移栽烟田和井窖移栽烟田进行现场观摩，现场对比，让烟农逐步明白膜下移栽的好处，逐步接受膜下移栽等适用技术，提升标准化生产水平。</w:t>
      </w:r>
    </w:p>
    <w:p>
      <w:pPr>
        <w:ind w:left="0" w:right="0" w:firstLine="560"/>
        <w:spacing w:before="450" w:after="450" w:line="312" w:lineRule="auto"/>
      </w:pPr>
      <w:r>
        <w:rPr>
          <w:rFonts w:ascii="宋体" w:hAnsi="宋体" w:eastAsia="宋体" w:cs="宋体"/>
          <w:color w:val="000"/>
          <w:sz w:val="28"/>
          <w:szCs w:val="28"/>
        </w:rPr>
        <w:t xml:space="preserve">（三）强化技术落实。全面落实烟叶质量管理体系，围绕大田管理、烟叶烘烤等生产环节，从细节入手，强化过程管控，促进各项生产技术的落地见效。&gt;大田管理期间：组织片区技术员对全镇各片区大田管理进行每月两次的随机检查观摩，让每名技术员都知道自己片区存在的差距。技术员组织辖区烟农对全片区烟田大田管理情况进行每月两次的随机观摩评比，让每户烟农都知道自己烟田管理与其他人的差距，提高技术员、烟农精益管理的主观能动性，对技术落实不到位的技术员、烟农，烟站下发技术落实整改通知单，督促技术员、烟农做好技术落实工作，提高技术落实率。&gt;烟叶烘烤方面：提前入手，利用日常走村入户的机会，向烟农广泛宣传烘烤技术与烟夹烘烤的优点、注意事项，逐村组建立烟叶烘烤示范炉，成立烘烤攻关技术服务队，提高烟农烘烤技术水平；针对烘烤时期烟农雇人难、难雇人的问题，逐步引导烟农使用烟夹，解决采烤环节用工难的问题，促进烟叶烘烤降本增效。</w:t>
      </w:r>
    </w:p>
    <w:p>
      <w:pPr>
        <w:ind w:left="0" w:right="0" w:firstLine="560"/>
        <w:spacing w:before="450" w:after="450" w:line="312" w:lineRule="auto"/>
      </w:pPr>
      <w:r>
        <w:rPr>
          <w:rFonts w:ascii="宋体" w:hAnsi="宋体" w:eastAsia="宋体" w:cs="宋体"/>
          <w:color w:val="000"/>
          <w:sz w:val="28"/>
          <w:szCs w:val="28"/>
        </w:rPr>
        <w:t xml:space="preserve">（四）强化烟站管理。一是加强对国家、行业政策和县局规章制度的学习，适应社会发展的形势，按照规章制度办事，确保能干事不出事。二是加强对各项技术标准的学习与落实，确保每名技术员都能对技术标准熟知于心，明白各项操作的好处，增强指导烟农的能力。三是强化考勤考核管理，根据实际情况，每周一召开例会，安排部署本周工作，形成周、月工作计划，严格按照工作完成情况进行考核，同时对完成不到位的加大考核力度，要求片区技术员清楚每一户烟农的具体情况、了解每一户烟农的具体问题、知道烟农的每一块烟田，提高各项技术的指导准确率，提高烟农的满意度。四是强化资料管理。要求全体技术员严格按照县局各项要求开展工作，同时留存痕迹化资料，每月对资料收集汇总一次，发现资料缺失或者不规范的要求限期重新补充完整，确保各项资料的完整、准确。</w:t>
      </w:r>
    </w:p>
    <w:p>
      <w:pPr>
        <w:ind w:left="0" w:right="0" w:firstLine="560"/>
        <w:spacing w:before="450" w:after="450" w:line="312" w:lineRule="auto"/>
      </w:pPr>
      <w:r>
        <w:rPr>
          <w:rFonts w:ascii="宋体" w:hAnsi="宋体" w:eastAsia="宋体" w:cs="宋体"/>
          <w:color w:val="000"/>
          <w:sz w:val="28"/>
          <w:szCs w:val="28"/>
        </w:rPr>
        <w:t xml:space="preserve">总之；我们以开展“党史学习教育活动”为动力，让党的旗帜在一线高高飘扬，切实推进火烧寨烟站前期工作滞后的被动局面，迎头赶上。为完成今年的工作目标而努力奋斗。</w:t>
      </w:r>
    </w:p>
    <w:p>
      <w:pPr>
        <w:ind w:left="0" w:right="0" w:firstLine="560"/>
        <w:spacing w:before="450" w:after="450" w:line="312" w:lineRule="auto"/>
      </w:pPr>
      <w:r>
        <w:rPr>
          <w:rFonts w:ascii="宋体" w:hAnsi="宋体" w:eastAsia="宋体" w:cs="宋体"/>
          <w:color w:val="000"/>
          <w:sz w:val="28"/>
          <w:szCs w:val="28"/>
        </w:rPr>
        <w:t xml:space="preserve">火烧寨烟站</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乡镇烟叶移栽工作总结18</w:t>
      </w:r>
    </w:p>
    <w:p>
      <w:pPr>
        <w:ind w:left="0" w:right="0" w:firstLine="560"/>
        <w:spacing w:before="450" w:after="450" w:line="312" w:lineRule="auto"/>
      </w:pPr>
      <w:r>
        <w:rPr>
          <w:rFonts w:ascii="宋体" w:hAnsi="宋体" w:eastAsia="宋体" w:cs="宋体"/>
          <w:color w:val="000"/>
          <w:sz w:val="28"/>
          <w:szCs w:val="28"/>
        </w:rPr>
        <w:t xml:space="preserve">一是按科室的要求，严格依法办案，顶住“人情案，关系案”，查办的每一起案件，坚决按法律规定进行处理。二是在下达相关法律文书前，严格执行交叉复核制度，确保每一起案件的处理都做到事实清楚、证据确凿、定性准确、处理恰当、手续完备、程序合法。三是进一步完善了《法律文书制作规范》，详细规定了案件查处过程中各类文书的制作规则和制作过程中应该注意的问题，对《询问笔录》、《当场行政处罚决定书》及《取消烟草专卖业务资格》等一些常用的法律文书制作了示范样本，利用每周法律、法规培训的时机，组织全体人员进行专项学习，使每名执法人员都能熟练掌握；在实际使用过程中，我们本着边运行边完善的原则，对新情况、新问题及时进行研究，对规范进行补充完善，今年共进行了五次大规模的修改，完善。四是建立了案卷核查制度，对每一份法律文书都仔细审核，填写《案卷审核登记表》，发现问题及时向办案人员指出错误所在，并要求其进行纠正，形成了一套“规范有序，责任明确”的案件处理程序和档案管理规范，得到了上级部门的肯定。</w:t>
      </w:r>
    </w:p>
    <w:p>
      <w:pPr>
        <w:ind w:left="0" w:right="0" w:firstLine="560"/>
        <w:spacing w:before="450" w:after="450" w:line="312" w:lineRule="auto"/>
      </w:pPr>
      <w:r>
        <w:rPr>
          <w:rFonts w:ascii="宋体" w:hAnsi="宋体" w:eastAsia="宋体" w:cs="宋体"/>
          <w:color w:val="000"/>
          <w:sz w:val="28"/>
          <w:szCs w:val="28"/>
        </w:rPr>
        <w:t xml:space="preserve">根据新的《烟草专卖许可证管理办法》，我们结合实际情况，起草了《烟草专卖零售许可证申办程序》，从申请、办理、审查、决定、送达等各个环节都做出了详细规定。严格按新程序规定办理许可证的新办、变更和注销业务；规范了零售户领证前的培训内容，形成了固定的、富有特色的零售户培训制度；根据科室安排，起草了《烟草制品零售点合理布局规定》，协助科室制定了听证办法及听证程序，顺利完成了烟草制品零售点合理化布局工作；按档案管理要求，为每一个新办证的零售户建立了行政许可档案，使我们的许可证管理工作也走在了全市的先进行列。</w:t>
      </w:r>
    </w:p>
    <w:p>
      <w:pPr>
        <w:ind w:left="0" w:right="0" w:firstLine="560"/>
        <w:spacing w:before="450" w:after="450" w:line="312" w:lineRule="auto"/>
      </w:pPr>
      <w:r>
        <w:rPr>
          <w:rFonts w:ascii="宋体" w:hAnsi="宋体" w:eastAsia="宋体" w:cs="宋体"/>
          <w:color w:val="000"/>
          <w:sz w:val="28"/>
          <w:szCs w:val="28"/>
        </w:rPr>
        <w:t xml:space="preserve">按各上级部门的要求，我们承担着大量的上报工作，包括案件查处情况的日报、旬报、月报、年报，案件进展情况，人员情况，计划分配，行动方案等方面的材料，我们本着严谨的工作态度，建立了材料上报交叉审核及汇报制度，对每份材料，均要经过另一名内勤复核及领导审查通过后，才能报送给上级部门，在各类材料的上报过程中，没有出现一起延报、漏报及误报情况。</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虽然我们做了一些工作，取得了一点成绩，但离科室的要求还有很大的差距。</w:t>
      </w:r>
    </w:p>
    <w:p>
      <w:pPr>
        <w:ind w:left="0" w:right="0" w:firstLine="560"/>
        <w:spacing w:before="450" w:after="450" w:line="312" w:lineRule="auto"/>
      </w:pPr>
      <w:r>
        <w:rPr>
          <w:rFonts w:ascii="宋体" w:hAnsi="宋体" w:eastAsia="宋体" w:cs="宋体"/>
          <w:color w:val="000"/>
          <w:sz w:val="28"/>
          <w:szCs w:val="28"/>
        </w:rPr>
        <w:t xml:space="preserve">1、对在办案过程中不断出现的新问题，新情况，缺少研究，对策不多。</w:t>
      </w:r>
    </w:p>
    <w:p>
      <w:pPr>
        <w:ind w:left="0" w:right="0" w:firstLine="560"/>
        <w:spacing w:before="450" w:after="450" w:line="312" w:lineRule="auto"/>
      </w:pPr>
      <w:r>
        <w:rPr>
          <w:rFonts w:ascii="宋体" w:hAnsi="宋体" w:eastAsia="宋体" w:cs="宋体"/>
          <w:color w:val="000"/>
          <w:sz w:val="28"/>
          <w:szCs w:val="28"/>
        </w:rPr>
        <w:t xml:space="preserve">2、工作中的规范程度还不够，还存在着一些随意而为的现象。</w:t>
      </w:r>
    </w:p>
    <w:p>
      <w:pPr>
        <w:ind w:left="0" w:right="0" w:firstLine="560"/>
        <w:spacing w:before="450" w:after="450" w:line="312" w:lineRule="auto"/>
      </w:pPr>
      <w:r>
        <w:rPr>
          <w:rFonts w:ascii="宋体" w:hAnsi="宋体" w:eastAsia="宋体" w:cs="宋体"/>
          <w:color w:val="000"/>
          <w:sz w:val="28"/>
          <w:szCs w:val="28"/>
        </w:rPr>
        <w:t xml:space="preserve">3、信息闭塞，对上级的文件和指示精神了解地少，理解不透彻。</w:t>
      </w:r>
    </w:p>
    <w:p>
      <w:pPr>
        <w:ind w:left="0" w:right="0" w:firstLine="560"/>
        <w:spacing w:before="450" w:after="450" w:line="312" w:lineRule="auto"/>
      </w:pPr>
      <w:r>
        <w:rPr>
          <w:rFonts w:ascii="宋体" w:hAnsi="宋体" w:eastAsia="宋体" w:cs="宋体"/>
          <w:color w:val="000"/>
          <w:sz w:val="28"/>
          <w:szCs w:val="28"/>
        </w:rPr>
        <w:t xml:space="preserve">4、对市场不够了解，数字概念不强，分析市场的能力不足。</w:t>
      </w:r>
    </w:p>
    <w:p>
      <w:pPr>
        <w:ind w:left="0" w:right="0" w:firstLine="560"/>
        <w:spacing w:before="450" w:after="450" w:line="312" w:lineRule="auto"/>
      </w:pPr>
      <w:r>
        <w:rPr>
          <w:rFonts w:ascii="宋体" w:hAnsi="宋体" w:eastAsia="宋体" w:cs="宋体"/>
          <w:color w:val="000"/>
          <w:sz w:val="28"/>
          <w:szCs w:val="28"/>
        </w:rPr>
        <w:t xml:space="preserve">我们主要是根据科室的工作目标和工作思路，实现内勤工作的提质、提速、规范和创新，建立一流的内勤队伍，做精做细每一项工作。</w:t>
      </w:r>
    </w:p>
    <w:p>
      <w:pPr>
        <w:ind w:left="0" w:right="0" w:firstLine="560"/>
        <w:spacing w:before="450" w:after="450" w:line="312" w:lineRule="auto"/>
      </w:pPr>
      <w:r>
        <w:rPr>
          <w:rFonts w:ascii="宋体" w:hAnsi="宋体" w:eastAsia="宋体" w:cs="宋体"/>
          <w:color w:val="000"/>
          <w:sz w:val="28"/>
          <w:szCs w:val="28"/>
        </w:rPr>
        <w:t xml:space="preserve">1、强化质量意识，高标准、严要求，做好内勤工作，达到“明”、“细”、“精”的基本要求。“明”就是要明确工作任务、目标，明确工作上的漏洞及注意的问题；“细”就是要细化工作流程，注重细节，做细内勤工作；“精”就是要将每一项工作做到最好，要出精品。</w:t>
      </w:r>
    </w:p>
    <w:p>
      <w:pPr>
        <w:ind w:left="0" w:right="0" w:firstLine="560"/>
        <w:spacing w:before="450" w:after="450" w:line="312" w:lineRule="auto"/>
      </w:pPr>
      <w:r>
        <w:rPr>
          <w:rFonts w:ascii="宋体" w:hAnsi="宋体" w:eastAsia="宋体" w:cs="宋体"/>
          <w:color w:val="000"/>
          <w:sz w:val="28"/>
          <w:szCs w:val="28"/>
        </w:rPr>
        <w:t xml:space="preserve">2、在确保质量的前提下，加快节奏，提高工作效率。对上级和领导交办的任务，立即落实，雷厉风行，不“短路”、不“断路”，提高执行效率。</w:t>
      </w:r>
    </w:p>
    <w:p>
      <w:pPr>
        <w:ind w:left="0" w:right="0" w:firstLine="560"/>
        <w:spacing w:before="450" w:after="450" w:line="312" w:lineRule="auto"/>
      </w:pPr>
      <w:r>
        <w:rPr>
          <w:rFonts w:ascii="宋体" w:hAnsi="宋体" w:eastAsia="宋体" w:cs="宋体"/>
          <w:color w:val="000"/>
          <w:sz w:val="28"/>
          <w:szCs w:val="28"/>
        </w:rPr>
        <w:t xml:space="preserve">3、完善各项制度，一要编写各项内勤工作流程。二要制定各项内勤工作标准，细化管理考核措施。三要讲规矩，严格按制度办事，不打折扣。实现内勤工作的制度化、程序化和规范化。</w:t>
      </w:r>
    </w:p>
    <w:p>
      <w:pPr>
        <w:ind w:left="0" w:right="0" w:firstLine="560"/>
        <w:spacing w:before="450" w:after="450" w:line="312" w:lineRule="auto"/>
      </w:pPr>
      <w:r>
        <w:rPr>
          <w:rFonts w:ascii="宋体" w:hAnsi="宋体" w:eastAsia="宋体" w:cs="宋体"/>
          <w:color w:val="000"/>
          <w:sz w:val="28"/>
          <w:szCs w:val="28"/>
        </w:rPr>
        <w:t xml:space="preserve">4、建立一流的内勤队伍，干出一流的业绩。主要是提高内勤队伍的政治素质，在思想上、行动上与科室保持高度一致，树立大局意识、责任意识和服务意识。提高内勤队伍的业务素质，加强法律、法规的学习，提高法律水平，在科室的指导下，开展法律研究，用足用活法律赋予的权限。对日常的工作多思考、多创新，勤研究、善总结，将内勤工作提高到一个新的层次。</w:t>
      </w:r>
    </w:p>
    <w:p>
      <w:pPr>
        <w:ind w:left="0" w:right="0" w:firstLine="560"/>
        <w:spacing w:before="450" w:after="450" w:line="312" w:lineRule="auto"/>
      </w:pPr>
      <w:r>
        <w:rPr>
          <w:rFonts w:ascii="宋体" w:hAnsi="宋体" w:eastAsia="宋体" w:cs="宋体"/>
          <w:color w:val="000"/>
          <w:sz w:val="28"/>
          <w:szCs w:val="28"/>
        </w:rPr>
        <w:t xml:space="preserve">xx年2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2月份共销售万支，完成市公司下达计划任务(6337万支)的,销售量与去年同期相比上升，其中一、二类烟增幅最大，分别销售万支和万支，一类烟同比增幅，二类烟增幅。三类烟的销量最大，为万支，同比增幅，占2月份总销量的。四类烟有万支，同比下降。五类烟为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w:t>
      </w:r>
    </w:p>
    <w:p>
      <w:pPr>
        <w:ind w:left="0" w:right="0" w:firstLine="560"/>
        <w:spacing w:before="450" w:after="450" w:line="312" w:lineRule="auto"/>
      </w:pPr>
      <w:r>
        <w:rPr>
          <w:rFonts w:ascii="宋体" w:hAnsi="宋体" w:eastAsia="宋体" w:cs="宋体"/>
          <w:color w:val="000"/>
          <w:sz w:val="28"/>
          <w:szCs w:val="28"/>
        </w:rPr>
        <w:t xml:space="preserve">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w:t>
      </w:r>
    </w:p>
    <w:p>
      <w:pPr>
        <w:ind w:left="0" w:right="0" w:firstLine="560"/>
        <w:spacing w:before="450" w:after="450" w:line="312" w:lineRule="auto"/>
      </w:pPr>
      <w:r>
        <w:rPr>
          <w:rFonts w:ascii="宋体" w:hAnsi="宋体" w:eastAsia="宋体" w:cs="宋体"/>
          <w:color w:val="000"/>
          <w:sz w:val="28"/>
          <w:szCs w:val="28"/>
        </w:rPr>
        <w:t xml:space="preserve">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 万支</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w:t>
      </w:r>
    </w:p>
    <w:p>
      <w:pPr>
        <w:ind w:left="0" w:right="0" w:firstLine="560"/>
        <w:spacing w:before="450" w:after="450" w:line="312" w:lineRule="auto"/>
      </w:pPr>
      <w:r>
        <w:rPr>
          <w:rFonts w:ascii="宋体" w:hAnsi="宋体" w:eastAsia="宋体" w:cs="宋体"/>
          <w:color w:val="000"/>
          <w:sz w:val="28"/>
          <w:szCs w:val="28"/>
        </w:rPr>
        <w:t xml:space="preserve">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20xx年xx烟叶工作站在市、县公司及当地县、乡镇的正确领导下，以党的_精神的重要思想为指导，认真贯彻落实市、县烟叶工作会议精神，真抓实干，体现了“优化烟叶结构，提高优质烟叶原料供给能力”。促进转变烟叶发展方式的客观要求，是实现原料上水平的关键举措，是今年烟叶工作的重中之重，在保障优化等级结构的前提和基础上，根据生产实际能力和种植水平做好生产量和收购量计划的组织落实。切实抓好优质烟叶结构调整，确保工业优质烟叶原料需要，按照“一增加四保证”和“五个坚持”的总体要求，克服自然灾害带来的困难，收购站进行全面分析，在管理上“重心不移，着眼基层，提高服务，加强基础”的工作重点，团结一致，以高度的责任心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xx烟叶工作站包括三个乡镇：xx镇、xx镇、xx乡，三个乡镇共育苗x池，其中xx镇x个村委会，x个组，种植x亩，完成收购量x担，平均单价x元/公斤，完成合同x%，xx镇x个村委会，x个组，种植xx亩，完成收购量xx，平均单价xx元/公斤，完成合同量的xx%，xx乡x个村委会，x个组，种植x亩，完成收购量x担，平均单价x元/公斤，完成合同量的x%，三个乡镇累计烤烟产量x元。</w:t>
      </w:r>
    </w:p>
    <w:p>
      <w:pPr>
        <w:ind w:left="0" w:right="0" w:firstLine="560"/>
        <w:spacing w:before="450" w:after="450" w:line="312" w:lineRule="auto"/>
      </w:pPr>
      <w:r>
        <w:rPr>
          <w:rFonts w:ascii="宋体" w:hAnsi="宋体" w:eastAsia="宋体" w:cs="宋体"/>
          <w:color w:val="000"/>
          <w:sz w:val="28"/>
          <w:szCs w:val="28"/>
        </w:rPr>
        <w:t xml:space="preserve">（一）做好规划，提高烟叶有效供给能力</w:t>
      </w:r>
    </w:p>
    <w:p>
      <w:pPr>
        <w:ind w:left="0" w:right="0" w:firstLine="560"/>
        <w:spacing w:before="450" w:after="450" w:line="312" w:lineRule="auto"/>
      </w:pPr>
      <w:r>
        <w:rPr>
          <w:rFonts w:ascii="宋体" w:hAnsi="宋体" w:eastAsia="宋体" w:cs="宋体"/>
          <w:color w:val="000"/>
          <w:sz w:val="28"/>
          <w:szCs w:val="28"/>
        </w:rPr>
        <w:t xml:space="preserve">今年xx烟叶工作站99%是新烟区，站内积极与政府沟通，划出种烟区域，提高优质烟叶供给能力，点多面广给工作带来很大困难，做好宣传，制定出实施方案，认真抓好《优化烟叶结构不适用烟叶田间处理工作责任状》。</w:t>
      </w:r>
    </w:p>
    <w:p>
      <w:pPr>
        <w:ind w:left="0" w:right="0" w:firstLine="560"/>
        <w:spacing w:before="450" w:after="450" w:line="312" w:lineRule="auto"/>
      </w:pPr>
      <w:r>
        <w:rPr>
          <w:rFonts w:ascii="宋体" w:hAnsi="宋体" w:eastAsia="宋体" w:cs="宋体"/>
          <w:color w:val="000"/>
          <w:sz w:val="28"/>
          <w:szCs w:val="28"/>
        </w:rPr>
        <w:t xml:space="preserve">（二）提高育苗质量，为提高优质烟叶供给能力打下基础 今年xx共育苗x个池，在整个育苗过程中，严把质量光，科学操作，对技术员进行“漂浮育苗技术原理”种“操作规程”进行培训。</w:t>
      </w:r>
    </w:p>
    <w:p>
      <w:pPr>
        <w:ind w:left="0" w:right="0" w:firstLine="560"/>
        <w:spacing w:before="450" w:after="450" w:line="312" w:lineRule="auto"/>
      </w:pPr>
      <w:r>
        <w:rPr>
          <w:rFonts w:ascii="宋体" w:hAnsi="宋体" w:eastAsia="宋体" w:cs="宋体"/>
          <w:color w:val="000"/>
          <w:sz w:val="28"/>
          <w:szCs w:val="28"/>
        </w:rPr>
        <w:t xml:space="preserve">（三）进行合同管理</w:t>
      </w:r>
    </w:p>
    <w:p>
      <w:pPr>
        <w:ind w:left="0" w:right="0" w:firstLine="560"/>
        <w:spacing w:before="450" w:after="450" w:line="312" w:lineRule="auto"/>
      </w:pPr>
      <w:r>
        <w:rPr>
          <w:rFonts w:ascii="宋体" w:hAnsi="宋体" w:eastAsia="宋体" w:cs="宋体"/>
          <w:color w:val="000"/>
          <w:sz w:val="28"/>
          <w:szCs w:val="28"/>
        </w:rPr>
        <w:t xml:space="preserve">根据合同签订程序，从申请、审核、签订合同、公示等规程进行签订。</w:t>
      </w:r>
    </w:p>
    <w:p>
      <w:pPr>
        <w:ind w:left="0" w:right="0" w:firstLine="560"/>
        <w:spacing w:before="450" w:after="450" w:line="312" w:lineRule="auto"/>
      </w:pPr>
      <w:r>
        <w:rPr>
          <w:rFonts w:ascii="宋体" w:hAnsi="宋体" w:eastAsia="宋体" w:cs="宋体"/>
          <w:color w:val="000"/>
          <w:sz w:val="28"/>
          <w:szCs w:val="28"/>
        </w:rPr>
        <w:t xml:space="preserve">（四）抓好预整地、移栽工作</w:t>
      </w:r>
    </w:p>
    <w:p>
      <w:pPr>
        <w:ind w:left="0" w:right="0" w:firstLine="560"/>
        <w:spacing w:before="450" w:after="450" w:line="312" w:lineRule="auto"/>
      </w:pPr>
      <w:r>
        <w:rPr>
          <w:rFonts w:ascii="宋体" w:hAnsi="宋体" w:eastAsia="宋体" w:cs="宋体"/>
          <w:color w:val="000"/>
          <w:sz w:val="28"/>
          <w:szCs w:val="28"/>
        </w:rPr>
        <w:t xml:space="preserve">今年我站的预整地工作早安排，紧紧围绕“深耕深翻高起垄”的实用技术，从规划种烟地块开始，进行冬闲田地的翻晒，严格按要求高质量，高标准做好预整地理墒工作。在移栽过程中，全面实现100%的地膜覆盖，为“高茎状苗深栽”打下了基础，浇足定根水，保证烟叶成活率，同时进行查缺补苗，确保最佳节令移栽完。</w:t>
      </w:r>
    </w:p>
    <w:p>
      <w:pPr>
        <w:ind w:left="0" w:right="0" w:firstLine="560"/>
        <w:spacing w:before="450" w:after="450" w:line="312" w:lineRule="auto"/>
      </w:pPr>
      <w:r>
        <w:rPr>
          <w:rFonts w:ascii="宋体" w:hAnsi="宋体" w:eastAsia="宋体" w:cs="宋体"/>
          <w:color w:val="000"/>
          <w:sz w:val="28"/>
          <w:szCs w:val="28"/>
        </w:rPr>
        <w:t xml:space="preserve">（五）做好大田管理工作</w:t>
      </w:r>
    </w:p>
    <w:p>
      <w:pPr>
        <w:ind w:left="0" w:right="0" w:firstLine="560"/>
        <w:spacing w:before="450" w:after="450" w:line="312" w:lineRule="auto"/>
      </w:pPr>
      <w:r>
        <w:rPr>
          <w:rFonts w:ascii="宋体" w:hAnsi="宋体" w:eastAsia="宋体" w:cs="宋体"/>
          <w:color w:val="000"/>
          <w:sz w:val="28"/>
          <w:szCs w:val="28"/>
        </w:rPr>
        <w:t xml:space="preserve">及时查缺补塘，追提苗肥，保证烟叶的正常生长，我们面对烟农，多次召开培训会，面对面，手把手教，适时追肥，摘膜，分片区进行指导，摘膜后按要求田烟达到摘高40公分以上，地烟达到35公分以上，按公司要求6月25日前完成揭膜培土工作。对技术员管理分片到地块到人。</w:t>
      </w:r>
    </w:p>
    <w:p>
      <w:pPr>
        <w:ind w:left="0" w:right="0" w:firstLine="560"/>
        <w:spacing w:before="450" w:after="450" w:line="312" w:lineRule="auto"/>
      </w:pPr>
      <w:r>
        <w:rPr>
          <w:rFonts w:ascii="宋体" w:hAnsi="宋体" w:eastAsia="宋体" w:cs="宋体"/>
          <w:color w:val="000"/>
          <w:sz w:val="28"/>
          <w:szCs w:val="28"/>
        </w:rPr>
        <w:t xml:space="preserve">（六）认真组织好烘烤</w:t>
      </w:r>
    </w:p>
    <w:p>
      <w:pPr>
        <w:ind w:left="0" w:right="0" w:firstLine="560"/>
        <w:spacing w:before="450" w:after="450" w:line="312" w:lineRule="auto"/>
      </w:pPr>
      <w:r>
        <w:rPr>
          <w:rFonts w:ascii="宋体" w:hAnsi="宋体" w:eastAsia="宋体" w:cs="宋体"/>
          <w:color w:val="000"/>
          <w:sz w:val="28"/>
          <w:szCs w:val="28"/>
        </w:rPr>
        <w:t xml:space="preserve">今年x共新进卧或密集式烤房525户53群，点多面广，交通不便，这些都给我们在指导烘烤带来了较多不便。我站克服重重困难，根据各片区实际情况，制定出各片区的烘烤实施方案，在整个烘烤过程中严格按技术方案，进行烘烤，加大分类编烟入炉，做到“下部叶适时采摘”中部叶成熟采收，得到了烟农的认可，为增加烟农收入打下基础。</w:t>
      </w:r>
    </w:p>
    <w:p>
      <w:pPr>
        <w:ind w:left="0" w:right="0" w:firstLine="560"/>
        <w:spacing w:before="450" w:after="450" w:line="312" w:lineRule="auto"/>
      </w:pPr>
      <w:r>
        <w:rPr>
          <w:rFonts w:ascii="宋体" w:hAnsi="宋体" w:eastAsia="宋体" w:cs="宋体"/>
          <w:color w:val="000"/>
          <w:sz w:val="28"/>
          <w:szCs w:val="28"/>
        </w:rPr>
        <w:t xml:space="preserve">（七）认真抓好收购工作及调拨工作</w:t>
      </w:r>
    </w:p>
    <w:p>
      <w:pPr>
        <w:ind w:left="0" w:right="0" w:firstLine="560"/>
        <w:spacing w:before="450" w:after="450" w:line="312" w:lineRule="auto"/>
      </w:pPr>
      <w:r>
        <w:rPr>
          <w:rFonts w:ascii="宋体" w:hAnsi="宋体" w:eastAsia="宋体" w:cs="宋体"/>
          <w:color w:val="000"/>
          <w:sz w:val="28"/>
          <w:szCs w:val="28"/>
        </w:rPr>
        <w:t xml:space="preserve">收购过程中首先认真做好预检工作，八户预检，分级扎把是重要环节，把烟农教会，讲清楚给烟农，避免收购中争吵，主要围绕“一”个目标“两个”重点，找准“三个”结合点，坚定不移遵守“五条纪律”“七条要求”，并顺利完成收购工作。</w:t>
      </w:r>
    </w:p>
    <w:p>
      <w:pPr>
        <w:ind w:left="0" w:right="0" w:firstLine="560"/>
        <w:spacing w:before="450" w:after="450" w:line="312" w:lineRule="auto"/>
      </w:pPr>
      <w:r>
        <w:rPr>
          <w:rFonts w:ascii="宋体" w:hAnsi="宋体" w:eastAsia="宋体" w:cs="宋体"/>
          <w:color w:val="000"/>
          <w:sz w:val="28"/>
          <w:szCs w:val="28"/>
        </w:rPr>
        <w:t xml:space="preserve">烟叶调运严格按仓储管理要求进行烟叶的调运，数量，级别准确无误。</w:t>
      </w:r>
    </w:p>
    <w:p>
      <w:pPr>
        <w:ind w:left="0" w:right="0" w:firstLine="560"/>
        <w:spacing w:before="450" w:after="450" w:line="312" w:lineRule="auto"/>
      </w:pPr>
      <w:r>
        <w:rPr>
          <w:rFonts w:ascii="宋体" w:hAnsi="宋体" w:eastAsia="宋体" w:cs="宋体"/>
          <w:color w:val="000"/>
          <w:sz w:val="28"/>
          <w:szCs w:val="28"/>
        </w:rPr>
        <w:t xml:space="preserve">（八）抓好队伍建设，搞好生产服务，加强培训落实 把抓队伍建设放在第一位，技术员、烘烤队、预检员和收购临时人员等最关键，只要抓好这支队伍，就给今年的烤烟工作顺利完成打下了坚实的基础，再把烟农服务好、培训好、政</w:t>
      </w:r>
    </w:p>
    <w:p>
      <w:pPr>
        <w:ind w:left="0" w:right="0" w:firstLine="560"/>
        <w:spacing w:before="450" w:after="450" w:line="312" w:lineRule="auto"/>
      </w:pPr>
      <w:r>
        <w:rPr>
          <w:rFonts w:ascii="宋体" w:hAnsi="宋体" w:eastAsia="宋体" w:cs="宋体"/>
          <w:color w:val="000"/>
          <w:sz w:val="28"/>
          <w:szCs w:val="28"/>
        </w:rPr>
        <w:t xml:space="preserve">策落实好，我站的工作就可以顺利的完成，一年来共培训5800多人次，并注重落实，进行考核，对培训内容积极跟踪指导，做到不留死角，使烟农真起码掌握，各项技术，并运用到生产中。</w:t>
      </w:r>
    </w:p>
    <w:p>
      <w:pPr>
        <w:ind w:left="0" w:right="0" w:firstLine="560"/>
        <w:spacing w:before="450" w:after="450" w:line="312" w:lineRule="auto"/>
      </w:pPr>
      <w:r>
        <w:rPr>
          <w:rFonts w:ascii="宋体" w:hAnsi="宋体" w:eastAsia="宋体" w:cs="宋体"/>
          <w:color w:val="000"/>
          <w:sz w:val="28"/>
          <w:szCs w:val="28"/>
        </w:rPr>
        <w:t xml:space="preserve">（九）抓好优化烟叶结构</w:t>
      </w:r>
    </w:p>
    <w:p>
      <w:pPr>
        <w:ind w:left="0" w:right="0" w:firstLine="560"/>
        <w:spacing w:before="450" w:after="450" w:line="312" w:lineRule="auto"/>
      </w:pPr>
      <w:r>
        <w:rPr>
          <w:rFonts w:ascii="宋体" w:hAnsi="宋体" w:eastAsia="宋体" w:cs="宋体"/>
          <w:color w:val="000"/>
          <w:sz w:val="28"/>
          <w:szCs w:val="28"/>
        </w:rPr>
        <w:t xml:space="preserve">严格按《优化烟叶结构不适用烟叶田间处理办法》，做到一户一户开展不适用烟叶清除工作，成立了优化烟叶结构工作领导小组，把优化烟叶当成重点抓，我站共处理不适用烟叶703吨，处理池121个。保证优化烟叶达到了效果。</w:t>
      </w:r>
    </w:p>
    <w:p>
      <w:pPr>
        <w:ind w:left="0" w:right="0" w:firstLine="560"/>
        <w:spacing w:before="450" w:after="450" w:line="312" w:lineRule="auto"/>
      </w:pPr>
      <w:r>
        <w:rPr>
          <w:rFonts w:ascii="宋体" w:hAnsi="宋体" w:eastAsia="宋体" w:cs="宋体"/>
          <w:color w:val="000"/>
          <w:sz w:val="28"/>
          <w:szCs w:val="28"/>
        </w:rPr>
        <w:t xml:space="preserve">（十）抓好安全生产管理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与每个员工签订年度个人安全责任书，把安全落实到每一个人头上，提高安全意识，安全就是效益，主要是以安全教育为主，提高防范意识，讲解安全的重要性，个人安全，站内安全等，进行隐患排查，防火、防盗。做到无安全事故。</w:t>
      </w:r>
    </w:p>
    <w:p>
      <w:pPr>
        <w:ind w:left="0" w:right="0" w:firstLine="560"/>
        <w:spacing w:before="450" w:after="450" w:line="312" w:lineRule="auto"/>
      </w:pPr>
      <w:r>
        <w:rPr>
          <w:rFonts w:ascii="宋体" w:hAnsi="宋体" w:eastAsia="宋体" w:cs="宋体"/>
          <w:color w:val="000"/>
          <w:sz w:val="28"/>
          <w:szCs w:val="28"/>
        </w:rPr>
        <w:t xml:space="preserve">（一）点多面广，新烟区多给指导带来困难</w:t>
      </w:r>
    </w:p>
    <w:p>
      <w:pPr>
        <w:ind w:left="0" w:right="0" w:firstLine="560"/>
        <w:spacing w:before="450" w:after="450" w:line="312" w:lineRule="auto"/>
      </w:pPr>
      <w:r>
        <w:rPr>
          <w:rFonts w:ascii="宋体" w:hAnsi="宋体" w:eastAsia="宋体" w:cs="宋体"/>
          <w:color w:val="000"/>
          <w:sz w:val="28"/>
          <w:szCs w:val="28"/>
        </w:rPr>
        <w:t xml:space="preserve">xx今年包括xx房、xxx三个乡镇，xx个村委会，xx个组，给指导带来了困难。</w:t>
      </w:r>
    </w:p>
    <w:p>
      <w:pPr>
        <w:ind w:left="0" w:right="0" w:firstLine="560"/>
        <w:spacing w:before="450" w:after="450" w:line="312" w:lineRule="auto"/>
      </w:pPr>
      <w:r>
        <w:rPr>
          <w:rFonts w:ascii="宋体" w:hAnsi="宋体" w:eastAsia="宋体" w:cs="宋体"/>
          <w:color w:val="000"/>
          <w:sz w:val="28"/>
          <w:szCs w:val="28"/>
        </w:rPr>
        <w:t xml:space="preserve">（二）管理不到位，指导力度不够</w:t>
      </w:r>
    </w:p>
    <w:p>
      <w:pPr>
        <w:ind w:left="0" w:right="0" w:firstLine="560"/>
        <w:spacing w:before="450" w:after="450" w:line="312" w:lineRule="auto"/>
      </w:pPr>
      <w:r>
        <w:rPr>
          <w:rFonts w:ascii="宋体" w:hAnsi="宋体" w:eastAsia="宋体" w:cs="宋体"/>
          <w:color w:val="000"/>
          <w:sz w:val="28"/>
          <w:szCs w:val="28"/>
        </w:rPr>
        <w:t xml:space="preserve">没有很好的管理好下边员工，包括技术员，育苗人员烘烤人员，下边麻皮大意，没有尽到自己的职责，烟农没有明确的</w:t>
      </w:r>
    </w:p>
    <w:p>
      <w:pPr>
        <w:ind w:left="0" w:right="0" w:firstLine="560"/>
        <w:spacing w:before="450" w:after="450" w:line="312" w:lineRule="auto"/>
      </w:pPr>
      <w:r>
        <w:rPr>
          <w:rFonts w:ascii="宋体" w:hAnsi="宋体" w:eastAsia="宋体" w:cs="宋体"/>
          <w:color w:val="000"/>
          <w:sz w:val="28"/>
          <w:szCs w:val="28"/>
        </w:rPr>
        <w:t xml:space="preserve">思路管理好每棵烟，造成烟农不必要的损失。</w:t>
      </w:r>
    </w:p>
    <w:p>
      <w:pPr>
        <w:ind w:left="0" w:right="0" w:firstLine="560"/>
        <w:spacing w:before="450" w:after="450" w:line="312" w:lineRule="auto"/>
      </w:pPr>
      <w:r>
        <w:rPr>
          <w:rFonts w:ascii="宋体" w:hAnsi="宋体" w:eastAsia="宋体" w:cs="宋体"/>
          <w:color w:val="000"/>
          <w:sz w:val="28"/>
          <w:szCs w:val="28"/>
        </w:rPr>
        <w:t xml:space="preserve">（三）技术员的技术参差不齐</w:t>
      </w:r>
    </w:p>
    <w:p>
      <w:pPr>
        <w:ind w:left="0" w:right="0" w:firstLine="560"/>
        <w:spacing w:before="450" w:after="450" w:line="312" w:lineRule="auto"/>
      </w:pPr>
      <w:r>
        <w:rPr>
          <w:rFonts w:ascii="宋体" w:hAnsi="宋体" w:eastAsia="宋体" w:cs="宋体"/>
          <w:color w:val="000"/>
          <w:sz w:val="28"/>
          <w:szCs w:val="28"/>
        </w:rPr>
        <w:t xml:space="preserve">由于今年新发展面积大，从各处请来的技术员参差不齐，一个组和一个组的烟不一样，给烟农带来了损失。</w:t>
      </w:r>
    </w:p>
    <w:p>
      <w:pPr>
        <w:ind w:left="0" w:right="0" w:firstLine="560"/>
        <w:spacing w:before="450" w:after="450" w:line="312" w:lineRule="auto"/>
      </w:pPr>
      <w:r>
        <w:rPr>
          <w:rFonts w:ascii="宋体" w:hAnsi="宋体" w:eastAsia="宋体" w:cs="宋体"/>
          <w:color w:val="000"/>
          <w:sz w:val="28"/>
          <w:szCs w:val="28"/>
        </w:rPr>
        <w:t xml:space="preserve">（四）向当地乡镇和县局公司请示汇报不及时。</w:t>
      </w:r>
    </w:p>
    <w:p>
      <w:pPr>
        <w:ind w:left="0" w:right="0" w:firstLine="560"/>
        <w:spacing w:before="450" w:after="450" w:line="312" w:lineRule="auto"/>
      </w:pPr>
      <w:r>
        <w:rPr>
          <w:rFonts w:ascii="宋体" w:hAnsi="宋体" w:eastAsia="宋体" w:cs="宋体"/>
          <w:color w:val="000"/>
          <w:sz w:val="28"/>
          <w:szCs w:val="28"/>
        </w:rPr>
        <w:t xml:space="preserve">（五）有的地方烤房建设进度缓慢，给烘烤带来不便，损失了一部分烟叶。</w:t>
      </w:r>
    </w:p>
    <w:p>
      <w:pPr>
        <w:ind w:left="0" w:right="0" w:firstLine="560"/>
        <w:spacing w:before="450" w:after="450" w:line="312" w:lineRule="auto"/>
      </w:pPr>
      <w:r>
        <w:rPr>
          <w:rFonts w:ascii="宋体" w:hAnsi="宋体" w:eastAsia="宋体" w:cs="宋体"/>
          <w:color w:val="000"/>
          <w:sz w:val="28"/>
          <w:szCs w:val="28"/>
        </w:rPr>
        <w:t xml:space="preserve">（六）不注重烘烤成本，造成烘烤成本过高。</w:t>
      </w:r>
    </w:p>
    <w:p>
      <w:pPr>
        <w:ind w:left="0" w:right="0" w:firstLine="560"/>
        <w:spacing w:before="450" w:after="450" w:line="312" w:lineRule="auto"/>
      </w:pPr>
      <w:r>
        <w:rPr>
          <w:rFonts w:ascii="宋体" w:hAnsi="宋体" w:eastAsia="宋体" w:cs="宋体"/>
          <w:color w:val="000"/>
          <w:sz w:val="28"/>
          <w:szCs w:val="28"/>
        </w:rPr>
        <w:t xml:space="preserve">烤烤过程中忽示了每炉的装烟杆数，两百多杆也烤一炉，造成烘烤成本高，有的用煤量过大，一炉烟烤下来浪费了很多煤，从而造成烘烤成本高。</w:t>
      </w:r>
    </w:p>
    <w:p>
      <w:pPr>
        <w:ind w:left="0" w:right="0" w:firstLine="560"/>
        <w:spacing w:before="450" w:after="450" w:line="312" w:lineRule="auto"/>
      </w:pPr>
      <w:r>
        <w:rPr>
          <w:rFonts w:ascii="宋体" w:hAnsi="宋体" w:eastAsia="宋体" w:cs="宋体"/>
          <w:color w:val="000"/>
          <w:sz w:val="28"/>
          <w:szCs w:val="28"/>
        </w:rPr>
        <w:t xml:space="preserve">（七）新烟区规划不合理</w:t>
      </w:r>
    </w:p>
    <w:p>
      <w:pPr>
        <w:ind w:left="0" w:right="0" w:firstLine="560"/>
        <w:spacing w:before="450" w:after="450" w:line="312" w:lineRule="auto"/>
      </w:pPr>
      <w:r>
        <w:rPr>
          <w:rFonts w:ascii="宋体" w:hAnsi="宋体" w:eastAsia="宋体" w:cs="宋体"/>
          <w:color w:val="000"/>
          <w:sz w:val="28"/>
          <w:szCs w:val="28"/>
        </w:rPr>
        <w:t xml:space="preserve">种植分散，指导难，加上卧式烤房，建在交通不便的地方，从而造成煤等二次搬运费高，给烤烟产业造成负面影响，规划应该在交通便利的地方。</w:t>
      </w:r>
    </w:p>
    <w:p>
      <w:pPr>
        <w:ind w:left="0" w:right="0" w:firstLine="560"/>
        <w:spacing w:before="450" w:after="450" w:line="312" w:lineRule="auto"/>
      </w:pPr>
      <w:r>
        <w:rPr>
          <w:rFonts w:ascii="宋体" w:hAnsi="宋体" w:eastAsia="宋体" w:cs="宋体"/>
          <w:color w:val="000"/>
          <w:sz w:val="28"/>
          <w:szCs w:val="28"/>
        </w:rPr>
        <w:t xml:space="preserve">（八）肥料用量不足</w:t>
      </w:r>
    </w:p>
    <w:p>
      <w:pPr>
        <w:ind w:left="0" w:right="0" w:firstLine="560"/>
        <w:spacing w:before="450" w:after="450" w:line="312" w:lineRule="auto"/>
      </w:pPr>
      <w:r>
        <w:rPr>
          <w:rFonts w:ascii="宋体" w:hAnsi="宋体" w:eastAsia="宋体" w:cs="宋体"/>
          <w:color w:val="000"/>
          <w:sz w:val="28"/>
          <w:szCs w:val="28"/>
        </w:rPr>
        <w:t xml:space="preserve">对当地地质肥力估得过高，导致烟叶产量低，既使单价高，亩均效益也不明显，产量和效益成正比。</w:t>
      </w:r>
    </w:p>
    <w:p>
      <w:pPr>
        <w:ind w:left="0" w:right="0" w:firstLine="560"/>
        <w:spacing w:before="450" w:after="450" w:line="312" w:lineRule="auto"/>
      </w:pPr>
      <w:r>
        <w:rPr>
          <w:rFonts w:ascii="宋体" w:hAnsi="宋体" w:eastAsia="宋体" w:cs="宋体"/>
          <w:color w:val="000"/>
          <w:sz w:val="28"/>
          <w:szCs w:val="28"/>
        </w:rPr>
        <w:t xml:space="preserve">（九）断电太严重，平均两三天断一次电，给烤烟时带来质量影响。</w:t>
      </w:r>
    </w:p>
    <w:p>
      <w:pPr>
        <w:ind w:left="0" w:right="0" w:firstLine="560"/>
        <w:spacing w:before="450" w:after="450" w:line="312" w:lineRule="auto"/>
      </w:pPr>
      <w:r>
        <w:rPr>
          <w:rFonts w:ascii="宋体" w:hAnsi="宋体" w:eastAsia="宋体" w:cs="宋体"/>
          <w:color w:val="000"/>
          <w:sz w:val="28"/>
          <w:szCs w:val="28"/>
        </w:rPr>
        <w:t xml:space="preserve">（十）各项实用技术指导实施不到位，没有堆捂营养土，不及时防病防虫，导致部分地块病虫害严重。</w:t>
      </w:r>
    </w:p>
    <w:p>
      <w:pPr>
        <w:ind w:left="0" w:right="0" w:firstLine="560"/>
        <w:spacing w:before="450" w:after="450" w:line="312" w:lineRule="auto"/>
      </w:pPr>
      <w:r>
        <w:rPr>
          <w:rFonts w:ascii="宋体" w:hAnsi="宋体" w:eastAsia="宋体" w:cs="宋体"/>
          <w:color w:val="000"/>
          <w:sz w:val="28"/>
          <w:szCs w:val="28"/>
        </w:rPr>
        <w:t xml:space="preserve">12月9日，全国烟叶工作会议在北京召开。</w:t>
      </w:r>
    </w:p>
    <w:p>
      <w:pPr>
        <w:ind w:left="0" w:right="0" w:firstLine="560"/>
        <w:spacing w:before="450" w:after="450" w:line="312" w:lineRule="auto"/>
      </w:pPr>
      <w:r>
        <w:rPr>
          <w:rFonts w:ascii="宋体" w:hAnsi="宋体" w:eastAsia="宋体" w:cs="宋体"/>
          <w:color w:val="000"/>
          <w:sz w:val="28"/>
          <w:szCs w:val="28"/>
        </w:rPr>
        <w:t xml:space="preserve">会议全面总结了今年烟叶工作，安排部署了明年重点任务。国家烟草专卖局党组书记、局长，中国烟草总公司总经理张建民，国家局副局长杨培森出席会议并讲话。</w:t>
      </w:r>
    </w:p>
    <w:p>
      <w:pPr>
        <w:ind w:left="0" w:right="0" w:firstLine="560"/>
        <w:spacing w:before="450" w:after="450" w:line="312" w:lineRule="auto"/>
      </w:pPr>
      <w:r>
        <w:rPr>
          <w:rFonts w:ascii="宋体" w:hAnsi="宋体" w:eastAsia="宋体" w:cs="宋体"/>
          <w:color w:val="000"/>
          <w:sz w:val="28"/>
          <w:szCs w:val="28"/>
        </w:rPr>
        <w:t xml:space="preserve">张建民在讲话中充分肯定了今年烟叶工作取得的成绩。他指出：</w:t>
      </w:r>
    </w:p>
    <w:p>
      <w:pPr>
        <w:ind w:left="0" w:right="0" w:firstLine="560"/>
        <w:spacing w:before="450" w:after="450" w:line="312" w:lineRule="auto"/>
      </w:pPr>
      <w:r>
        <w:rPr>
          <w:rFonts w:ascii="宋体" w:hAnsi="宋体" w:eastAsia="宋体" w:cs="宋体"/>
          <w:color w:val="000"/>
          <w:sz w:val="28"/>
          <w:szCs w:val="28"/>
        </w:rPr>
        <w:t xml:space="preserve">今年以来，烟叶工作坚持以深化供给侧结构性改革为主线，统筹推进各项重点任务落实，烟叶总量控制保持定力，烟叶供给质量稳步提升，现代烟草农业建设纵深推进，烟叶主业与烟农增收产业协同发展，烟叶高质量发展开局良好、起步顺利。</w:t>
      </w:r>
    </w:p>
    <w:p>
      <w:pPr>
        <w:ind w:left="0" w:right="0" w:firstLine="560"/>
        <w:spacing w:before="450" w:after="450" w:line="312" w:lineRule="auto"/>
      </w:pPr>
      <w:r>
        <w:rPr>
          <w:rFonts w:ascii="宋体" w:hAnsi="宋体" w:eastAsia="宋体" w:cs="宋体"/>
          <w:color w:val="000"/>
          <w:sz w:val="28"/>
          <w:szCs w:val="28"/>
        </w:rPr>
        <w:t xml:space="preserve">张建民强调，要更加重视烟叶在行业高质量发展中的基础地位，坚持全国烟草一盘棋思想，从行业整体发展的全局高度深刻理解和把握烟叶发展对烟草经济的支撑作用、对卷烟品牌的保障作用、对地方发展的带动作用，更加重视烟叶工作，全力抓好烟叶发展，为推动行业高质量发展打牢基础、赢得主动。</w:t>
      </w:r>
    </w:p>
    <w:p>
      <w:pPr>
        <w:ind w:left="0" w:right="0" w:firstLine="560"/>
        <w:spacing w:before="450" w:after="450" w:line="312" w:lineRule="auto"/>
      </w:pPr>
      <w:r>
        <w:rPr>
          <w:rFonts w:ascii="宋体" w:hAnsi="宋体" w:eastAsia="宋体" w:cs="宋体"/>
          <w:color w:val="000"/>
          <w:sz w:val="28"/>
          <w:szCs w:val="28"/>
        </w:rPr>
        <w:t xml:space="preserve">张建民要求，要牢牢把握推动烟叶高质量发展的目标任务，认真落实行业“1+6+2”高质量发展政策体系，从供求关系、产品供给、产业发展三个层面着力，扎实推进供给侧结构性改革，加快实现烟叶供需协调、供给升级、产业融合。</w:t>
      </w:r>
    </w:p>
    <w:p>
      <w:pPr>
        <w:ind w:left="0" w:right="0" w:firstLine="560"/>
        <w:spacing w:before="450" w:after="450" w:line="312" w:lineRule="auto"/>
      </w:pPr>
      <w:r>
        <w:rPr>
          <w:rFonts w:ascii="宋体" w:hAnsi="宋体" w:eastAsia="宋体" w:cs="宋体"/>
          <w:color w:val="000"/>
          <w:sz w:val="28"/>
          <w:szCs w:val="28"/>
        </w:rPr>
        <w:t xml:space="preserve">一要聚焦品牌发展，实现烟叶供需协调平衡。坚决守住烟叶收购规模红线，压实烟叶库存消减责任，实现供需总量协调平衡;全方位优化烟叶产能空间布局，全产业链调节烟叶供需等级结构，实现供需结构协调平衡。</w:t>
      </w:r>
    </w:p>
    <w:p>
      <w:pPr>
        <w:ind w:left="0" w:right="0" w:firstLine="560"/>
        <w:spacing w:before="450" w:after="450" w:line="312" w:lineRule="auto"/>
      </w:pPr>
      <w:r>
        <w:rPr>
          <w:rFonts w:ascii="宋体" w:hAnsi="宋体" w:eastAsia="宋体" w:cs="宋体"/>
          <w:color w:val="000"/>
          <w:sz w:val="28"/>
          <w:szCs w:val="28"/>
        </w:rPr>
        <w:t xml:space="preserve">二要坚持质量第一，实现烟叶供给优质高效。推动发展方式转型升级，推动发展动能提档升级，实现供给体系质量更优;充分发挥市场在资源配置中的决定性作用，更好发挥产业政策的运行调控作用，实现供给体系效率更高。</w:t>
      </w:r>
    </w:p>
    <w:p>
      <w:pPr>
        <w:ind w:left="0" w:right="0" w:firstLine="560"/>
        <w:spacing w:before="450" w:after="450" w:line="312" w:lineRule="auto"/>
      </w:pPr>
      <w:r>
        <w:rPr>
          <w:rFonts w:ascii="宋体" w:hAnsi="宋体" w:eastAsia="宋体" w:cs="宋体"/>
          <w:color w:val="000"/>
          <w:sz w:val="28"/>
          <w:szCs w:val="28"/>
        </w:rPr>
        <w:t xml:space="preserve">三要注重共建共享，实现烟叶产业融合发展。主动融入乡村振兴战略，主动融入脱贫攻坚大局，以更大力度推动烟叶生产与地方经济融合发展，有效带动烟区农业发展、促进农民就业、保证财政收入。</w:t>
      </w:r>
    </w:p>
    <w:p>
      <w:pPr>
        <w:ind w:left="0" w:right="0" w:firstLine="560"/>
        <w:spacing w:before="450" w:after="450" w:line="312" w:lineRule="auto"/>
      </w:pPr>
      <w:r>
        <w:rPr>
          <w:rFonts w:ascii="宋体" w:hAnsi="宋体" w:eastAsia="宋体" w:cs="宋体"/>
          <w:color w:val="000"/>
          <w:sz w:val="28"/>
          <w:szCs w:val="28"/>
        </w:rPr>
        <w:t xml:space="preserve">张建民强调，要聚力抓好烟叶高质量发展目标任务落实。</w:t>
      </w:r>
    </w:p>
    <w:p>
      <w:pPr>
        <w:ind w:left="0" w:right="0" w:firstLine="560"/>
        <w:spacing w:before="450" w:after="450" w:line="312" w:lineRule="auto"/>
      </w:pPr>
      <w:r>
        <w:rPr>
          <w:rFonts w:ascii="宋体" w:hAnsi="宋体" w:eastAsia="宋体" w:cs="宋体"/>
          <w:color w:val="000"/>
          <w:sz w:val="28"/>
          <w:szCs w:val="28"/>
        </w:rPr>
        <w:t xml:space="preserve">一要完善制度供给。进一步加强政策研究、完善制度体系，持续深入推进改革创新。</w:t>
      </w:r>
    </w:p>
    <w:p>
      <w:pPr>
        <w:ind w:left="0" w:right="0" w:firstLine="560"/>
        <w:spacing w:before="450" w:after="450" w:line="312" w:lineRule="auto"/>
      </w:pPr>
      <w:r>
        <w:rPr>
          <w:rFonts w:ascii="宋体" w:hAnsi="宋体" w:eastAsia="宋体" w:cs="宋体"/>
          <w:color w:val="000"/>
          <w:sz w:val="28"/>
          <w:szCs w:val="28"/>
        </w:rPr>
        <w:t xml:space="preserve">二要强化人才支撑。着重抓好职业烟农和产业工人队伍培养，着力抓好专业技术和专业技能人才队伍建设。</w:t>
      </w:r>
    </w:p>
    <w:p>
      <w:pPr>
        <w:ind w:left="0" w:right="0" w:firstLine="560"/>
        <w:spacing w:before="450" w:after="450" w:line="312" w:lineRule="auto"/>
      </w:pPr>
      <w:r>
        <w:rPr>
          <w:rFonts w:ascii="宋体" w:hAnsi="宋体" w:eastAsia="宋体" w:cs="宋体"/>
          <w:color w:val="000"/>
          <w:sz w:val="28"/>
          <w:szCs w:val="28"/>
        </w:rPr>
        <w:t xml:space="preserve">三要夯实纪律保障。提高政治站位，严明政治纪律，强化监督执纪，狠抓工作落实。</w:t>
      </w:r>
    </w:p>
    <w:p>
      <w:pPr>
        <w:ind w:left="0" w:right="0" w:firstLine="560"/>
        <w:spacing w:before="450" w:after="450" w:line="312" w:lineRule="auto"/>
      </w:pPr>
      <w:r>
        <w:rPr>
          <w:rFonts w:ascii="宋体" w:hAnsi="宋体" w:eastAsia="宋体" w:cs="宋体"/>
          <w:color w:val="000"/>
          <w:sz w:val="28"/>
          <w:szCs w:val="28"/>
        </w:rPr>
        <w:t xml:space="preserve">杨培森提出，20xx年烟叶工作要贯彻新发展理念，围绕行业“1+6+2”高质量发展政策体系，认真做好控总量、优结构、促增收、抓规范等工作，全面推动烟叶高质量发展。</w:t>
      </w:r>
    </w:p>
    <w:p>
      <w:pPr>
        <w:ind w:left="0" w:right="0" w:firstLine="560"/>
        <w:spacing w:before="450" w:after="450" w:line="312" w:lineRule="auto"/>
      </w:pPr>
      <w:r>
        <w:rPr>
          <w:rFonts w:ascii="宋体" w:hAnsi="宋体" w:eastAsia="宋体" w:cs="宋体"/>
          <w:color w:val="000"/>
          <w:sz w:val="28"/>
          <w:szCs w:val="28"/>
        </w:rPr>
        <w:t xml:space="preserve">一要着力深化供给侧结构性改革，提升烟叶生产水平。控总量，坚守烟叶收购红线不动摇;调结构，全面提升烟叶供给质量;转方式，推动烟叶生产降本增效。</w:t>
      </w:r>
    </w:p>
    <w:p>
      <w:pPr>
        <w:ind w:left="0" w:right="0" w:firstLine="560"/>
        <w:spacing w:before="450" w:after="450" w:line="312" w:lineRule="auto"/>
      </w:pPr>
      <w:r>
        <w:rPr>
          <w:rFonts w:ascii="宋体" w:hAnsi="宋体" w:eastAsia="宋体" w:cs="宋体"/>
          <w:color w:val="000"/>
          <w:sz w:val="28"/>
          <w:szCs w:val="28"/>
        </w:rPr>
        <w:t xml:space="preserve">二要着力推进烟农增收工作，提升行业发展软实力。着力在品牌培育、产业融合、渠道共建上突破，推动烟叶与多元产业协调发展，形成主业经营与多元产业相互促进、互为保障、良性循环的发展格局。</w:t>
      </w:r>
    </w:p>
    <w:p>
      <w:pPr>
        <w:ind w:left="0" w:right="0" w:firstLine="560"/>
        <w:spacing w:before="450" w:after="450" w:line="312" w:lineRule="auto"/>
      </w:pPr>
      <w:r>
        <w:rPr>
          <w:rFonts w:ascii="宋体" w:hAnsi="宋体" w:eastAsia="宋体" w:cs="宋体"/>
          <w:color w:val="000"/>
          <w:sz w:val="28"/>
          <w:szCs w:val="28"/>
        </w:rPr>
        <w:t xml:space="preserve">三要着力规范生产经营管理，提升烟叶队伍素质。坚持抓规范与促发展并重，坚持查找问题与解决问题并重，坚持建章立制与刚性执行并重，坚持严管与厚爱相结合、激励与约束并重。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中国烟叶公司总经理陈江华作工作报告。报告指出，做好明年烟叶工作，要认真落实行业“1+6+2”高质量发展政策体系，以乡村振兴战略为总抓手，贯彻新发展理念，深化供给侧结构性改革，着力抓好控总量、优布局、优结构、转方式、抓改革、促增收、强基础、严规范等重点工作落实，加快推进烟叶产业转型升级，全面提高供给质量和效率，推动高质量发展政策措施落地见效。</w:t>
      </w:r>
    </w:p>
    <w:p>
      <w:pPr>
        <w:ind w:left="0" w:right="0" w:firstLine="560"/>
        <w:spacing w:before="450" w:after="450" w:line="312" w:lineRule="auto"/>
      </w:pPr>
      <w:r>
        <w:rPr>
          <w:rFonts w:ascii="宋体" w:hAnsi="宋体" w:eastAsia="宋体" w:cs="宋体"/>
          <w:color w:val="000"/>
          <w:sz w:val="28"/>
          <w:szCs w:val="28"/>
        </w:rPr>
        <w:t xml:space="preserve">****年是充满新鲜和挑战的一年，在此期间也是我****烟草集中电话访销的初期阶段，是具有创新的一年！</w:t>
      </w:r>
    </w:p>
    <w:p>
      <w:pPr>
        <w:ind w:left="0" w:right="0" w:firstLine="560"/>
        <w:spacing w:before="450" w:after="450" w:line="312" w:lineRule="auto"/>
      </w:pPr>
      <w:r>
        <w:rPr>
          <w:rFonts w:ascii="宋体" w:hAnsi="宋体" w:eastAsia="宋体" w:cs="宋体"/>
          <w:color w:val="000"/>
          <w:sz w:val="28"/>
          <w:szCs w:val="28"/>
        </w:rPr>
        <w:t xml:space="preserve">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一、努力学习，进入角色。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w:t>
      </w:r>
    </w:p>
    <w:p>
      <w:pPr>
        <w:ind w:left="0" w:right="0" w:firstLine="560"/>
        <w:spacing w:before="450" w:after="450" w:line="312" w:lineRule="auto"/>
      </w:pPr>
      <w:r>
        <w:rPr>
          <w:rFonts w:ascii="宋体" w:hAnsi="宋体" w:eastAsia="宋体" w:cs="宋体"/>
          <w:color w:val="000"/>
          <w:sz w:val="28"/>
          <w:szCs w:val="28"/>
        </w:rPr>
        <w:t xml:space="preserve">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一、更新观念，增强服务意识。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XX年质检组各项工作在县局（分公司）党组的正确领导下，认真落实省、市公司烟叶收购会议精神，规范执行今年烟叶收购质量管理办法，经质检组全体同志共同努力，圆满地完成了烟叶收购工作领导小组交给我们的各项目标任务。全年收购烟叶x万公斤，上等烟占x%，合格率x%，中等烟占x%，合格率x%，下低等烟占x%，合格率x%，向烟农投放资金x亿元，公斤均价x元。现将质检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乡镇烟叶移栽工作总结19</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乡镇烟叶移栽工作总结20</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乡镇烟叶移栽工作总结21</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乡镇烟叶移栽工作总结22</w:t>
      </w:r>
    </w:p>
    <w:p>
      <w:pPr>
        <w:ind w:left="0" w:right="0" w:firstLine="560"/>
        <w:spacing w:before="450" w:after="450" w:line="312" w:lineRule="auto"/>
      </w:pPr>
      <w:r>
        <w:rPr>
          <w:rFonts w:ascii="宋体" w:hAnsi="宋体" w:eastAsia="宋体" w:cs="宋体"/>
          <w:color w:val="000"/>
          <w:sz w:val="28"/>
          <w:szCs w:val="28"/>
        </w:rPr>
        <w:t xml:space="preserve">（一）专业育苗、促控结合，培育适龄高茎壮苗。严格按照合同组织育苗、供苗工作，实现专业化育苗、商品化供苗。一是严格按照“育苗申请-业主筛选-协议签署-专业培训-专业育苗-商品化供苗”的运作流程，组织筛选育苗业主，负责全乡育苗工作，并签订育苗、供苗合同；二是严格育苗管理操作规程，加强育苗管理，及时掌控烟苗情况，做好烟苗管理，根据移栽时间，实行“促、温、控”相结合，确保培育高茎壮苗促移栽。于2月15日至4月31日完成育苗工作；三是加大育苗点监管考核工作，按照《xxxx20xx年烤烟漂浮育苗考核管理办法》加强对育苗点的考核验收工作；四是签订供苗协议严格监管育苗业主按照种植合同约定1100株/亩及种植面积发售烟苗，严格做好供苗登记工作。</w:t>
      </w:r>
    </w:p>
    <w:p>
      <w:pPr>
        <w:ind w:left="0" w:right="0" w:firstLine="560"/>
        <w:spacing w:before="450" w:after="450" w:line="312" w:lineRule="auto"/>
      </w:pPr>
      <w:r>
        <w:rPr>
          <w:rFonts w:ascii="宋体" w:hAnsi="宋体" w:eastAsia="宋体" w:cs="宋体"/>
          <w:color w:val="000"/>
          <w:sz w:val="28"/>
          <w:szCs w:val="28"/>
        </w:rPr>
        <w:t xml:space="preserve">（二）机械作业、专业服务，提高整地理墒质量。组织农机资源，走专业合作道路，全乡推行机械化起垄工作，所有连片种植区域统一划线理墒，定点打塘。严格按照墒宽、墒高的标准划线理墒，严格达到了垄面平整、沟底深浅一致、土细沟直，墒体饱满的要求。机械化作业得有效落实，提高了预整地、移栽进度和质量，降低烟农劳动强度，减少了劳动用工。</w:t>
      </w:r>
    </w:p>
    <w:p>
      <w:pPr>
        <w:ind w:left="0" w:right="0" w:firstLine="560"/>
        <w:spacing w:before="450" w:after="450" w:line="312" w:lineRule="auto"/>
      </w:pPr>
      <w:r>
        <w:rPr>
          <w:rFonts w:ascii="宋体" w:hAnsi="宋体" w:eastAsia="宋体" w:cs="宋体"/>
          <w:color w:val="000"/>
          <w:sz w:val="28"/>
          <w:szCs w:val="28"/>
        </w:rPr>
        <w:t xml:space="preserve">（三）科学施肥，提高土壤综合生产力。</w:t>
      </w:r>
    </w:p>
    <w:p>
      <w:pPr>
        <w:ind w:left="0" w:right="0" w:firstLine="560"/>
        <w:spacing w:before="450" w:after="450" w:line="312" w:lineRule="auto"/>
      </w:pPr>
      <w:r>
        <w:rPr>
          <w:rFonts w:ascii="宋体" w:hAnsi="宋体" w:eastAsia="宋体" w:cs="宋体"/>
          <w:color w:val="000"/>
          <w:sz w:val="28"/>
          <w:szCs w:val="28"/>
        </w:rPr>
        <w:t xml:space="preserve">20xx年烟站大力推广施用农家肥，广泛宣传动员烟农进行农家肥堆捂，现场进行技术指导，提高堆捂质量，有效改善了土壤理化性状，提高了土壤可持续利用能力。</w:t>
      </w:r>
    </w:p>
    <w:p>
      <w:pPr>
        <w:ind w:left="0" w:right="0" w:firstLine="560"/>
        <w:spacing w:before="450" w:after="450" w:line="312" w:lineRule="auto"/>
      </w:pPr>
      <w:r>
        <w:rPr>
          <w:rFonts w:ascii="宋体" w:hAnsi="宋体" w:eastAsia="宋体" w:cs="宋体"/>
          <w:color w:val="000"/>
          <w:sz w:val="28"/>
          <w:szCs w:val="28"/>
        </w:rPr>
        <w:t xml:space="preserve">（四）抢抓节令、落实技术，严把抗旱移栽规格。</w:t>
      </w:r>
    </w:p>
    <w:p>
      <w:pPr>
        <w:ind w:left="0" w:right="0" w:firstLine="560"/>
        <w:spacing w:before="450" w:after="450" w:line="312" w:lineRule="auto"/>
      </w:pPr>
      <w:r>
        <w:rPr>
          <w:rFonts w:ascii="宋体" w:hAnsi="宋体" w:eastAsia="宋体" w:cs="宋体"/>
          <w:color w:val="000"/>
          <w:sz w:val="28"/>
          <w:szCs w:val="28"/>
        </w:rPr>
        <w:t xml:space="preserve">针对今年前期严峻旱情，严把烤烟移栽规格质量。一是做到高质量机耕、起垄、打塘高规格移栽。二是抢抓最佳移栽节令，于4月25日全面启动移栽工作，坚持一手抓进度，一手抓质量，处理好移栽进度与移栽质量的关系，广泛发动烟农抢抓节令促移栽，于5月12日完成万亩移栽任务。三是严格按照120×50厘米的标准进行深栽，严格栽成灯盏塘，现栽现浇水、盖膜，保证高茎壮苗移栽，杜绝病苗进田。落实好壮苗培育、科学施肥、地膜覆盖、保水理墒“四项技术”，确保实现“保壮苗、保移栽、保成活、保质量”工作目标。四是加强移栽环节的指导和监管，站点职工深入田间进行烤烟抗旱移栽技术及施肥指导，加大督查力度，严格按照1100株/亩标准进行移栽，并于移栽结束后及时组织清塘点棵，确保按合同签订面积和株数种植，坚决杜绝超计划、超合同种植。</w:t>
      </w:r>
    </w:p>
    <w:p>
      <w:pPr>
        <w:ind w:left="0" w:right="0" w:firstLine="560"/>
        <w:spacing w:before="450" w:after="450" w:line="312" w:lineRule="auto"/>
      </w:pPr>
      <w:r>
        <w:rPr>
          <w:rFonts w:ascii="宋体" w:hAnsi="宋体" w:eastAsia="宋体" w:cs="宋体"/>
          <w:color w:val="000"/>
          <w:sz w:val="28"/>
          <w:szCs w:val="28"/>
        </w:rPr>
        <w:t xml:space="preserve">（五）精细管理、分片负责，提升中耕管理水平。xxxx烟站狠抓科学追肥，严格落实中耕管理各项措施，确保烤烟大田长势整齐一致，有效促进烤烟营养均衡，化学成分更协调。一是狠抓科学施肥。今年春夏连旱，土壤中氮磷钾利用率较低，做到适时追肥，提高肥料利用率；二是加强病虫害统防统治。按照“预防为主，综合防治”的植保方针，认真落实病虫害统防统治工作，实施专业化植保。同时结合生物防治，利用烟蚜有益天敌烟蚜茧蜂防治烟蚜，全乡安排了蚜茧蜂繁育基地1处，田间繁育点1处，推广大田生物防治面积2万亩，提高烟叶使用安全性；三是完成50亩揭膜提沟培土。按照分公司安排，烟站认真组织落实50亩揭膜提沟培土实验示范任务，有效促进揭膜培土工作全面落实；四是加强田间卫生管理。及时清除残膜，烟株间杂草，培土后做到沟直、沟平，沟、墒无杂草，提高土壤通透性，促进土壤有机质分解，增加土壤肥力；五是适时封顶、合理留叶。当田间烟株75%以上第一朵中心花开放时，按照先打健株后打病株原则，将烟花摘除，注意手和器械严格消毒，保留有效叶片20～22片，要求做到“顶无烟花、腰无杈”。封顶抹杈后进行100%化学抑芽。</w:t>
      </w:r>
    </w:p>
    <w:p>
      <w:pPr>
        <w:ind w:left="0" w:right="0" w:firstLine="560"/>
        <w:spacing w:before="450" w:after="450" w:line="312" w:lineRule="auto"/>
      </w:pPr>
      <w:r>
        <w:rPr>
          <w:rFonts w:ascii="宋体" w:hAnsi="宋体" w:eastAsia="宋体" w:cs="宋体"/>
          <w:color w:val="000"/>
          <w:sz w:val="28"/>
          <w:szCs w:val="28"/>
        </w:rPr>
        <w:t xml:space="preserve">（六）加强培训、抓实指导，切实提高烟叶质量。坚持“下部叶适时早收，中部叶成熟稳收，上部叶充分成熟采收”的原则，组织技术人员，深入烟田，实行准采证制，成熟一片，采收一片，切实做好成熟采收工作。进一步加强科学烘烤技术培训，真正做到“烘烤指导到炉”。充分发挥卧式密集烤房群的设备优势，加强密集烤房群的组织管理，全面推行专业化烘烤，杜绝抢青采烤，提升烘烤水平，提高烟叶质量。</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乡镇烟叶移栽工作总结23</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__年淘汰CFCs;采用集中膨胀方式，到20__年淘汰CFCs消耗量的30%，采用分散方式，淘汰CFCs消耗量的70%，到20__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乡镇烟叶移栽工作总结24</w:t>
      </w:r>
    </w:p>
    <w:p>
      <w:pPr>
        <w:ind w:left="0" w:right="0" w:firstLine="560"/>
        <w:spacing w:before="450" w:after="450" w:line="312" w:lineRule="auto"/>
      </w:pPr>
      <w:r>
        <w:rPr>
          <w:rFonts w:ascii="宋体" w:hAnsi="宋体" w:eastAsia="宋体" w:cs="宋体"/>
          <w:color w:val="000"/>
          <w:sz w:val="28"/>
          <w:szCs w:val="28"/>
        </w:rPr>
        <w:t xml:space="preserve">（一）思想认识不够，观念转变不彻底。烟农由于文化程</w:t>
      </w:r>
    </w:p>
    <w:p>
      <w:pPr>
        <w:ind w:left="0" w:right="0" w:firstLine="560"/>
        <w:spacing w:before="450" w:after="450" w:line="312" w:lineRule="auto"/>
      </w:pPr>
      <w:r>
        <w:rPr>
          <w:rFonts w:ascii="宋体" w:hAnsi="宋体" w:eastAsia="宋体" w:cs="宋体"/>
          <w:color w:val="000"/>
          <w:sz w:val="28"/>
          <w:szCs w:val="28"/>
        </w:rPr>
        <w:t xml:space="preserve">度底，生产技术观念陈旧，技术推广传授不能完全接受，生产技术水平有限，导致无法满足烟叶生产技术全面推广的要求。</w:t>
      </w:r>
    </w:p>
    <w:p>
      <w:pPr>
        <w:ind w:left="0" w:right="0" w:firstLine="560"/>
        <w:spacing w:before="450" w:after="450" w:line="312" w:lineRule="auto"/>
      </w:pPr>
      <w:r>
        <w:rPr>
          <w:rFonts w:ascii="宋体" w:hAnsi="宋体" w:eastAsia="宋体" w:cs="宋体"/>
          <w:color w:val="000"/>
          <w:sz w:val="28"/>
          <w:szCs w:val="28"/>
        </w:rPr>
        <w:t xml:space="preserve">（二）户均面积较大，影响烟叶移栽进度。移栽开始后，随着大户启动慢、导致移栽滞后，影响了全县的移栽工作进度。</w:t>
      </w:r>
    </w:p>
    <w:p>
      <w:pPr>
        <w:ind w:left="0" w:right="0" w:firstLine="560"/>
        <w:spacing w:before="450" w:after="450" w:line="312" w:lineRule="auto"/>
      </w:pPr>
      <w:r>
        <w:rPr>
          <w:rFonts w:ascii="宋体" w:hAnsi="宋体" w:eastAsia="宋体" w:cs="宋体"/>
          <w:color w:val="000"/>
          <w:sz w:val="28"/>
          <w:szCs w:val="28"/>
        </w:rPr>
        <w:t xml:space="preserve">（三）个别户移栽技术落实不到位。一是膜下移栽面积小，挖坑深度不够，普遍存在移栽较浅。二是井窖移栽，未做到规范制窖，未做到趁墒覆膜，制窖工具不规范，制作窖壁不成形，深度未达到栽植规范要求。三是移栽时烟苗入窖较浅，未达到井窖式移栽的规范要求。</w:t>
      </w:r>
    </w:p>
    <w:p>
      <w:pPr>
        <w:ind w:left="0" w:right="0" w:firstLine="560"/>
        <w:spacing w:before="450" w:after="450" w:line="312" w:lineRule="auto"/>
      </w:pPr>
      <w:r>
        <w:rPr>
          <w:rFonts w:ascii="宋体" w:hAnsi="宋体" w:eastAsia="宋体" w:cs="宋体"/>
          <w:color w:val="000"/>
          <w:sz w:val="28"/>
          <w:szCs w:val="28"/>
        </w:rPr>
        <w:t xml:space="preserve">（四）组织工作不力、应对突发情况的能力较弱。没有及时全面的掌握可能遇到的突发情况，针对突发情况没有及时有效的应对措施。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乡镇烟叶移栽工作总结25</w:t>
      </w:r>
    </w:p>
    <w:p>
      <w:pPr>
        <w:ind w:left="0" w:right="0" w:firstLine="560"/>
        <w:spacing w:before="450" w:after="450" w:line="312" w:lineRule="auto"/>
      </w:pPr>
      <w:r>
        <w:rPr>
          <w:rFonts w:ascii="宋体" w:hAnsi="宋体" w:eastAsia="宋体" w:cs="宋体"/>
          <w:color w:val="000"/>
          <w:sz w:val="28"/>
          <w:szCs w:val="28"/>
        </w:rPr>
        <w:t xml:space="preserve">飘荡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第三，烟苗健壮整洁，移栽补苗很少，成苗率高，为优质烟生产打下了良好基础。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乡镇烟叶移栽工作总结26</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③面向社会公开招聘xx级管理人员操作办法；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乡镇烟叶移栽工作总结27</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乡镇烟叶移栽工作总结28</w:t>
      </w:r>
    </w:p>
    <w:p>
      <w:pPr>
        <w:ind w:left="0" w:right="0" w:firstLine="560"/>
        <w:spacing w:before="450" w:after="450" w:line="312" w:lineRule="auto"/>
      </w:pPr>
      <w:r>
        <w:rPr>
          <w:rFonts w:ascii="宋体" w:hAnsi="宋体" w:eastAsia="宋体" w:cs="宋体"/>
          <w:color w:val="000"/>
          <w:sz w:val="28"/>
          <w:szCs w:val="28"/>
        </w:rPr>
        <w:t xml:space="preserve">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宋体" w:hAnsi="宋体" w:eastAsia="宋体" w:cs="宋体"/>
          <w:color w:val="000"/>
          <w:sz w:val="28"/>
          <w:szCs w:val="28"/>
        </w:rPr>
        <w:t xml:space="preserve">20xx年**局以“烟叶高质量发展”为指导，以“生态决定特色、品种彰显特色、技术保障特色”为核心，以过程管理为重点，以计划精准完成为目标，切实开展好20xx年烟叶生产工作。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乡镇烟叶移栽工作总结29</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乡镇烟叶移栽工作总结30</w:t>
      </w:r>
    </w:p>
    <w:p>
      <w:pPr>
        <w:ind w:left="0" w:right="0" w:firstLine="560"/>
        <w:spacing w:before="450" w:after="450" w:line="312" w:lineRule="auto"/>
      </w:pPr>
      <w:r>
        <w:rPr>
          <w:rFonts w:ascii="宋体" w:hAnsi="宋体" w:eastAsia="宋体" w:cs="宋体"/>
          <w:color w:val="000"/>
          <w:sz w:val="28"/>
          <w:szCs w:val="28"/>
        </w:rPr>
        <w:t xml:space="preserve">全市种植烤烟6万亩。烤烟工作积极适应烟叶市场新常态，以现代烟草农业为方向，以烟叶质量为根本，以烟农效益为核心，努力实现“稳规模、提质量、强基础、创特色”的目标。全市生产烟叶近18万担，收购烟叶万担，实现烟叶总产值亿元，烟叶税4880万元，市人民政府被评为“全省烟叶工作优秀单位”。今年烟叶生产有三个特点：</w:t>
      </w:r>
    </w:p>
    <w:p>
      <w:pPr>
        <w:ind w:left="0" w:right="0" w:firstLine="560"/>
        <w:spacing w:before="450" w:after="450" w:line="312" w:lineRule="auto"/>
      </w:pPr>
      <w:r>
        <w:rPr>
          <w:rFonts w:ascii="宋体" w:hAnsi="宋体" w:eastAsia="宋体" w:cs="宋体"/>
          <w:color w:val="000"/>
          <w:sz w:val="28"/>
          <w:szCs w:val="28"/>
        </w:rPr>
        <w:t xml:space="preserve">第一，顺应市场变化，稳步发展烤烟产业。一是保持种植规模稳定可控。按照烟叶生产“不能少也不能过多”的方针，落实指导性种植计划，保持了xx烟叶在全省的主产县（市）地位。二是优化烤烟生产规划布局。根据各烟区经济发展实际，着力巩固北区万亩和万担烟叶乡镇，稳定西区，发展东区，尤其发展生态烟区。三是主攻烟叶质量。做到技术培训扎实有效、控肥得力长势平衡、优化结构回归理性，今年上等烟比例占，较去年提高，烟叶质量明显提升。</w:t>
      </w:r>
    </w:p>
    <w:p>
      <w:pPr>
        <w:ind w:left="0" w:right="0" w:firstLine="560"/>
        <w:spacing w:before="450" w:after="450" w:line="312" w:lineRule="auto"/>
      </w:pPr>
      <w:r>
        <w:rPr>
          <w:rFonts w:ascii="宋体" w:hAnsi="宋体" w:eastAsia="宋体" w:cs="宋体"/>
          <w:color w:val="000"/>
          <w:sz w:val="28"/>
          <w:szCs w:val="28"/>
        </w:rPr>
        <w:t xml:space="preserve">第二，夯实生产基础，推进现代烟草农业。一是加强烟基建设。投资1625万元，完成了20xx年5048亩基本烟田土地整理，并顺利通过省市验收；争取金鸡水库扩建项目和20xx年10000亩基本烟田土地整理项目落地。二是增强合作社服务功能。全市育苗、机耕等生产环节实现了100%专业化服务，专业化烘烤覆盖了所有烤房群，全面实行站外专业化分级服务。三是扶持发展烟叶家庭农场。对烟叶家庭农场建设进行培育试点，有12家通过了验收，种植面积均在50亩以上。</w:t>
      </w:r>
    </w:p>
    <w:p>
      <w:pPr>
        <w:ind w:left="0" w:right="0" w:firstLine="560"/>
        <w:spacing w:before="450" w:after="450" w:line="312" w:lineRule="auto"/>
      </w:pPr>
      <w:r>
        <w:rPr>
          <w:rFonts w:ascii="宋体" w:hAnsi="宋体" w:eastAsia="宋体" w:cs="宋体"/>
          <w:color w:val="000"/>
          <w:sz w:val="28"/>
          <w:szCs w:val="28"/>
        </w:rPr>
        <w:t xml:space="preserve">第三，创造烟叶特色，努力打造xx品牌。一是倡导“特色+优质”的烟叶品牌理念。发挥宣传引导和烟叶收购指挥棒的作用，树立“好烟才有好价”的观念，烟农增强了生产特色优质烟叶的主动性。二是着重搞好生产技术培训。强化配方肥料管理和烟叶分级提纯，提高上等烟叶质量和比率，提升了xx烟叶在工业市场的竞争力。三是加强生态烟建设。按照“生态、优质、特色、安全”的种植要求，加大对大围山、张坊等东部山区乡镇生态烟的科研开发，生态烟叶色泽更亮、香气更醇。</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乡镇烟叶移栽工作总结31</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宋体" w:hAnsi="宋体" w:eastAsia="宋体" w:cs="宋体"/>
          <w:color w:val="000"/>
          <w:sz w:val="28"/>
          <w:szCs w:val="28"/>
        </w:rPr>
        <w:t xml:space="preserve">20xx年是不平凡的一年，当我们面对育苗的低温冰冻、春夏连旱的灾情时候，我们毫不畏惧；当我们面对优化烟叶结构的时候我们统筹安排,当我们面对全市优化烟叶结构现场会任务的时候，我们精心准备；当我们面对万担收购任务的时候，我们积极应对。xxx烟叶工作站始终坚持以科学发展观为指导，以现代烟草农业建设为载体，以提高烟叶质量为核心，以增加产量为重点，以促进农民增收为目标，全面提高烤烟生产组织管理水平、技术服务水平、烟叶生产及质量水平，紧扣“卷烟上水平”全面完成烟叶收购工作任务。目前，20xx年度烤烟生产经营各项工作已近完成，20xx年烤烟生产经营各项工作正在着手准备，现将20xx年度烤烟生产经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乡镇烟叶移栽工作总结32</w:t>
      </w:r>
    </w:p>
    <w:p>
      <w:pPr>
        <w:ind w:left="0" w:right="0" w:firstLine="560"/>
        <w:spacing w:before="450" w:after="450" w:line="312" w:lineRule="auto"/>
      </w:pPr>
      <w:r>
        <w:rPr>
          <w:rFonts w:ascii="宋体" w:hAnsi="宋体" w:eastAsia="宋体" w:cs="宋体"/>
          <w:color w:val="000"/>
          <w:sz w:val="28"/>
          <w:szCs w:val="28"/>
        </w:rPr>
        <w:t xml:space="preserve">为把全县主检员眼光统一到一个水准上来，根据今年烟叶收购“分阶段、限等级”收购办法，收购前，我们及时召开校对眼光会议，对各站主检员实施分级技术培训。对收购中易产生的混青、混杂、混部等问题，进行了认真的技术讲解和指导，同时，对主检员分级操作水平进行了现场演练。</w:t>
      </w:r>
    </w:p>
    <w:p>
      <w:pPr>
        <w:ind w:left="0" w:right="0" w:firstLine="560"/>
        <w:spacing w:before="450" w:after="450" w:line="312" w:lineRule="auto"/>
      </w:pPr>
      <w:r>
        <w:rPr>
          <w:rFonts w:ascii="宋体" w:hAnsi="宋体" w:eastAsia="宋体" w:cs="宋体"/>
          <w:color w:val="000"/>
          <w:sz w:val="28"/>
          <w:szCs w:val="28"/>
        </w:rPr>
        <w:t xml:space="preserve">认真搞好收购期间各烟站等级检查工作。巡回检查指导各烟站烟叶收购等级掌握情况，检查中发现等级偏低或者等级混乱的，责令烟站进行停磅整顿，并把当天巡回检查情况以信息平台形式通报全体收购人员。要求各烟站一日x次校对眼光，做到上班前校对眼光，下班后开展“回头看”；要求主检员和初检员对当天收购的烟叶认真进行自查和分析，并做好自查记录。通过质检组对全县x个收购站点的巡回检查，进一步统一了各烟站主检员的收购眼光，提高了全县烟叶收购整体质量水平。</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乡镇烟叶移栽工作总结33</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乡镇烟叶移栽工作总结34</w:t>
      </w:r>
    </w:p>
    <w:p>
      <w:pPr>
        <w:ind w:left="0" w:right="0" w:firstLine="560"/>
        <w:spacing w:before="450" w:after="450" w:line="312" w:lineRule="auto"/>
      </w:pPr>
      <w:r>
        <w:rPr>
          <w:rFonts w:ascii="宋体" w:hAnsi="宋体" w:eastAsia="宋体" w:cs="宋体"/>
          <w:color w:val="000"/>
          <w:sz w:val="28"/>
          <w:szCs w:val="28"/>
        </w:rPr>
        <w:t xml:space="preserve">火烧寨烟站4月18日启动移栽工作，4月27日全面结束，4941亩（井窖移栽4569亩、膜下移栽372亩）按时限完成了移栽任务，为今年的烟叶高质量发展打下了坚实的基础。火烧寨烟站全体技术员紧紧围绕烟叶高质量发展及年终两个任务指标，抓好抓实烟叶移栽工作，稳步做好烟农移栽工作和出现的问题，夯实烟叶生产工作基础，重点关注大户影响移栽滞后，调制移栽工具，协调劳力，加快移栽进度。同时，针对当前天气，动员烟农栽后及时中耕烟田、破除行间板结，及时施药防治地下害虫，取得了一定的成效，烟苗移栽后成活率整体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乡镇烟叶移栽工作总结35</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乡镇烟叶移栽工作总结36</w:t>
      </w:r>
    </w:p>
    <w:p>
      <w:pPr>
        <w:ind w:left="0" w:right="0" w:firstLine="560"/>
        <w:spacing w:before="450" w:after="450" w:line="312" w:lineRule="auto"/>
      </w:pPr>
      <w:r>
        <w:rPr>
          <w:rFonts w:ascii="宋体" w:hAnsi="宋体" w:eastAsia="宋体" w:cs="宋体"/>
          <w:color w:val="000"/>
          <w:sz w:val="28"/>
          <w:szCs w:val="28"/>
        </w:rPr>
        <w:t xml:space="preserve">（一）烤烟宣传深入人心。党支部扎实开展了“爱心涌动xx河”学雷锋志愿服务活动，完成了一篇题为《顺势而为、创新宣传，促进我市烤烟产业持续稳定发展》的调研文章。在《xx要情》登载烤烟信息11条，在xx晚报、xx日报、xx电视台报道烟叶工作共计43次，自办《烟情简报》18期，向全市烟农印发《烤烟生产技术指南》《典型烟农宣传专刊》刊物等，及时宣传烤烟政策、倡导发展理念、分享烤烟成果。</w:t>
      </w:r>
    </w:p>
    <w:p>
      <w:pPr>
        <w:ind w:left="0" w:right="0" w:firstLine="560"/>
        <w:spacing w:before="450" w:after="450" w:line="312" w:lineRule="auto"/>
      </w:pPr>
      <w:r>
        <w:rPr>
          <w:rFonts w:ascii="宋体" w:hAnsi="宋体" w:eastAsia="宋体" w:cs="宋体"/>
          <w:color w:val="000"/>
          <w:sz w:val="28"/>
          <w:szCs w:val="28"/>
        </w:rPr>
        <w:t xml:space="preserve">（二）社会管理成效明显。围绕我市社会管理综合治理目标，抓好烤烟综治维稳工作。一是抓好维稳时间节点。抓好主要节假日和“两会”等重要会议期间的维稳工作。二是消除不稳定因素。妥善调处烟叶收购矛盾，做到收购组织严密，确保收购秩序平稳。三是提升依法维稳水平。全体干部职工积极参与xx“六五”普法教育，增强了干部职工法制意识。</w:t>
      </w:r>
    </w:p>
    <w:p>
      <w:pPr>
        <w:ind w:left="0" w:right="0" w:firstLine="560"/>
        <w:spacing w:before="450" w:after="450" w:line="312" w:lineRule="auto"/>
      </w:pPr>
      <w:r>
        <w:rPr>
          <w:rFonts w:ascii="宋体" w:hAnsi="宋体" w:eastAsia="宋体" w:cs="宋体"/>
          <w:color w:val="000"/>
          <w:sz w:val="28"/>
          <w:szCs w:val="28"/>
        </w:rPr>
        <w:t xml:space="preserve">（三）争（融）资成绩突出。围绕产业发展做好争（融）资工作。一是“芙蓉王”全配方片烟预处理线和打叶复烤专线技术改造项目总投资亿元，到位资金9000万元；二是金鸡水库水源性工程项目已通过国家_专家评审，国家烟草总局援建资金万元；三是争取烟基项目到位资金万元，特色烟叶科研项目资金万元，G80特色烟叶补贴500万元。全年争取项目到位资金亿元，完成市政府下达任务的131%。</w:t>
      </w:r>
    </w:p>
    <w:p>
      <w:pPr>
        <w:ind w:left="0" w:right="0" w:firstLine="560"/>
        <w:spacing w:before="450" w:after="450" w:line="312" w:lineRule="auto"/>
      </w:pPr>
      <w:r>
        <w:rPr>
          <w:rFonts w:ascii="宋体" w:hAnsi="宋体" w:eastAsia="宋体" w:cs="宋体"/>
          <w:color w:val="000"/>
          <w:sz w:val="28"/>
          <w:szCs w:val="28"/>
        </w:rPr>
        <w:t xml:space="preserve">（四）中心工作圆满收官。扎实开展古港镇鹤源村群众工作，屋场建设、烤烟生产、扶贫帮困等各项工作开展有声有色，群工站每季度均被评为全市一类群工站；与淮川西正社区协同开展了城乡统筹环境同治活动；积极开展公共机构节能宣传活动，厉行节约和反对浪费效果明显；按照优化经济发展环境工作要求，抓好了作风建设、效能问责等工作；此外，圆满完成了党政服务、信访、编制人事、扶残助残、老干关协、工青妇、人口计生、服务三农等各项中心工作任务。</w:t>
      </w:r>
    </w:p>
    <w:p>
      <w:pPr>
        <w:ind w:left="0" w:right="0" w:firstLine="560"/>
        <w:spacing w:before="450" w:after="450" w:line="312" w:lineRule="auto"/>
      </w:pPr>
      <w:r>
        <w:rPr>
          <w:rFonts w:ascii="宋体" w:hAnsi="宋体" w:eastAsia="宋体" w:cs="宋体"/>
          <w:color w:val="000"/>
          <w:sz w:val="28"/>
          <w:szCs w:val="28"/>
        </w:rPr>
        <w:t xml:space="preserve">中心各项工作虽然取得了较好的成绩，但也有不足，如烤烟生产面对重大自然灾害，基础设施仍显薄弱；烤房维护力度还有待加强。我们将在市委、市政府的坚强领导下，以更加饱满的热情、务实的作风、过硬的措施，完成好市委市政府下达的目标任务，为xx经济社会较快发展作出应有的贡献！</w:t>
      </w:r>
    </w:p>
    <w:p>
      <w:pPr>
        <w:ind w:left="0" w:right="0" w:firstLine="560"/>
        <w:spacing w:before="450" w:after="450" w:line="312" w:lineRule="auto"/>
      </w:pPr>
      <w:r>
        <w:rPr>
          <w:rFonts w:ascii="宋体" w:hAnsi="宋体" w:eastAsia="宋体" w:cs="宋体"/>
          <w:color w:val="000"/>
          <w:sz w:val="28"/>
          <w:szCs w:val="28"/>
        </w:rPr>
        <w:t xml:space="preserve">一年来，我办在党委政府的正确领导和全体干群的大力支持下，在全体从烟人员的努力奋斗和全镇广大烟农的大力协作，今年较好地完成了市镇两级分配的烤烟生产种植任务，收购均价名列全市第一，完成种植烤烟面积7200亩，涉及13个村，337户，全镇累计收购烟叶19142担，均价元，总产值3082万元，烟农亩平产值达到4559元。完成基本烟田土地整改项目1000亩，项目建设工程款300多万元，实施单位为农大社区，为我镇稳定烤烟生产规模、完善烟水烟路等基础设施上作出了一定的贡献。完善了全镇780座烤房的维修及检修，共投入资金30万元。改善了全镇7000多亩烟田的土壤，投入石灰下田消毒资金26万元。**市金卫烟农专业合作社今年已经通过**省示范合作社验收。烟草站、烤烟办、合作社齐心协力组织成立了站外专业化分级队伍，设立了29个分级小组，分级人员200多人。分级工作按照专业化分级方案层层管理分工，大家互相帮助，克服困难。把散烟专业化分级工作做得有声有色。全市的站外专业化分级推进会议在我镇召开。会议指出了专业化分级的必要性、必然性和重要性，得到了上级领导和同行的高度好评。今年又新投入烟夹和农机具共计360多万元，很好有效缓解了广大烟农翻耕阶段和烘烤阶段劳动成本和劳动强度，体现了专业合作社的服务工作;较好地完成政府分配的各项联村工作和群工站联系工作，做到部门、政府中心工作两不误。今年的烤烟生产虽然面临着恶劣天气的影响，但通过全体从烟人员的辛勤努力和艰辛付出，烤烟生产仍然取得了较好的成绩，各方反响良好，特别是外来烟农户，认为我办烤烟生产技术服务周全，新技术和新政策宣传和落实，做到了及时到位，结合烟站实行全封闭和低线收购，真正让利烟农，效益保障较好。现将一年来的烤烟生产工作作如下汇报：</w:t>
      </w:r>
    </w:p>
    <w:p>
      <w:pPr>
        <w:ind w:left="0" w:right="0" w:firstLine="560"/>
        <w:spacing w:before="450" w:after="450" w:line="312" w:lineRule="auto"/>
      </w:pPr>
      <w:r>
        <w:rPr>
          <w:rFonts w:ascii="宋体" w:hAnsi="宋体" w:eastAsia="宋体" w:cs="宋体"/>
          <w:color w:val="000"/>
          <w:sz w:val="28"/>
          <w:szCs w:val="28"/>
        </w:rPr>
        <w:t xml:space="preserve">改变服务态度，优化生产环境，引进外来烟农户来我镇种烟去年冬季以来，考虑本镇烟农种烟积极性不高的情况下，由我办带头，大力引进外来烟农落户**种烟，主要在服务工作和土地流转工作上下功夫，不管是外来烟农的吃和住，还是生产上的一大堆麻烦事，我办全体人员都能克服困难，想方设法，做到以最快的速度和最优越的服务落实外来烟农种烟，充分发挥金卫专业合作社的服务作用，从育苗、机耕、植保、采收、烘烤、调制和分级等工作，组织有经验的农民工为外来烟农进行一条龙式的服务工作，做到收费公平，不误农时，很好地解决了外来烟农因人生地不熟和地理环境等因素不同遇到的特殊困难，如：请工难、请工贵和劳动强度大等问题。对全镇780多座烤房进行了全面维修工作，除辖区村烤房维修外，另外增加烤房维修经费30多万元，保证了广大烟农的烤房紧张问题，全年引进外来烟农17户，种植烤烟面积1300多亩，占全镇种烟面积的20%，为今年的烤烟种植任务完成起到一个很好的带动作用。甚至还起到了带动本镇烟农种烟的积极性，给来年的烤烟生产工作奠定了扎实的基础。烟叶刚刚结束，烟办全体人员一行到贵州余庆县进行外来烟农户和走访和了查工作，组织了20多人的贵州烟农户，以兄弟般的形式召开座谈会，得到了很好的反响，来**种烟和积极性特别高，现已落实种烟的10户，11月10日左右，贵州烟农全部开往**，进行20xx年的烤烟种植面积落实和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