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大学寒假英语工作总结(通用4篇)</w:t>
      </w:r>
      <w:bookmarkEnd w:id="1"/>
    </w:p>
    <w:p>
      <w:pPr>
        <w:jc w:val="center"/>
        <w:spacing w:before="0" w:after="450"/>
      </w:pPr>
      <w:r>
        <w:rPr>
          <w:rFonts w:ascii="Arial" w:hAnsi="Arial" w:eastAsia="Arial" w:cs="Arial"/>
          <w:color w:val="999999"/>
          <w:sz w:val="20"/>
          <w:szCs w:val="20"/>
        </w:rPr>
        <w:t xml:space="preserve">来源：网络  作者：梦醉花间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大学寒假英语工作总结1时间飞逝，转眼间，一个紧张而又充实的学期又过去了。回顾这学期，忙碌而愉快的工作在我班三位老是的团结协作下，取得了较好的成绩。本学期我认真做好各项工作，积极完成园里布置的各项任务。下面我把这学期的工作做一个总结。&gt;一、自...</w:t>
      </w:r>
    </w:p>
    <w:p>
      <w:pPr>
        <w:ind w:left="0" w:right="0" w:firstLine="560"/>
        <w:spacing w:before="450" w:after="450" w:line="312" w:lineRule="auto"/>
      </w:pPr>
      <w:r>
        <w:rPr>
          <w:rFonts w:ascii="黑体" w:hAnsi="黑体" w:eastAsia="黑体" w:cs="黑体"/>
          <w:color w:val="000000"/>
          <w:sz w:val="36"/>
          <w:szCs w:val="36"/>
          <w:b w:val="1"/>
          <w:bCs w:val="1"/>
        </w:rPr>
        <w:t xml:space="preserve">大学寒假英语工作总结1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是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&gt;一、自身素质</w:t>
      </w:r>
    </w:p>
    <w:p>
      <w:pPr>
        <w:ind w:left="0" w:right="0" w:firstLine="560"/>
        <w:spacing w:before="450" w:after="450" w:line="312" w:lineRule="auto"/>
      </w:pPr>
      <w:r>
        <w:rPr>
          <w:rFonts w:ascii="宋体" w:hAnsi="宋体" w:eastAsia="宋体" w:cs="宋体"/>
          <w:color w:val="000"/>
          <w:sz w:val="28"/>
          <w:szCs w:val="28"/>
        </w:rPr>
        <w:t xml:space="preserve">本人能积极参加园内安排的各种学习，热爱集体，服从分配，对班级工作认</w:t>
      </w:r>
    </w:p>
    <w:p>
      <w:pPr>
        <w:ind w:left="0" w:right="0" w:firstLine="560"/>
        <w:spacing w:before="450" w:after="450" w:line="312" w:lineRule="auto"/>
      </w:pPr>
      <w:r>
        <w:rPr>
          <w:rFonts w:ascii="宋体" w:hAnsi="宋体" w:eastAsia="宋体" w:cs="宋体"/>
          <w:color w:val="000"/>
          <w:sz w:val="28"/>
          <w:szCs w:val="28"/>
        </w:rPr>
        <w:t xml:space="preserve">真负责。以积极热情的心态去完成园里安排的各项工作。积极参加园内各项活动及年轻组教研活动，积极进取。爱岗敬业，用心对待没一个孩子。</w:t>
      </w:r>
    </w:p>
    <w:p>
      <w:pPr>
        <w:ind w:left="0" w:right="0" w:firstLine="560"/>
        <w:spacing w:before="450" w:after="450" w:line="312" w:lineRule="auto"/>
      </w:pPr>
      <w:r>
        <w:rPr>
          <w:rFonts w:ascii="宋体" w:hAnsi="宋体" w:eastAsia="宋体" w:cs="宋体"/>
          <w:color w:val="000"/>
          <w:sz w:val="28"/>
          <w:szCs w:val="28"/>
        </w:rPr>
        <w:t xml:space="preserve">&gt;二、本学期取得的成绩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拥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育教学活动中，为幼儿创造良好的机会与条件，提供充足的操作材料根据班上幼儿的年龄特征，充分调动各种感官感知食物，使之在参加活动的过程中，认识和掌握食物的特征与属性。在一日活动中，注意教给幼儿初浅的，简单的生活知识经验，着重培养幼儿的任务意识。</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2、在教育教学活动中认真备课，做好课前的物质准备和只是准备工作。注意将理论贯穿于教学实践中，善于总结经验，每月撰写一篇教育笔记，以提高自身能力与写作能力。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w:t>
      </w:r>
    </w:p>
    <w:p>
      <w:pPr>
        <w:ind w:left="0" w:right="0" w:firstLine="560"/>
        <w:spacing w:before="450" w:after="450" w:line="312" w:lineRule="auto"/>
      </w:pPr>
      <w:r>
        <w:rPr>
          <w:rFonts w:ascii="宋体" w:hAnsi="宋体" w:eastAsia="宋体" w:cs="宋体"/>
          <w:color w:val="000"/>
          <w:sz w:val="28"/>
          <w:szCs w:val="28"/>
        </w:rPr>
        <w:t xml:space="preserve">4、有兴趣的参加活动，并主动去学习，更好的因材施教，因人施教，认真额领会了新《纲要》精神。</w:t>
      </w:r>
    </w:p>
    <w:p>
      <w:pPr>
        <w:ind w:left="0" w:right="0" w:firstLine="560"/>
        <w:spacing w:before="450" w:after="450" w:line="312" w:lineRule="auto"/>
      </w:pPr>
      <w:r>
        <w:rPr>
          <w:rFonts w:ascii="宋体" w:hAnsi="宋体" w:eastAsia="宋体" w:cs="宋体"/>
          <w:color w:val="000"/>
          <w:sz w:val="28"/>
          <w:szCs w:val="28"/>
        </w:rPr>
        <w:t xml:space="preserve">5、认真填写周、月计划及各种表格。认真做好幼儿的个案记录，做到有分析、有目标、有记录、有反馈。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6、根据制定的活动目标，内容与要求**好教育教学活动的各环节，保证好幼儿每天的区域活动及户外活动时间，提供幼儿活动材料更好的培养幼儿的圈全面发展能力。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爱他人，关爱集体，礼貌带人。对幼儿进行礼仪品格教育，使幼儿养成有智慧、有礼貌的好孩子，并同家长密切联系，听取家长意见，根据幼儿在家时的表现，对幼儿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1、加强了幼儿一日常规的养成教育，加强了幼儿各种行为习惯的培养和训练，使幼儿的生活习惯，学**惯在原有的基础上有了一定的发展。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安全工作是最重要的工作之一。保障每一个幼儿的人身安全，是每一个教师的责任和职责，为了让家长放心，让幼儿能在一个安全的环境中学习、成长，我做到了以下几点：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1、主动亲切地与家长沟通。我充分利用了晨接与放学的时间跟家长交流，使孩子了解自己孩子在园的情况。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2、使用家访、电话多种形式进行访问让我更了解幼儿在家的情况，使我能有针对性地开展幼儿的教学工作，而且也能促使我跟家长的互相理解，使关系更密切。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3、让家长参与到我们的工作中。在主体教学活动中，我开展了开放日活动，让家长来园观察孩子，还有家长会，这些活动不仅能促进我与家长的关系，而且还能让家长更了解我的工作。</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黑体" w:hAnsi="黑体" w:eastAsia="黑体" w:cs="黑体"/>
          <w:color w:val="000000"/>
          <w:sz w:val="36"/>
          <w:szCs w:val="36"/>
          <w:b w:val="1"/>
          <w:bCs w:val="1"/>
        </w:rPr>
        <w:t xml:space="preserve">大学寒假英语工作总结2</w:t>
      </w:r>
    </w:p>
    <w:p>
      <w:pPr>
        <w:ind w:left="0" w:right="0" w:firstLine="560"/>
        <w:spacing w:before="450" w:after="450" w:line="312" w:lineRule="auto"/>
      </w:pPr>
      <w:r>
        <w:rPr>
          <w:rFonts w:ascii="宋体" w:hAnsi="宋体" w:eastAsia="宋体" w:cs="宋体"/>
          <w:color w:val="000"/>
          <w:sz w:val="28"/>
          <w:szCs w:val="28"/>
        </w:rPr>
        <w:t xml:space="preserve">1、让学生仔细听单词的读音。我们可放录音给孩子听，使他们从听觉上正确地感受某个单词的读音。</w:t>
      </w:r>
    </w:p>
    <w:p>
      <w:pPr>
        <w:ind w:left="0" w:right="0" w:firstLine="560"/>
        <w:spacing w:before="450" w:after="450" w:line="312" w:lineRule="auto"/>
      </w:pPr>
      <w:r>
        <w:rPr>
          <w:rFonts w:ascii="宋体" w:hAnsi="宋体" w:eastAsia="宋体" w:cs="宋体"/>
          <w:color w:val="000"/>
          <w:sz w:val="28"/>
          <w:szCs w:val="28"/>
        </w:rPr>
        <w:t xml:space="preserve">2、让孩子看所学单词所代表的事物，真切感知，全面认知。因为小学英语中，大部分单词是表示具体的事物，抽象的甚少。这样教师就可以通过实物、卡片或了了几笔的简笔画，把要学的单词展示在学生面前，使学生有一种直观感受。如学习用品、交通工具、动物等单词，可以用实物或玩具进行直观教学。象sun，moon，star等单词，教师可用简笔画帮助教学，既生动，又形象。</w:t>
      </w:r>
    </w:p>
    <w:p>
      <w:pPr>
        <w:ind w:left="0" w:right="0" w:firstLine="560"/>
        <w:spacing w:before="450" w:after="450" w:line="312" w:lineRule="auto"/>
      </w:pPr>
      <w:r>
        <w:rPr>
          <w:rFonts w:ascii="宋体" w:hAnsi="宋体" w:eastAsia="宋体" w:cs="宋体"/>
          <w:color w:val="000"/>
          <w:sz w:val="28"/>
          <w:szCs w:val="28"/>
        </w:rPr>
        <w:t xml:space="preserve">3、让学生拼读单词。教师把所学单词书写在黑板上或卡片上，让学生拼读，掌握单词是由哪些字母组合而成的。例如：pencil，cat。</w:t>
      </w:r>
    </w:p>
    <w:p>
      <w:pPr>
        <w:ind w:left="0" w:right="0" w:firstLine="560"/>
        <w:spacing w:before="450" w:after="450" w:line="312" w:lineRule="auto"/>
      </w:pPr>
      <w:r>
        <w:rPr>
          <w:rFonts w:ascii="宋体" w:hAnsi="宋体" w:eastAsia="宋体" w:cs="宋体"/>
          <w:color w:val="000"/>
          <w:sz w:val="28"/>
          <w:szCs w:val="28"/>
        </w:rPr>
        <w:t xml:space="preserve">4、让学生想其读音和构成。通过以上三个步骤的训练，所学单词的读音和构成已基本上在学生大脑中形成。这时要求学生想一想所学单词读音和字母组合，主要是加深印象，让学生记牢。</w:t>
      </w:r>
    </w:p>
    <w:p>
      <w:pPr>
        <w:ind w:left="0" w:right="0" w:firstLine="560"/>
        <w:spacing w:before="450" w:after="450" w:line="312" w:lineRule="auto"/>
      </w:pPr>
      <w:r>
        <w:rPr>
          <w:rFonts w:ascii="宋体" w:hAnsi="宋体" w:eastAsia="宋体" w:cs="宋体"/>
          <w:color w:val="000"/>
          <w:sz w:val="28"/>
          <w:szCs w:val="28"/>
        </w:rPr>
        <w:t xml:space="preserve">5、让学生说出和写出单词，目的是检验学生的掌握情况。教师拿出实物或卡片，要求学生正确拼读出来，并能在三线本上写出来。如教师拿出苹果，学生观其形，就拼写出a-p-p-l-e。</w:t>
      </w:r>
    </w:p>
    <w:p>
      <w:pPr>
        <w:ind w:left="0" w:right="0" w:firstLine="560"/>
        <w:spacing w:before="450" w:after="450" w:line="312" w:lineRule="auto"/>
      </w:pPr>
      <w:r>
        <w:rPr>
          <w:rFonts w:ascii="宋体" w:hAnsi="宋体" w:eastAsia="宋体" w:cs="宋体"/>
          <w:color w:val="000"/>
          <w:sz w:val="28"/>
          <w:szCs w:val="28"/>
        </w:rPr>
        <w:t xml:space="preserve">以上五个步骤，缺一不可，只有通过听、看、读、说、写的练习，才算系统地完成了一个新单词的教学。</w:t>
      </w:r>
    </w:p>
    <w:p>
      <w:pPr>
        <w:ind w:left="0" w:right="0" w:firstLine="560"/>
        <w:spacing w:before="450" w:after="450" w:line="312" w:lineRule="auto"/>
      </w:pPr>
      <w:r>
        <w:rPr>
          <w:rFonts w:ascii="黑体" w:hAnsi="黑体" w:eastAsia="黑体" w:cs="黑体"/>
          <w:color w:val="000000"/>
          <w:sz w:val="36"/>
          <w:szCs w:val="36"/>
          <w:b w:val="1"/>
          <w:bCs w:val="1"/>
        </w:rPr>
        <w:t xml:space="preserve">大学寒假英语工作总结3</w:t>
      </w:r>
    </w:p>
    <w:p>
      <w:pPr>
        <w:ind w:left="0" w:right="0" w:firstLine="560"/>
        <w:spacing w:before="450" w:after="450" w:line="312" w:lineRule="auto"/>
      </w:pPr>
      <w:r>
        <w:rPr>
          <w:rFonts w:ascii="宋体" w:hAnsi="宋体" w:eastAsia="宋体" w:cs="宋体"/>
          <w:color w:val="000"/>
          <w:sz w:val="28"/>
          <w:szCs w:val="28"/>
        </w:rPr>
        <w:t xml:space="preserve">这学期本人承担了20xx级大二学生20xx-20xx年上学期3个班级大学英语III、英语视听说III的教学工作。每个班级的教学时数总共为72学时，其中大学英语36学时；英语视听说36学时。这两门课均为必修课。学生入学时经过分级测试，按实际水平编入相应级别教学班中学习。本人所教班级为教学1班、24班、26班。</w:t>
      </w:r>
    </w:p>
    <w:p>
      <w:pPr>
        <w:ind w:left="0" w:right="0" w:firstLine="560"/>
        <w:spacing w:before="450" w:after="450" w:line="312" w:lineRule="auto"/>
      </w:pPr>
      <w:r>
        <w:rPr>
          <w:rFonts w:ascii="宋体" w:hAnsi="宋体" w:eastAsia="宋体" w:cs="宋体"/>
          <w:color w:val="000"/>
          <w:sz w:val="28"/>
          <w:szCs w:val="28"/>
        </w:rPr>
        <w:t xml:space="preserve">在备课方面，早在开学接课之前，我就对本学期教材进行了通读，对课堂课件进行了学习和修改。开学之后，依照校历和教学工作安排制订了教学工作进度表。英语的学习既要掌握语言结构，也要学习语言现象所承载的知识与信息。学习精读课文时，老师对内容要有讲解，不能只是提问而没有分析，只有过程，而缺少教学的细节和内容；进行必要的课外知识的链接，英语学习与现实生活的衔接，使得课堂氛围轻松、生动而活泼。在教学过程中，本人积极将备课内容结合学生特点投入到教学之中，定期收集学生对教学的反馈情况。课堂中灵活运用多媒体进行教学，尽力调动学生学习的积极主动性，鼓励他们多参与教学活动，实现教与学的真正互动。课后，多与学生进行交流，认真检查学生的学习任务，认真批改学生作业，积极发现问题并及时解决。另外，我严格监督所带班级的英语早读，鼓励并积极配合学生开展英语演讲、话剧表演活动，并亲自参与，尽可能多地给予学生以帮助和指导。</w:t>
      </w:r>
    </w:p>
    <w:p>
      <w:pPr>
        <w:ind w:left="0" w:right="0" w:firstLine="560"/>
        <w:spacing w:before="450" w:after="450" w:line="312" w:lineRule="auto"/>
      </w:pPr>
      <w:r>
        <w:rPr>
          <w:rFonts w:ascii="宋体" w:hAnsi="宋体" w:eastAsia="宋体" w:cs="宋体"/>
          <w:color w:val="000"/>
          <w:sz w:val="28"/>
          <w:szCs w:val="28"/>
        </w:rPr>
        <w:t xml:space="preserve">本学期是学生在大学学习的第三个学期，在上一学年学习的基础上，学生已经适应了大学的生活和学习，自主学习能力有了一定的提高。教学重点放在如何让学生尽快找到适合自己的学习方法，以最大限度地发挥学生的热情。为了更好地帮助学生理解和消化课文内容，我为每一教学单元设计了相应的练习。本学期还是学生在大学阶段报考大学英语四级的第二个学期，考试前特留出一个月的时间进行四级考试指导。根据学生的学习情况和模拟考试情况，帮助学生找出薄弱环节，有意识地查漏补缺，继续复习巩固语法知识，扩大学生词汇量。我在课前对学生在学习过程中可能遇到的困难有所准备；在备考过程中，根据学生的课堂反馈来教学，及时调整教学手段与方法。比如：在本节课堂上，老师以讲授为主的教学方法不能引起学生的兴趣，下一堂课即改变教学形式，改为以观看教学视频为主，学生自主练习为辅，效果会更好一些。通过有针对性的练习，学生更好地巩固了所学的知识、掌握了相应的应试技巧。</w:t>
      </w:r>
    </w:p>
    <w:p>
      <w:pPr>
        <w:ind w:left="0" w:right="0" w:firstLine="560"/>
        <w:spacing w:before="450" w:after="450" w:line="312" w:lineRule="auto"/>
      </w:pPr>
      <w:r>
        <w:rPr>
          <w:rFonts w:ascii="宋体" w:hAnsi="宋体" w:eastAsia="宋体" w:cs="宋体"/>
          <w:color w:val="000"/>
          <w:sz w:val="28"/>
          <w:szCs w:val="28"/>
        </w:rPr>
        <w:t xml:space="preserve">综观本学期的岗位职责完成情况，本人顺利完成了大二英语上学期教学的相关工作。工作中虽然遇到了很多困难和挫折，但大都尽力克服。但同时由于经验不足，工作中也有疏漏之处，希望以后能竭力避免，不在同一个地方摔倒两次。在今后的工作中，我将通过以下途径弥补自己教学方面的不足：虚心向同年组老师学习、请教；经常讨论和交流有关英语教学的话题，互通有无，相互促进；了解学生原有的知识技能，他们的兴趣、需要、方法、习惯的基础上进行教学等。希望在下一学年的工作中教学方法与水平能够得到进一步的完善与提高！</w:t>
      </w:r>
    </w:p>
    <w:p>
      <w:pPr>
        <w:ind w:left="0" w:right="0" w:firstLine="560"/>
        <w:spacing w:before="450" w:after="450" w:line="312" w:lineRule="auto"/>
      </w:pPr>
      <w:r>
        <w:rPr>
          <w:rFonts w:ascii="黑体" w:hAnsi="黑体" w:eastAsia="黑体" w:cs="黑体"/>
          <w:color w:val="000000"/>
          <w:sz w:val="36"/>
          <w:szCs w:val="36"/>
          <w:b w:val="1"/>
          <w:bCs w:val="1"/>
        </w:rPr>
        <w:t xml:space="preserve">大学寒假英语工作总结4</w:t>
      </w:r>
    </w:p>
    <w:p>
      <w:pPr>
        <w:ind w:left="0" w:right="0" w:firstLine="560"/>
        <w:spacing w:before="450" w:after="450" w:line="312" w:lineRule="auto"/>
      </w:pPr>
      <w:r>
        <w:rPr>
          <w:rFonts w:ascii="宋体" w:hAnsi="宋体" w:eastAsia="宋体" w:cs="宋体"/>
          <w:color w:val="000"/>
          <w:sz w:val="28"/>
          <w:szCs w:val="28"/>
        </w:rPr>
        <w:t xml:space="preserve">当一名班**，不仅在锻炼自己的能力，更在于为同学服务，做好同学与同学之间，同学与老师之间的沟通工作。本着这两个原则，我竞选**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中的员，我与其他班团**一起，密切配合、努力和团结大家一同建设我们这个优秀的班集体。一学期以来，每个月我们班都有会**一次班**会议和总结班会，互相了解，交流意见。也多次举行了主题班会活动和主题团日活动。在这些集体活动中，鼓励大家**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宣传委员，积极配合院系安排下来的任务，**同学出好每一期黑板报，并取得了很好的成绩。及时按质按量的记录好每次的主题班会团日活动的过程，并上交辅导员；协助***，**班上同学上交每月至少10篇的通讯稿，配合青志协**班上同学积极参与活动。积极配合各部门做好宣传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了班上同学与课任老师之间的交流会，促进了师生之间的交流与了解；及时上传下达各种教学信息，督促同学们及时完成并上交作业，登记好作业的上交情况等等。</w:t>
      </w:r>
    </w:p>
    <w:p>
      <w:pPr>
        <w:ind w:left="0" w:right="0" w:firstLine="560"/>
        <w:spacing w:before="450" w:after="450" w:line="312" w:lineRule="auto"/>
      </w:pPr>
      <w:r>
        <w:rPr>
          <w:rFonts w:ascii="宋体" w:hAnsi="宋体" w:eastAsia="宋体" w:cs="宋体"/>
          <w:color w:val="000"/>
          <w:sz w:val="28"/>
          <w:szCs w:val="28"/>
        </w:rPr>
        <w:t xml:space="preserve">做一些琐碎的事情，有时候会有一点烦，但只要认真对待，就会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也存在着许多的不足之处。比如：自己在积极参加各种竞赛活动等方面没有起到很好的带头作用；在黑板报上，虽然我给予了几位同学充分的信任，但我却没有给予她们较多的帮助。</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团日活动获院_一等奖_，黑板报获院_三等奖_，心理剧获系_一等奖_，有两个寝室被评为院_文明寝室_等等。但是，我认为我们还是缺乏互相**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这学期后阶段，作为学习委员，将配合老师引导同学们把重心从各种活动中转移到学**来，营造一个良好的学习氛围。争取在期末考试中取得一份好的成绩。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2025-05-02T11:18:12+08:00</dcterms:created>
  <dcterms:modified xsi:type="dcterms:W3CDTF">2025-05-02T11:18:12+08:00</dcterms:modified>
</cp:coreProperties>
</file>

<file path=docProps/custom.xml><?xml version="1.0" encoding="utf-8"?>
<Properties xmlns="http://schemas.openxmlformats.org/officeDocument/2006/custom-properties" xmlns:vt="http://schemas.openxmlformats.org/officeDocument/2006/docPropsVTypes"/>
</file>