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市级政府工作总结感悟(汇总14篇)</w:t>
      </w:r>
      <w:bookmarkEnd w:id="1"/>
    </w:p>
    <w:p>
      <w:pPr>
        <w:jc w:val="center"/>
        <w:spacing w:before="0" w:after="450"/>
      </w:pPr>
      <w:r>
        <w:rPr>
          <w:rFonts w:ascii="Arial" w:hAnsi="Arial" w:eastAsia="Arial" w:cs="Arial"/>
          <w:color w:val="999999"/>
          <w:sz w:val="20"/>
          <w:szCs w:val="20"/>
        </w:rPr>
        <w:t xml:space="preserve">来源：网络  作者：红尘浅笑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市级政府工作总结感悟1上半年，市政府办公厅在市委、市政府的正确领导下，紧紧围绕全市中心工作，在服务大局上精准发力，在服务基层上狠下功夫，在服务群众上创先争优，各项工作目标进展顺利。一、优化运转枢纽，政务运行更加顺畅二、当好参谋助手，信息反应...</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w:t>
      </w:r>
    </w:p>
    <w:p>
      <w:pPr>
        <w:ind w:left="0" w:right="0" w:firstLine="560"/>
        <w:spacing w:before="450" w:after="450" w:line="312" w:lineRule="auto"/>
      </w:pPr>
      <w:r>
        <w:rPr>
          <w:rFonts w:ascii="宋体" w:hAnsi="宋体" w:eastAsia="宋体" w:cs="宋体"/>
          <w:color w:val="000"/>
          <w:sz w:val="28"/>
          <w:szCs w:val="28"/>
        </w:rPr>
        <w:t xml:space="preserve">上半年，市政府办公厅在市委、市政府的正确领导下，紧紧围绕全市中心工作，在服务大局上精准发力，在服务基层上狠下功夫，在服务群众上创先争优，各项工作目标进展顺利。</w:t>
      </w:r>
    </w:p>
    <w:p>
      <w:pPr>
        <w:ind w:left="0" w:right="0" w:firstLine="560"/>
        <w:spacing w:before="450" w:after="450" w:line="312" w:lineRule="auto"/>
      </w:pPr>
      <w:r>
        <w:rPr>
          <w:rFonts w:ascii="宋体" w:hAnsi="宋体" w:eastAsia="宋体" w:cs="宋体"/>
          <w:color w:val="000"/>
          <w:sz w:val="28"/>
          <w:szCs w:val="28"/>
        </w:rPr>
        <w:t xml:space="preserve">一、优化运转枢纽，政务运行更加顺畅</w:t>
      </w:r>
    </w:p>
    <w:p>
      <w:pPr>
        <w:ind w:left="0" w:right="0" w:firstLine="560"/>
        <w:spacing w:before="450" w:after="450" w:line="312" w:lineRule="auto"/>
      </w:pPr>
      <w:r>
        <w:rPr>
          <w:rFonts w:ascii="宋体" w:hAnsi="宋体" w:eastAsia="宋体" w:cs="宋体"/>
          <w:color w:val="000"/>
          <w:sz w:val="28"/>
          <w:szCs w:val="28"/>
        </w:rPr>
        <w:t xml:space="preserve">二、当好参谋助手，信息反应更加灵敏</w:t>
      </w:r>
    </w:p>
    <w:p>
      <w:pPr>
        <w:ind w:left="0" w:right="0" w:firstLine="560"/>
        <w:spacing w:before="450" w:after="450" w:line="312" w:lineRule="auto"/>
      </w:pPr>
      <w:r>
        <w:rPr>
          <w:rFonts w:ascii="宋体" w:hAnsi="宋体" w:eastAsia="宋体" w:cs="宋体"/>
          <w:color w:val="000"/>
          <w:sz w:val="28"/>
          <w:szCs w:val="28"/>
        </w:rPr>
        <w:t xml:space="preserve">三、聚焦决策落地，政务督查更加高效</w:t>
      </w:r>
    </w:p>
    <w:p>
      <w:pPr>
        <w:ind w:left="0" w:right="0" w:firstLine="560"/>
        <w:spacing w:before="450" w:after="450" w:line="312" w:lineRule="auto"/>
      </w:pPr>
      <w:r>
        <w:rPr>
          <w:rFonts w:ascii="宋体" w:hAnsi="宋体" w:eastAsia="宋体" w:cs="宋体"/>
          <w:color w:val="000"/>
          <w:sz w:val="28"/>
          <w:szCs w:val="28"/>
        </w:rPr>
        <w:t xml:space="preserve">一是大力推进决策部署落实。对_、省政府工作报告进行了责任分解，对市政府工作报告确定的X项事项进行立项督查，将其中X项作为公开挂牌督办事项定期跟踪调度。对X项领导批示事项和X项会议决策事项及时立项督查，有力推动了市政府重大决策的贯彻落实。组织开展全市重点项目专题督查，对区市、部门反映的X项重点难点事项进行立项督查，每月调度进展情况，推动问题得到有效解决。二是扎实推进市办实事落实。对年初确定的X件X项市办实事，实行目标责任制管理，完善问题协调解决机制，定期开展现场督查，确保项目按期推进。组织开展“走进市办实事、见证民生项目”活动，邀请代表委员、政务督查监督员和市民代表实地查看，定期通过媒体公布完成情况，增强了工作透明度和知晓度。三是有序推进建议提案落实。采取领导包案、二次办理、三方面复和第三方评估等方式，加大建议提案办理力度，X件建议提案办理工作顺利推进。对市人代会审议讨论中收集的X条意见建议和X件省人大代表建议、X件省政协提案，及时转相关部门办理。组织全市政府系统建议提案办理培训班，对承办部门和单位X名工作人员进行了专题培训，有效提升了办理效率和质量。</w:t>
      </w:r>
    </w:p>
    <w:p>
      <w:pPr>
        <w:ind w:left="0" w:right="0" w:firstLine="560"/>
        <w:spacing w:before="450" w:after="450" w:line="312" w:lineRule="auto"/>
      </w:pPr>
      <w:r>
        <w:rPr>
          <w:rFonts w:ascii="宋体" w:hAnsi="宋体" w:eastAsia="宋体" w:cs="宋体"/>
          <w:color w:val="000"/>
          <w:sz w:val="28"/>
          <w:szCs w:val="28"/>
        </w:rPr>
        <w:t xml:space="preserve">四、强化宗旨意识，服务群众更加务实</w:t>
      </w:r>
    </w:p>
    <w:p>
      <w:pPr>
        <w:ind w:left="0" w:right="0" w:firstLine="560"/>
        <w:spacing w:before="450" w:after="450" w:line="312" w:lineRule="auto"/>
      </w:pPr>
      <w:r>
        <w:rPr>
          <w:rFonts w:ascii="宋体" w:hAnsi="宋体" w:eastAsia="宋体" w:cs="宋体"/>
          <w:color w:val="000"/>
          <w:sz w:val="28"/>
          <w:szCs w:val="28"/>
        </w:rPr>
        <w:t xml:space="preserve">一是圆满完成对口帮扶和社区共建任务。深入对口帮扶村、共建社区开展政策咨询和便民服务X次，为X户困难群众发放慰问金X元，对口帮扶村和共建社区均送来了锦旗和感谢信。各处室部门分别建立基层联系点，帮助协调解决问题X个。二是切实提升政务热线服务水平。推进政务服务热线深度整合，加强标准化建设，热线服务更加规范、便捷，上半年共受理来电来信X余万件。运用大数据理念，对热线平台民生热点难点问题深入分析研判，加大现场督办工作力度，推动X区某小区近万户居民频繁停水等难题得到有效解决。加强与媒体联动，参与“热线X”广播节目X期，与X电视台合作“直通X”节目X期。三是着力提升网上便民服务水平。深入推进“互联网+政务服务”国家试点工作，重点推动X个部门X项民生服务开展全程网办，推进公安、教育、卫生等X个部门X项量大面广的民生事项实现网上缴费。建设全市统一的政务服务APP，推动市级X类手机应用在移动端集中办理。积极与公安、公积金、银联等部门对接，接入多种实名认证渠道，进一步完善身份认证技术平台功能，努力实现“一次认证、多点互联、无缝切换”。四是全面提升社会整体应急水平。强化顶层设计，制定出台《X市“十四五”突发事件应急体系建设规划》。加强应急标准化建设，成功申报“国家第四批社会管理和公共服务综合标准化试点”项目。注重基层应急体系建设，建成市区两级应急基层示范点X处。推进应急产业建设，“公共安全+智慧城市”创新空间正式投入运行。协调处置各类突发事件X起，组织指导应急演练X次。</w:t>
      </w:r>
    </w:p>
    <w:p>
      <w:pPr>
        <w:ind w:left="0" w:right="0" w:firstLine="560"/>
        <w:spacing w:before="450" w:after="450" w:line="312" w:lineRule="auto"/>
      </w:pPr>
      <w:r>
        <w:rPr>
          <w:rFonts w:ascii="宋体" w:hAnsi="宋体" w:eastAsia="宋体" w:cs="宋体"/>
          <w:color w:val="000"/>
          <w:sz w:val="28"/>
          <w:szCs w:val="28"/>
        </w:rPr>
        <w:t xml:space="preserve">五、加强自身建设，机关作风更加过硬</w:t>
      </w:r>
    </w:p>
    <w:p>
      <w:pPr>
        <w:ind w:left="0" w:right="0" w:firstLine="560"/>
        <w:spacing w:before="450" w:after="450" w:line="312" w:lineRule="auto"/>
      </w:pPr>
      <w:r>
        <w:rPr>
          <w:rFonts w:ascii="宋体" w:hAnsi="宋体" w:eastAsia="宋体" w:cs="宋体"/>
          <w:color w:val="000"/>
          <w:sz w:val="28"/>
          <w:szCs w:val="28"/>
        </w:rPr>
        <w:t xml:space="preserve">始终把抓好党建作为最大政绩，牢固树立“四个意识”，巩固深化“不忘初心、牢记使命”主题教育成果，严格落实集体学习、“三会一课”、谈心谈话等制度，开展了“不忘初心”“深入学习廖俊波同志先进事迹”等主题党日活动，党建工作水平有了新提升。始终把提升素质作为基本要求，举办了“学业务、练本领、提效能”专题讲座，组织了科级干部、领导身边工作人员等专题培训班，干部专业化水平进一步提升。始终把廉洁自律作为第一操守，制定了办公厅党组和党组成员全面从严治党责任清单，层层签订党风廉政责任书和承诺书，开展了机关半年工作巡查督导，用好监督执纪“四种形态”特别是第一种形态，筑牢拒腐防变的思想防线。回顾上半年工作，办公厅在深入基层调查研究、密切联系服务群众、推进重点工作落实等方面还存在一些问题和不足。下半年，市政府办公厅将按照市委、市政府部署要求，继续抓好各项工作落实，不断提升执行力和办事效率。重点抓好以下几项工作：一是大力加强机关党的建设，落实好“三会一课”、主题党日、“党性体检”、民主生活会等制度要求，巩固深化“不忘初心、牢记使命”主题教育成果;二是加大重要决策和市办实事督查力度，组织开展市政府决策和建议提案办理第三方评估;三是深入推进“互联网+政务服务”，实现市、区两级行政审批及相关服务事项网上办理深度全部达到一、二级标准，新增支付宝、微信等第三方平台X项以上服务事项;四是积极推进大数据建设，争创国家大数据综合试验区，推动省内首个大数据交易中心落户我市;五是严格落实国家标准委制定的《政府热线服务规范》，推进政务热线标准化、规范化建设，实现全市政务热线统一平台受理和规范处置;六是加大口岸工作力度，协调做好X至……等洲际航线的开通工作;七是加强应急管理数字化、法制化建设，加快推进全市应急指挥平台二期升级，推动《X市突发事件应对条例》年内出台;八是组织开展“向市民报告、听市民意见、请市民评议”活动;九是做好第X届国际啤酒节、世界互联网工业大会等重大活动的服务保障工作;十是继续做好处室、部门基层联系点工作，深入走访调研，帮助协调解决有关困难，提升服务质效。</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市级政府工作总结感悟2</w:t>
      </w:r>
    </w:p>
    <w:p>
      <w:pPr>
        <w:ind w:left="0" w:right="0" w:firstLine="560"/>
        <w:spacing w:before="450" w:after="450" w:line="312" w:lineRule="auto"/>
      </w:pPr>
      <w:r>
        <w:rPr>
          <w:rFonts w:ascii="宋体" w:hAnsi="宋体" w:eastAsia="宋体" w:cs="宋体"/>
          <w:color w:val="000"/>
          <w:sz w:val="28"/>
          <w:szCs w:val="28"/>
        </w:rPr>
        <w:t xml:space="preserve">xx年12月26日市委市政府分管领导找我谈话，安排我到市侨务办公室工作。一年来，在市委市政府的正确领导下，在办党组成员的真诚配合和支持帮助下，我按照分管侨政宣传处工作的要求，确立工作争创一流的指导思想，认真履行职责，凝心聚力干工作，比较圆满地完成了组织上交给的各项工作任务。下面简要将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&gt;一、熟悉侨情，理清思路，认真履行新的岗位职责。</w:t>
      </w:r>
    </w:p>
    <w:p>
      <w:pPr>
        <w:ind w:left="0" w:right="0" w:firstLine="560"/>
        <w:spacing w:before="450" w:after="450" w:line="312" w:lineRule="auto"/>
      </w:pPr>
      <w:r>
        <w:rPr>
          <w:rFonts w:ascii="宋体" w:hAnsi="宋体" w:eastAsia="宋体" w:cs="宋体"/>
          <w:color w:val="000"/>
          <w:sz w:val="28"/>
          <w:szCs w:val="28"/>
        </w:rPr>
        <w:t xml:space="preserve">从接待工作到侨务工作，新环境、新岗位和新任务要求我抓紧熟悉全市侨务工作情况，尽快理清思路，迅速落实工作措施，以良好的精神状态、切实担当起为侨服务的责任。为此，我把深入调研，作为尽快进入角色、取得在市_开展工作资格的首要环节。一是深入县区、乡镇扶贫帮困、走访慰问、帮助归侨、侨眷脱贫致富，协助****、****两县教育部门对捐赠项目积极开展跟踪服务;二是注重学习理论业务知识，学习_理论和“xxxx”重要思想。学习党的xx大精神，学习党的方针政策。同时学习《归侨侨眷权益保护法》和省《实施办法》以及侨务工作知识，从多方面强化理论武装;三是努力做好国内侨务工作，充分发挥争取侨心，凝聚侨力的根基作用。加强国外侨务工作的主导地位，进一步调动华侨华人、港澳同胞和归侨侨眷积极参与***经济建设和各项社会事业发展的积极性。</w:t>
      </w:r>
    </w:p>
    <w:p>
      <w:pPr>
        <w:ind w:left="0" w:right="0" w:firstLine="560"/>
        <w:spacing w:before="450" w:after="450" w:line="312" w:lineRule="auto"/>
      </w:pPr>
      <w:r>
        <w:rPr>
          <w:rFonts w:ascii="宋体" w:hAnsi="宋体" w:eastAsia="宋体" w:cs="宋体"/>
          <w:color w:val="000"/>
          <w:sz w:val="28"/>
          <w:szCs w:val="28"/>
        </w:rPr>
        <w:t xml:space="preserve">&gt;二、立足本职、尽心尽力，努力做好各项分管工作。</w:t>
      </w:r>
    </w:p>
    <w:p>
      <w:pPr>
        <w:ind w:left="0" w:right="0" w:firstLine="560"/>
        <w:spacing w:before="450" w:after="450" w:line="312" w:lineRule="auto"/>
      </w:pPr>
      <w:r>
        <w:rPr>
          <w:rFonts w:ascii="宋体" w:hAnsi="宋体" w:eastAsia="宋体" w:cs="宋体"/>
          <w:color w:val="000"/>
          <w:sz w:val="28"/>
          <w:szCs w:val="28"/>
        </w:rPr>
        <w:t xml:space="preserve">一年来，我在全面熟悉情况，抓紧进入角色的同时，主要做了以下几个方面的工作：一是积极开展宣传、贯彻《保护法》工作。去年三月份开展宣传月活动，采取形式多样的宣传《保护法》和《实施办法》等涉侨法规，组织七场活动，发送宣传资料xx多份，配合有关部门健全执法检查制度，重点解决严重侵侨权益的案件;同时，教育广大归侨侨眷学法、用法、依法办事、依法维护自己的合法权益。二是积极推进侨务扶贫工作。去年争取省_支持小额扶贫贷款累计万元，实施扶贫项目增加到8个,分别比上年增长178%和166%;积极配合市劳动部门主持召开归侨侨眷子女下岗失业再就业见面会，会上推介再就业岗位81个，切实解决部分归侨侨眷子女再就业的实际困难。</w:t>
      </w:r>
    </w:p>
    <w:p>
      <w:pPr>
        <w:ind w:left="0" w:right="0" w:firstLine="560"/>
        <w:spacing w:before="450" w:after="450" w:line="312" w:lineRule="auto"/>
      </w:pPr>
      <w:r>
        <w:rPr>
          <w:rFonts w:ascii="宋体" w:hAnsi="宋体" w:eastAsia="宋体" w:cs="宋体"/>
          <w:color w:val="000"/>
          <w:sz w:val="28"/>
          <w:szCs w:val="28"/>
        </w:rPr>
        <w:t xml:space="preserve">&gt;三、是注重依法护侨、维护权益、扎实做好信访工作。</w:t>
      </w:r>
    </w:p>
    <w:p>
      <w:pPr>
        <w:ind w:left="0" w:right="0" w:firstLine="560"/>
        <w:spacing w:before="450" w:after="450" w:line="312" w:lineRule="auto"/>
      </w:pPr>
      <w:r>
        <w:rPr>
          <w:rFonts w:ascii="宋体" w:hAnsi="宋体" w:eastAsia="宋体" w:cs="宋体"/>
          <w:color w:val="000"/>
          <w:sz w:val="28"/>
          <w:szCs w:val="28"/>
        </w:rPr>
        <w:t xml:space="preserve">一年来着重抓好办理人大建议和政协委员提案7件，办结率为100%。接待华侨华人、港澳同胞、归侨侨眷来信来访人数137人次(其中来信19件)，来信来访案件41件，协调处理案件36件，结案39件，正在办理中2件，有力地维护侨的合法权益;四是深入开展侨务内外宣传工作。去年侨宣处在宣传上有所创新，共在国内外媒体上发稿150多篇扩大了宣传覆盖面，使侨务宣传工作有声有色。</w:t>
      </w:r>
    </w:p>
    <w:p>
      <w:pPr>
        <w:ind w:left="0" w:right="0" w:firstLine="560"/>
        <w:spacing w:before="450" w:after="450" w:line="312" w:lineRule="auto"/>
      </w:pPr>
      <w:r>
        <w:rPr>
          <w:rFonts w:ascii="宋体" w:hAnsi="宋体" w:eastAsia="宋体" w:cs="宋体"/>
          <w:color w:val="000"/>
          <w:sz w:val="28"/>
          <w:szCs w:val="28"/>
        </w:rPr>
        <w:t xml:space="preserve">&gt;四、增进团结、注重勤廉，努力加强作风建设。</w:t>
      </w:r>
    </w:p>
    <w:p>
      <w:pPr>
        <w:ind w:left="0" w:right="0" w:firstLine="560"/>
        <w:spacing w:before="450" w:after="450" w:line="312" w:lineRule="auto"/>
      </w:pPr>
      <w:r>
        <w:rPr>
          <w:rFonts w:ascii="宋体" w:hAnsi="宋体" w:eastAsia="宋体" w:cs="宋体"/>
          <w:color w:val="000"/>
          <w:sz w:val="28"/>
          <w:szCs w:val="28"/>
        </w:rPr>
        <w:t xml:space="preserve">我作为市_领导成员之一，要履行好组织上赋予的职责，在工作中首先从向其他领导成员和中层干部、机关同志学习开始，注重找准位置，维护团结，务实工作。在领导班子内部，坚持讲团结、讲大局、讲和谐，同志之间坦诚相处，支持分管处长独当一面地做好本职工作，对下级注重运用团结-批评-团结的方法。把促进工作作为开展批评的出发点和落脚点，努力营造即讲原则性，又讲人情味的和谐关系和工作环境。严格执行中央省市关于党风廉政建设规定，注重管好自己，坚持三个经常想一想：经常想一想党组织对自己的培养哺育，经常想一想领导和同志们帮助自己成长的历程，经常想一想父母对自己的教诲和嘱咐。做到原则问题把握住，友情交往有尺度。</w:t>
      </w:r>
    </w:p>
    <w:p>
      <w:pPr>
        <w:ind w:left="0" w:right="0" w:firstLine="560"/>
        <w:spacing w:before="450" w:after="450" w:line="312" w:lineRule="auto"/>
      </w:pPr>
      <w:r>
        <w:rPr>
          <w:rFonts w:ascii="宋体" w:hAnsi="宋体" w:eastAsia="宋体" w:cs="宋体"/>
          <w:color w:val="000"/>
          <w:sz w:val="28"/>
          <w:szCs w:val="28"/>
        </w:rPr>
        <w:t xml:space="preserve">回顾一年来工作，我想说明的是：很多方面我作为新来者是按照_领导班子既定的思路目标，做一些推进和服务工作。即使在实践中提出一些工作建议，也都是由各位处长具体实施的，自己往往仅助一臂之力而已。我清醒地认识到，自己的工作与市委市政府的要求比，与党组和机关同志的期望比，还有很大距离，工作中还存在不少薄弱环节，有些侨政和宣传上的事自己还没有认真研究，还没有能和领导成员之间、同志之间深入谈心，交流思想，征求意见，个人知识面还需要进一步拓宽，工作能力还需要进一步提高，工作作风还需要进一步改进。在今后的工作中，我将协助主管领导与班子成员一道，共同努力，密切配合，更加扎实地推进全市侨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市级政府工作总结感悟3</w:t>
      </w:r>
    </w:p>
    <w:p>
      <w:pPr>
        <w:ind w:left="0" w:right="0" w:firstLine="560"/>
        <w:spacing w:before="450" w:after="450" w:line="312" w:lineRule="auto"/>
      </w:pPr>
      <w:r>
        <w:rPr>
          <w:rFonts w:ascii="宋体" w:hAnsi="宋体" w:eastAsia="宋体" w:cs="宋体"/>
          <w:color w:val="000"/>
          <w:sz w:val="28"/>
          <w:szCs w:val="28"/>
        </w:rPr>
        <w:t xml:space="preserve">20xx年，沂南县行政审批服务局共承办政协委员提案1件，根据县政府办公室《关于做好人大代表建议和政协提案办理工作的通知》要求，县行政审批服务局坚持以办复率和委员满意率100%为目标，加强组织领导，完善办理机制，强化沟通协商，严格落实各项办理制度，扎实做好承办任务。</w:t>
      </w:r>
    </w:p>
    <w:p>
      <w:pPr>
        <w:ind w:left="0" w:right="0" w:firstLine="560"/>
        <w:spacing w:before="450" w:after="450" w:line="312" w:lineRule="auto"/>
      </w:pPr>
      <w:r>
        <w:rPr>
          <w:rFonts w:ascii="宋体" w:hAnsi="宋体" w:eastAsia="宋体" w:cs="宋体"/>
          <w:color w:val="000"/>
          <w:sz w:val="28"/>
          <w:szCs w:val="28"/>
        </w:rPr>
        <w:t xml:space="preserve">一是建立工作机制，明确办理责任分工。做好建议、提案办理工作，是接受人大、政协监督的重要形式，对于了解社情民意、改进自身工作具有十分重要的意义。县行政审批局高度重视代表委员建议提案工作，把办理答复作为转变工作作风、提升工作实绩的重要抓手，认真部署安排，建立以主要领导牵头抓、分管领导具体抓、机关业务科室承接、具体责任人办理的工作机制，对召开专题会议研究、部署、调度建议提案办理进展情况，明确办理标准和时限要求。及时听取并研究办理过程中出现的困难和问题，进一步保障了建议提案办理效率和办理质量。</w:t>
      </w:r>
    </w:p>
    <w:p>
      <w:pPr>
        <w:ind w:left="0" w:right="0" w:firstLine="560"/>
        <w:spacing w:before="450" w:after="450" w:line="312" w:lineRule="auto"/>
      </w:pPr>
      <w:r>
        <w:rPr>
          <w:rFonts w:ascii="宋体" w:hAnsi="宋体" w:eastAsia="宋体" w:cs="宋体"/>
          <w:color w:val="000"/>
          <w:sz w:val="28"/>
          <w:szCs w:val="28"/>
        </w:rPr>
        <w:t xml:space="preserve">二是严格办理程序，确保办理质量效率。一是及时接收提案，细化责任分工。严格执行《关于做好人大代表建议和政协提案办理工作的通知》要求，按照工作职责，第一时间接收交办建议提案，并及时上报分管和具体承办人员信息。根据承办建议提案所涉及的内容，确定责任领导、责任人、办理时限、质量标准，定期对办理情况进行汇总，实行跟踪问效。二是严格执行办理期限要求。明确各责任科室、具体承办人在办理过程中严格按照办理期限要求，按期办理完毕。对于不能按期办理完毕的及时提交延期申请，确保建议提案办理工作能够及时、快速、高质量办复。三是严格答复质量。将严格答复质量纳入办理全过程，做到答复诚恳、内容具体、逻辑通畅。在办理过程中，及时和人大代表政协委员保持互动，随时告知办理进展情况，办理完毕后第一时间告知办复结果，确保答复有始有终。</w:t>
      </w:r>
    </w:p>
    <w:p>
      <w:pPr>
        <w:ind w:left="0" w:right="0" w:firstLine="560"/>
        <w:spacing w:before="450" w:after="450" w:line="312" w:lineRule="auto"/>
      </w:pPr>
      <w:r>
        <w:rPr>
          <w:rFonts w:ascii="宋体" w:hAnsi="宋体" w:eastAsia="宋体" w:cs="宋体"/>
          <w:color w:val="000"/>
          <w:sz w:val="28"/>
          <w:szCs w:val="28"/>
        </w:rPr>
        <w:t xml:space="preserve">三是主动开展工作，加强调研沟通。不论是否是我局主办的建议、提案，我局都积极与主办、承办单位取得联系。同时，与人大代表、政协委员及时沟通交流，了解建议、提案的背景情况，有针对性地解决他们最关注的问题。县行政审批局将建议提案办理作为结合审批服务工作实际，充分吸收代表意见、解决热点问题、改进审批服务水平的重要手段。组织力量对建议提案进行了认真分析和梳理，有针对性地进行调研准备，使建议提案的办理更加科学合理。针对代表委员提出的建议，积极研究讨论，进一步明确落实办理思路和措施。同时，强化与代表委员沟通交流，听取意见，确保了承办工作按质、按量、按时限要求完成。</w:t>
      </w:r>
    </w:p>
    <w:p>
      <w:pPr>
        <w:ind w:left="0" w:right="0" w:firstLine="560"/>
        <w:spacing w:before="450" w:after="450" w:line="312" w:lineRule="auto"/>
      </w:pPr>
      <w:r>
        <w:rPr>
          <w:rFonts w:ascii="宋体" w:hAnsi="宋体" w:eastAsia="宋体" w:cs="宋体"/>
          <w:color w:val="000"/>
          <w:sz w:val="28"/>
          <w:szCs w:val="28"/>
        </w:rPr>
        <w:t xml:space="preserve">20xx年县行政审批服务局承办的建议提案答复工作均已完成。下一步，县行政审批服务局将把建议提案办复做为提升服务水平的重要抓手，持续改革创新，推出更多便民利民举措，推动行政审批服务工作再上新台阶，全力建设“全市领先、全省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市级政府工作总结感悟4</w:t>
      </w:r>
    </w:p>
    <w:p>
      <w:pPr>
        <w:ind w:left="0" w:right="0" w:firstLine="560"/>
        <w:spacing w:before="450" w:after="450" w:line="312" w:lineRule="auto"/>
      </w:pPr>
      <w:r>
        <w:rPr>
          <w:rFonts w:ascii="宋体" w:hAnsi="宋体" w:eastAsia="宋体" w:cs="宋体"/>
          <w:color w:val="000"/>
          <w:sz w:val="28"/>
          <w:szCs w:val="28"/>
        </w:rPr>
        <w:t xml:space="preserve">_总理报告的内容高屋建瓴，思想内涵丰富，整个报告都特别的温暖人心，接地气，很给力，不仅回应了众多民生期盼，更为接下来的工作指明了方向。会上_总理要求“一定要以对国家和人民高度负责的精神，以不畏艰难的勇气、坚忍不拔的意志，尽心竭力做好工作，使人民政府不负人民重托!”我们将时刻谨记_总理的话，在日常工作中践行安不忘危，兴不忘忧的要求，不忘初心、砥砺前行!</w:t>
      </w:r>
    </w:p>
    <w:p>
      <w:pPr>
        <w:ind w:left="0" w:right="0" w:firstLine="560"/>
        <w:spacing w:before="450" w:after="450" w:line="312" w:lineRule="auto"/>
      </w:pPr>
      <w:r>
        <w:rPr>
          <w:rFonts w:ascii="宋体" w:hAnsi="宋体" w:eastAsia="宋体" w:cs="宋体"/>
          <w:color w:val="000"/>
          <w:sz w:val="28"/>
          <w:szCs w:val="28"/>
        </w:rPr>
        <w:t xml:space="preserve">党的十九大让我深深地感受到作为一名中国人，国家给予人民的安全感和幸福感!今年是贯彻党的十九大精神的开局之年，同时是改革开放40周年，是决胜全面建成小康社会的关键一年。_是关键时点的关键会议，聆听着政府工作报告，我的内心无比激动和期盼!虽然自己不能作为人民代表参政议政，但代表们的提案是民众非常关注的，比如教育公平、宪法新修订、医疗改革、社会保障、反腐斗争等，我要认真收听收看。了解国家大事，是每一个公民最基本的义务，也为下一步继续坚守好教育工作岗位提供引导和借鉴。</w:t>
      </w:r>
    </w:p>
    <w:p>
      <w:pPr>
        <w:ind w:left="0" w:right="0" w:firstLine="560"/>
        <w:spacing w:before="450" w:after="450" w:line="312" w:lineRule="auto"/>
      </w:pPr>
      <w:r>
        <w:rPr>
          <w:rFonts w:ascii="宋体" w:hAnsi="宋体" w:eastAsia="宋体" w:cs="宋体"/>
          <w:color w:val="000"/>
          <w:sz w:val="28"/>
          <w:szCs w:val="28"/>
        </w:rPr>
        <w:t xml:space="preserve">通过收看开幕式，听取政府工作报告，对第十三届_的主要精神和重大意义有了进一步了解，所做的工作报告介绍了过去五年我国取得的重大成就，同时也严肃指出了发展面临的困难与挑战。面临新形势、新挑战，我将不忘初心，牢记使命，一步一个脚印，一年一个台阶，积极作为，敢于担当，以新姿态主动适应发展的新常态，坚持不懈为实现中华民族的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市级政府工作总结感悟5</w:t>
      </w:r>
    </w:p>
    <w:p>
      <w:pPr>
        <w:ind w:left="0" w:right="0" w:firstLine="560"/>
        <w:spacing w:before="450" w:after="450" w:line="312" w:lineRule="auto"/>
      </w:pPr>
      <w:r>
        <w:rPr>
          <w:rFonts w:ascii="宋体" w:hAnsi="宋体" w:eastAsia="宋体" w:cs="宋体"/>
          <w:color w:val="000"/>
          <w:sz w:val="28"/>
          <w:szCs w:val="28"/>
        </w:rPr>
        <w:t xml:space="preserve">3月5日，全国_在人民大会堂开幕。当然，身为中华人共和国的公民兼中国_的预备党员，我密切关注着20__的召开。其中，_总理关于政府工作的报告以及相关报道令我有所感悟。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在这期间，全国各地各行各业的两会代表齐聚北京，代表人民把有关人们衣食住行等日常生活中的问题和一些社会问题提交两会讨论。因此两会的召开也引起了全国人民的高度关注，关注和他们有关的一些热点话题。我看两会，一方面是关注国家的大政方针，了解目前我国社会经济各方面的发展状况和出现的问题，另一方面是说说自己对一些关键问题的个人看法，在关注的同时培养自我思考和相关意识。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从总理的政府工作报告中，我了解到了过去五年我国取得的伟大成就，以及党和政府对20_年工作的部署和展望，使我们从中看到了更大的希望和更光明的未来，全身充满了干劲儿!在过去五年中，我国社会生产力、综合国力显著提高。我们有效应对国际金融危机冲击，保持经济平稳较快发展，载人航天、探月工程、超级计算机等前沿科技实现重大突破。国防和军队现代化建设取得重大成就。各项社会事业加快发展、人民生活明显改善。教育、科技、文化、卫生、体育事业全面进步。城镇居民人均可支配收入和农村居民人均纯收入年均分别实际增长和;覆盖城乡的社会保障体系逐步健全。这五年，改革开放也取得重大进展。社会主义市场经济体制更加完善。去年对外贸易总额达到万亿美元，开放型经济水平快速提升。我国国际地位和影响力显著提高。我们在国际事务中发挥重要的建设性作用，有力维护国家主权、安全和发展利益，全方位外交取得重大进展。这些辉煌成就，充分显示了中国特色社会主义的优越性，展现了改革开放的伟大力量，极大增强了全国各族人民的自信心和自豪感，增强了中华民族的凝聚力和向心力，必将激励我们在新的历史征程上继续前进。</w:t>
      </w:r>
    </w:p>
    <w:p>
      <w:pPr>
        <w:ind w:left="0" w:right="0" w:firstLine="560"/>
        <w:spacing w:before="450" w:after="450" w:line="312" w:lineRule="auto"/>
      </w:pPr>
      <w:r>
        <w:rPr>
          <w:rFonts w:ascii="宋体" w:hAnsi="宋体" w:eastAsia="宋体" w:cs="宋体"/>
          <w:color w:val="000"/>
          <w:sz w:val="28"/>
          <w:szCs w:val="28"/>
        </w:rPr>
        <w:t xml:space="preserve">同时，会议也是对中国社会主义民主政治模式的实践和展示。_制度是我国的根本政治制度，是我国人民当家作主的重要途径和最高实现形式。中国_领导的多党合作和政治协商制度是我国的一项基本政治制度，是我国社会主义民主政治的一个特点和优点。这两项制度扎根中国大地，是构成中国社会主义民主政治模式的重要内容。会议的召开和运作过程，同时也就是中国民主政治模式的实践过程。与此相关联的是，我们的治国理念和政治模式因为会议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十八大十八届三中全会精神和_精神外，我还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以上就是此次我在观看两会后的感悟，我将继续关注两会，关注国家大事，关注国家的未来发展，不断加深自己的认识，提高自己的觉悟，并努力准备好为祖国的未来贡献自己的力量。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市级政府工作总结感悟6</w:t>
      </w:r>
    </w:p>
    <w:p>
      <w:pPr>
        <w:ind w:left="0" w:right="0" w:firstLine="560"/>
        <w:spacing w:before="450" w:after="450" w:line="312" w:lineRule="auto"/>
      </w:pPr>
      <w:r>
        <w:rPr>
          <w:rFonts w:ascii="宋体" w:hAnsi="宋体" w:eastAsia="宋体" w:cs="宋体"/>
          <w:color w:val="000"/>
          <w:sz w:val="28"/>
          <w:szCs w:val="28"/>
        </w:rPr>
        <w:t xml:space="preserve">刚刚过去的20XX年，是本届政府任期的第一年，也是我市经济和社会事业发展取得巨大成就的一年。全市实现生产总值亿元，同比增长；工业总产值亿元，同比增长，成为温州首个工业总产值超千亿元县（市）；财政总收入亿元，其中地方财政收入亿元，分别增长和。这些成绩的取得，与办公室全体同志辛勤工作、无私奉献是分不开的。借此机会，我代表市政府，向办公室全体同仁表示衷心的感谢和致以节日的问候！下面，我将市政府办公室一年来的工作作个简要的总结，并就做好20XX年工作提几点指导性的意见。</w:t>
      </w:r>
    </w:p>
    <w:p>
      <w:pPr>
        <w:ind w:left="0" w:right="0" w:firstLine="560"/>
        <w:spacing w:before="450" w:after="450" w:line="312" w:lineRule="auto"/>
      </w:pPr>
      <w:r>
        <w:rPr>
          <w:rFonts w:ascii="宋体" w:hAnsi="宋体" w:eastAsia="宋体" w:cs="宋体"/>
          <w:color w:val="000"/>
          <w:sz w:val="28"/>
          <w:szCs w:val="28"/>
        </w:rPr>
        <w:t xml:space="preserve">&gt;一、较好发挥参谋助手作用</w:t>
      </w:r>
    </w:p>
    <w:p>
      <w:pPr>
        <w:ind w:left="0" w:right="0" w:firstLine="560"/>
        <w:spacing w:before="450" w:after="450" w:line="312" w:lineRule="auto"/>
      </w:pPr>
      <w:r>
        <w:rPr>
          <w:rFonts w:ascii="宋体" w:hAnsi="宋体" w:eastAsia="宋体" w:cs="宋体"/>
          <w:color w:val="000"/>
          <w:sz w:val="28"/>
          <w:szCs w:val="28"/>
        </w:rPr>
        <w:t xml:space="preserve">（一）协调职能得到加强。办公室按照市政府的工作部署，去年一年时间里，先后就农业经济结构调整、工业经济发展、推进服务业发展、重点工程建设、社会保障体系建立等一系列事关全局的工作及一些历史遗留问题和热点难点问题，做了大量的组织协调工作。此外，继续坚持对提交市政府常务会议、市长办公会议讨论议题的协调，做到充分协调、认真把关，并做好议题汇报工作。据不完全统计，全年协助市政府领导召开专题会议80来次，协调常务会议、市长办公会议议题120多次，为确保市政府各项工作顺利推进，维护大局稳定，促进经济和社会事业全面发展，作出了积极的贡献。</w:t>
      </w:r>
    </w:p>
    <w:p>
      <w:pPr>
        <w:ind w:left="0" w:right="0" w:firstLine="560"/>
        <w:spacing w:before="450" w:after="450" w:line="312" w:lineRule="auto"/>
      </w:pPr>
      <w:r>
        <w:rPr>
          <w:rFonts w:ascii="宋体" w:hAnsi="宋体" w:eastAsia="宋体" w:cs="宋体"/>
          <w:color w:val="000"/>
          <w:sz w:val="28"/>
          <w:szCs w:val="28"/>
        </w:rPr>
        <w:t xml:space="preserve">（二）调研工作得到强化。积极主动地开展了多方面的调研活动，一年来，办公室先后就如何推进乐清湾港区建设、加快工业经济发展、扶持和壮大船舶制造业、加快开放型经济发展、推进总部经济发展、完善城镇居民和农村群众的医疗救助等问题进行了专题调研，掌握了大量的第一手材料，为政府决策和工作指导提供了基础依据。“作风建设年”活动期间，在陪同市政府领导蹲点的同时，我们也借机开展了调研活动，深入了解社情民意，及时掌握基层情况，针对我市经济社会发展中存在的突出矛盾和问题，不断研究新情况、解决新问题，通过调研出思路、提建议，为协助市政府领导破解难题、作出决策，作了大量的调研工作。</w:t>
      </w:r>
    </w:p>
    <w:p>
      <w:pPr>
        <w:ind w:left="0" w:right="0" w:firstLine="560"/>
        <w:spacing w:before="450" w:after="450" w:line="312" w:lineRule="auto"/>
      </w:pPr>
      <w:r>
        <w:rPr>
          <w:rFonts w:ascii="宋体" w:hAnsi="宋体" w:eastAsia="宋体" w:cs="宋体"/>
          <w:color w:val="000"/>
          <w:sz w:val="28"/>
          <w:szCs w:val="28"/>
        </w:rPr>
        <w:t xml:space="preserve">（三）督查水平得到提高。一是重点围绕落实市委、市政府重大决策开展督查。去年以来，我们把抓好市委、市政府重大决策的落实作为督查工作的重点，对《政府工作报告》提出的若干重要工作任务分解到有关部门、乡镇，明确了办理的内容和要求。同时，对10项为民办实事等重点工作进行跟踪督查，及时反馈工作进展情况。先后就电网建设“百日攻坚”、“139富民攻坚计划”、“两查两保”等方面落实情况进行了专项督查。二是重点围绕落实上级党委、政府重要工作部署开展督查。先后就重大工业项目和标准厂房建设、重点建设项目“双百攻坚”、围垦造地工程、产品质量专项整治、节能减排工作等上级政府领导关注的重点、难点、热点工作进行专项督查，及时反馈工作进展、工作成效和意见建议。三是重点围绕落实政务公开工作开展督查。积极开展落实_《政务信息公开条例》准备工作，制定了工作方案，进行了专门部署。注重健全政务公开体制，及时调整充实市政务公开工作协调会议领导小组成员，督促各部门和乡镇调整充实政务公开领导小组。注重创新政务公开方式，做好市本级政府政务公开工作的同时，督促市各部门、乡镇做好政务公开规范化工作。去年共编发《乐清政务督查》17期、《督查通知书》9期、《督查专报》14期，向温州市政府督查室报结20多件。</w:t>
      </w:r>
    </w:p>
    <w:p>
      <w:pPr>
        <w:ind w:left="0" w:right="0" w:firstLine="560"/>
        <w:spacing w:before="450" w:after="450" w:line="312" w:lineRule="auto"/>
      </w:pPr>
      <w:r>
        <w:rPr>
          <w:rFonts w:ascii="宋体" w:hAnsi="宋体" w:eastAsia="宋体" w:cs="宋体"/>
          <w:color w:val="000"/>
          <w:sz w:val="28"/>
          <w:szCs w:val="28"/>
        </w:rPr>
        <w:t xml:space="preserve">（四）信息工作继续。信息报送方面，全年共报送省府办公厅信息440条、报送温州市府办信息453条，其中专报政务工作交流23条。信息录用方面，省政府办公厅录用我市上报信息46条，其中，专报10条，省政府领导批示6条；温州市政府办公室录用109条。今年信息工作居全省第12名，并已连续8年居温州市第1名，取得了优异的成绩。同时，我们积极探索政务信息改革创新的新路子，认真编发《乐清政务信息》，尽量发挥政务信息反映问题、沟通情况、指导工作的作用，全年共编发《乐清政务信息》19期。</w:t>
      </w:r>
    </w:p>
    <w:p>
      <w:pPr>
        <w:ind w:left="0" w:right="0" w:firstLine="560"/>
        <w:spacing w:before="450" w:after="450" w:line="312" w:lineRule="auto"/>
      </w:pPr>
      <w:r>
        <w:rPr>
          <w:rFonts w:ascii="宋体" w:hAnsi="宋体" w:eastAsia="宋体" w:cs="宋体"/>
          <w:color w:val="000"/>
          <w:sz w:val="28"/>
          <w:szCs w:val="28"/>
        </w:rPr>
        <w:t xml:space="preserve">（五）应急工作顺利推进。一是继续完善预案编制。根据上级相关应急预案的编制情况，结合我市实际，认真制定、修改各类应急预案；同时，督促乡镇和部门建立健全基层应急预案。到目前为止，我们已完成了市政府总体应急预案、39个专项预案、50个部门应急预案的修编和完善工作，应急预案体系已基本健全。二是组织机构得到加强。应急办的机构性质、职能进一步得到明确，去年，根据上级有关文件要求，市编委已批准我市应急办调整为行政机构，并核定了三名行政编制人员。同时，市委任命了董海波同志为市应急办主任兼任市府办的党组成员、副主任，加强了应急办的领导力量。下一步，我们还将对应急办的中层干部和工作人员进行配备和充实。三是加强应急演练，提高各单位应急反应能力和协调处置能力；做好应急保障物资调研，为应急处置提供物资保障；加强宣传培训，提高全民应急意识。四是全面部署应急工作任务。去年11月份，我们成功召开了我市首次全市基层应急工作会议，进一步加强了基层应急管理工作。会议认真贯彻了省、温州市应急会议精神和要求，并对我市的应急工作进行了全面细致地部署，各项工作得以正常有序的开展。</w:t>
      </w:r>
    </w:p>
    <w:p>
      <w:pPr>
        <w:ind w:left="0" w:right="0" w:firstLine="560"/>
        <w:spacing w:before="450" w:after="450" w:line="312" w:lineRule="auto"/>
      </w:pPr>
      <w:r>
        <w:rPr>
          <w:rFonts w:ascii="宋体" w:hAnsi="宋体" w:eastAsia="宋体" w:cs="宋体"/>
          <w:color w:val="000"/>
          <w:sz w:val="28"/>
          <w:szCs w:val="28"/>
        </w:rPr>
        <w:t xml:space="preserve">&gt;二、不断推进服务水平提高</w:t>
      </w:r>
    </w:p>
    <w:p>
      <w:pPr>
        <w:ind w:left="0" w:right="0" w:firstLine="560"/>
        <w:spacing w:before="450" w:after="450" w:line="312" w:lineRule="auto"/>
      </w:pPr>
      <w:r>
        <w:rPr>
          <w:rFonts w:ascii="宋体" w:hAnsi="宋体" w:eastAsia="宋体" w:cs="宋体"/>
          <w:color w:val="000"/>
          <w:sz w:val="28"/>
          <w:szCs w:val="28"/>
        </w:rPr>
        <w:t xml:space="preserve">（一）办文水平进一步提高。严格公文文稿的审核把关，坚持质量和效率并重，进一步规范政府系统办文程序，实行办文办事制度和公文处理全程跟踪服务制度。严格按照公文处理有关规定，规范发文行为，从公文处理、审核、校对、印刷等各个环节入手，严把公文文稿的政策法规关、文字关和格式体例关，在提高公文质量上下真功夫。进一步提高办文效率，根据市政府领导的要求，缩短了市政府常务会议、市长办公会议等会议纪要的发文时间，各类会议纪要都能在2个工作日内完成初稿、7个工作日内印发。全年共下发各类文件477个，其中，市政府文件248件、市政府办公室文件229件（因去年市政府换届，人事变动较大，临时机构调整、人员任命下发了大量的文件，全年公文总数较前年的425件略有增加），接收及办理各乡镇、部门上报的请示、报告696件，国家、省、温州市下发的有关文件1650个、传真1174个，对各类来文来电都认真批阅、及时协调办理，确保各项工作的顺利交接落实。</w:t>
      </w:r>
    </w:p>
    <w:p>
      <w:pPr>
        <w:ind w:left="0" w:right="0" w:firstLine="560"/>
        <w:spacing w:before="450" w:after="450" w:line="312" w:lineRule="auto"/>
      </w:pPr>
      <w:r>
        <w:rPr>
          <w:rFonts w:ascii="宋体" w:hAnsi="宋体" w:eastAsia="宋体" w:cs="宋体"/>
          <w:color w:val="000"/>
          <w:sz w:val="28"/>
          <w:szCs w:val="28"/>
        </w:rPr>
        <w:t xml:space="preserve">认真及时做好电子公文的收发工作。首先是做好与省政府的电子公文收发工作，严格执行电子公文传输制度，落实专人负责网上公文的收发传送，积极派员参加省政府办公厅组织的电子公文、二维条码等公文处理培训，认真学习操作技术、业务知识，规范操作行为，去年向省、温州市政府报送请示件的电子公文无一漏报。同时从去年8月1日起，在全市政府系统实行电子公文处理，在下发纸质公文的同时，通过市政府电子政务平台下发电子公文，并要求乡镇、部门同步报送电子公文。收发室还将一些领导批示通过政务平台发送给有关部门，方便了部门办理，节省了纸张费用，提高了工作效率。</w:t>
      </w:r>
    </w:p>
    <w:p>
      <w:pPr>
        <w:ind w:left="0" w:right="0" w:firstLine="560"/>
        <w:spacing w:before="450" w:after="450" w:line="312" w:lineRule="auto"/>
      </w:pPr>
      <w:r>
        <w:rPr>
          <w:rFonts w:ascii="宋体" w:hAnsi="宋体" w:eastAsia="宋体" w:cs="宋体"/>
          <w:color w:val="000"/>
          <w:sz w:val="28"/>
          <w:szCs w:val="28"/>
        </w:rPr>
        <w:t xml:space="preserve">（二）办会能力进一步加强。在会务工作方面，进一步改进会议管理，对召开各类会议从严掌握，努力做到少开会、开短会，对各类会议活动尽量压缩规模和规格，减少参加人员，简化会议形式，压缩会议时间。全年共承办市政府全体、常务、市长办公会议20多次，全市性会议50多次，市政府专题会议80多次，线上其他会议近100次。对召开的每一次会议，都认真抓好会前准备、会中服务、会后落实三个环节，确保了各次会议顺利进行，取得实效。继续采用短信形式通知会议，减少了通知人员的工作量，提高了工作效率。对会议短信通知软件进行了升级，全年共发送会议通知短信达5000来条。在活动安排方面，去年也做得较好。对一些大的庆典、开工典礼等活动，都能周密安排，及时衔接，确保各项活动的顺利进行和圆满完成。</w:t>
      </w:r>
    </w:p>
    <w:p>
      <w:pPr>
        <w:ind w:left="0" w:right="0" w:firstLine="560"/>
        <w:spacing w:before="450" w:after="450" w:line="312" w:lineRule="auto"/>
      </w:pPr>
      <w:r>
        <w:rPr>
          <w:rFonts w:ascii="宋体" w:hAnsi="宋体" w:eastAsia="宋体" w:cs="宋体"/>
          <w:color w:val="000"/>
          <w:sz w:val="28"/>
          <w:szCs w:val="28"/>
        </w:rPr>
        <w:t xml:space="preserve">（三）提议案办理工作进一步完善。及时将人大代表建议、政协提案进行整理、分类，逐一交付承办单位，较好地完成了人大代表议案、建议和政协提案办理工作。去年“两会”期间共收到人大代表建议、批评和意见365件，政协委员提案288件（共收提议案653件），其中，市政府承办的90件提议案，均已按时办理答复完毕，代表、委员基本感到满意。在办理过程中，针对重点承办部门和办理工作中存在的薄弱环节，采用定期和不定期电话督查催办、召开督办会等形式，督促办理进度。为督促各承办单位切实提高办理质量，提高代表、委员满意率，去年办公室先后专门下发《关于进一步做好人大代表议案、建议和政协提案办理工作的通知》、《关于切实做好人大代表议案、建议和政协提案办理后续工作的通知》两个文件，要求各承办单位抓紧抓好事项的落实和有关后续工作。同时，积极参加了部门的提议案面商会，加强与市人大、政协代表委员工作机构的联系，定期沟通办理的进展情况。压滤机滤布对个别重大提议案，办公室分管领导能主动牵头办理，促使一批政策性强、涉及面广的提议案，在分管主任的协调和指导下得到了解决。</w:t>
      </w:r>
    </w:p>
    <w:p>
      <w:pPr>
        <w:ind w:left="0" w:right="0" w:firstLine="560"/>
        <w:spacing w:before="450" w:after="450" w:line="312" w:lineRule="auto"/>
      </w:pPr>
      <w:r>
        <w:rPr>
          <w:rFonts w:ascii="宋体" w:hAnsi="宋体" w:eastAsia="宋体" w:cs="宋体"/>
          <w:color w:val="000"/>
          <w:sz w:val="28"/>
          <w:szCs w:val="28"/>
        </w:rPr>
        <w:t xml:space="preserve">（四）全市政府系统办公室主任会议成功召开。为了总结、交流工作经验，促进全市政府系统办公室工作水平的整体提升，市政府办公室党组从去年初就开始筹划召开全市政府系统办公室主任会议。通过前期的精心策划和筹备，全市政府系统办公室主任会议于20XX年12月28日-29日在雁荡山山庄成功召开，有133位政府系统办公室人员参加了会议，并参加了会议期间举办的公文处理、综合写作、政务信息方面的知识培训，与会人员普遍反映良好，收到了很好的会议、培训效果。为了开好这次会议，有关人员精心准备了会议材料，修改、整理了市政府和办公室的制度汇编，制作了内容充实的会议指南，编制了详实的公文处理、政务信息培训材料，特别值得一提的是，本次会议的三个培训全都由办公室分管副主任亲自主讲，并全部采用电子演示课件进行讲课，他们花了很大的精力进行备课和制作课件，用丰富的实例，深入浅出的解说，举办了一场非常成功的培训讲座，得到了与会人员的高度评价。在此，我对他们的辛勤付出再次表示感谢！</w:t>
      </w:r>
    </w:p>
    <w:p>
      <w:pPr>
        <w:ind w:left="0" w:right="0" w:firstLine="560"/>
        <w:spacing w:before="450" w:after="450" w:line="312" w:lineRule="auto"/>
      </w:pPr>
      <w:r>
        <w:rPr>
          <w:rFonts w:ascii="宋体" w:hAnsi="宋体" w:eastAsia="宋体" w:cs="宋体"/>
          <w:color w:val="000"/>
          <w:sz w:val="28"/>
          <w:szCs w:val="28"/>
        </w:rPr>
        <w:t xml:space="preserve">&gt;三、努力促进法制、市志工作再上新台阶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市级政府工作总结感悟7</w:t>
      </w:r>
    </w:p>
    <w:p>
      <w:pPr>
        <w:ind w:left="0" w:right="0" w:firstLine="560"/>
        <w:spacing w:before="450" w:after="450" w:line="312" w:lineRule="auto"/>
      </w:pPr>
      <w:r>
        <w:rPr>
          <w:rFonts w:ascii="宋体" w:hAnsi="宋体" w:eastAsia="宋体" w:cs="宋体"/>
          <w:color w:val="000"/>
          <w:sz w:val="28"/>
          <w:szCs w:val="28"/>
        </w:rPr>
        <w:t xml:space="preserve">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市级政府工作总结感悟8</w:t>
      </w:r>
    </w:p>
    <w:p>
      <w:pPr>
        <w:ind w:left="0" w:right="0" w:firstLine="560"/>
        <w:spacing w:before="450" w:after="450" w:line="312" w:lineRule="auto"/>
      </w:pPr>
      <w:r>
        <w:rPr>
          <w:rFonts w:ascii="宋体" w:hAnsi="宋体" w:eastAsia="宋体" w:cs="宋体"/>
          <w:color w:val="000"/>
          <w:sz w:val="28"/>
          <w:szCs w:val="28"/>
        </w:rPr>
        <w:t xml:space="preserve">过去一年，我国经济社会发展几乎所有既定目标都如期实现，收获稳稳的幸福。经济增长保持在合理区间、粮食生产实现十二连增、居民收入增长得以持续、简政放权不断深入、社会活力持续增强。面对各种挑战，我国经济能够有如此的成绩，实属不易，不能不说是迎难而上的结果。更为重要的是，在如此艰难的环境中，我们并未守摊，而是不断突破，力争有所作为。</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开局之年，也是推进结构性改革的攻坚之年。结构性改革的硬骨头如何啃下?发展如何突破瓶颈?政府工作报告给出明确方向：加强供给侧结构性改革，增强持续增长动力。作为老工业基地的辽宁，调结构的任务更重，如何通过供给侧结构性改革为我国经济发展提供持续动力，成为在两会热议的话题。</w:t>
      </w:r>
    </w:p>
    <w:p>
      <w:pPr>
        <w:ind w:left="0" w:right="0" w:firstLine="560"/>
        <w:spacing w:before="450" w:after="450" w:line="312" w:lineRule="auto"/>
      </w:pPr>
      <w:r>
        <w:rPr>
          <w:rFonts w:ascii="宋体" w:hAnsi="宋体" w:eastAsia="宋体" w:cs="宋体"/>
          <w:color w:val="000"/>
          <w:sz w:val="28"/>
          <w:szCs w:val="28"/>
        </w:rPr>
        <w:t xml:space="preserve">结合政府工作报告，委员们深入思考，积极建言。政府工作报告为我国供给侧结构性改革明确了目标和路径。以供给侧结构性改革提高供给体系的质量和效率，必将进一步激发市场活力和社会创造力。</w:t>
      </w:r>
    </w:p>
    <w:p>
      <w:pPr>
        <w:ind w:left="0" w:right="0" w:firstLine="560"/>
        <w:spacing w:before="450" w:after="450" w:line="312" w:lineRule="auto"/>
      </w:pPr>
      <w:r>
        <w:rPr>
          <w:rFonts w:ascii="宋体" w:hAnsi="宋体" w:eastAsia="宋体" w:cs="宋体"/>
          <w:color w:val="000"/>
          <w:sz w:val="28"/>
          <w:szCs w:val="28"/>
        </w:rPr>
        <w:t xml:space="preserve">当前，结构病是辽宁经济发展缓慢的原因之一。主要表现在服务业发展滞后，重工业比重超高，投资驱动型经济特征明显，技术创新对发展的推动作用较弱等方面。新一轮振兴发展要着力推进结构调整，彻底改变以往粗放型的增长方式，大力发展战略性新兴产业。</w:t>
      </w:r>
    </w:p>
    <w:p>
      <w:pPr>
        <w:ind w:left="0" w:right="0" w:firstLine="560"/>
        <w:spacing w:before="450" w:after="450" w:line="312" w:lineRule="auto"/>
      </w:pPr>
      <w:r>
        <w:rPr>
          <w:rFonts w:ascii="宋体" w:hAnsi="宋体" w:eastAsia="宋体" w:cs="宋体"/>
          <w:color w:val="000"/>
          <w:sz w:val="28"/>
          <w:szCs w:val="28"/>
        </w:rPr>
        <w:t xml:space="preserve">结构性改革如何做?委员们认为，既做减法，又做加法。</w:t>
      </w:r>
    </w:p>
    <w:p>
      <w:pPr>
        <w:ind w:left="0" w:right="0" w:firstLine="560"/>
        <w:spacing w:before="450" w:after="450" w:line="312" w:lineRule="auto"/>
      </w:pPr>
      <w:r>
        <w:rPr>
          <w:rFonts w:ascii="宋体" w:hAnsi="宋体" w:eastAsia="宋体" w:cs="宋体"/>
          <w:color w:val="000"/>
          <w:sz w:val="28"/>
          <w:szCs w:val="28"/>
        </w:rPr>
        <w:t xml:space="preserve">废弃矿山资源化修复可以变废为宝。我省海洋资源丰富，应大力发展临港产业、海上旅游等领域，打好海洋经济这张绿色牌，培育新的经济增长点。</w:t>
      </w:r>
    </w:p>
    <w:p>
      <w:pPr>
        <w:ind w:left="0" w:right="0" w:firstLine="560"/>
        <w:spacing w:before="450" w:after="450" w:line="312" w:lineRule="auto"/>
      </w:pPr>
      <w:r>
        <w:rPr>
          <w:rFonts w:ascii="宋体" w:hAnsi="宋体" w:eastAsia="宋体" w:cs="宋体"/>
          <w:color w:val="000"/>
          <w:sz w:val="28"/>
          <w:szCs w:val="28"/>
        </w:rPr>
        <w:t xml:space="preserve">要减少无效和低端供给，结合我省实际，推进供给侧结构性改革，以去产能、去库存、去杠杆、降成本、补短板为重点。我省应该整合过剩资源，盘活资产，使优势产业发挥集聚和带动效应，合理布局新产业;同时以去库存为突破口，推进城市更新改造，加快小城镇建设。</w:t>
      </w:r>
    </w:p>
    <w:p>
      <w:pPr>
        <w:ind w:left="0" w:right="0" w:firstLine="560"/>
        <w:spacing w:before="450" w:after="450" w:line="312" w:lineRule="auto"/>
      </w:pPr>
      <w:r>
        <w:rPr>
          <w:rFonts w:ascii="宋体" w:hAnsi="宋体" w:eastAsia="宋体" w:cs="宋体"/>
          <w:color w:val="000"/>
          <w:sz w:val="28"/>
          <w:szCs w:val="28"/>
        </w:rPr>
        <w:t xml:space="preserve">要推动传统动能转型和新动能的迸发。要形成新的双引擎拉动发展。建议借助国家政策和依托本地实体经济，发展互联网金融、布局物流产业等新兴产业;大力发展现代服务业，结合老百姓新的消费需求，着力培育消费持续增加的旅游和养老产业。可以把扶贫和发展旅游业结合起来。</w:t>
      </w:r>
    </w:p>
    <w:p>
      <w:pPr>
        <w:ind w:left="0" w:right="0" w:firstLine="560"/>
        <w:spacing w:before="450" w:after="450" w:line="312" w:lineRule="auto"/>
      </w:pPr>
      <w:r>
        <w:rPr>
          <w:rFonts w:ascii="宋体" w:hAnsi="宋体" w:eastAsia="宋体" w:cs="宋体"/>
          <w:color w:val="000"/>
          <w:sz w:val="28"/>
          <w:szCs w:val="28"/>
        </w:rPr>
        <w:t xml:space="preserve">要扩大有效和中高端供给，积极培育新产业新业态，培育新动能，实现新旧动能的转换，推动发展转向更多依靠人力人才资源和科技创新，充分利用丰富的高校资源培养人才、留住人才，形成鼓励创新的社会氛围，创造鼓励创新的客观条件，实现高端装备制造业、电子信息产业、生物工程、新材料技术、节能环保、新能源产业的蓬勃发展。</w:t>
      </w:r>
    </w:p>
    <w:p>
      <w:pPr>
        <w:ind w:left="0" w:right="0" w:firstLine="560"/>
        <w:spacing w:before="450" w:after="450" w:line="312" w:lineRule="auto"/>
      </w:pPr>
      <w:r>
        <w:rPr>
          <w:rFonts w:ascii="宋体" w:hAnsi="宋体" w:eastAsia="宋体" w:cs="宋体"/>
          <w:color w:val="000"/>
          <w:sz w:val="28"/>
          <w:szCs w:val="28"/>
        </w:rPr>
        <w:t xml:space="preserve">20_年的中国，你大胆地往前走，建成全面小康社会的目标一定实现!</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市级政府工作总结感悟9</w:t>
      </w:r>
    </w:p>
    <w:p>
      <w:pPr>
        <w:ind w:left="0" w:right="0" w:firstLine="560"/>
        <w:spacing w:before="450" w:after="450" w:line="312" w:lineRule="auto"/>
      </w:pPr>
      <w:r>
        <w:rPr>
          <w:rFonts w:ascii="宋体" w:hAnsi="宋体" w:eastAsia="宋体" w:cs="宋体"/>
          <w:color w:val="000"/>
          <w:sz w:val="28"/>
          <w:szCs w:val="28"/>
        </w:rPr>
        <w:t xml:space="preserve">20XX年，在市政府办公厅的关心和指导下，在县委、县政府的正确领导下，县政府办公室领导班子深入学习贯彻党的十八届五中、六中全会和十九大精神以及习XX_系列重要讲话精神,紧紧围绕县委、县政府中心工作，以“提质、提速、提效”为目标，以加强能力建设为保障，大力弘扬“忠诚、敬业、严瑾、高效”办公室精神，不断优化服务，狠抓各项工作落实，为南昌县拼争“四个率先”、建设“五个昌南”，挺进全国三十强作出了积极贡献。</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（一）强化履职担当，推动政府工作运转顺畅</w:t>
      </w:r>
    </w:p>
    <w:p>
      <w:pPr>
        <w:ind w:left="0" w:right="0" w:firstLine="560"/>
        <w:spacing w:before="450" w:after="450" w:line="312" w:lineRule="auto"/>
      </w:pPr>
      <w:r>
        <w:rPr>
          <w:rFonts w:ascii="宋体" w:hAnsi="宋体" w:eastAsia="宋体" w:cs="宋体"/>
          <w:color w:val="000"/>
          <w:sz w:val="28"/>
          <w:szCs w:val="28"/>
        </w:rPr>
        <w:t xml:space="preserve">1.履行办文办会主责。一是细致办文。按照办文、办会、办事“零差错”、“零失误”的标准和要求，着力压缩发文数量，规范公文处理程序，公文出错率大幅减少，以文辅政的能力和水平不断提高。一年来，共办理省、市各类来文来电1743件，办理各乡镇、县直各单位请示、报告近1685件，以县政府和县政府办名义印发各类字号文件（会议纪要）768件。二是严谨办会。严格落实中央八项规定，控制会议次数和规模，大力精简各种会议。认真做好会前通知、会中服务、会后情况收集上报，加强议题、议程安排的协调把关和各个环节的服务，特别是对县政府常务会议、县长办公会议、土地运作会议等高规格会议，提前对需要审议的议题进行认真审核，并报县政府领导审定同意后提交会议研究，从源头上确保了会议的权威性和高效性。一年来，高水平完成县政府和县政府办组织召开的481次会议的服务工作，保证了县政府决策事项及政务工作的贯彻落实和正常开展。</w:t>
      </w:r>
    </w:p>
    <w:p>
      <w:pPr>
        <w:ind w:left="0" w:right="0" w:firstLine="560"/>
        <w:spacing w:before="450" w:after="450" w:line="312" w:lineRule="auto"/>
      </w:pPr>
      <w:r>
        <w:rPr>
          <w:rFonts w:ascii="宋体" w:hAnsi="宋体" w:eastAsia="宋体" w:cs="宋体"/>
          <w:color w:val="000"/>
          <w:sz w:val="28"/>
          <w:szCs w:val="28"/>
        </w:rPr>
        <w:t xml:space="preserve">2.落实应急管理制度。一是明确应急职责。严格落实24小时专人值班制度，尤其节假日、汛期等特殊时期，关键岗位必须在职在岗，确保各种突发事件得到快速高效处置。一年来，共处理“12345”市长热线电话及群众诉求电话7237余件，处理突发事件170余起，办结率达，满意率达，较好地发挥了联系群众的桥梁和纽带作用。二是高效应对突发事件。一年来，在县委、县政府的坚强领导下，有序、高效地处置了包括低温雨雪天气、各地防汛泡泉事件等各类突发事件，限度减少损失，确保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3.优化后勤保障质量。认真贯彻“为基层服务、为机关服务、为领导服务”的宗旨，不断提高服务水平和服务质量。一是积极创新接待方式，充分调动了办公室工作人员的积极性，在重大接待活动中，实行全员齐上阵，分工明确，各负其责，圆满完成了一个又一个重大接待任务。二是在20XX年的基础上，对会议室的网络系统和音响设备进行了优化升级，大幅度提高了办会效率。三是加强了与县机关事务管理局和县公车办的对接，确保县领导的会务接待和外出调研用车。四是进一步规范财务和办公用品管理，严格经费支出审批，有效控制了经费支出的增长。五是注重搞好领导同志之间的工作协调，主动向各位县长汇报工作、听取指示，在安排领导公务活动时注意统筹兼顾，既填补“盲区”，又避免“撞车”，使领导同志之间的工作联结成一个整体。六是着力精简会议、压缩文件，对各类会议、文件从严把关，按程序审批，使领导从不必要的会议、文件和应酬活动中解放出来，腾出更多的时间和精力搞调查研究、定工作思路、抓工作落实，解决群众实际困难。</w:t>
      </w:r>
    </w:p>
    <w:p>
      <w:pPr>
        <w:ind w:left="0" w:right="0" w:firstLine="560"/>
        <w:spacing w:before="450" w:after="450" w:line="312" w:lineRule="auto"/>
      </w:pPr>
      <w:r>
        <w:rPr>
          <w:rFonts w:ascii="宋体" w:hAnsi="宋体" w:eastAsia="宋体" w:cs="宋体"/>
          <w:color w:val="000"/>
          <w:sz w:val="28"/>
          <w:szCs w:val="28"/>
        </w:rPr>
        <w:t xml:space="preserve">（二）服务中心大局，充分履行参谋助手职能</w:t>
      </w:r>
    </w:p>
    <w:p>
      <w:pPr>
        <w:ind w:left="0" w:right="0" w:firstLine="560"/>
        <w:spacing w:before="450" w:after="450" w:line="312" w:lineRule="auto"/>
      </w:pPr>
      <w:r>
        <w:rPr>
          <w:rFonts w:ascii="宋体" w:hAnsi="宋体" w:eastAsia="宋体" w:cs="宋体"/>
          <w:color w:val="000"/>
          <w:sz w:val="28"/>
          <w:szCs w:val="28"/>
        </w:rPr>
        <w:t xml:space="preserve">1.信息调研再上新台阶。一是调研活动更富针对性。一年来，我办紧紧围绕县政府中心工作和各个阶段重点工作，抓住牵动全局的“关键点”、重点工作“薄弱点”和基层工作“闪光点”，积极深入开展调研活动，为县政府把握全局、正确决策提供了及时、准确、可行的对策建议。二是政务信息质量大提升。时刻围绕中心工作，增强信息工作的敏锐性，多角度挖掘信息，有效拓展信息源。同时，着力健全信息报送绩效考核制度，信息工作成效显著。一年来，县政府办共上报政务信息1072篇，其中被上级政府、领导采纳、采用、批示220篇，暂居全市排名第一位。</w:t>
      </w:r>
    </w:p>
    <w:p>
      <w:pPr>
        <w:ind w:left="0" w:right="0" w:firstLine="560"/>
        <w:spacing w:before="450" w:after="450" w:line="312" w:lineRule="auto"/>
      </w:pPr>
      <w:r>
        <w:rPr>
          <w:rFonts w:ascii="宋体" w:hAnsi="宋体" w:eastAsia="宋体" w:cs="宋体"/>
          <w:color w:val="000"/>
          <w:sz w:val="28"/>
          <w:szCs w:val="28"/>
        </w:rPr>
        <w:t xml:space="preserve">2.督查督办取得新成效。为保证县委、县政府的各项决策得到及时落实，一年来，我办严格落实县政府重要决策跟踪督办制度，认真做好《政府工作报告》目标任务、县政府重要会议议定事项和重大工作部署的分解落实，围绕县政府重要文件、重要会议、重大决策和领导批示，加强跟踪检查与督促，坚持周调度、月通报，全方位、多角度地督查各责任单位的工作进度，确保督查事项件件有落实、事事有反馈，不断提高督查工作实效。一年来，通过查看现场、电话督查等形式督查590余次，编发《政务督查报告》25期，提出督查工作意见建议约160余条。</w:t>
      </w:r>
    </w:p>
    <w:p>
      <w:pPr>
        <w:ind w:left="0" w:right="0" w:firstLine="560"/>
        <w:spacing w:before="450" w:after="450" w:line="312" w:lineRule="auto"/>
      </w:pPr>
      <w:r>
        <w:rPr>
          <w:rFonts w:ascii="宋体" w:hAnsi="宋体" w:eastAsia="宋体" w:cs="宋体"/>
          <w:color w:val="000"/>
          <w:sz w:val="28"/>
          <w:szCs w:val="28"/>
        </w:rPr>
        <w:t xml:space="preserve">3.民族宗教展开新篇章。在县委、县政府的正确领导以及上级*和民宗部门的精心指导下，我县民族宗教工作紧紧围绕“增强服务意识，推进依法管理”的工作思路，积极推进民族团结进步事业，依法加强宗教事务管理。民族工作方面今年在向塘镇通站路居委会成立了少数民族流动人口联络服务站，在县法律援助中心挂牌设立了少数民族法律援助工作站；通过江西省民族宗教专项资金项目库，向省民宗申请20XX年民族专项资金69万元。宗教工作方面开展宗活动教场所统一社会信用代码赋码和登记证换发工作，帮助67家宗教活动场所办理统一社会信用代码赋码和登记证。今年我县民族宗教工作获评全省民族宗教优秀信息单位及个人。</w:t>
      </w:r>
    </w:p>
    <w:p>
      <w:pPr>
        <w:ind w:left="0" w:right="0" w:firstLine="560"/>
        <w:spacing w:before="450" w:after="450" w:line="312" w:lineRule="auto"/>
      </w:pPr>
      <w:r>
        <w:rPr>
          <w:rFonts w:ascii="宋体" w:hAnsi="宋体" w:eastAsia="宋体" w:cs="宋体"/>
          <w:color w:val="000"/>
          <w:sz w:val="28"/>
          <w:szCs w:val="28"/>
        </w:rPr>
        <w:t xml:space="preserve">4.政务信息公开渠道进一步拓宽。为贯彻落实省政府办公厅《关于印发全省政府网站整合专项行动实施方案的通知》文件要求，我县于9月启动全县政府部门和乡镇网站整合工作。制定出台了《南昌县政府门户网站管理办法》，共关停55个子站，获准关停的乡镇、部门政府网站均在首页以飘窗形式悬挂网站关停和内容迁移去向等公告信息。一年来，政府网站群共发布信息3万余条，开展在线访谈8期，办理网友诉求400余件。</w:t>
      </w:r>
    </w:p>
    <w:p>
      <w:pPr>
        <w:ind w:left="0" w:right="0" w:firstLine="560"/>
        <w:spacing w:before="450" w:after="450" w:line="312" w:lineRule="auto"/>
      </w:pPr>
      <w:r>
        <w:rPr>
          <w:rFonts w:ascii="宋体" w:hAnsi="宋体" w:eastAsia="宋体" w:cs="宋体"/>
          <w:color w:val="000"/>
          <w:sz w:val="28"/>
          <w:szCs w:val="28"/>
        </w:rPr>
        <w:t xml:space="preserve">5.法治建设进一步加强。创新政府工作顾问机制，严格落实《江西省县级以上人民政府重大行政决策合法性审查制度》，重大行政决策事项在提交讨论前必须由县政府_进行合法性审查。今年5月，我县正式启动行政执法证件核发核销工作，在严把行政执法人员入口关，共158人通过培训或考试，清理行政执法人员7人，目前，我县行政执法（监督）人员总数为1384人，我县行政执法队伍专业化水平得到提到进一步提升。认真做好了行政复议工作，行政复议案件受理数明显增长，截至日前共收到行政复议申请58件，其中受理46件，不予受理12件，作出维持决定5件，终止5件，正在审理中36件。我县出台《进一步加强政府法制机构能力建设的实施意见》，进一步细化了加强政府法制机构能力建设的目标和要求，为我县20_年基本建成职能科学、权责法定、执法严明、公开公正、廉洁高效、守法诚信的法治政府打造一支有力的队伍。</w:t>
      </w:r>
    </w:p>
    <w:p>
      <w:pPr>
        <w:ind w:left="0" w:right="0" w:firstLine="560"/>
        <w:spacing w:before="450" w:after="450" w:line="312" w:lineRule="auto"/>
      </w:pPr>
      <w:r>
        <w:rPr>
          <w:rFonts w:ascii="宋体" w:hAnsi="宋体" w:eastAsia="宋体" w:cs="宋体"/>
          <w:color w:val="000"/>
          <w:sz w:val="28"/>
          <w:szCs w:val="28"/>
        </w:rPr>
        <w:t xml:space="preserve">（三）加强自身建设，不断提升机关工作效能</w:t>
      </w:r>
    </w:p>
    <w:p>
      <w:pPr>
        <w:ind w:left="0" w:right="0" w:firstLine="560"/>
        <w:spacing w:before="450" w:after="450" w:line="312" w:lineRule="auto"/>
      </w:pPr>
      <w:r>
        <w:rPr>
          <w:rFonts w:ascii="宋体" w:hAnsi="宋体" w:eastAsia="宋体" w:cs="宋体"/>
          <w:color w:val="000"/>
          <w:sz w:val="28"/>
          <w:szCs w:val="28"/>
        </w:rPr>
        <w:t xml:space="preserve">1.注重学习培训，提升自身素质。新时期、新形势、新任务要求政府机关不断提高自身素质，县政府办积极开展了政治理论、公文写作、调查研究等知识的学习和培训。一年来，我办组织学习了十八届五中、六中全会和十九大精神，省委、市委、县委全会等重要会议精神，切实把思想和行动统一到中央和省、市、县的要求上来，筑牢思想之基。同时，组织办公室全体干部集中学习49次（累计1500余人次），通过播放视频、人员授课交流等多种形式，学习了办公室工作制度和文秘写作等各方面知识，为提升服务工作质量奠定了坚实基础。</w:t>
      </w:r>
    </w:p>
    <w:p>
      <w:pPr>
        <w:ind w:left="0" w:right="0" w:firstLine="560"/>
        <w:spacing w:before="450" w:after="450" w:line="312" w:lineRule="auto"/>
      </w:pPr>
      <w:r>
        <w:rPr>
          <w:rFonts w:ascii="宋体" w:hAnsi="宋体" w:eastAsia="宋体" w:cs="宋体"/>
          <w:color w:val="000"/>
          <w:sz w:val="28"/>
          <w:szCs w:val="28"/>
        </w:rPr>
        <w:t xml:space="preserve">2.注重队伍建设，夯实服务工作基础。一是抓好素质提升工程。着力抓好干部队伍建设，坚持凭能力、凭实绩选人用人，鼓励干部坚持自学和边干边学，不失时机地组织干部参加各种集中培训，努力提高各项业务知识水平。二是加大干部培养力度。创新选人用人机制，选拔任用干部注重德行，注重干部的责任感和平时一贯的表现，尤其是对勤奋工作、敢抓敢管、勇于担当、肯办实事、实绩突出的干部，大胆重用。</w:t>
      </w:r>
    </w:p>
    <w:p>
      <w:pPr>
        <w:ind w:left="0" w:right="0" w:firstLine="560"/>
        <w:spacing w:before="450" w:after="450" w:line="312" w:lineRule="auto"/>
      </w:pPr>
      <w:r>
        <w:rPr>
          <w:rFonts w:ascii="宋体" w:hAnsi="宋体" w:eastAsia="宋体" w:cs="宋体"/>
          <w:color w:val="000"/>
          <w:sz w:val="28"/>
          <w:szCs w:val="28"/>
        </w:rPr>
        <w:t xml:space="preserve">3.注重组织建设，深入推进“两学一做”制度化常态化。县政府办领导班子将“两学一做”制度化常态化与“三会一课”制度相结合，组织开展支部大会、支部委员会、党小组会48余次，集中组织学习《党章》、《党规》、习_系列讲话精神11余次，举办专题党课8次。同时，紧紧围绕“做合格党员”这一目标，组织开展1次民主生活会和廉洁文明家风专题组织生活会、学习十九大精神专题组织生活会，领导班子成员认真对照党规党纪和工作要求，通过群众提、上级点、互相谈、自己找等多种形式，深入查找了班子存在的问题。通过梳理整理问题、形成台账、限期整改等，着力解决了一批突出问题，进一步提升了机关工作效能，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（四）坚持挺纪在前，扎实推进党风廉政建设</w:t>
      </w:r>
    </w:p>
    <w:p>
      <w:pPr>
        <w:ind w:left="0" w:right="0" w:firstLine="560"/>
        <w:spacing w:before="450" w:after="450" w:line="312" w:lineRule="auto"/>
      </w:pPr>
      <w:r>
        <w:rPr>
          <w:rFonts w:ascii="宋体" w:hAnsi="宋体" w:eastAsia="宋体" w:cs="宋体"/>
          <w:color w:val="000"/>
          <w:sz w:val="28"/>
          <w:szCs w:val="28"/>
        </w:rPr>
        <w:t xml:space="preserve">1.强化学习教育，增强廉政自觉。采取集中学习和个别自学相结合，专题讲座和民主讨论相结合等多种形式，重点学习了省、市、县纪委全会和县委胡晓海书记的重要讲话精神，深入开展廉政谈心和廉政教育，班子成员全年共与分管科室人员进行12次廉政谈话、共上廉政党课12次。</w:t>
      </w:r>
    </w:p>
    <w:p>
      <w:pPr>
        <w:ind w:left="0" w:right="0" w:firstLine="560"/>
        <w:spacing w:before="450" w:after="450" w:line="312" w:lineRule="auto"/>
      </w:pPr>
      <w:r>
        <w:rPr>
          <w:rFonts w:ascii="宋体" w:hAnsi="宋体" w:eastAsia="宋体" w:cs="宋体"/>
          <w:color w:val="000"/>
          <w:sz w:val="28"/>
          <w:szCs w:val="28"/>
        </w:rPr>
        <w:t xml:space="preserve">2.强化监督检查，保持高压态势。县政府办全体党员干部人人签订《党风廉政建设责任书》，层层压实责任。对工作任务完成情况、开展党风廉政建设和反*工作、落实党风廉政建设责任制、履行领导干部廉洁自律的情况及自身存在的问题进行述职述廉。切实加强对干部队伍的制度约束，让每个干部时刻做到自警自醒，自觉接受组织和群众的监督。</w:t>
      </w:r>
    </w:p>
    <w:p>
      <w:pPr>
        <w:ind w:left="0" w:right="0" w:firstLine="560"/>
        <w:spacing w:before="450" w:after="450" w:line="312" w:lineRule="auto"/>
      </w:pPr>
      <w:r>
        <w:rPr>
          <w:rFonts w:ascii="宋体" w:hAnsi="宋体" w:eastAsia="宋体" w:cs="宋体"/>
          <w:color w:val="000"/>
          <w:sz w:val="28"/>
          <w:szCs w:val="28"/>
        </w:rPr>
        <w:t xml:space="preserve">一年来，县政府办公室在强化履职担当、服务中心工作以及加强机关队伍和廉政建设等方面取得了一些成绩，总体是令人满意的，这些成绩的取得，得益于县领导的关心指导和热心帮助，得益于社会各界、方方面面的理解和支持。在总结成绩的同时，我们也清醒地看到工作中还存在一些不容忽视的问题，服务工作离领导的要求还有差距，还有很多需要改进的地方。譬如：办文办会综合协调能力有待进一步加强；建言献策的水平还有待进一步提高；轻松活泼的工作氛围有待进一步营造。我们将认真总结经验，进一步加强学习，强化措施，扬长避短，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办公室将围绕县委、县政府中心工作，充分发挥职能作用，规范内部管理，树立窗口形象，创新服务方式，强化机关效能建设，切实提高为领导、为基层、为群众服务的水平和办文、办会、办事的质量，力求使各项工作做到主动、规范、超前，努力开创办公室工作新局面。在具体工作中，要确保实现“六个新突破”：</w:t>
      </w:r>
    </w:p>
    <w:p>
      <w:pPr>
        <w:ind w:left="0" w:right="0" w:firstLine="560"/>
        <w:spacing w:before="450" w:after="450" w:line="312" w:lineRule="auto"/>
      </w:pPr>
      <w:r>
        <w:rPr>
          <w:rFonts w:ascii="宋体" w:hAnsi="宋体" w:eastAsia="宋体" w:cs="宋体"/>
          <w:color w:val="000"/>
          <w:sz w:val="28"/>
          <w:szCs w:val="28"/>
        </w:rPr>
        <w:t xml:space="preserve">一是综合协调上要有新突破。对领导交办的任务，全力协调，既立足大局，实事求是，又努力体现领导要求，兼顾各方需要，保证任务的完成;对各部门提出需政府解决的问题，积极协调，摸透情况，吃准政策，主动思考对策办法;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二是应急管理上要有新突破。修订完善各类应急预案，增强应急预案的针对性、操作性；积极开展应急业务培训和应急演练活动，不断提升应对各类突发事件的能力；健全风险排查机制，对安全隐患进行定期排查，尽早消除隐患；加大对群众反映的热点、难点问题的现场督办力度，切实解决群众反映的突出问题；坚持24小时值班制度和重大紧急情况处理报告制度，保证“收、发、办、传、接、值”等各项工作规范有序。</w:t>
      </w:r>
    </w:p>
    <w:p>
      <w:pPr>
        <w:ind w:left="0" w:right="0" w:firstLine="560"/>
        <w:spacing w:before="450" w:after="450" w:line="312" w:lineRule="auto"/>
      </w:pPr>
      <w:r>
        <w:rPr>
          <w:rFonts w:ascii="宋体" w:hAnsi="宋体" w:eastAsia="宋体" w:cs="宋体"/>
          <w:color w:val="000"/>
          <w:sz w:val="28"/>
          <w:szCs w:val="28"/>
        </w:rPr>
        <w:t xml:space="preserve">三是信息调研上要有新突破。信息工作上，切实抓好社情民意、经验典型、意见建议、倾向苗头类信息的报送和编发，确保下发的信息对乡镇、部门的工作有指导作用，呈送的信息对领导的决策有参谋意义，全面提升信息工作水平。调研工作上，提高调研的针对性，着力在总结经验、推广典型、研究对策上下功夫，重点抓好产业发展、城市建设、招商引资、农业产业化经营等重大课题的调查研究，力求多想点子、多出思路、多出精品。</w:t>
      </w:r>
    </w:p>
    <w:p>
      <w:pPr>
        <w:ind w:left="0" w:right="0" w:firstLine="560"/>
        <w:spacing w:before="450" w:after="450" w:line="312" w:lineRule="auto"/>
      </w:pPr>
      <w:r>
        <w:rPr>
          <w:rFonts w:ascii="宋体" w:hAnsi="宋体" w:eastAsia="宋体" w:cs="宋体"/>
          <w:color w:val="000"/>
          <w:sz w:val="28"/>
          <w:szCs w:val="28"/>
        </w:rPr>
        <w:t xml:space="preserve">四是督查落实上要有新突破。将督查工作的突破口放在县委、县政府重大决策部署的督查落实、领导批示件的督查督办等方面，及时拟定督查方案，进行分解立项，将工作任务落实到乡镇和部门，明确责任，提出要求。进一步完善督查工作制度，加强督查计划性和前瞻性，深入实地调研督查，努力提高督查质量。注重抓落实，严格执行报告制、通报制，及时反馈落实进程，确保县政府重大决策和工作部署推进有效。</w:t>
      </w:r>
    </w:p>
    <w:p>
      <w:pPr>
        <w:ind w:left="0" w:right="0" w:firstLine="560"/>
        <w:spacing w:before="450" w:after="450" w:line="312" w:lineRule="auto"/>
      </w:pPr>
      <w:r>
        <w:rPr>
          <w:rFonts w:ascii="宋体" w:hAnsi="宋体" w:eastAsia="宋体" w:cs="宋体"/>
          <w:color w:val="000"/>
          <w:sz w:val="28"/>
          <w:szCs w:val="28"/>
        </w:rPr>
        <w:t xml:space="preserve">五是后勤保障上要有新突破。积极探索加强和改进后勤保障的新途径，探索实现由被动服务向主动服务、由传统型服务向创新型服务转变，力求对领导服务和对机关工作服务的有机统一，服务水平持续提高。加强办公室公务用车、耗材管理，有效降低行政成本；从严控制公务接待，坚决杜绝浪费现象；加强会议室管理，确保会议室正常有序使用；强化信访工作责任意识，及时协助领导处置群访事件，保障政府机关的正常运转。</w:t>
      </w:r>
    </w:p>
    <w:p>
      <w:pPr>
        <w:ind w:left="0" w:right="0" w:firstLine="560"/>
        <w:spacing w:before="450" w:after="450" w:line="312" w:lineRule="auto"/>
      </w:pPr>
      <w:r>
        <w:rPr>
          <w:rFonts w:ascii="宋体" w:hAnsi="宋体" w:eastAsia="宋体" w:cs="宋体"/>
          <w:color w:val="000"/>
          <w:sz w:val="28"/>
          <w:szCs w:val="28"/>
        </w:rPr>
        <w:t xml:space="preserve">六是队伍建设上要有新突破。按照政治上强、业务上精、作风上硬、工作上实、廉政上好的总体要求，通过开展争先创优、强化学习培训、加强制度建设、严格考核奖惩，全面加强办公室干部队伍的思想、作风、纪律和班子建设，树立雷厉风行的工作作风，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市级政府工作总结感悟10</w:t>
      </w:r>
    </w:p>
    <w:p>
      <w:pPr>
        <w:ind w:left="0" w:right="0" w:firstLine="560"/>
        <w:spacing w:before="450" w:after="450" w:line="312" w:lineRule="auto"/>
      </w:pPr>
      <w:r>
        <w:rPr>
          <w:rFonts w:ascii="宋体" w:hAnsi="宋体" w:eastAsia="宋体" w:cs="宋体"/>
          <w:color w:val="000"/>
          <w:sz w:val="28"/>
          <w:szCs w:val="28"/>
        </w:rPr>
        <w:t xml:space="preserve">在市委、市政府的领导下，我办坚持以_理论、“三个代表”重要思想和“_”精神为指导，按照市第十一次党代会提出的“富民强市、加快发展”的总体目标要求，紧紧围绕全市中心工作，以推进依法行政为重点，以转变政府职能、逐步实现政府工作法制化为目标，进一步解放思想，转变作风，与时俱进，在加强政府法制工作公开化、提高立法质量、推进行政执法体制改革、完善行政执法监督和行政复议制度等方面继续取得进展，主要表现在以下五个方面：</w:t>
      </w:r>
    </w:p>
    <w:p>
      <w:pPr>
        <w:ind w:left="0" w:right="0" w:firstLine="560"/>
        <w:spacing w:before="450" w:after="450" w:line="312" w:lineRule="auto"/>
      </w:pPr>
      <w:r>
        <w:rPr>
          <w:rFonts w:ascii="宋体" w:hAnsi="宋体" w:eastAsia="宋体" w:cs="宋体"/>
          <w:color w:val="000"/>
          <w:sz w:val="28"/>
          <w:szCs w:val="28"/>
        </w:rPr>
        <w:t xml:space="preserve">&gt;一、围绕政府法制工作重点，积极推进政务公开化建设</w:t>
      </w:r>
    </w:p>
    <w:p>
      <w:pPr>
        <w:ind w:left="0" w:right="0" w:firstLine="560"/>
        <w:spacing w:before="450" w:after="450" w:line="312" w:lineRule="auto"/>
      </w:pPr>
      <w:r>
        <w:rPr>
          <w:rFonts w:ascii="宋体" w:hAnsi="宋体" w:eastAsia="宋体" w:cs="宋体"/>
          <w:color w:val="000"/>
          <w:sz w:val="28"/>
          <w:szCs w:val="28"/>
        </w:rPr>
        <w:t xml:space="preserve">去年，我办在全市四次解放思想大讨论中，认真学习“_”精神和xx同志“5. 31”讲话精神，深刻领会“三个代表”重要思想实质，按照罗志军市长、许慧玲副市长在全市政府法制工作会议上的讲话精神，坚持“三个促进，一个加快”，即：促进加快发展、促进转变职能、促进依法行政，加快建设服务型政府部门，围绕政府法制工作重点，积极推进政务公开化建设步伐，努力改变过去封闭式的工作方法，面向基层、面向群众、面向社会，不断提高政府法制工作的公开化程度。一是大力开展法制宣传教育。围绕适应入世要求和增强全民法制意识，我办先后在机关、基层单位多次举办“坚持依法行政、从严治政”和“适应、利用wto规则发展自己”的专题讲座。在“_”召开前夕，我办以“建设法制城市，推进依法行</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市级政府工作总结感悟11</w:t>
      </w:r>
    </w:p>
    <w:p>
      <w:pPr>
        <w:ind w:left="0" w:right="0" w:firstLine="560"/>
        <w:spacing w:before="450" w:after="450" w:line="312" w:lineRule="auto"/>
      </w:pPr>
      <w:r>
        <w:rPr>
          <w:rFonts w:ascii="宋体" w:hAnsi="宋体" w:eastAsia="宋体" w:cs="宋体"/>
          <w:color w:val="000"/>
          <w:sz w:val="28"/>
          <w:szCs w:val="28"/>
        </w:rPr>
        <w:t xml:space="preserve">20xx年，市府办转交我局办理的市十二届人大七次会议代表建议（含议案转建议）主办件5件、会办件36件，市政协十二届四次会议提案主办件12件、会办件21件，共74件。我局高度重视，狠抓落实，按时保质完成了办理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&gt;一、明确分工，完善工作机制</w:t>
      </w:r>
    </w:p>
    <w:p>
      <w:pPr>
        <w:ind w:left="0" w:right="0" w:firstLine="560"/>
        <w:spacing w:before="450" w:after="450" w:line="312" w:lineRule="auto"/>
      </w:pPr>
      <w:r>
        <w:rPr>
          <w:rFonts w:ascii="宋体" w:hAnsi="宋体" w:eastAsia="宋体" w:cs="宋体"/>
          <w:color w:val="000"/>
          <w:sz w:val="28"/>
          <w:szCs w:val="28"/>
        </w:rPr>
        <w:t xml:space="preserve">面对量大面广的工作任务，我局落实责任机制，着力做到以下三方面。一是明确分工。接到办理任务后，我局指定专人，将办理工作分解到各相关业务科室、单位。印发了《关于做好20xx年人大代表建议和政协提案办理工作的通知》，传达上级有关办理工作精神和要求，规范办理程序和要求。二是落实责任。实行主要领导总负责，分管领导直接抓，经办科室具体办的三级责任制，每件提案办理任务明确、责任清晰。三是加强督办。局办公室指定专人对提案办理情况进行跟踪监督，对进度滞后的科室单位进行提醒、催办，确保办理工作运作有序、跟进有力、问责有据。</w:t>
      </w:r>
    </w:p>
    <w:p>
      <w:pPr>
        <w:ind w:left="0" w:right="0" w:firstLine="560"/>
        <w:spacing w:before="450" w:after="450" w:line="312" w:lineRule="auto"/>
      </w:pPr>
      <w:r>
        <w:rPr>
          <w:rFonts w:ascii="宋体" w:hAnsi="宋体" w:eastAsia="宋体" w:cs="宋体"/>
          <w:color w:val="000"/>
          <w:sz w:val="28"/>
          <w:szCs w:val="28"/>
        </w:rPr>
        <w:t xml:space="preserve">&gt;二、加强沟通，提高办理水平</w:t>
      </w:r>
    </w:p>
    <w:p>
      <w:pPr>
        <w:ind w:left="0" w:right="0" w:firstLine="560"/>
        <w:spacing w:before="450" w:after="450" w:line="312" w:lineRule="auto"/>
      </w:pPr>
      <w:r>
        <w:rPr>
          <w:rFonts w:ascii="宋体" w:hAnsi="宋体" w:eastAsia="宋体" w:cs="宋体"/>
          <w:color w:val="000"/>
          <w:sz w:val="28"/>
          <w:szCs w:val="28"/>
        </w:rPr>
        <w:t xml:space="preserve">在办理过程中，相关科室、单位积极落实沟通协商机制，加强与主、会办单位和代表、委员的沟通协调，做到办前有沟通、办中有联系、办后有反馈。特别是承办主办件的科室、单位，把建议提案的办理过程转化为推动工作的过程，主动邀请了人大代表和政协委员参与座谈调研活动。通过座谈，认真采纳了代表、委员的意见建议，商讨解决问题的办法，得到人大代表、政协委员的好评。</w:t>
      </w:r>
    </w:p>
    <w:p>
      <w:pPr>
        <w:ind w:left="0" w:right="0" w:firstLine="560"/>
        <w:spacing w:before="450" w:after="450" w:line="312" w:lineRule="auto"/>
      </w:pPr>
      <w:r>
        <w:rPr>
          <w:rFonts w:ascii="宋体" w:hAnsi="宋体" w:eastAsia="宋体" w:cs="宋体"/>
          <w:color w:val="000"/>
          <w:sz w:val="28"/>
          <w:szCs w:val="28"/>
        </w:rPr>
        <w:t xml:space="preserve">&gt;三、牵头统筹，办好重点建议提案</w:t>
      </w:r>
    </w:p>
    <w:p>
      <w:pPr>
        <w:ind w:left="0" w:right="0" w:firstLine="560"/>
        <w:spacing w:before="450" w:after="450" w:line="312" w:lineRule="auto"/>
      </w:pPr>
      <w:r>
        <w:rPr>
          <w:rFonts w:ascii="宋体" w:hAnsi="宋体" w:eastAsia="宋体" w:cs="宋体"/>
          <w:color w:val="000"/>
          <w:sz w:val="28"/>
          <w:szCs w:val="28"/>
        </w:rPr>
        <w:t xml:space="preserve">在办理重点建议、提案时，我局组织开展相关调研，精心制定了目标明确、责任清晰、措施有力的重点建议提案办理工作方案，经市政府审定后印发实施。在重点建议、提案办理过程中，我局在办前、办中及办后多次主动与代表、委员进行沟通，充分听取政协委员对提案办理工作的意见和建议，努力做到回复意见针对性强，有理有据，表述准确，圆满完成了办理任务。代表、委员对我局办理工作给出“满意”评价。</w:t>
      </w:r>
    </w:p>
    <w:p>
      <w:pPr>
        <w:ind w:left="0" w:right="0" w:firstLine="560"/>
        <w:spacing w:before="450" w:after="450" w:line="312" w:lineRule="auto"/>
      </w:pPr>
      <w:r>
        <w:rPr>
          <w:rFonts w:ascii="宋体" w:hAnsi="宋体" w:eastAsia="宋体" w:cs="宋体"/>
          <w:color w:val="000"/>
          <w:sz w:val="28"/>
          <w:szCs w:val="28"/>
        </w:rPr>
        <w:t xml:space="preserve">&gt;四、注重实效，力求解决问题</w:t>
      </w:r>
    </w:p>
    <w:p>
      <w:pPr>
        <w:ind w:left="0" w:right="0" w:firstLine="560"/>
        <w:spacing w:before="450" w:after="450" w:line="312" w:lineRule="auto"/>
      </w:pPr>
      <w:r>
        <w:rPr>
          <w:rFonts w:ascii="宋体" w:hAnsi="宋体" w:eastAsia="宋体" w:cs="宋体"/>
          <w:color w:val="000"/>
          <w:sz w:val="28"/>
          <w:szCs w:val="28"/>
        </w:rPr>
        <w:t xml:space="preserve">我局把建议提案的办理工作与完成全年重点工作任务结合起来，确保办理工作实效。</w:t>
      </w:r>
    </w:p>
    <w:p>
      <w:pPr>
        <w:ind w:left="0" w:right="0" w:firstLine="560"/>
        <w:spacing w:before="450" w:after="450" w:line="312" w:lineRule="auto"/>
      </w:pPr>
      <w:r>
        <w:rPr>
          <w:rFonts w:ascii="宋体" w:hAnsi="宋体" w:eastAsia="宋体" w:cs="宋体"/>
          <w:color w:val="000"/>
          <w:sz w:val="28"/>
          <w:szCs w:val="28"/>
        </w:rPr>
        <w:t xml:space="preserve">（一）城市品质提升工作初见成效。20xx年，我局主办的涉及“城市品质提升”建议提案共5件。我局以办理工作为契机，积极谋划城市品质提升工作。组织编制《花边岭商圈城市设计》，从城市修补、品质提升、产业升级、城市更新等方面入手，将经营城市理念融入城市建设，全面铺开花边岭旧商圈活化工作。组织编制了《金山湖流域沿线城市景观风貌提升规划（草案）》《惠州市两江四岸城市设计（草案）》《惠州市惠城中心区城市设计导则（草案）》等，通过整体的城市设计研究，探索城市高质量发展的设计与实施路径。</w:t>
      </w:r>
    </w:p>
    <w:p>
      <w:pPr>
        <w:ind w:left="0" w:right="0" w:firstLine="560"/>
        <w:spacing w:before="450" w:after="450" w:line="312" w:lineRule="auto"/>
      </w:pPr>
      <w:r>
        <w:rPr>
          <w:rFonts w:ascii="宋体" w:hAnsi="宋体" w:eastAsia="宋体" w:cs="宋体"/>
          <w:color w:val="000"/>
          <w:sz w:val="28"/>
          <w:szCs w:val="28"/>
        </w:rPr>
        <w:t xml:space="preserve">（二）统筹推进污水、排水管网建设。20xx年，我局主办的涉及“城镇供排水管理”建议提案共4件。我局对代表、委员所提意见建议进行了认真研究，逐条分析，并将这些意见建议吸纳到具体工作实践中，充分发挥牵头抓总作用，统筹推进全市污水、排水管网建设。全年计划建成391公里污水管网、改造125公里老旧管网，合计516公里。截至9月底，我市已完成新建污水管网405公里，完成改造老旧管网123公里，合计528公里，完成总任务102%。</w:t>
      </w:r>
    </w:p>
    <w:p>
      <w:pPr>
        <w:ind w:left="0" w:right="0" w:firstLine="560"/>
        <w:spacing w:before="450" w:after="450" w:line="312" w:lineRule="auto"/>
      </w:pPr>
      <w:r>
        <w:rPr>
          <w:rFonts w:ascii="宋体" w:hAnsi="宋体" w:eastAsia="宋体" w:cs="宋体"/>
          <w:color w:val="000"/>
          <w:sz w:val="28"/>
          <w:szCs w:val="28"/>
        </w:rPr>
        <w:t xml:space="preserve">（三）物业小区管理水平得到提升。20xx年，我局主办的涉及“小区建设管理”建议提案共2件。今年以来，我局着眼于行业治理，探索构建“3+1”行业治理新格局，推动物业管理行业发展更加规范、有序。积极推动成立惠州市住调委（广东省首个市级住调委），引入第三方社会组织、市场主体，运用市场化的手段和机制进一步完善住建领域的社会治理，使物业小区矛盾纠纷的化解更加和谐、高效、便民。推动“房地产行业自律促进委员会”“建筑行业自律委员会”和“物业管理行业自律委员会”高效运作，构建人人有责、人人尽责、人人享有的行业治理体系。组织实施《关于以党建引领推进业主委员会和物业服务企业建设的实施意见》，充分发挥党组织对基层社区治理的引领功能，在推动实现共建共治共享上取得新进展。目前，全市共有7个业主委员会成立了党支部，10个物业企业党支部纳入建筑和房地产行业党委管理。此外，认真组织做好对全市老旧小区进行全面调查摸底，已完成202_年前城镇老旧小区调查摸底工作，制定了20xx年老旧小区改造专项整治方案。西湖周边老旧小区雨污分流改造示范项目已全面动工。</w:t>
      </w:r>
    </w:p>
    <w:p>
      <w:pPr>
        <w:ind w:left="0" w:right="0" w:firstLine="560"/>
        <w:spacing w:before="450" w:after="450" w:line="312" w:lineRule="auto"/>
      </w:pPr>
      <w:r>
        <w:rPr>
          <w:rFonts w:ascii="宋体" w:hAnsi="宋体" w:eastAsia="宋体" w:cs="宋体"/>
          <w:color w:val="000"/>
          <w:sz w:val="28"/>
          <w:szCs w:val="28"/>
        </w:rPr>
        <w:t xml:space="preserve">&gt;五、严把时限，提升办理质量</w:t>
      </w:r>
    </w:p>
    <w:p>
      <w:pPr>
        <w:ind w:left="0" w:right="0" w:firstLine="560"/>
        <w:spacing w:before="450" w:after="450" w:line="312" w:lineRule="auto"/>
      </w:pPr>
      <w:r>
        <w:rPr>
          <w:rFonts w:ascii="宋体" w:hAnsi="宋体" w:eastAsia="宋体" w:cs="宋体"/>
          <w:color w:val="000"/>
          <w:sz w:val="28"/>
          <w:szCs w:val="28"/>
        </w:rPr>
        <w:t xml:space="preserve">在办理过程中，各相关科室、单位深入调查研究，制定办理计划，及时开展办理工作，所有建议提案均已回复完毕。其中，主办件答复经科室（单位）负责人、办公室和分管领导审核，由局主要领导审定签发；会办意见由承办科室（单位）负责人、办公室审核，分管领导签发。努力做到回复意见符合党的方针政策和国家法律法规，程序、格式规范，针对性强，态度诚恳、有理有据、文字精炼、表述准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市级政府工作总结感悟12</w:t>
      </w:r>
    </w:p>
    <w:p>
      <w:pPr>
        <w:ind w:left="0" w:right="0" w:firstLine="560"/>
        <w:spacing w:before="450" w:after="450" w:line="312" w:lineRule="auto"/>
      </w:pPr>
      <w:r>
        <w:rPr>
          <w:rFonts w:ascii="宋体" w:hAnsi="宋体" w:eastAsia="宋体" w:cs="宋体"/>
          <w:color w:val="000"/>
          <w:sz w:val="28"/>
          <w:szCs w:val="28"/>
        </w:rPr>
        <w:t xml:space="preserve">随着全面建成小康社会进入攻坚拔寨阶段，“脱贫摘帽”成为了时下的热词。有的地方非常用心，加使命、赶时间层层加码，乃至呈现形式主义和“数字脱贫”的苗头;而有的地方到达了“摘帽”规范，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“脱贫摘帽”必须脚踏实地，到了规范的就就应脱贫，没有到规范的决不能硬脱贫。</w:t>
      </w:r>
    </w:p>
    <w:p>
      <w:pPr>
        <w:ind w:left="0" w:right="0" w:firstLine="560"/>
        <w:spacing w:before="450" w:after="450" w:line="312" w:lineRule="auto"/>
      </w:pPr>
      <w:r>
        <w:rPr>
          <w:rFonts w:ascii="宋体" w:hAnsi="宋体" w:eastAsia="宋体" w:cs="宋体"/>
          <w:color w:val="000"/>
          <w:sz w:val="28"/>
          <w:szCs w:val="28"/>
        </w:rPr>
        <w:t xml:space="preserve">这傍边，广阔扶贫干部责任严重，是脱贫攻坚的中坚力量。_扶贫办有一个“12317”监督举报电话，开通两年来，收到了1万多个电话。其间，就有前述两种状况的举报，乃至还有个别扶贫干部招摇撞骗，擅自利用权利挪动扶贫资金，侵害大众的切身利益，辜负党和人民的信赖。对这些不正之风以及违法乱纪者，一经查办，绝不能姑息。但严查严管仅仅一个手段，要真正根绝乱象，发挥扶贫资金救命钱的作用，仍是要依靠扶贫干部和大众本身的用心性和自觉性。</w:t>
      </w:r>
    </w:p>
    <w:p>
      <w:pPr>
        <w:ind w:left="0" w:right="0" w:firstLine="560"/>
        <w:spacing w:before="450" w:after="450" w:line="312" w:lineRule="auto"/>
      </w:pPr>
      <w:r>
        <w:rPr>
          <w:rFonts w:ascii="宋体" w:hAnsi="宋体" w:eastAsia="宋体" w:cs="宋体"/>
          <w:color w:val="000"/>
          <w:sz w:val="28"/>
          <w:szCs w:val="28"/>
        </w:rPr>
        <w:t xml:space="preserve">干部和大众要拧成一股绳，实在促进和催生困难地区的内生动力，提高扶贫脱贫造血潜力。一起，相关部门也要进一步完善内部管理机制、贫困县考核退出机制、干部驻村帮扶机制等，提高贫困管理办法和效率，促进内部要素合理装备，增强贫困地区和贫困大众自我发展潜力。</w:t>
      </w:r>
    </w:p>
    <w:p>
      <w:pPr>
        <w:ind w:left="0" w:right="0" w:firstLine="560"/>
        <w:spacing w:before="450" w:after="450" w:line="312" w:lineRule="auto"/>
      </w:pPr>
      <w:r>
        <w:rPr>
          <w:rFonts w:ascii="宋体" w:hAnsi="宋体" w:eastAsia="宋体" w:cs="宋体"/>
          <w:color w:val="000"/>
          <w:sz w:val="28"/>
          <w:szCs w:val="28"/>
        </w:rPr>
        <w:t xml:space="preserve">总归，扶贫脱贫作业是一项持续性作业，要脚踏实地，量体裁衣，开对“药方”拔“穷根”，不行急于求成，更不能被脱贫、假脱贫，搞体面工程，玩数字游戏。只有沉下心，脚踏实地，真正为老百姓办好事、办实事，才干真脱贫、脱真贫，赢得人民大众的信赖。</w:t>
      </w:r>
    </w:p>
    <w:p>
      <w:pPr>
        <w:ind w:left="0" w:right="0" w:firstLine="560"/>
        <w:spacing w:before="450" w:after="450" w:line="312" w:lineRule="auto"/>
      </w:pPr>
      <w:r>
        <w:rPr>
          <w:rFonts w:ascii="宋体" w:hAnsi="宋体" w:eastAsia="宋体" w:cs="宋体"/>
          <w:color w:val="000"/>
          <w:sz w:val="28"/>
          <w:szCs w:val="28"/>
        </w:rPr>
        <w:t xml:space="preserve">在学习了_总理_在十三届_x次会议上所作的政府工作陈述后，我觉得这一陈述催人进步、振奋人心。陈述既脚踏实地地总结了曩昔五年的伟大成就，又提出了党和国家在步入新时代后的首年对经济、政治、法治、科技、文化、教育、民生、民族、宗教、社会、生态礼貌、国家安全、国防和戎行、“_”和祖国统一、统一战线、外交、党的建造等各方面建造的有用行动。尤其是，陈述提出的变革科技管理准则，绩效评价要加速从重进程向重成果改变，赋予立异团队和领军人才更大的人资产支配权和技术道路决议计划权，对承担严重科技攻关任务的科研人员，采取灵活的薪酬准则和奖励办法等，将大大激发科技人员科技立异的热情，推进我国加速建造立异型国家。一起，陈述提出了大力实施村庄复兴战略，健全城乡交融开展体系机制，依靠变革立异强大村庄开展新动能，继续加强对民族地区、人口较少民族开展的支持等办法将加速我省扶贫攻坚脚步，推进我省民族地区持续快速开展。</w:t>
      </w:r>
    </w:p>
    <w:p>
      <w:pPr>
        <w:ind w:left="0" w:right="0" w:firstLine="560"/>
        <w:spacing w:before="450" w:after="450" w:line="312" w:lineRule="auto"/>
      </w:pPr>
      <w:r>
        <w:rPr>
          <w:rFonts w:ascii="宋体" w:hAnsi="宋体" w:eastAsia="宋体" w:cs="宋体"/>
          <w:color w:val="000"/>
          <w:sz w:val="28"/>
          <w:szCs w:val="28"/>
        </w:rPr>
        <w:t xml:space="preserve">给我形象最深的一句话就是：国家的兴旺发达要害在党，民族的全面复兴要害在教育。这次民主、联合、调和、务实的大会，确定了20_年经济社会开展的各项工作，对于进一步推进科学开展、促进社会调和，不断开创我国特色社会主义事业新局面具有重要优点。当时，摆在我们面前的最重要政治任务，就是集中精力把两会精力学习好、遵循好、执行好。</w:t>
      </w:r>
    </w:p>
    <w:p>
      <w:pPr>
        <w:ind w:left="0" w:right="0" w:firstLine="560"/>
        <w:spacing w:before="450" w:after="450" w:line="312" w:lineRule="auto"/>
      </w:pPr>
      <w:r>
        <w:rPr>
          <w:rFonts w:ascii="宋体" w:hAnsi="宋体" w:eastAsia="宋体" w:cs="宋体"/>
          <w:color w:val="000"/>
          <w:sz w:val="28"/>
          <w:szCs w:val="28"/>
        </w:rPr>
        <w:t xml:space="preserve">透过两会精力的学习，使我深刻的觉悟到，我国的兴旺发达要害在党，民族的全面复兴要害在教育。作为一名新教师，在实际教育和管理工作中应认真遵循执行两会精力，进一步增强了自身的任务意识和责任意识，把思维和行动统一到两会精力上来，在今后的教育工作中要立足本职岗位，作出业绩，在教书育人的道路上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市级政府工作总结感悟13</w:t>
      </w:r>
    </w:p>
    <w:p>
      <w:pPr>
        <w:ind w:left="0" w:right="0" w:firstLine="560"/>
        <w:spacing w:before="450" w:after="450" w:line="312" w:lineRule="auto"/>
      </w:pPr>
      <w:r>
        <w:rPr>
          <w:rFonts w:ascii="宋体" w:hAnsi="宋体" w:eastAsia="宋体" w:cs="宋体"/>
          <w:color w:val="000"/>
          <w:sz w:val="28"/>
          <w:szCs w:val="28"/>
        </w:rPr>
        <w:t xml:space="preserve">3月3日--5日，全国政协第十二届第三次会议和第十二届_第三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十八大之后_第二次系统阐述治国理念，他的报告改善民生和创新管理中加强社会_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这都充分体现了_对教育事业的高度重视和殷切期望。从中，我们也看到了教育事业的发展前景和发展方向。为此，如何在教育教学一线深刻领会与落实两会精神，成了当前我们做教师义不容辞的责任。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_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市级政府工作总结感悟14</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2025-06-20T12:07:12+08:00</dcterms:created>
  <dcterms:modified xsi:type="dcterms:W3CDTF">2025-06-20T12:07:12+08:00</dcterms:modified>
</cp:coreProperties>
</file>

<file path=docProps/custom.xml><?xml version="1.0" encoding="utf-8"?>
<Properties xmlns="http://schemas.openxmlformats.org/officeDocument/2006/custom-properties" xmlns:vt="http://schemas.openxmlformats.org/officeDocument/2006/docPropsVTypes"/>
</file>