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河北交警春运工作总结(共27篇)</w:t>
      </w:r>
      <w:bookmarkEnd w:id="1"/>
    </w:p>
    <w:p>
      <w:pPr>
        <w:jc w:val="center"/>
        <w:spacing w:before="0" w:after="450"/>
      </w:pPr>
      <w:r>
        <w:rPr>
          <w:rFonts w:ascii="Arial" w:hAnsi="Arial" w:eastAsia="Arial" w:cs="Arial"/>
          <w:color w:val="999999"/>
          <w:sz w:val="20"/>
          <w:szCs w:val="20"/>
        </w:rPr>
        <w:t xml:space="preserve">来源：网络  作者：诗酒琴音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河北交警春运工作总结120xx年春运工作从2月4日开始至3月15日结束，共计40天。根据省、市关于认真做好xx年春运工作有关文件和会议精神，为切实抓好我县xx年春运工作，结合我县道路交通工作实际，特制定本方案。&gt;一、指导思想坚持“以客为主、...</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w:t>
      </w:r>
    </w:p>
    <w:p>
      <w:pPr>
        <w:ind w:left="0" w:right="0" w:firstLine="560"/>
        <w:spacing w:before="450" w:after="450" w:line="312" w:lineRule="auto"/>
      </w:pPr>
      <w:r>
        <w:rPr>
          <w:rFonts w:ascii="宋体" w:hAnsi="宋体" w:eastAsia="宋体" w:cs="宋体"/>
          <w:color w:val="000"/>
          <w:sz w:val="28"/>
          <w:szCs w:val="28"/>
        </w:rPr>
        <w:t xml:space="preserve">20xx年春运工作从2月4日开始至3月15日结束，共计40天。根据省、市关于认真做好xx年春运工作有关文件和会议精神，为切实抓好我县xx年春运工作，结合我县道路交通工作实际，特制定本方案。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客为主、科学**、协调配合、安全有序”的工作原则，按照“两个保障、一个打击”（保障主城区公共交通秩序井然，保障民工流、学生流、探亲流、商务流、物流集散高效有序，严厉打击站场周边、城乡结合部、农村地区非法营运行为）总体要求，动员和部署各方面力量，精心**好春节期间旅客运输工作，确保广大旅客走得及时、走得安全、走得满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春运期间保证旅客出行安全，重点物资运输畅通；杜绝火灾爆炸事故和责任旅客伤亡事故；杜绝重特大安全事故，避免重大交通事故；不发生旅客滞留现象，不发生重大运输服务质量事件，不发生恶性刑事案件，不发生重大治安事件。</w:t>
      </w:r>
    </w:p>
    <w:p>
      <w:pPr>
        <w:ind w:left="0" w:right="0" w:firstLine="560"/>
        <w:spacing w:before="450" w:after="450" w:line="312" w:lineRule="auto"/>
      </w:pPr>
      <w:r>
        <w:rPr>
          <w:rFonts w:ascii="宋体" w:hAnsi="宋体" w:eastAsia="宋体" w:cs="宋体"/>
          <w:color w:val="000"/>
          <w:sz w:val="28"/>
          <w:szCs w:val="28"/>
        </w:rPr>
        <w:t xml:space="preserve">&gt;三、运力准备与安排</w:t>
      </w:r>
    </w:p>
    <w:p>
      <w:pPr>
        <w:ind w:left="0" w:right="0" w:firstLine="560"/>
        <w:spacing w:before="450" w:after="450" w:line="312" w:lineRule="auto"/>
      </w:pPr>
      <w:r>
        <w:rPr>
          <w:rFonts w:ascii="宋体" w:hAnsi="宋体" w:eastAsia="宋体" w:cs="宋体"/>
          <w:color w:val="000"/>
          <w:sz w:val="28"/>
          <w:szCs w:val="28"/>
        </w:rPr>
        <w:t xml:space="preserve">根据往年的客流量，预测xx年春运期间客流量可达20万人次以上。其运力安排如下：</w:t>
      </w:r>
    </w:p>
    <w:p>
      <w:pPr>
        <w:ind w:left="0" w:right="0" w:firstLine="560"/>
        <w:spacing w:before="450" w:after="450" w:line="312" w:lineRule="auto"/>
      </w:pPr>
      <w:r>
        <w:rPr>
          <w:rFonts w:ascii="宋体" w:hAnsi="宋体" w:eastAsia="宋体" w:cs="宋体"/>
          <w:color w:val="000"/>
          <w:sz w:val="28"/>
          <w:szCs w:val="28"/>
        </w:rPr>
        <w:t xml:space="preserve">（一）道路客运方面。投入春运车辆258辆，总客位数7124个，其中：省际、市际、县际班车125辆，客位数4414个，县内春运班车159辆，客位数2647个。同时，**现有进出我县的外籍跨省车辆参与春节旅客运输，为快速疏运高峰客流，各客运企业在保证安全运输的前提下，**现有的运输能力，进行长班套短班、白天加密班次、延长收班时间的方法进行科学调配。</w:t>
      </w:r>
    </w:p>
    <w:p>
      <w:pPr>
        <w:ind w:left="0" w:right="0" w:firstLine="560"/>
        <w:spacing w:before="450" w:after="450" w:line="312" w:lineRule="auto"/>
      </w:pPr>
      <w:r>
        <w:rPr>
          <w:rFonts w:ascii="宋体" w:hAnsi="宋体" w:eastAsia="宋体" w:cs="宋体"/>
          <w:color w:val="000"/>
          <w:sz w:val="28"/>
          <w:szCs w:val="28"/>
        </w:rPr>
        <w:t xml:space="preserve">（二）水路运输方面。投入春运客运船舶38艘，总客位数2345个，其中：下河片区客运船舶12艘，客位数770个；邵家桥片区客运船舶12艘，客位数735个；思林库区客运船舶14艘，客位数840个。</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第一阶段：1月26日至2月3日为准备动员阶段。各乡镇、各部门要根据本方案，结合部门职责，科学制定春运工作方案和事故应急预案，1月31日前**抓好车船驾驶员、业主安全培训工作。</w:t>
      </w:r>
    </w:p>
    <w:p>
      <w:pPr>
        <w:ind w:left="0" w:right="0" w:firstLine="560"/>
        <w:spacing w:before="450" w:after="450" w:line="312" w:lineRule="auto"/>
      </w:pPr>
      <w:r>
        <w:rPr>
          <w:rFonts w:ascii="宋体" w:hAnsi="宋体" w:eastAsia="宋体" w:cs="宋体"/>
          <w:color w:val="000"/>
          <w:sz w:val="28"/>
          <w:szCs w:val="28"/>
        </w:rPr>
        <w:t xml:space="preserve">第二阶段：2月4日至3月15日为**实施阶段。各乡镇、各部门根据方案精心**，各司其责，各负其职，密切配合，确保春运各项目标的实现。</w:t>
      </w:r>
    </w:p>
    <w:p>
      <w:pPr>
        <w:ind w:left="0" w:right="0" w:firstLine="560"/>
        <w:spacing w:before="450" w:after="450" w:line="312" w:lineRule="auto"/>
      </w:pPr>
      <w:r>
        <w:rPr>
          <w:rFonts w:ascii="宋体" w:hAnsi="宋体" w:eastAsia="宋体" w:cs="宋体"/>
          <w:color w:val="000"/>
          <w:sz w:val="28"/>
          <w:szCs w:val="28"/>
        </w:rPr>
        <w:t xml:space="preserve">第三阶段：3月16日至3月20日为总结阶段。各乡镇、各部门对春运工作进行认真总结，查找差距，提出整改措施。</w:t>
      </w:r>
    </w:p>
    <w:p>
      <w:pPr>
        <w:ind w:left="0" w:right="0" w:firstLine="560"/>
        <w:spacing w:before="450" w:after="450" w:line="312" w:lineRule="auto"/>
      </w:pPr>
      <w:r>
        <w:rPr>
          <w:rFonts w:ascii="宋体" w:hAnsi="宋体" w:eastAsia="宋体" w:cs="宋体"/>
          <w:color w:val="000"/>
          <w:sz w:val="28"/>
          <w:szCs w:val="28"/>
        </w:rPr>
        <w:t xml:space="preserve">&gt;五、**机构</w:t>
      </w:r>
    </w:p>
    <w:p>
      <w:pPr>
        <w:ind w:left="0" w:right="0" w:firstLine="560"/>
        <w:spacing w:before="450" w:after="450" w:line="312" w:lineRule="auto"/>
      </w:pPr>
      <w:r>
        <w:rPr>
          <w:rFonts w:ascii="宋体" w:hAnsi="宋体" w:eastAsia="宋体" w:cs="宋体"/>
          <w:color w:val="000"/>
          <w:sz w:val="28"/>
          <w:szCs w:val="28"/>
        </w:rPr>
        <w:t xml:space="preserve">为加强对春运工作的****，确保春运各项工作措施落到实处，确保春运期间人民群众出行安全、便捷及重要物资安全、有序、快捷运输，成立xx县xx年春运工作**小组，由县人民**刘云成任组长，县委**、县****、县*局**史大高、县人民*分管副*李建琴任副组长，县*办、县委***、县交通运输局、县安监局、县*局、县财政局、县教育局、县发改（物价）局、县城管局、县文旅局、县气象局、县公路管理段、县农村公路管理局、县客管局、县运管所、县电视台、县*交警大队、县*消防大队、县农机管理中心、县航务管理所、县地方海事处、高速交警大队、高速路政大队等单位相关人员和各乡镇人民*（街道办事处）主要负责人为成员，负责春运期间的****，及时协调处理春运工作中出现的重大问题。**小组下设办公室、公路畅通抢险维护组、运力调度组、交通安全秩序维护组、安全生产**组、应急指挥组和信息宣传组，其工作职责如下：</w:t>
      </w:r>
    </w:p>
    <w:p>
      <w:pPr>
        <w:ind w:left="0" w:right="0" w:firstLine="560"/>
        <w:spacing w:before="450" w:after="450" w:line="312" w:lineRule="auto"/>
      </w:pPr>
      <w:r>
        <w:rPr>
          <w:rFonts w:ascii="宋体" w:hAnsi="宋体" w:eastAsia="宋体" w:cs="宋体"/>
          <w:color w:val="000"/>
          <w:sz w:val="28"/>
          <w:szCs w:val="28"/>
        </w:rPr>
        <w:t xml:space="preserve">（一）春运工作**小组办公室设在县交通运输局，罗代标兼任办公室**，田维军兼任副**，田茂刚、王晓刚、冉杰、张海魂、陈明星、杨权奉、候胜飞、陈浩、王明龙、周朝星等同志具体办公。负责全县春运期间客货运输的综合协调工作，及时掌握春运动态，并做好春运统计及春运简报的编写上报工作，及时提供决策参考意见和建议。</w:t>
      </w:r>
    </w:p>
    <w:p>
      <w:pPr>
        <w:ind w:left="0" w:right="0" w:firstLine="560"/>
        <w:spacing w:before="450" w:after="450" w:line="312" w:lineRule="auto"/>
      </w:pPr>
      <w:r>
        <w:rPr>
          <w:rFonts w:ascii="宋体" w:hAnsi="宋体" w:eastAsia="宋体" w:cs="宋体"/>
          <w:color w:val="000"/>
          <w:sz w:val="28"/>
          <w:szCs w:val="28"/>
        </w:rPr>
        <w:t xml:space="preserve">（二）公路畅通抢险维护组分别设在县公路管理段和县农村公路管理局，由喻仕君、冉杰分别牵头做好国省干道、县乡公路防雪、防冻、防滑准备工作，备好防滑砂，做好公路养护，及时消除路障和路桥病，确保公路安全畅通。春运期间，要认真开展辖区内公路安全隐患巡查，随时掌握公路路况，及时与气象、交警部门联系，及时发布公路路况通行信息以及备用通行线路，及时对危险路段整治，对一时难以整治的路段必须设置显目的标志、标识，及时对积冰、积雪、塌方等路段隐患进行**，确保公路畅通。</w:t>
      </w:r>
    </w:p>
    <w:p>
      <w:pPr>
        <w:ind w:left="0" w:right="0" w:firstLine="560"/>
        <w:spacing w:before="450" w:after="450" w:line="312" w:lineRule="auto"/>
      </w:pPr>
      <w:r>
        <w:rPr>
          <w:rFonts w:ascii="宋体" w:hAnsi="宋体" w:eastAsia="宋体" w:cs="宋体"/>
          <w:color w:val="000"/>
          <w:sz w:val="28"/>
          <w:szCs w:val="28"/>
        </w:rPr>
        <w:t xml:space="preserve">（三）运力调度组分别设在县运管所、航务所，田维军兼任组长，田茂刚、张海魂、陈明星、杨权奉、侯胜飞、王明龙、陈浩为成员。负责做好运力和旅客流量、流向的**，密切注意客流的变化，抓好运力调配；制定和落实应急运力方案，把应急运力数量分解到各运输企业，做到企业负责人、车辆船舶及驾驶人“三落实”，提高应对突发事件的.运输应对速度和保障水*。要加强对参加春运的车、船及消防救生设备进行全面技术检查，安全性能不符合要求的运输车、船一律不准投入春运。</w:t>
      </w:r>
    </w:p>
    <w:p>
      <w:pPr>
        <w:ind w:left="0" w:right="0" w:firstLine="560"/>
        <w:spacing w:before="450" w:after="450" w:line="312" w:lineRule="auto"/>
      </w:pPr>
      <w:r>
        <w:rPr>
          <w:rFonts w:ascii="宋体" w:hAnsi="宋体" w:eastAsia="宋体" w:cs="宋体"/>
          <w:color w:val="000"/>
          <w:sz w:val="28"/>
          <w:szCs w:val="28"/>
        </w:rPr>
        <w:t xml:space="preserve">（四）交通安全秩序维护组设在县交警大队，程朝阳兼任组长，徐强、欧寿民、徐金刚、_、冉启武为成员。加强对道路交通安全、交通秩序以及车辆驾驶员的管理，在主要公路干线、城区路段要加强交通指挥和疏导工作，在事故多发点段、易堵路段要设立执勤点、事故报警点，加强巡逻，确保道路交通安全畅通。严厉查处无春运临检合格证从事公路客运及酒驾、醉驾、超速、疲劳驾驶、违法超车、违法会车、低劣载货汽车、拖拉机违法载客、摩托车违法载人、报废车辆上路等严重危及道路交通安全的违法行为。</w:t>
      </w:r>
    </w:p>
    <w:p>
      <w:pPr>
        <w:ind w:left="0" w:right="0" w:firstLine="560"/>
        <w:spacing w:before="450" w:after="450" w:line="312" w:lineRule="auto"/>
      </w:pPr>
      <w:r>
        <w:rPr>
          <w:rFonts w:ascii="宋体" w:hAnsi="宋体" w:eastAsia="宋体" w:cs="宋体"/>
          <w:color w:val="000"/>
          <w:sz w:val="28"/>
          <w:szCs w:val="28"/>
        </w:rPr>
        <w:t xml:space="preserve">（五）安全生产**组设在县安全生产**管理局，xx兼任组长，张著龙、田维军、程朝阳、田茂刚、张海魂、杨权奉、冉杰为成员。负责督促落实道路、水路、公路桥梁等方面安全**管理责任，协调春运期间全县较大以上安全生产事故及突发事件的**处理。</w:t>
      </w:r>
    </w:p>
    <w:p>
      <w:pPr>
        <w:ind w:left="0" w:right="0" w:firstLine="560"/>
        <w:spacing w:before="450" w:after="450" w:line="312" w:lineRule="auto"/>
      </w:pPr>
      <w:r>
        <w:rPr>
          <w:rFonts w:ascii="宋体" w:hAnsi="宋体" w:eastAsia="宋体" w:cs="宋体"/>
          <w:color w:val="000"/>
          <w:sz w:val="28"/>
          <w:szCs w:val="28"/>
        </w:rPr>
        <w:t xml:space="preserve">（六）应急指挥组设在县*应急办，黄仕军兼任组长，刘廷富、田维军、张著龙、安明、冉杰、安德生、杨顺友、王勇为成员。各乡镇人民*（各街道办事处）和县****要加强对春运市场的监测，及时掌握市场动态，对可能影响春运的事件、苗头和信息，特别是重大苗头性信息要进行全面评估和预测，形成反应快速、应对正确、处置果断的良好机制，及时有效地**事态发展。县交通运输局、县物价局要加强对春运期间客运价格的监管，严格查处客运乱涨价行为。县航务、运管部门要采取强有力措施**好春运应急运力储备。县工业商务局对应急所需的各类物品要提前准备，以备急需。县气象局要密切监测天气变化，及时向公众发布灾害性天气警报及雨雪、寒潮等预警信息。县文体**旅游**出版局要做好各旅游景点的客流跟踪与预警，防止出现游客滞留现象。县民政局要准备好食品、御寒衣物等物资，做好灾害天气及其它意外情况下旅客的收容与救助。县农牧科技局负责在发生动（植）物疫病向人群传播时，对动（植）物进行检验、防疫、消毒和管控。发生交通事故后，县*交警、消防部门要**开展好事故处置和救援，县*门要落实医疗保障，全力抢救伤者。</w:t>
      </w:r>
    </w:p>
    <w:p>
      <w:pPr>
        <w:ind w:left="0" w:right="0" w:firstLine="560"/>
        <w:spacing w:before="450" w:after="450" w:line="312" w:lineRule="auto"/>
      </w:pPr>
      <w:r>
        <w:rPr>
          <w:rFonts w:ascii="宋体" w:hAnsi="宋体" w:eastAsia="宋体" w:cs="宋体"/>
          <w:color w:val="000"/>
          <w:sz w:val="28"/>
          <w:szCs w:val="28"/>
        </w:rPr>
        <w:t xml:space="preserve">（七）信息宣传组设在县委***，杨秀初兼任组长，丁文斌、田茂刚、程朝阳、张海魂、陈明星、杨权奉为成员。负责及时报道春运动态，发挥**的正面导向作用，规范运输企业守法经营，引导旅客有序流动，营造全县春运文明有序、**安全的良好环境。</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春运工作。春运工作关系到广大人民群众的切身利益，社会影响广泛。各乡镇（街道办事处）、各相关单位要进一步提高思想认识，加强****，各司其职，齐抓共管，形成合力，把春运各项工作落到实处。</w:t>
      </w:r>
    </w:p>
    <w:p>
      <w:pPr>
        <w:ind w:left="0" w:right="0" w:firstLine="560"/>
        <w:spacing w:before="450" w:after="450" w:line="312" w:lineRule="auto"/>
      </w:pPr>
      <w:r>
        <w:rPr>
          <w:rFonts w:ascii="宋体" w:hAnsi="宋体" w:eastAsia="宋体" w:cs="宋体"/>
          <w:color w:val="000"/>
          <w:sz w:val="28"/>
          <w:szCs w:val="28"/>
        </w:rPr>
        <w:t xml:space="preserve">（二）强化宣传教育，营造良好社会氛围。各乡镇（街道办事处）、各相关单位要充分利用网站、广播、电视、报纸等****，广泛宣传春运安全知识，及时发布春运各项**信息，正确做好宣传和引导。</w:t>
      </w:r>
    </w:p>
    <w:p>
      <w:pPr>
        <w:ind w:left="0" w:right="0" w:firstLine="560"/>
        <w:spacing w:before="450" w:after="450" w:line="312" w:lineRule="auto"/>
      </w:pPr>
      <w:r>
        <w:rPr>
          <w:rFonts w:ascii="宋体" w:hAnsi="宋体" w:eastAsia="宋体" w:cs="宋体"/>
          <w:color w:val="000"/>
          <w:sz w:val="28"/>
          <w:szCs w:val="28"/>
        </w:rPr>
        <w:t xml:space="preserve">（三）提高服务水*，营造良好出行环境。执法部门要加强对执法人员的培训教育，严禁公路“三乱”，**行政，文明执法，切实维护好合法经营者的利益。汽车站、客车上要提供必要的防寒物资、食品、应急药品等。同时，要保持站容站貌和车容车貌整洁，为广大旅客提供良好的乘、候车环境。</w:t>
      </w:r>
    </w:p>
    <w:p>
      <w:pPr>
        <w:ind w:left="0" w:right="0" w:firstLine="560"/>
        <w:spacing w:before="450" w:after="450" w:line="312" w:lineRule="auto"/>
      </w:pPr>
      <w:r>
        <w:rPr>
          <w:rFonts w:ascii="宋体" w:hAnsi="宋体" w:eastAsia="宋体" w:cs="宋体"/>
          <w:color w:val="000"/>
          <w:sz w:val="28"/>
          <w:szCs w:val="28"/>
        </w:rPr>
        <w:t xml:space="preserve">（四）落实信息报送**，及时上报总结材料。各乡镇（街道办事处）、各部门要严格实行春运24小时值班**，自觉接受旅客和社会的**。要认真落实春运汇报**，发生问题及时汇报，特别是发生重特大事故应及时上报，不得隐瞒。春运工作结束后，各有关单位要及时总结春运工作开展情况，并将书面材料报送至县春运办</w:t>
      </w:r>
    </w:p>
    <w:p>
      <w:pPr>
        <w:ind w:left="0" w:right="0" w:firstLine="560"/>
        <w:spacing w:before="450" w:after="450" w:line="312" w:lineRule="auto"/>
      </w:pPr>
      <w:r>
        <w:rPr>
          <w:rFonts w:ascii="宋体" w:hAnsi="宋体" w:eastAsia="宋体" w:cs="宋体"/>
          <w:color w:val="000"/>
          <w:sz w:val="28"/>
          <w:szCs w:val="28"/>
        </w:rPr>
        <w:t xml:space="preserve">——安保处工作总结3篇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河北交警春运工作总结2</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精心**，紧紧围绕上级主管部门春运工作**部署和指示精神，不断加大工作力度，采取有效措施，狠抓源头管理，强化宣传教育，严格路面管控，**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1人，****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提前返乡人员增多。加之元旦和春节相距时间近，民工流和学生流更宜于形成叠加，春运交通安全形式不容乐观。为此，叶集大队****，于春运行动之前，大队先后召开了大队办公专题会议、中层负责人会议及全体**动员大会，研究部署春运工作，并向*分局汇报，制定了详细的《20xx年全区春运道路交通安全管理工作方案》，成立了由*分局**叶辉任组长，*分局副**、交警大队长*海任副组长，分局各二级机构主要负责人为成员的春运工作**小组，设立了专门办公室，*海副**兼任办公室**，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主题宣传活动。大队在汽车站搭建宣传台，展出了春运交通安全宣传展板，大队全体**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下乡进村宣传，展出事故图板和春运交通安全挂图，发放放宣传材料，使春运宣传向家庭渗透。五是为进一步密切警民关系，积极构建**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严把省际出入口关。大队三个路面执勤中队分别在大队**的带队下，于春运单号日子轮流在服务站坚持24小时昼夜执勤**，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高峰期驻点勤务**，严把车站出口关。大队在客流高峰期，派出专人，驻点汽车站，会同安全员和负责人对出站客车逐车进行检查，严格落实“三不进站，五不出站”安全管理措施。驻站**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天气条件下交通管制预案。为确保冰、雪、雨、雾等**天气下的道路交通安全，大队进一步制定并完善了《**天气下道路交通安全管理应急预案》，及早部署、明确分工，随时作好了应付突发事件的各种准备，并积极协调气象部门做好天气预报工作，及时了解发布**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规范执法。为了规范**的执勤执法行为，强化**的管事率，确保各项措施得到有效落实，大队三名主要**分别深入到三个路面执勤中队，每天与中队**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的执法行为，有力地促进了严格、规范、文明执法，确保**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对上级下发的文件及时传达，确保上级文件精神及时传达，保证警令、**畅通。春运期间，要求全体**坚定不移地贯彻执行“五条禁令”，严格执行铁的纪律，保证队伍没有任何违法**问题发生。</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河北交警春运工作总结3</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区联社安全保卫工作会议精神,在安全保卫科的正确**、关心、**下，紧紧围绕“预防为主，综合治理，谁主管，谁负责”的指导原则，坚持从人防、物防、技防、整章建制、加强队伍建设等方面入手筑牢安全保卫工作的基础，为我单位业务发展和各项**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区联社安全保卫工作会议精神，我单位提高了对安全保卫工作职能和任务的重新认识：明确了安全保卫部门是全联社治安保卫和安全生产管理的职能部门。一年来，我们按照联社**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多么坚固的防护设施、多么先进的技防设备，都是要靠人去遵守、去操作、去维护，只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对物防、技防设施的管理负总责，并建立健全了110报警系统、电视**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建设，是一项保障安全防范工作步入规范和有序轨道的基础性工作，其目的是通过规范管理和操作程序来抵御**行为。建立健全了安全防范工作规章**。建立了节假日、双休日行**值班岗，公布了值班电话，并实行值班**跟车押运**，在*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工程，实行一票否决。把“谁主管、谁负责”当作安全保卫工作的最高责任**。目前，全行所有网点都设有安全员协助网点责任人进安全检。</w:t>
      </w:r>
    </w:p>
    <w:p>
      <w:pPr>
        <w:ind w:left="0" w:right="0" w:firstLine="560"/>
        <w:spacing w:before="450" w:after="450" w:line="312" w:lineRule="auto"/>
      </w:pPr>
      <w:r>
        <w:rPr>
          <w:rFonts w:ascii="宋体" w:hAnsi="宋体" w:eastAsia="宋体" w:cs="宋体"/>
          <w:color w:val="000"/>
          <w:sz w:val="28"/>
          <w:szCs w:val="28"/>
        </w:rPr>
        <w:t xml:space="preserve">——安保工作总结10篇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河北交警春运工作总结4</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精心**，紧紧围绕上级主管部门春运工作**部署和指示精神，不断加大工作力度，采取有效措施，狠抓源头管理，强化宣传教育，严格路面管控，**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1人，****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提前返乡人员增多。加之元旦和春节相距时间近，民工流和学生流更宜于形成叠加，春运交通安全形式不容乐观。为此，叶集大队****，于春运行动之前，大队先后召开了大队办公专题会议、中层负责人会议及全体**动员大会，研究部署春运工作，并向*分局汇报，制定了详细的《20XX年全区春运道路交通安全管理工作方案》，成立了由*分局**叶辉任组长，*分局副**、交警大队长*海任副组长，分局各二级机构主要负责人为成员的春运工作**小组，设立了专门办公室，*海副**兼任办公室**，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主题宣传活动。大队在汽车站搭建宣传台，展出了春运交通安全宣传展板，大队全体**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下乡进村宣传，展出事故图板和春运交通安全挂图，发放放宣传材料，使春运宣传向家庭渗透。五是为进一步密切警民关系，积极构建**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严把省际出入口关。大队三个路面执勤中队分别在大队**的带队下，于春运单号日子轮流在服务站坚持24小时昼夜执勤**，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高峰期驻点勤务**，严把车站出口关。大队在客流高峰期，派出专人，驻点汽车站，会同安全员和负责人对出站客车逐车进行检查，严格落实“三不进站，五不出站”安全管理措施。驻站**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四)加强对农村道路的管理。在*分局的大力**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天气条件下交通管制预案。为确保冰、雪、雨、雾等**天气下的道路交通安全，大队进一步制定并完善了《**天气下道路交通安全管理应急预案》，及早部署、明确分工，随时作好了应付突发事件的各种准备，并积极协调气象部门做好天气预报工作，及时了解发布**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规范执法。为了规范**的执勤执法行为，强化**的管事率，确保各项措施得到有效落实，大队三名主要**分别深入到三个路面执勤中队，每天与中队**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的执法行为，有力地促进了严格、规范、文明执法，确保**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对上级下发的文件及时传达，确保上级文件精神及时传达，保证警令、**畅通。春运期间，要求全体**坚定不移地贯彻执行“五条禁令”，严格执行铁的纪律，保证队伍没有任何违法**问题发生。</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河北交警春运工作总结6</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&gt;二、加大春运宣传提高服务意识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xx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&gt;三、加强航政管理确保航道畅通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&gt;四、组织安全检查及时整改隐患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宋体" w:hAnsi="宋体" w:eastAsia="宋体" w:cs="宋体"/>
          <w:color w:val="000"/>
          <w:sz w:val="28"/>
          <w:szCs w:val="28"/>
        </w:rPr>
        <w:t xml:space="preserve">&gt;五、深化安全教育加强安全培训</w:t>
      </w:r>
    </w:p>
    <w:p>
      <w:pPr>
        <w:ind w:left="0" w:right="0" w:firstLine="560"/>
        <w:spacing w:before="450" w:after="450" w:line="312" w:lineRule="auto"/>
      </w:pPr>
      <w:r>
        <w:rPr>
          <w:rFonts w:ascii="宋体" w:hAnsi="宋体" w:eastAsia="宋体" w:cs="宋体"/>
          <w:color w:val="000"/>
          <w:sz w:val="28"/>
          <w:szCs w:val="28"/>
        </w:rPr>
        <w:t xml:space="preserve">我站高度重视安全管理，春运期间我站进一步加强对干部职工的安全教育。通过开展系列安全培训，从思想上促使每位干部职工克服麻痹思想和侥幸心理，在保证安全的前提下做好各项工作。一是继续安全警示教育每周一例，每周一在站QQ群上发一则事故案例分析，分析事故发生的原因及应该做的防范措施，教育全站职工从事故中吸取教育，从源头上杜绝安全隐患。二是每月组织一次安全知识问答，加强安全常识记忆，强化职工的安全意识。三是启动“20xx年春季执法大练兵”系列活动，开展航道行政许可专题讲座、“航政管理数据统计分析”培训、执法人员队列训练。四是响应《交通运输安委办关于切实加强恶劣天气条件下安全生产的警示通知》要求，召开安全分析会，吸取新疆阿克苏““事故教训，切实做好预警预防工作，有效应对各类突发事件。</w:t>
      </w:r>
    </w:p>
    <w:p>
      <w:pPr>
        <w:ind w:left="0" w:right="0" w:firstLine="560"/>
        <w:spacing w:before="450" w:after="450" w:line="312" w:lineRule="auto"/>
      </w:pPr>
      <w:r>
        <w:rPr>
          <w:rFonts w:ascii="宋体" w:hAnsi="宋体" w:eastAsia="宋体" w:cs="宋体"/>
          <w:color w:val="000"/>
          <w:sz w:val="28"/>
          <w:szCs w:val="28"/>
        </w:rPr>
        <w:t xml:space="preserve">&gt;六、严格值班制度保证信息畅通</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河北交警春运工作总结7</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下，坚持以“构建**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&gt;一、建立健全**结构，强势推进安全教育。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形成了由***校长蔡清林直接抓，分管副*孙乃东具体抓，学校办公室、教导处、安保处具体分工负责**实施的网络**结构。*时工作中做到逢会必讲，教学中注重知识渗透，使全体师生的安全意识得到了明显提高。</w:t>
      </w:r>
    </w:p>
    <w:p>
      <w:pPr>
        <w:ind w:left="0" w:right="0" w:firstLine="560"/>
        <w:spacing w:before="450" w:after="450" w:line="312" w:lineRule="auto"/>
      </w:pPr>
      <w:r>
        <w:rPr>
          <w:rFonts w:ascii="宋体" w:hAnsi="宋体" w:eastAsia="宋体" w:cs="宋体"/>
          <w:color w:val="000"/>
          <w:sz w:val="28"/>
          <w:szCs w:val="28"/>
        </w:rPr>
        <w:t xml:space="preserve">&gt;二、加***建设，扎实推进工作。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责任制和责任追究制。由学校***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宋体" w:hAnsi="宋体" w:eastAsia="宋体" w:cs="宋体"/>
          <w:color w:val="000"/>
          <w:sz w:val="28"/>
          <w:szCs w:val="28"/>
        </w:rPr>
        <w:t xml:space="preserve">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学生参加商业性庆典活动，严禁**学生从事不符合国家有关规定的危险性工作，严禁教师个人利用假期（日）私自带学生外出，在校外开展的社会实践活动要事前申报，并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卫生、文化、综合治理等部门通力合作，做好师生的安全教育及安全保卫工作。学校还**开展一系列诸如安全知识征文、演讲比赛等道德、法制教育活动。并充分利用校信通这一便利*台，与家长进行有效沟通，得到了上级主管部门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&gt;四、加强安全教育，增强师生安全意识和避险救护能力。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生产月”等主题活动为重点，经常性地对学生开展安全教育，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识，确保生命安全”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集体晨体**，通过学校集中讲，老师补充讲的，学生记笔记的形式，强化学生的安全教育。利用周前会议和周一升旗活动时间，小结上周安全工作，强调安全事项。通过给家长的*、校信通*台等方式，请家长做好假日期间的学生安全监护工作，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上下学的方式进行登记，对发现的问题进行重点**。提倡走读学生步行上学，骑车上学情况进行清查，严禁不满十二周岁的学生骑车上学，严禁学生骑“三无”（无刹车、无铃、无牌照）自行车上学，并和骑车上学的学生家长签订安全责任状。</w:t>
      </w:r>
    </w:p>
    <w:p>
      <w:pPr>
        <w:ind w:left="0" w:right="0" w:firstLine="560"/>
        <w:spacing w:before="450" w:after="450" w:line="312" w:lineRule="auto"/>
      </w:pPr>
      <w:r>
        <w:rPr>
          <w:rFonts w:ascii="宋体" w:hAnsi="宋体" w:eastAsia="宋体" w:cs="宋体"/>
          <w:color w:val="000"/>
          <w:sz w:val="28"/>
          <w:szCs w:val="28"/>
        </w:rPr>
        <w:t xml:space="preserve">&gt;五、加强安全**与检查，消除各种安全隐患。</w:t>
      </w:r>
    </w:p>
    <w:p>
      <w:pPr>
        <w:ind w:left="0" w:right="0" w:firstLine="560"/>
        <w:spacing w:before="450" w:after="450" w:line="312" w:lineRule="auto"/>
      </w:pPr>
      <w:r>
        <w:rPr>
          <w:rFonts w:ascii="宋体" w:hAnsi="宋体" w:eastAsia="宋体" w:cs="宋体"/>
          <w:color w:val="000"/>
          <w:sz w:val="28"/>
          <w:szCs w:val="28"/>
        </w:rPr>
        <w:t xml:space="preserve">每个月都进行一次校园安全隐患的普查；对校园商店、食堂、各功能室等重点部位还进行随机抽查；汛前对校舍进行全面的安全检查；冬季对教室和宿舍进行防火安全检查。同时，积极配合区卫生局对学校食堂、饮水卫生进行检查。并投入资金及时整改了存在的各种安全隐患。如学校投入资金近2万元安装了校园**设备，做到校园全覆盖；投入近万元安装了周界报警系统，投入6千多元，安装了与“110”联网的一键式报警系统，同时对校园警务室、消防等装备进行了改善，极大的推进了“**校园”的进程。</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学校安全保卫工作的形势仍然比较严峻。诸如社会矛盾和不良文化对师生安全的影响；学校周边的饮食摊点日益增多形成的食品安全隐患，机动车数量暴涨形成的交通安全等，**增加了学校安全工作的难度。今后，我们将进一步重视安全保卫工作，提高师生的安全防范意识，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河北交警春运工作总结8</w:t>
      </w:r>
    </w:p>
    <w:p>
      <w:pPr>
        <w:ind w:left="0" w:right="0" w:firstLine="560"/>
        <w:spacing w:before="450" w:after="450" w:line="312" w:lineRule="auto"/>
      </w:pPr>
      <w:r>
        <w:rPr>
          <w:rFonts w:ascii="宋体" w:hAnsi="宋体" w:eastAsia="宋体" w:cs="宋体"/>
          <w:color w:val="000"/>
          <w:sz w:val="28"/>
          <w:szCs w:val="28"/>
        </w:rPr>
        <w:t xml:space="preserve">20xx年交通春运工作，按照_和省政府的具体要求，在有关部门支持配合下，经过全省交通战线广大干部、职工的共同努力，取得了较好的成绩，基本实现了_安全、优质、畅通、有序_的目标，xx年交通春运工作总结。春运期间，全省日均投放客车台，累计发车班次个，运输旅客x万人次，同比增加%、%和%。期间发生x起交通事故，死亡x人，重伤x人，轻伤x人。</w:t>
      </w:r>
    </w:p>
    <w:p>
      <w:pPr>
        <w:ind w:left="0" w:right="0" w:firstLine="560"/>
        <w:spacing w:before="450" w:after="450" w:line="312" w:lineRule="auto"/>
      </w:pPr>
      <w:r>
        <w:rPr>
          <w:rFonts w:ascii="宋体" w:hAnsi="宋体" w:eastAsia="宋体" w:cs="宋体"/>
          <w:color w:val="000"/>
          <w:sz w:val="28"/>
          <w:szCs w:val="28"/>
        </w:rPr>
        <w:t xml:space="preserve">&gt;一、及早行动，准备充分</w:t>
      </w:r>
    </w:p>
    <w:p>
      <w:pPr>
        <w:ind w:left="0" w:right="0" w:firstLine="560"/>
        <w:spacing w:before="450" w:after="450" w:line="312" w:lineRule="auto"/>
      </w:pPr>
      <w:r>
        <w:rPr>
          <w:rFonts w:ascii="宋体" w:hAnsi="宋体" w:eastAsia="宋体" w:cs="宋体"/>
          <w:color w:val="000"/>
          <w:sz w:val="28"/>
          <w:szCs w:val="28"/>
        </w:rPr>
        <w:t xml:space="preserve">1、提前安排部署。省交通厅在20xx年12月21日下发的《关于做好20xx年元旦旅客运输工作的通知》对春运准备工作提出了明确要求。12月27日又下发了《关于认真做好20xx年春节运输和假日旅游运输工作的通知》，明确了各部门的责任，建立了奖罚机制和责任追究制。省运管局抽调有关人员组成4个检查组，对各地春运准备工作进行了检查。召开了全省春运工作双向电视动员会议，通报了春运准备工作中存在的问题，进一步明确了春运工作要求和措施。各市县交通主管部门也都提前召开了春运动员会议，制定了春运工作方案。</w:t>
      </w:r>
    </w:p>
    <w:p>
      <w:pPr>
        <w:ind w:left="0" w:right="0" w:firstLine="560"/>
        <w:spacing w:before="450" w:after="450" w:line="312" w:lineRule="auto"/>
      </w:pPr>
      <w:r>
        <w:rPr>
          <w:rFonts w:ascii="宋体" w:hAnsi="宋体" w:eastAsia="宋体" w:cs="宋体"/>
          <w:color w:val="000"/>
          <w:sz w:val="28"/>
          <w:szCs w:val="28"/>
        </w:rPr>
        <w:t xml:space="preserve">2、搞好客流预测。全省运输管理部门对经济热线和干线旅客流量、流向进行了调查预测，编制了《春运期间重点客运线路增加车辆、班次预案表》，通过《城市晚报》、《新文化报》等新闻媒体和省运管局网站向社会公告。</w:t>
      </w:r>
    </w:p>
    <w:p>
      <w:pPr>
        <w:ind w:left="0" w:right="0" w:firstLine="560"/>
        <w:spacing w:before="450" w:after="450" w:line="312" w:lineRule="auto"/>
      </w:pPr>
      <w:r>
        <w:rPr>
          <w:rFonts w:ascii="宋体" w:hAnsi="宋体" w:eastAsia="宋体" w:cs="宋体"/>
          <w:color w:val="000"/>
          <w:sz w:val="28"/>
          <w:szCs w:val="28"/>
        </w:rPr>
        <w:t xml:space="preserve">3、运力准备充足。全省共组织运输车辆x台，其中备班车辆x台。省运管局组织了两次客运线路经营权招投标，共增加条线路，个班次，新增车辆台，在春运前投入营运，缓解春运高峰期运力相对紧张的矛盾。</w:t>
      </w:r>
    </w:p>
    <w:p>
      <w:pPr>
        <w:ind w:left="0" w:right="0" w:firstLine="560"/>
        <w:spacing w:before="450" w:after="450" w:line="312" w:lineRule="auto"/>
      </w:pPr>
      <w:r>
        <w:rPr>
          <w:rFonts w:ascii="宋体" w:hAnsi="宋体" w:eastAsia="宋体" w:cs="宋体"/>
          <w:color w:val="000"/>
          <w:sz w:val="28"/>
          <w:szCs w:val="28"/>
        </w:rPr>
        <w:t xml:space="preserve">4、加强运输组织。各地提前制定了春运高峰期运输组织应急预案，对客运量大、运距短的班线打破原有发车方式，实行滚动发车；调度返程车、驻班车辆投入营运，减少了客车超员。</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10个检查组，分别由厅领导带队，采取明察暗访的方式对各地的春运工作情况进行了检查。共检查了9个市州、54个县市区、65个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工作总结《xx年交通春运工作总结》。副省长x到市客运中心站检查指导春运工作，慰问春运一线交通运输广大职工。、、、及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&gt;三、加大措施，确保运输安全</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605人，加强车辆组织调度，协助维护站内秩序，督促客运站严格执行_四不进站、两不发车_制度，在源头消灭各种不安全隐患。州实行交通、公安联合驻客运站进行联合检查，把住车辆和司乘人员准入关。市运管处抽调20多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400余万元为9个市、州的一级客运站安装了安全检测仪，在春运前全部投入使用。各客运站都配备了专职_三品_检查员，力口大了_三品_的查堵工作力度。同时，客运站加强防火、防冻工作，消除了各种安全隐患。全省共检查出_三品_13843件。</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125名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宋体" w:hAnsi="宋体" w:eastAsia="宋体" w:cs="宋体"/>
          <w:color w:val="000"/>
          <w:sz w:val="28"/>
          <w:szCs w:val="28"/>
        </w:rPr>
        <w:t xml:space="preserve">&gt;四、开展竞赛活动，提高运输服务质量</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32件，查办32件，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&gt;五、搞好宣传，营造良好春运氛围</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80多次。各地_门充分利用当地新闻媒体，对春运工作进行了广泛宣传。、市在当地报纸开辟春运专栏，宣传报道春运工作。</w:t>
      </w:r>
    </w:p>
    <w:p>
      <w:pPr>
        <w:ind w:left="0" w:right="0" w:firstLine="560"/>
        <w:spacing w:before="450" w:after="450" w:line="312" w:lineRule="auto"/>
      </w:pPr>
      <w:r>
        <w:rPr>
          <w:rFonts w:ascii="宋体" w:hAnsi="宋体" w:eastAsia="宋体" w:cs="宋体"/>
          <w:color w:val="000"/>
          <w:sz w:val="28"/>
          <w:szCs w:val="28"/>
        </w:rPr>
        <w:t xml:space="preserve">2、利用多种形式进行宣传。省运管局印发了2万册《春运工作安全手册》和万册《省客运服务指南》，向旅客和运输车辆免费发放。开办《春运情况快报》，及时宣传各地好经验、好做法。省运管局还通过局信息网站发布春运信息，让社会各界了解春运工作的有关规定，监督我们的工作。</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河北交警春运工作总结9</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不努、自重自。**不努，即要求公交乘务人员面临急难时，不变脸不必火，沉着大度，能以妙语应粗俗，用豁达胜愚昧，以文雅对无礼，从而摆脱尴尬，维护公交企业声誉。自重自，即要求公交乘务人员在操作及服务时要稳重、规范、恪守；态度要*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河北交警春运工作总结10</w:t>
      </w:r>
    </w:p>
    <w:p>
      <w:pPr>
        <w:ind w:left="0" w:right="0" w:firstLine="560"/>
        <w:spacing w:before="450" w:after="450" w:line="312" w:lineRule="auto"/>
      </w:pPr>
      <w:r>
        <w:rPr>
          <w:rFonts w:ascii="宋体" w:hAnsi="宋体" w:eastAsia="宋体" w:cs="宋体"/>
          <w:color w:val="000"/>
          <w:sz w:val="28"/>
          <w:szCs w:val="28"/>
        </w:rPr>
        <w:t xml:space="preserve">为做好春运“两会”安全保卫各项工作，全力维护好春运“两会”期间辖区的政治、治安稳定，按照公安的统一部署和安排，联防大队密切结合辖区实际，认真开展了春运“两会”安全保卫工作。</w:t>
      </w:r>
    </w:p>
    <w:p>
      <w:pPr>
        <w:ind w:left="0" w:right="0" w:firstLine="560"/>
        <w:spacing w:before="450" w:after="450" w:line="312" w:lineRule="auto"/>
      </w:pPr>
      <w:r>
        <w:rPr>
          <w:rFonts w:ascii="宋体" w:hAnsi="宋体" w:eastAsia="宋体" w:cs="宋体"/>
          <w:color w:val="000"/>
          <w:sz w:val="28"/>
          <w:szCs w:val="28"/>
        </w:rPr>
        <w:t xml:space="preserve">1、严格遵守清站查车制度和重点货物列车接力制度，做到了对站停20分钟以上的货物列车列列查、辆辆清，行动期间累计清查列车96列，最大限度地压缩了扒乘人员及盗窃铁路运输物资违法犯罪分子的活动空间，效遏制了拆盗、货盗、掀盗等案件，确保了铁路运输安全。</w:t>
      </w:r>
    </w:p>
    <w:p>
      <w:pPr>
        <w:ind w:left="0" w:right="0" w:firstLine="560"/>
        <w:spacing w:before="450" w:after="450" w:line="312" w:lineRule="auto"/>
      </w:pPr>
      <w:r>
        <w:rPr>
          <w:rFonts w:ascii="宋体" w:hAnsi="宋体" w:eastAsia="宋体" w:cs="宋体"/>
          <w:color w:val="000"/>
          <w:sz w:val="28"/>
          <w:szCs w:val="28"/>
        </w:rPr>
        <w:t xml:space="preserve">2、配合警务区民警以防火、防爆、防破坏、防危行、防恐怖的“五防”为重点，开展了内部单位安全检查活动，同时加大了对重点单位、重点部位的检查力度。期间共检查重点部位75个次、检查要害、五管部位10处，充分履行巡视、宣传、检查职能，严格落实内部安全保卫和治安承包责任制，确保责任落实到人。</w:t>
      </w:r>
    </w:p>
    <w:p>
      <w:pPr>
        <w:ind w:left="0" w:right="0" w:firstLine="560"/>
        <w:spacing w:before="450" w:after="450" w:line="312" w:lineRule="auto"/>
      </w:pPr>
      <w:r>
        <w:rPr>
          <w:rFonts w:ascii="宋体" w:hAnsi="宋体" w:eastAsia="宋体" w:cs="宋体"/>
          <w:color w:val="000"/>
          <w:sz w:val="28"/>
          <w:szCs w:val="28"/>
        </w:rPr>
        <w:t xml:space="preserve">3、加大治安巡查力度。各责任对辖区线路治安情况进行了分析研判，确定了各自辖区的线路的重点区段、重点时间，各责任民警带领保安、联防队员加大了在重点时间、重点区段的巡查力度，春运“两会”期间治安巡查182余公里。</w:t>
      </w:r>
    </w:p>
    <w:p>
      <w:pPr>
        <w:ind w:left="0" w:right="0" w:firstLine="560"/>
        <w:spacing w:before="450" w:after="450" w:line="312" w:lineRule="auto"/>
      </w:pPr>
      <w:r>
        <w:rPr>
          <w:rFonts w:ascii="宋体" w:hAnsi="宋体" w:eastAsia="宋体" w:cs="宋体"/>
          <w:color w:val="000"/>
          <w:sz w:val="28"/>
          <w:szCs w:val="28"/>
        </w:rPr>
        <w:t xml:space="preserve">4、加强沿线村民乘坐2379次通勤车的乘车秩序和三品检查工作，杜绝了三品进站上车，确保了铁路运输安全。同时加大进出站通道和内部单位便门的管理，促使内部单位职工协助公安机关加强辖区治安防控工作，做到了信息共享，责任共担，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5、加大路外宣传力度，各警务区干警深入到辖区村庄，对沿线群众进行爱路护路宣传教育，提高了沿线群众的爱路意识，受教育人数300余人、发放宣传品200余份。</w:t>
      </w:r>
    </w:p>
    <w:p>
      <w:pPr>
        <w:ind w:left="0" w:right="0" w:firstLine="560"/>
        <w:spacing w:before="450" w:after="450" w:line="312" w:lineRule="auto"/>
      </w:pPr>
      <w:r>
        <w:rPr>
          <w:rFonts w:ascii="宋体" w:hAnsi="宋体" w:eastAsia="宋体" w:cs="宋体"/>
          <w:color w:val="000"/>
          <w:sz w:val="28"/>
          <w:szCs w:val="28"/>
        </w:rPr>
        <w:t xml:space="preserve">6、加强治安联防工作，加强站区联防和地铁联防工作，积极配合警务区民警与站区车务、工务、电务等部门联系沟通，与当地群众、铁路沿线村民、广交朋友，促使内部单位职工及铁路沿线村民协助公安机关加强辖区治安防控工作，做到了信息共享，责任共担，搞好团结协作，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春运期间，全体队员在各警区民警的带领下精诚团结，锐意进取，保证了辖区的政治治安稳定，巩固了辖区治安平稳态势和铁路运输生产畅通的局面。</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河北交警春运工作总结11</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为适应治理情况的变化和形势的发展，保安部对现有的治理**和操作流程进行了大量的调整，以使**和操作流程应具有实操性，为保障工作顺利有序开展奠定了基础。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性的意识灌输和实操培训，在整体****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河北交警春运工作总结12</w:t>
      </w:r>
    </w:p>
    <w:p>
      <w:pPr>
        <w:ind w:left="0" w:right="0" w:firstLine="560"/>
        <w:spacing w:before="450" w:after="450" w:line="312" w:lineRule="auto"/>
      </w:pPr>
      <w:r>
        <w:rPr>
          <w:rFonts w:ascii="宋体" w:hAnsi="宋体" w:eastAsia="宋体" w:cs="宋体"/>
          <w:color w:val="000"/>
          <w:sz w:val="28"/>
          <w:szCs w:val="28"/>
        </w:rPr>
        <w:t xml:space="preserve">“****一切，责任重于泰山”，学校及周边环境治安综合治理工作是一项长期的重大**任务，是学校教育教学工作顺利进行的根本保证。根据上级的有关工作要求和文件精神，结合我校的实际，加大工作力度，强化工作措施，通过努力，顺利完成了综治*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工作**小组，明确工作职责，分工协作，统筹做好全校的综治*工作。工作**小组由田宗流校长任组长，刘志刚任副组长，成员有龙战胜、刘卫东、龙文臣、吴建华、石成爱和石化虎等，负责统筹全校的综治*工作。具体工作由田宗流校长负总责，刘志刚负责督促检查工作落实情况，龙战胜和刘卫东负责开展普法教育活动及学校周边环境治安综合治理工作;龙文臣和吴建华负责学生思想工作，指导班**做好班级管理工作;刘志刚负责学校德育工作;石成爱和石化虎负责学校保卫安全工作、**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工作的任务和工作措施。学校综治*工作**小组通过集中讨论，在20xx年2月5日完成了工作实施方案的印发工作。在方案中，确立了_维护学校稳定，学生德育工作，普法教育_等工作目标，明确了工作任务，责任到人，把加大宣传力度，**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工作的意义和重要性。一是在教师例会上，先后**全体教师学习了《花垣县学校周边环境治安综合治理工作实施方案》、〈〈花垣县学校周边环境治安综合治理工作目标管理考评方案〉〉等及上级下发的其它文件，使教师们及时了解和掌握综治*工作的要求和精神。利用*时间对学生进行宣传教育，同时**教师参加了04年普法年检考试，全部合格。二是以“禁毒，让未成年学生远离网吧，关心学生健康成长”等为主题，利用横幅标语的形式进行了广泛的宣传，得到了广大家长和周边群众的理解和**。</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_一费制_，经费紧张的情况下，学校把综治*工作所需的开支列入预算。一年来，学校先后投入资金元用于教师值日补助，购买32把充电电筒和学生活动奖励等。同时把加强校内校内治安巡逻检查列为综治*工作的重点之一。由于我校地处209国道旁，少部分学生走读，加上学校围墙没有打完，综治*工作的难度较大。为了做好学校综治*工作，学校成立了由32名青年教师组成的巡逻队，每天由一名学校行政成员**5人值日巡逻，制止校外青年进入校园，维持学生就餐秩序，检查学生就寝情况，处理突发问题，把影响综治*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的同时，主要是加强同有关方面的协调和联系，为学校周边环境的综合治理工作创造条件。一是积极争取麻栗场镇*委和*的**，协同做好学校周边环境的综合治理。在工作中，及时向镇*委和*汇报情况，取得**。</w:t>
      </w:r>
    </w:p>
    <w:p>
      <w:pPr>
        <w:ind w:left="0" w:right="0" w:firstLine="560"/>
        <w:spacing w:before="450" w:after="450" w:line="312" w:lineRule="auto"/>
      </w:pPr>
      <w:r>
        <w:rPr>
          <w:rFonts w:ascii="宋体" w:hAnsi="宋体" w:eastAsia="宋体" w:cs="宋体"/>
          <w:color w:val="000"/>
          <w:sz w:val="28"/>
          <w:szCs w:val="28"/>
        </w:rPr>
        <w:t xml:space="preserve">20xx年3月16日晚，镇***了学校，派出所，麻栗扬村委、居委，网吧经营者，在学校门口摆摊设点的群众等相关人员，就学校周边环境综治工作和禁止未成年人上网总是，在镇*会议室召开了专门的会议。同时，*委和*还经常对学校的周边环境综治工作和网吧进行不定期检查。二是聘请派出所干警为法制副校长，镇司法所的工作人员为法制辅导员。法制副校长和法制辅导员经常来校指导综治*工作，对学生进行专题法制教育，帮助学校协调同周边群众的关系，处理好少数群众在校门口占道摆摊设点，拉学生到其家中吃饭、住宿等影响学校综治*，教育教学和学生管理的突出矛盾。三是取得了麻栗场村委和居委的配合，作好群众的思想工作，取得群众的理解和**。四是通过家访和开家长会等方式，争取家长的**和配合，共同做好学生的教育和管理工作。</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河北交警春运工作总结13</w:t>
      </w:r>
    </w:p>
    <w:p>
      <w:pPr>
        <w:ind w:left="0" w:right="0" w:firstLine="560"/>
        <w:spacing w:before="450" w:after="450" w:line="312" w:lineRule="auto"/>
      </w:pPr>
      <w:r>
        <w:rPr>
          <w:rFonts w:ascii="宋体" w:hAnsi="宋体" w:eastAsia="宋体" w:cs="宋体"/>
          <w:color w:val="000"/>
          <w:sz w:val="28"/>
          <w:szCs w:val="28"/>
        </w:rPr>
        <w:t xml:space="preserve">20xx年春运从1月1日开始至2月21日结束，为期40天。为切实做好20xx年春运期间交通安全宣传教育和宣传提示工作，为春运交通安全创造浓厚的社会氛围，根据上级部署和xx支队要求，结合我市实际，制定本方案。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春运交警同行”的主题，充分发挥社会力量、**力量和群众力量，加强警媒、警*动互动，切实做好春运交通安全提示、教育引导和出行服务等工作，确保宣传教育率先启动并贯穿春运交通管理工作始终，努力创造**畅通的道路交通环境和良好的社会**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（一）提前排查本辖区交通违法行为重点驾驶人名单，对营运驾驶人交通违法记满12分的进行**，禁止参加春运。（负责单位：车管所、秩序科）</w:t>
      </w:r>
    </w:p>
    <w:p>
      <w:pPr>
        <w:ind w:left="0" w:right="0" w:firstLine="560"/>
        <w:spacing w:before="450" w:after="450" w:line="312" w:lineRule="auto"/>
      </w:pPr>
      <w:r>
        <w:rPr>
          <w:rFonts w:ascii="宋体" w:hAnsi="宋体" w:eastAsia="宋体" w:cs="宋体"/>
          <w:color w:val="000"/>
          <w:sz w:val="28"/>
          <w:szCs w:val="28"/>
        </w:rPr>
        <w:t xml:space="preserve">（三）突出重点群体，深入开展春运交通安全“五进”宣传教育。春运期间，各科室所队要结合交通安全宣传“五进”活动，通过**集中学习、编发《致客运驾驶人的一封信》、推送安全提示短信等方式，加强对营运客车、货车、危险品运输车、校车及接送学生车辆、农村面包车等“五类重点车”驾驶人的宣传教育。一是在春运启动前，要向客货运输企业****春运期间运输企业重特大事故案例，确保每一位企业安全负责人和驾驶人能收到警示教育，做好春运交通安全预警提示。二是要会同交通运输等部门，督促客运企业对参加春运的驾驶人开展1次冬季安全驾驶培训与应知应会春运交通安全知识学习。三是在学校放假和务工人员集中返乡前，至少进1次学校、务工人员集散地、用工企业等，宣讲安全乘车常识和乘坐超员车、“黑车”的危害，提示交通参与者安全返乡。四是要结合春运交通违法集中整治**行动，通过开展发放宣传资料，悬挂春运交通安全宣传条幅、摆放宣传展板、事故警示案例专题讲座等形式，开展交通安全宣传，对驾驶人进行警示教育。五是要充分依托农村“两站”“两员”和“一村一墙一栏”宣传阵地，广泛宣传农用车载人、超员、酒后驾驶等农村常见违法行为的危害，每个村至少悬挂1条宣传标语、张贴1组宣传海报、摆放1组宣传展板。（负责单位：各科室所队）</w:t>
      </w:r>
    </w:p>
    <w:p>
      <w:pPr>
        <w:ind w:left="0" w:right="0" w:firstLine="560"/>
        <w:spacing w:before="450" w:after="450" w:line="312" w:lineRule="auto"/>
      </w:pPr>
      <w:r>
        <w:rPr>
          <w:rFonts w:ascii="宋体" w:hAnsi="宋体" w:eastAsia="宋体" w:cs="宋体"/>
          <w:color w:val="000"/>
          <w:sz w:val="28"/>
          <w:szCs w:val="28"/>
        </w:rPr>
        <w:t xml:space="preserve">（四）联合**，开展全**立体化宣传。要用好广播、电视、电台、报纸等***台，积极开展春运交通安全**宣传，营造春运交通安全浓厚氛围。一是加强**策划。在1月1日前，邀请当地******共同商讨春运宣传方案；协调xx电视台交通安全专题栏目《交通你我他》在黄金时段全频道播放春运交通安全公益视频和电视游走字幕；利用自办、协办电视栏目，至少策划制作2期春运交通安全专题节目；二是充分利用xx人民广播电台《一路阳光》专题栏目，**大、中队**走进直播间，加强与群众互动；在春运启动前、出行高峰期密集开展春运直播报道；录制本地主要**、交警春运音频提示，春运期间通过当地交通广播滚动播放。三是要在春运重点交通违法集中整治**行动期间，邀请****随警作战，实地体验**交通违法和春运交通安全管理工作，推出有传播力的警示节目。（负责单位：各科室所队）</w:t>
      </w:r>
    </w:p>
    <w:p>
      <w:pPr>
        <w:ind w:left="0" w:right="0" w:firstLine="560"/>
        <w:spacing w:before="450" w:after="450" w:line="312" w:lineRule="auto"/>
      </w:pPr>
      <w:r>
        <w:rPr>
          <w:rFonts w:ascii="宋体" w:hAnsi="宋体" w:eastAsia="宋体" w:cs="宋体"/>
          <w:color w:val="000"/>
          <w:sz w:val="28"/>
          <w:szCs w:val="28"/>
        </w:rPr>
        <w:t xml:space="preserve">（五）做好“双微”“直播”及手机短信春运交通安全宣传提示。一是利用微博、微信等各种互联网*台，向不同群体将法律法规、安全提示、防护安全知识、天气道路情况等春运不同峰期所需宣传内容层层推出，强化宣传效果。二是春运期间，大队“双微”*台要设置围绕#**春运#、#情满旅途交警同行#为主内容的春运话题发布动态信息、**典型案例，要围绕春运路线勘探、春运启动、重点违法查处、重要点位体验等内容开展微直播活动，实时在线解答群众问题，服务群众出行，提高群众对春运交通安全参与度。要精心**、提前策划，指定专人负责，春运期间必须**一次微直播活动；大队**微博每日至少更新条以上内容，微信公众*台至少发布2条以上信息。三是要发挥交通安全手机短信*台作用，根据春运不同时期交通安全重点群体，及时发布“点对点”提示警示手机短信，春运期间*均每周发送手机短信不少于条。（负责单位：宣教科）</w:t>
      </w:r>
    </w:p>
    <w:p>
      <w:pPr>
        <w:ind w:left="0" w:right="0" w:firstLine="560"/>
        <w:spacing w:before="450" w:after="450" w:line="312" w:lineRule="auto"/>
      </w:pPr>
      <w:r>
        <w:rPr>
          <w:rFonts w:ascii="宋体" w:hAnsi="宋体" w:eastAsia="宋体" w:cs="宋体"/>
          <w:color w:val="000"/>
          <w:sz w:val="28"/>
          <w:szCs w:val="28"/>
        </w:rPr>
        <w:t xml:space="preserve">（六）用好各类宣传阵地，强化社会面宣传教育。要充分运用好各类宣传品，利用不同的.宣传阵地集中开展宣传，营造浓厚春运交通安全社会氛围。在客货运站、加油站、收费站、交通安全执法站张贴宣传挂图、宣传标语；在业务窗口、车管所业务大厅、汽车4S店等服务场所摆放宣传资料、展板，滚动播放春运公益视频和警示教育片；要通过辖区大型电子显示屏、楼宇广告、巡逻车辆可变信息板等载体频繁播放春运交通安全公益音视频及提示警示信息，积极营造春运安全出行良好氛围。（负责单位：各科室所队）</w:t>
      </w:r>
    </w:p>
    <w:p>
      <w:pPr>
        <w:ind w:left="0" w:right="0" w:firstLine="560"/>
        <w:spacing w:before="450" w:after="450" w:line="312" w:lineRule="auto"/>
      </w:pPr>
      <w:r>
        <w:rPr>
          <w:rFonts w:ascii="宋体" w:hAnsi="宋体" w:eastAsia="宋体" w:cs="宋体"/>
          <w:color w:val="000"/>
          <w:sz w:val="28"/>
          <w:szCs w:val="28"/>
        </w:rPr>
        <w:t xml:space="preserve">（七）宣传交警故事，增进警民关系。各科室所队要积极宣传并上报*交警坚守一线、不辞辛苦、无私奉献、服务帮扶群众等生动故事和感人素材，大力宣传*交警好形象，传播交警队伍正能量。一是要注意发现春运期间工作的交警舍小家为大家、守护春运**出行的“好故事”，**主流****跟踪报道，力争通过**人的近距离感受，传播xx*交警队伍良好风貌和感人事迹；鼓励引导一线**利用执法记录仪、手机等，随时拍摄记录**恪尽职守、服务群众的鲜活场景和感人瞬间，即时联系报送素材。二是利用大队“双微”*台反映**在岗坚守，守护**，亲人探望警营过年等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