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按纲建连工作总结(精选25篇)</w:t>
      </w:r>
      <w:bookmarkEnd w:id="1"/>
    </w:p>
    <w:p>
      <w:pPr>
        <w:jc w:val="center"/>
        <w:spacing w:before="0" w:after="450"/>
      </w:pPr>
      <w:r>
        <w:rPr>
          <w:rFonts w:ascii="Arial" w:hAnsi="Arial" w:eastAsia="Arial" w:cs="Arial"/>
          <w:color w:val="999999"/>
          <w:sz w:val="20"/>
          <w:szCs w:val="20"/>
        </w:rPr>
        <w:t xml:space="preserve">来源：网络  作者：情深意重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按纲建连工作总结1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w:t>
      </w:r>
    </w:p>
    <w:p>
      <w:pPr>
        <w:ind w:left="0" w:right="0" w:firstLine="560"/>
        <w:spacing w:before="450" w:after="450" w:line="312" w:lineRule="auto"/>
      </w:pPr>
      <w:r>
        <w:rPr>
          <w:rFonts w:ascii="宋体" w:hAnsi="宋体" w:eastAsia="宋体" w:cs="宋体"/>
          <w:color w:val="000"/>
          <w:sz w:val="28"/>
          <w:szCs w:val="28"/>
        </w:rPr>
        <w:t xml:space="preserve">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团场锻炼，严格遵守请销假等各项锻炼制度。同时，一牧场领导也高度重视，对我们在政治上关心，生活上关怀，工作上严格要求，并指派专人负责我们的生活工作。现将这5个月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牧场基本面貌一牧场位于和田策勒县境内，距离和田市210公里，是十四师最边远的一个团场，位于塔克拉玛干大沙漠的南沿，海拔在2200米—4200米之间，周围遍布着连绵起伏的山丘，向南大约30公里，就到昆仑山了，晴朗的天里，昆仑山被清晰的雪线一分为二，山体的上半部常年积雪，而沿昆仑山脚却分布着广阔的茂盛的天然草场。从一牧场场部向南出发，徒步两个小时，翻越几座小丘陵，登上较高的那座向北翘望，景象一览无余，会发现从昆仑山众多的沟壑中流下的融雪水，最终汇聚成两条河流，沿着河流形成三片绿洲，绿洲地带树木郁郁葱葱，马路、房屋掩映其间。西边的那条河，名字叫努尔河，河床宽阔，河西岸的那片绿洲是努尔乡的地盘。当然沿河北下50公里内，还依次分布着乌鲁克萨依、恰哈尔两个乡镇。而一牧场就位于努尔河的东岸，与奴尔乡的一部分混杂在一起，行政区划面积845平方公里，绝大部分都是位于昆仑山里面的天然草场，约占总面积的94%，耕地面积仅有590亩，人口只有2300多人，由维、汉、回三个民族组成，其中，少数民族占83%，牧区游牧民占58%。另外，东边的那条河叫博斯坦河，因为在它形成的绿洲上，坐落着一个叫博斯坦的乡镇。</w:t>
      </w:r>
    </w:p>
    <w:p>
      <w:pPr>
        <w:ind w:left="0" w:right="0" w:firstLine="560"/>
        <w:spacing w:before="450" w:after="450" w:line="312" w:lineRule="auto"/>
      </w:pPr>
      <w:r>
        <w:rPr>
          <w:rFonts w:ascii="宋体" w:hAnsi="宋体" w:eastAsia="宋体" w:cs="宋体"/>
          <w:color w:val="000"/>
          <w:sz w:val="28"/>
          <w:szCs w:val="28"/>
        </w:rPr>
        <w:t xml:space="preserve">二、思想基本情况能到一牧场进行为期一年的锻炼，是一个难得的机遇。一年时间不算长，如何好好利用这一年的锻炼时间，加强相关知识的学习，充实丰富自己的知识结构，提升工作能力和业务素质，对于这个问题，我一刻也没有放松对自己的严格要求。首先是加强思想道德建设，牢固树立为人民服务的公仆意识，切实转变工作角色，全身心融入新的工作环境，同时调整自己的思想，使之更符合客观实际情况的需要。其次，始终保持谦虚谨慎的态度，虚心向周围的同志学习、请教，广泛汲取各种“营养”，认真遵守各项规章制度，学习各项业务知识。同时，我用乐观心态看待工作、生活中遇到的困难，把困难当成对自己意志的磨练，没有困难和一帆风顺的人生太单薄，只有丰富自己的阅历，内心才会充实。古人讲的“读万卷书，行万里路”的道理，在现代社会并不过时，我利用和牧场领导下连队及周末闲暇机会，去过羊群出没的高山牧场、寒气逼人的高山溪流，去过挂满碧绿核桃的果树园、一望无际的大条田，也去过圈养高大种羊的受精场、牧业连队的剪毛场，即领略了当地的风土人情地貌，增长了见识，又充分享受到大自然的气势磅礴，避免内心被狭隘的思想所局限。</w:t>
      </w:r>
    </w:p>
    <w:p>
      <w:pPr>
        <w:ind w:left="0" w:right="0" w:firstLine="560"/>
        <w:spacing w:before="450" w:after="450" w:line="312" w:lineRule="auto"/>
      </w:pPr>
      <w:r>
        <w:rPr>
          <w:rFonts w:ascii="宋体" w:hAnsi="宋体" w:eastAsia="宋体" w:cs="宋体"/>
          <w:color w:val="000"/>
          <w:sz w:val="28"/>
          <w:szCs w:val="28"/>
        </w:rPr>
        <w:t xml:space="preserve">三、学习工作情况5个月以来，我始终把学习当做一种任务和责任来追求，把这次难得的为期一年的锻炼作为自我学习和自我提高的重要机遇，作为深入兵团基层了解职工群众诉求，了解兵团团场运作机制的大好机会，坚持向实践学习、向书本学习、向各族基层群众学习，在理论与实践的结合上下功夫。通过和农牧民职工交谈，了解他们的生产生活情况以及他们的利益诉求，遇到不明白或不了解的新情况、新问题，尽量记下来，向牧场同时请教和求证。</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按纲建连工作总结2</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按纲建连工作总结3</w:t>
      </w:r>
    </w:p>
    <w:p>
      <w:pPr>
        <w:ind w:left="0" w:right="0" w:firstLine="560"/>
        <w:spacing w:before="450" w:after="450" w:line="312" w:lineRule="auto"/>
      </w:pPr>
      <w:r>
        <w:rPr>
          <w:rFonts w:ascii="宋体" w:hAnsi="宋体" w:eastAsia="宋体" w:cs="宋体"/>
          <w:color w:val="000"/>
          <w:sz w:val="28"/>
          <w:szCs w:val="28"/>
        </w:rPr>
        <w:t xml:space="preserve">总队领导新兵训练动员大会讲话 同志们：今天总队在这里召开20_年新兵训练动员大会，这是我省消防部队认真贯彻落实“161”工程，开创部队建设新局面的一个重要举措，也是确保新兵训练质量，巩固和提高部队战斗力的重要开端。</w:t>
      </w:r>
    </w:p>
    <w:p>
      <w:pPr>
        <w:ind w:left="0" w:right="0" w:firstLine="560"/>
        <w:spacing w:before="450" w:after="450" w:line="312" w:lineRule="auto"/>
      </w:pPr>
      <w:r>
        <w:rPr>
          <w:rFonts w:ascii="宋体" w:hAnsi="宋体" w:eastAsia="宋体" w:cs="宋体"/>
          <w:color w:val="000"/>
          <w:sz w:val="28"/>
          <w:szCs w:val="28"/>
        </w:rPr>
        <w:t xml:space="preserve">近日，郑忠华被_、_授予“抢险救援勇士”荣誉称号，这是福建消防官兵乃至福建人民的荣誉和骄傲。可以说在福建经济建设中，无不闪现着我们消防官兵的身影，流淌着我们消防官兵的汗水。</w:t>
      </w:r>
    </w:p>
    <w:p>
      <w:pPr>
        <w:ind w:left="0" w:right="0" w:firstLine="560"/>
        <w:spacing w:before="450" w:after="450" w:line="312" w:lineRule="auto"/>
      </w:pPr>
      <w:r>
        <w:rPr>
          <w:rFonts w:ascii="宋体" w:hAnsi="宋体" w:eastAsia="宋体" w:cs="宋体"/>
          <w:color w:val="000"/>
          <w:sz w:val="28"/>
          <w:szCs w:val="28"/>
        </w:rPr>
        <w:t xml:space="preserve">事实证明，消防部队是一支召之能来，来之能战，战之能胜的，人民信得过的钢铁劲旅，作为一名消防兵，我们应该感到无比的光荣和自豪。你们的到来为我省消防部队又注入了新鲜的血液，增添了蓬勃的朝气。</w:t>
      </w:r>
    </w:p>
    <w:p>
      <w:pPr>
        <w:ind w:left="0" w:right="0" w:firstLine="560"/>
        <w:spacing w:before="450" w:after="450" w:line="312" w:lineRule="auto"/>
      </w:pPr>
      <w:r>
        <w:rPr>
          <w:rFonts w:ascii="宋体" w:hAnsi="宋体" w:eastAsia="宋体" w:cs="宋体"/>
          <w:color w:val="000"/>
          <w:sz w:val="28"/>
          <w:szCs w:val="28"/>
        </w:rPr>
        <w:t xml:space="preserve">为了使你们尽快实现从一名普通老百姓向一名合格军人转变，在这里同志们将接受为期45天的集中训练，然后奔赴全省消防部队的各个岗位建功立业，实现从军报国的美好理想。总队党委对新训工作十分重视，从全省消防部队抽调了最优秀的干部骨干组建了新兵团，并在你们到来之前进行为期20天强化训练，以提高新训工作质量。</w:t>
      </w:r>
    </w:p>
    <w:p>
      <w:pPr>
        <w:ind w:left="0" w:right="0" w:firstLine="560"/>
        <w:spacing w:before="450" w:after="450" w:line="312" w:lineRule="auto"/>
      </w:pPr>
      <w:r>
        <w:rPr>
          <w:rFonts w:ascii="宋体" w:hAnsi="宋体" w:eastAsia="宋体" w:cs="宋体"/>
          <w:color w:val="000"/>
          <w:sz w:val="28"/>
          <w:szCs w:val="28"/>
        </w:rPr>
        <w:t xml:space="preserve">刚才，连参谋长已就今年的新训工作作了动员讲话，我都同意。下面，我就今年的新训工作提几点要求。</w:t>
      </w:r>
    </w:p>
    <w:p>
      <w:pPr>
        <w:ind w:left="0" w:right="0" w:firstLine="560"/>
        <w:spacing w:before="450" w:after="450" w:line="312" w:lineRule="auto"/>
      </w:pPr>
      <w:r>
        <w:rPr>
          <w:rFonts w:ascii="宋体" w:hAnsi="宋体" w:eastAsia="宋体" w:cs="宋体"/>
          <w:color w:val="000"/>
          <w:sz w:val="28"/>
          <w:szCs w:val="28"/>
        </w:rPr>
        <w:t xml:space="preserve">（文案中国：专业代写） 一、新战士要勤学苦练，实现军政素质双过硬。同志们来到部队，要实现保卫人民、报效祖国的理想，必须首先要当一名合格士兵，勤学苦练，实现军政素质双过硬。</w:t>
      </w:r>
    </w:p>
    <w:p>
      <w:pPr>
        <w:ind w:left="0" w:right="0" w:firstLine="560"/>
        <w:spacing w:before="450" w:after="450" w:line="312" w:lineRule="auto"/>
      </w:pPr>
      <w:r>
        <w:rPr>
          <w:rFonts w:ascii="宋体" w:hAnsi="宋体" w:eastAsia="宋体" w:cs="宋体"/>
          <w:color w:val="000"/>
          <w:sz w:val="28"/>
          <w:szCs w:val="28"/>
        </w:rPr>
        <w:t xml:space="preserve">一是要端正入伍思想。参军入伍，保家为国，这是我国公民依照《兵役法》应尽的光荣义务，也是非常光荣的选择，非常高尚的行为。</w:t>
      </w:r>
    </w:p>
    <w:p>
      <w:pPr>
        <w:ind w:left="0" w:right="0" w:firstLine="560"/>
        <w:spacing w:before="450" w:after="450" w:line="312" w:lineRule="auto"/>
      </w:pPr>
      <w:r>
        <w:rPr>
          <w:rFonts w:ascii="宋体" w:hAnsi="宋体" w:eastAsia="宋体" w:cs="宋体"/>
          <w:color w:val="000"/>
          <w:sz w:val="28"/>
          <w:szCs w:val="28"/>
        </w:rPr>
        <w:t xml:space="preserve">因此，每位新战友都要增强荣誉感和责任感，端正服役态度，安心部队工作，投身消防事业，打牢“依法尽义务，当好合格兵”的思想基础，书写自己军旅生涯的光辉历史。二是要努力学习，刻苦训练。</w:t>
      </w:r>
    </w:p>
    <w:p>
      <w:pPr>
        <w:ind w:left="0" w:right="0" w:firstLine="560"/>
        <w:spacing w:before="450" w:after="450" w:line="312" w:lineRule="auto"/>
      </w:pPr>
      <w:r>
        <w:rPr>
          <w:rFonts w:ascii="宋体" w:hAnsi="宋体" w:eastAsia="宋体" w:cs="宋体"/>
          <w:color w:val="000"/>
          <w:sz w:val="28"/>
          <w:szCs w:val="28"/>
        </w:rPr>
        <w:t xml:space="preserve">刻苦训练军事业务技能，掌握为人民服务的本领，这是消防部队执行灭火和抢险救援工作的需要，也是成为一名合格查看更多政法专业文章，请登陆政法秘书网消防战士的前提。每位新战士都要充分利用集训的机会，把练好消防基本功，努力学习科学文化知识和消防业务理论知识，刻苦训练，练体能、练队列、练技术、练思想、练作风，打好基础，作为到部队后的第一个目标，逐步成为一个军事过硬、作风优良的消防战士，在消防部队中建功立业。</w:t>
      </w:r>
    </w:p>
    <w:p>
      <w:pPr>
        <w:ind w:left="0" w:right="0" w:firstLine="560"/>
        <w:spacing w:before="450" w:after="450" w:line="312" w:lineRule="auto"/>
      </w:pPr>
      <w:r>
        <w:rPr>
          <w:rFonts w:ascii="宋体" w:hAnsi="宋体" w:eastAsia="宋体" w:cs="宋体"/>
          <w:color w:val="000"/>
          <w:sz w:val="28"/>
          <w:szCs w:val="28"/>
        </w:rPr>
        <w:t xml:space="preserve">三是要团结互助，共同提高。部队是一个大家庭，每个人都是不可缺少的成员，是亲如兄弟的战友。</w:t>
      </w:r>
    </w:p>
    <w:p>
      <w:pPr>
        <w:ind w:left="0" w:right="0" w:firstLine="560"/>
        <w:spacing w:before="450" w:after="450" w:line="312" w:lineRule="auto"/>
      </w:pPr>
      <w:r>
        <w:rPr>
          <w:rFonts w:ascii="宋体" w:hAnsi="宋体" w:eastAsia="宋体" w:cs="宋体"/>
          <w:color w:val="000"/>
          <w:sz w:val="28"/>
          <w:szCs w:val="28"/>
        </w:rPr>
        <w:t xml:space="preserve">因此，在平时的学习、训练和工作中新战友要注意互帮互助，团结友爱，形成上下一心的良好氛围，建立有深厚感情的革命友谊，这不仅是大家在军旅生活中成长和进步的需要，也是部队发展的需要。四是要服从命令，遵纪守法。</w:t>
      </w:r>
    </w:p>
    <w:p>
      <w:pPr>
        <w:ind w:left="0" w:right="0" w:firstLine="560"/>
        <w:spacing w:before="450" w:after="450" w:line="312" w:lineRule="auto"/>
      </w:pPr>
      <w:r>
        <w:rPr>
          <w:rFonts w:ascii="宋体" w:hAnsi="宋体" w:eastAsia="宋体" w:cs="宋体"/>
          <w:color w:val="000"/>
          <w:sz w:val="28"/>
          <w:szCs w:val="28"/>
        </w:rPr>
        <w:t xml:space="preserve">（文案中国，专业原创代写各类稿件）严明纪律和优良作风是一名合格军人的必备条件，消防部队的特殊任务决定我们这支部队必须具有高度的组织纪律性。因此，每名新战士都要认真学习部队的条令条例和规章制度，在熟记上求提高，在认识上求深化，用纪律来规范自己的言行，强化军人意识，培养军人气质，争当合格军人。</w:t>
      </w:r>
    </w:p>
    <w:p>
      <w:pPr>
        <w:ind w:left="0" w:right="0" w:firstLine="560"/>
        <w:spacing w:before="450" w:after="450" w:line="312" w:lineRule="auto"/>
      </w:pPr>
      <w:r>
        <w:rPr>
          <w:rFonts w:ascii="宋体" w:hAnsi="宋体" w:eastAsia="宋体" w:cs="宋体"/>
          <w:color w:val="000"/>
          <w:sz w:val="28"/>
          <w:szCs w:val="28"/>
        </w:rPr>
        <w:t xml:space="preserve">二、带兵骨干要强化责任意识，优质高效完成新训工作。新兵干部发言稿新兵干部发言稿 新兵团全体带兵骨干要本着对组织负责、对新战士负责、对自己负责的思想，端正对带兵的根本态度，扑下身子扎扎实实抓好新训工作，培养合格兵员。</w:t>
      </w:r>
    </w:p>
    <w:p>
      <w:pPr>
        <w:ind w:left="0" w:right="0" w:firstLine="560"/>
        <w:spacing w:before="450" w:after="450" w:line="312" w:lineRule="auto"/>
      </w:pPr>
      <w:r>
        <w:rPr>
          <w:rFonts w:ascii="宋体" w:hAnsi="宋体" w:eastAsia="宋体" w:cs="宋体"/>
          <w:color w:val="000"/>
          <w:sz w:val="28"/>
          <w:szCs w:val="28"/>
        </w:rPr>
        <w:t xml:space="preserve">首先要以身作则，以情带兵。带兵骨干是新战士入伍的启蒙老师，要正确引导新战士尽快适应部队生活，融入部队大家庭。</w:t>
      </w:r>
    </w:p>
    <w:p>
      <w:pPr>
        <w:ind w:left="0" w:right="0" w:firstLine="560"/>
        <w:spacing w:before="450" w:after="450" w:line="312" w:lineRule="auto"/>
      </w:pPr>
      <w:r>
        <w:rPr>
          <w:rFonts w:ascii="宋体" w:hAnsi="宋体" w:eastAsia="宋体" w:cs="宋体"/>
          <w:color w:val="000"/>
          <w:sz w:val="28"/>
          <w:szCs w:val="28"/>
        </w:rPr>
        <w:t xml:space="preserve">在工作上，一招一式教方法；在生活上，一点一滴传经验；在纪律上，一言一行带作风，热情帮助他们走好人生路，迈好军营第一步。其次要做循序渐进，保证质量。</w:t>
      </w:r>
    </w:p>
    <w:p>
      <w:pPr>
        <w:ind w:left="0" w:right="0" w:firstLine="560"/>
        <w:spacing w:before="450" w:after="450" w:line="312" w:lineRule="auto"/>
      </w:pPr>
      <w:r>
        <w:rPr>
          <w:rFonts w:ascii="宋体" w:hAnsi="宋体" w:eastAsia="宋体" w:cs="宋体"/>
          <w:color w:val="000"/>
          <w:sz w:val="28"/>
          <w:szCs w:val="28"/>
        </w:rPr>
        <w:t xml:space="preserve">抓新兵教育训练工作，不能混同于一般的集训，要在45天的集中教育训练中取得较好的效果，必须要精心组织，严管细训。在安排训练时，要充分考虑新同志的特点，科学安排训练科目，合理掌握训练进度，注意劳逸结合、循序渐进、保质保量完成训练任务。</w:t>
      </w:r>
    </w:p>
    <w:p>
      <w:pPr>
        <w:ind w:left="0" w:right="0" w:firstLine="560"/>
        <w:spacing w:before="450" w:after="450" w:line="312" w:lineRule="auto"/>
      </w:pPr>
      <w:r>
        <w:rPr>
          <w:rFonts w:ascii="宋体" w:hAnsi="宋体" w:eastAsia="宋体" w:cs="宋体"/>
          <w:color w:val="000"/>
          <w:sz w:val="28"/>
          <w:szCs w:val="28"/>
        </w:rPr>
        <w:t xml:space="preserve">第三要严格要求，训管一致。带兵骨干要时刻牢记自己肩负的神圣使命，认清自己担负的重大责任，在新训工作中不仅要让新战士实现行动上入伍，更要做到思想上入伍，要严格按条令条例规范新战士的日常工作、生活、训练程序，防止重“硬”轻“软”，重“操场”轻“课堂”，重训练工作轻教育养成，要训管一致，培养德、智、体全面发展的新战士。</w:t>
      </w:r>
    </w:p>
    <w:p>
      <w:pPr>
        <w:ind w:left="0" w:right="0" w:firstLine="560"/>
        <w:spacing w:before="450" w:after="450" w:line="312" w:lineRule="auto"/>
      </w:pPr>
      <w:r>
        <w:rPr>
          <w:rFonts w:ascii="宋体" w:hAnsi="宋体" w:eastAsia="宋体" w:cs="宋体"/>
          <w:color w:val="000"/>
          <w:sz w:val="28"/>
          <w:szCs w:val="28"/>
        </w:rPr>
        <w:t xml:space="preserve">三、新兵团要统筹安排，实现质量安全双保证。新训期间，新兵团要统筹安排，一手狠抓新兵训练质量，一手狠抓安全防事故工作，做到两手都要抓，两手都要硬。</w:t>
      </w:r>
    </w:p>
    <w:p>
      <w:pPr>
        <w:ind w:left="0" w:right="0" w:firstLine="560"/>
        <w:spacing w:before="450" w:after="450" w:line="312" w:lineRule="auto"/>
      </w:pPr>
      <w:r>
        <w:rPr>
          <w:rFonts w:ascii="宋体" w:hAnsi="宋体" w:eastAsia="宋体" w:cs="宋体"/>
          <w:color w:val="000"/>
          <w:sz w:val="28"/>
          <w:szCs w:val="28"/>
        </w:rPr>
        <w:t xml:space="preserve">要充分调动全体带兵骨干的工作积极性，群策群力，把“确保质量、确保安全”当作。</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按纲建连工作总结4</w:t>
      </w:r>
    </w:p>
    <w:p>
      <w:pPr>
        <w:ind w:left="0" w:right="0" w:firstLine="560"/>
        <w:spacing w:before="450" w:after="450" w:line="312" w:lineRule="auto"/>
      </w:pPr>
      <w:r>
        <w:rPr>
          <w:rFonts w:ascii="宋体" w:hAnsi="宋体" w:eastAsia="宋体" w:cs="宋体"/>
          <w:color w:val="000"/>
          <w:sz w:val="28"/>
          <w:szCs w:val="28"/>
        </w:rPr>
        <w:t xml:space="preserve">半年来，在领导的指导和同志们的关怀、支持帮助下，自己注重政治学习，不断提高专业能力严格落实各项规章制度，工作取得了一定成绩，基本上圆满完成了上级交给的各项工作任务。其主要情况总结如下：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按纲建连工作总结5</w:t>
      </w:r>
    </w:p>
    <w:p>
      <w:pPr>
        <w:ind w:left="0" w:right="0" w:firstLine="560"/>
        <w:spacing w:before="450" w:after="450" w:line="312" w:lineRule="auto"/>
      </w:pPr>
      <w:r>
        <w:rPr>
          <w:rFonts w:ascii="宋体" w:hAnsi="宋体" w:eastAsia="宋体" w:cs="宋体"/>
          <w:color w:val="000"/>
          <w:sz w:val="28"/>
          <w:szCs w:val="28"/>
        </w:rPr>
        <w:t xml:space="preserve">如何使上级的指示精神与本单位的实际情况融会贯通，使原则的问题百具体化，共性的东西个性化，领导意图群众化，制定切实可行的措施，拿出实在管用的办法，按照分工，高标准地抓好落实。一般来讲，部队每年的度中心工作、重大事项、阶段工作和一些季节性很强的工作都是可以预见的，只要是精心谋划，统筹安排，就能够做到从容不迫。但是要想做到这样，就必须要有一个明确的工作指导思路，只有理清这样一个工作思路，部队建设才能够成规律性健康地向前发展，相反则不然。思路就是出路，因此理清工作思路对于抓好部队建设有着至关重要的作用。</w:t>
      </w:r>
    </w:p>
    <w:p>
      <w:pPr>
        <w:ind w:left="0" w:right="0" w:firstLine="560"/>
        <w:spacing w:before="450" w:after="450" w:line="312" w:lineRule="auto"/>
      </w:pPr>
      <w:r>
        <w:rPr>
          <w:rFonts w:ascii="宋体" w:hAnsi="宋体" w:eastAsia="宋体" w:cs="宋体"/>
          <w:color w:val="000"/>
          <w:sz w:val="28"/>
          <w:szCs w:val="28"/>
        </w:rPr>
        <w:t xml:space="preserve">一、在深入学习，认真领会精神实质知上下功夫，理清工作思路。目前从基层道个别单位的建设现状反映看，少数中队满足于会议开了、文件学了、本子上有记录了，片面追求死记硬背，甚至本该领导机关掌握的内容也让战士背下来，没有在领会精神实质上下功夫，至使主……</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按纲建连工作总结6</w:t>
      </w:r>
    </w:p>
    <w:p>
      <w:pPr>
        <w:ind w:left="0" w:right="0" w:firstLine="560"/>
        <w:spacing w:before="450" w:after="450" w:line="312" w:lineRule="auto"/>
      </w:pPr>
      <w:r>
        <w:rPr>
          <w:rFonts w:ascii="宋体" w:hAnsi="宋体" w:eastAsia="宋体" w:cs="宋体"/>
          <w:color w:val="000"/>
          <w:sz w:val="28"/>
          <w:szCs w:val="28"/>
        </w:rPr>
        <w:t xml:space="preserve">按照科学发展观的要求</w:t>
      </w:r>
    </w:p>
    <w:p>
      <w:pPr>
        <w:ind w:left="0" w:right="0" w:firstLine="560"/>
        <w:spacing w:before="450" w:after="450" w:line="312" w:lineRule="auto"/>
      </w:pPr>
      <w:r>
        <w:rPr>
          <w:rFonts w:ascii="宋体" w:hAnsi="宋体" w:eastAsia="宋体" w:cs="宋体"/>
          <w:color w:val="000"/>
          <w:sz w:val="28"/>
          <w:szCs w:val="28"/>
        </w:rPr>
        <w:t xml:space="preserve">强化按纲抓建意识 提高按纲抓建能力</w:t>
      </w:r>
    </w:p>
    <w:p>
      <w:pPr>
        <w:ind w:left="0" w:right="0" w:firstLine="560"/>
        <w:spacing w:before="450" w:after="450" w:line="312" w:lineRule="auto"/>
      </w:pPr>
      <w:r>
        <w:rPr>
          <w:rFonts w:ascii="宋体" w:hAnsi="宋体" w:eastAsia="宋体" w:cs="宋体"/>
          <w:color w:val="000"/>
          <w:sz w:val="28"/>
          <w:szCs w:val="28"/>
        </w:rPr>
        <w:t xml:space="preserve">汽车第三十五团副政委 何本权</w:t>
      </w:r>
    </w:p>
    <w:p>
      <w:pPr>
        <w:ind w:left="0" w:right="0" w:firstLine="560"/>
        <w:spacing w:before="450" w:after="450" w:line="312" w:lineRule="auto"/>
      </w:pPr>
      <w:r>
        <w:rPr>
          <w:rFonts w:ascii="宋体" w:hAnsi="宋体" w:eastAsia="宋体" w:cs="宋体"/>
          <w:color w:val="000"/>
          <w:sz w:val="28"/>
          <w:szCs w:val="28"/>
        </w:rPr>
        <w:t xml:space="preserve">《军队基层建设纲要》规范了基层建设的标准和基层经常性的主要工作，明确了基层建设的检查、评比和表彰要求，坚持了科学的系统观、遵循了辩证的发展观、树立了求真的务实观。为此我们认为，基层单位学习贯彻科学发展观的根本要求就是依据《纲要》抓好部队全面建设。近年来，我们针对高原全勤汽车部队环境艰苦、任务繁重、流动性强的特点，坚持从抓好《纲要》经常性学习培训入手，帮助基层官兵增强按纲建连意识,理清按纲建连思路，搞高按纲建连能力，确保了基层建设健康协调发展。</w:t>
      </w:r>
    </w:p>
    <w:p>
      <w:pPr>
        <w:ind w:left="0" w:right="0" w:firstLine="560"/>
        <w:spacing w:before="450" w:after="450" w:line="312" w:lineRule="auto"/>
      </w:pPr>
      <w:r>
        <w:rPr>
          <w:rFonts w:ascii="宋体" w:hAnsi="宋体" w:eastAsia="宋体" w:cs="宋体"/>
          <w:color w:val="000"/>
          <w:sz w:val="28"/>
          <w:szCs w:val="28"/>
        </w:rPr>
        <w:t xml:space="preserve">一、学习培训强认识，把《纲要》贯穿基层建设的全方位、全过程</w:t>
      </w:r>
    </w:p>
    <w:p>
      <w:pPr>
        <w:ind w:left="0" w:right="0" w:firstLine="560"/>
        <w:spacing w:before="450" w:after="450" w:line="312" w:lineRule="auto"/>
      </w:pPr>
      <w:r>
        <w:rPr>
          <w:rFonts w:ascii="宋体" w:hAnsi="宋体" w:eastAsia="宋体" w:cs="宋体"/>
          <w:color w:val="000"/>
          <w:sz w:val="28"/>
          <w:szCs w:val="28"/>
        </w:rPr>
        <w:t xml:space="preserve">在抓基层的实践中，我们发现随着人员的变动，一些单位不同程度地存在对《纲要》学习不够、理解不深的问题。有的嘴上讲按纲建连，但对《纲要》的具体内容和要求却掌握不深，理解不透；有的认为基层工作比较直观，学不学《纲要》照样能够干好；还有的认为高原汽车部队执勤时间长、工作任务重，部队常年累月在外流动执勤，学了《纲要》也很难照着办。为此，我们通过多种形式，积极开展学《纲要》、用《纲要》活动。为确保《纲要》学习培训经常化，我们注意做到三个纳入：一是纳入干部培训的主课。年初干部轮训、学员岗前培训、班长骨干集训，我们都把《纲要》作为重要学习内容，在系统学习原文、熟悉《纲要》内容的基础上，由团处领导亲自登台授课辅导，引导大家认清按纲建连的重大意义，掌握按纲建连的基本方法。通过组织优秀基层主官进行体会交流，使基层干部充分认识到，依据《纲要》规范基层建设，不仅是一般的工作方法问题，而且是保证基层建设正确方向的重大问题，不经常学习《纲要》，工作就抓不到点子上，不按照《纲要》办就会绕圈子、碰钉子、栽跟头，从而使大家增强了学习《纲要》的自觉性。二是纳入工作总结的内容。平时工作检查、半年工作总结、年终工作考评，首先组织机关、基层对《纲要》进行再学习、再教育，基层对照《纲要》分析形势、查找问题、总结经验、吸取教训、明确打算。机关对照《纲要》认真考评，看哪个单位经常性基础性工作抓得全、落实好，部队的基础是进步了还是退步了，有无搞花架子、土政策的现象，真正把总结工作的过程变为加深对《纲要》学习理解的过程。三是纳入领导帮带的重点。《纲要》规定，加强基层建设，是各级党委、首长和机关的共同责任。为此，我们始终坚持把工作重心放在基层，把基层建设的质量作为检验领导、机关工作政绩的主要标志。年初干部调整过后，团领导和机关干部都要按照各自分工，对口下基层进行面对面的帮助指导。特别是对班子调整比较大的单位，既注重在普遍指导中一点一滴地理思路、教方法，又注重在帮助解决具体问题中一招一式地传经验、压担子，引导他们动脑子、想法子，帮助基层干部在实际工作中积累经验、增长才干，提高按纲建连的能力。</w:t>
      </w:r>
    </w:p>
    <w:p>
      <w:pPr>
        <w:ind w:left="0" w:right="0" w:firstLine="560"/>
        <w:spacing w:before="450" w:after="450" w:line="312" w:lineRule="auto"/>
      </w:pPr>
      <w:r>
        <w:rPr>
          <w:rFonts w:ascii="宋体" w:hAnsi="宋体" w:eastAsia="宋体" w:cs="宋体"/>
          <w:color w:val="000"/>
          <w:sz w:val="28"/>
          <w:szCs w:val="28"/>
        </w:rPr>
        <w:t xml:space="preserve">二、依据《纲要》理思路，用学习培训成果指导实践、推动工作</w:t>
      </w:r>
    </w:p>
    <w:p>
      <w:pPr>
        <w:ind w:left="0" w:right="0" w:firstLine="560"/>
        <w:spacing w:before="450" w:after="450" w:line="312" w:lineRule="auto"/>
      </w:pPr>
      <w:r>
        <w:rPr>
          <w:rFonts w:ascii="宋体" w:hAnsi="宋体" w:eastAsia="宋体" w:cs="宋体"/>
          <w:color w:val="000"/>
          <w:sz w:val="28"/>
          <w:szCs w:val="28"/>
        </w:rPr>
        <w:t xml:space="preserve">我们在注重学习培训的同时，积极引导大家围绕基层建设的矛盾、困难，和高原汽车部队工作的特点、规律，研究解决的措施和办法，理清抓工作、搞建设的思路，推进基层建设向纵深发展。一是适应高原汽车部队流动执勤的特点，坚持动中抓建。我们针对执勤途中教育时间难保证、课堂难设置、人员难集中的实际，为每个运输连队下发了教育资料，配备了“流动书箱”，并把教育的内容和时间划分为若干个小单元，抓住行车间隙的零星时间，见缝插针搞教育，做到车队运行到哪里，教育就延伸到哪里，官兵流动到哪里，课堂就开设在哪里。此外，我们广泛挖掘执勤途中蕴藏的丰富教育资源，充分利用途中休息、车队到站的有利时机，组织官兵开展参观见学活动，通过听、看、问、思、谈等形式，开阔了视野，拓宽了思路，实现封闭教育与开放教育互补。为确保执勤期间《纲要》落实不断线，我们将“双争”活动进行了拓展，在运输执勤中全程开展“趟趟优”和“七项标兵”评比竞赛活动，坚持做到途中有考评，回场有小结，趟趟有表彰，项项有奖励，较好地促进了八项经常性工作在运输执勤中的有效落实，实现了按纲建连与完成任务相互融入，形成了动中抓建的良好局面。二是针对高原汽车部队工作模式的变化，落实经常性工作。近年来，受青藏铁路建设的影响，进藏物资从先前的集中到达变为零散到达，汽车部队的工作模式也从先前的集中执勤、集中整训变为轮流执勤、随机整训，计划变数大，任务转换快，经常性工作难落实。针对少数基层干部重突击性任务、轻基础性工作，重运输任务、轻管理教育的现象，我们组织官兵认真学习上级抓经常、打基础的指示要求，引导大家认清经常性工作是完成突击性工作的基础，完成运输任务是对经常性工作的检验，从而较好地理顺了中心任务与经常性工作的关系。同时，我们积极探索在任务频繁转换中抓好经常性工作落实的特点规律，依据《纲要》和条令条例对经常性工作进行规范，形成了货物一到就投入执勤、车队回场便投入整训的工作模式。三是盯着军事斗争后勤准备时间节点，树牢打仗思想。紧紧围绕军事斗争后勤准备这条主线加强基层建设，是我们始终注意研究解决的一个重要问题。在《纲要》学习培训中，经常引导基层对照“保打赢”的历史使命进行“四查四看”：查实战意识强不强，看是不是按准备打仗的要求建设连队；查工作标准高不高，看抓“两成两力”建设的行动自觉不自觉；查精神状态好不好，看是不是在一心一意谋打赢、钻打赢、练打赢；查自身素质强不强，看当兵打仗、带兵打仗、练兵打仗的水平能不能适应保打赢的要求。通过对照反思，使基层干部进一步明确做好军事斗争后勤准备，就是要做到随时能够拉得出、供得上、保障好。</w:t>
      </w:r>
    </w:p>
    <w:p>
      <w:pPr>
        <w:ind w:left="0" w:right="0" w:firstLine="560"/>
        <w:spacing w:before="450" w:after="450" w:line="312" w:lineRule="auto"/>
      </w:pPr>
      <w:r>
        <w:rPr>
          <w:rFonts w:ascii="宋体" w:hAnsi="宋体" w:eastAsia="宋体" w:cs="宋体"/>
          <w:color w:val="000"/>
          <w:sz w:val="28"/>
          <w:szCs w:val="28"/>
        </w:rPr>
        <w:t xml:space="preserve">三、针对问题常引导，对照《纲要》要求系统抓、全面建 分析过去一些基层单位建设质量不高的原因，除了机关抓指导的力度不够之外，很重要的一条，就是有的基层干部按纲建连的法规意识不强，不善于依据《纲要》谋划连队建设，喜欢另起“炉灶子”，出点“新点子”，搞些“花架子”，其最终导致“竹篮打水一场空”。为此，我们针对工作中出现的问题，引导大家处理好三个关系。一是抓“特色”与抓“全面”的关系。针对少数干部工作中“单打一”、“单项冒尖”等“靠特色打天下”的思维定势，组织大家深刻剖析个别连队“两头冒尖”的教训，引导大家认清基层建设是一项系统工程，八项经常性工作每一个方面都是部队建设必不可少的重要内容，是既相对独立又相互关联的有机整体，不能片面理解、顾此失彼、割裂开来，必须正确处理好抓特色与抓全面的关系，着眼全面搞建设，实现由单项过硬向整体提高。二是抓“有形”与抓“无形”的关系。实践中我们感到，基础实在，部队好带；基础不牢，地动山摇。为此，我们始终要求各级干部把精力和心思花在打牢部队建设发展的基础上，不仅要抓好“有形”工作，更要注意抓好 “无形”的工作；既要保证任期内出政绩、见成效，更要保证下一任有后劲、能发展。各级对那些一时难以看到明显效果、一时不易被领导知道、一时不抓也不会出大的问题，但影响和制约部队建设发展的基础性工作，都能做到埋头苦干、一抓到底，从而一步一个脚印地打牢了基层建设基础，有效地带动和促进了其它工作的落实。三是抓“平时”与抓“评时”的关系。《纲要》强调：“开展双争活动，要着眼建设，注重经常，科学组织，务求实效。”这就为开展“双争”活动明确了指导思想，也为我们处理好抓“平时”与抓“评时”的关系提供了基本依据。我们在评定先进连队和优秀士兵时，坚持比在平时、争在平时、评在平时，利用部队休整和冬夏训的有利时机，做到每季有讲评、半年一初评、年终搞总评。为解决中下游连队争先进创优难,缺乏积极性和信心的问题,我们在平时讲评和半年总结时，既表扬综合排名靠前的先进单位，同时也表彰进步幅度大的中下游连队，使先进连队总有压力，中游连队总有奔头，后进连队总有希望。</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按纲建连工作总结7</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按纲建连工作总结8</w:t>
      </w:r>
    </w:p>
    <w:p>
      <w:pPr>
        <w:ind w:left="0" w:right="0" w:firstLine="560"/>
        <w:spacing w:before="450" w:after="450" w:line="312" w:lineRule="auto"/>
      </w:pPr>
      <w:r>
        <w:rPr>
          <w:rFonts w:ascii="宋体" w:hAnsi="宋体" w:eastAsia="宋体" w:cs="宋体"/>
          <w:color w:val="000"/>
          <w:sz w:val="28"/>
          <w:szCs w:val="28"/>
        </w:rPr>
        <w:t xml:space="preserve">运用资源优化整合提升按纲抓建质量</w:t>
      </w:r>
    </w:p>
    <w:p>
      <w:pPr>
        <w:ind w:left="0" w:right="0" w:firstLine="560"/>
        <w:spacing w:before="450" w:after="450" w:line="312" w:lineRule="auto"/>
      </w:pPr>
      <w:r>
        <w:rPr>
          <w:rFonts w:ascii="宋体" w:hAnsi="宋体" w:eastAsia="宋体" w:cs="宋体"/>
          <w:color w:val="000"/>
          <w:sz w:val="28"/>
          <w:szCs w:val="28"/>
        </w:rPr>
        <w:t xml:space="preserve">——武警平顶山支队党委落实《纲要》提升综合效能</w:t>
      </w:r>
    </w:p>
    <w:p>
      <w:pPr>
        <w:ind w:left="0" w:right="0" w:firstLine="560"/>
        <w:spacing w:before="450" w:after="450" w:line="312" w:lineRule="auto"/>
      </w:pPr>
      <w:r>
        <w:rPr>
          <w:rFonts w:ascii="宋体" w:hAnsi="宋体" w:eastAsia="宋体" w:cs="宋体"/>
          <w:color w:val="000"/>
          <w:sz w:val="28"/>
          <w:szCs w:val="28"/>
        </w:rPr>
        <w:t xml:space="preserve">人民网河南频道讯 武警河南总队平顶山支队党委在学习贯彻《纲要》过程中，坚持以科学发展观为指导，注重能力、制度、指导力量和方式的优化整合，有效提升了按纲抓建的整体效能。</w:t>
      </w:r>
    </w:p>
    <w:p>
      <w:pPr>
        <w:ind w:left="0" w:right="0" w:firstLine="560"/>
        <w:spacing w:before="450" w:after="450" w:line="312" w:lineRule="auto"/>
      </w:pPr>
      <w:r>
        <w:rPr>
          <w:rFonts w:ascii="宋体" w:hAnsi="宋体" w:eastAsia="宋体" w:cs="宋体"/>
          <w:color w:val="000"/>
          <w:sz w:val="28"/>
          <w:szCs w:val="28"/>
        </w:rPr>
        <w:t xml:space="preserve">一、坚持“四个整合”，提升综合效能</w:t>
      </w:r>
    </w:p>
    <w:p>
      <w:pPr>
        <w:ind w:left="0" w:right="0" w:firstLine="560"/>
        <w:spacing w:before="450" w:after="450" w:line="312" w:lineRule="auto"/>
      </w:pPr>
      <w:r>
        <w:rPr>
          <w:rFonts w:ascii="宋体" w:hAnsi="宋体" w:eastAsia="宋体" w:cs="宋体"/>
          <w:color w:val="000"/>
          <w:sz w:val="28"/>
          <w:szCs w:val="28"/>
        </w:rPr>
        <w:t xml:space="preserve">前几年，该支队由于对按纲抓建合成意识的欠缺，致使部队抓基层出现上下忙乱、能力偏低、硬件不硬、软件软弱等现象，基层建设整体水平提高较慢。为了解决这些问题，该支队党委在按纲抓建中，注重强化“一线指挥部”的整体合力，坚持从“四个整合”入手，逐步建立起了支队党委机关抓基层的运行机制，真正做到了培训突出《纲要》学、计划依据《纲要》订、工作围绕《纲要》干、分析对照《纲要》议、建设按照《纲要》抓的要求，使部队的各项工作都能统一纳入《纲要》的轨道，提升了党委机关抓基层建设的综合效能。</w:t>
      </w:r>
    </w:p>
    <w:p>
      <w:pPr>
        <w:ind w:left="0" w:right="0" w:firstLine="560"/>
        <w:spacing w:before="450" w:after="450" w:line="312" w:lineRule="auto"/>
      </w:pPr>
      <w:r>
        <w:rPr>
          <w:rFonts w:ascii="宋体" w:hAnsi="宋体" w:eastAsia="宋体" w:cs="宋体"/>
          <w:color w:val="000"/>
          <w:sz w:val="28"/>
          <w:szCs w:val="28"/>
        </w:rPr>
        <w:t xml:space="preserve">二、强化《纲要》意识，力促“五个到位”</w:t>
      </w:r>
    </w:p>
    <w:p>
      <w:pPr>
        <w:ind w:left="0" w:right="0" w:firstLine="560"/>
        <w:spacing w:before="450" w:after="450" w:line="312" w:lineRule="auto"/>
      </w:pPr>
      <w:r>
        <w:rPr>
          <w:rFonts w:ascii="宋体" w:hAnsi="宋体" w:eastAsia="宋体" w:cs="宋体"/>
          <w:color w:val="000"/>
          <w:sz w:val="28"/>
          <w:szCs w:val="28"/>
        </w:rPr>
        <w:t xml:space="preserve">在整合学习资源上，利用各种会议、文电和工作组检查、蹲点等时机，明确责任，分批分次加强《纲要》培训，强化各级各类人员的纲要意识和全局意识，着力培养落实《纲要》的明白人和实干家。在整合制度资源上，建立党委包片、机关包队的蹲帮建工作责任制，制定蹲帮建工作进度表，认真落实蹲帮建《三十条》措施，积极解决基层无力解决的实际问题，帮助基层建立依纲抓建的良好秩序。在整合指导力量上，党委机关抽调精兵强将，成立抓基层联合检查组，认真落实“五个到位”，即：当基层有困难需要解决时，机关主动出面想办法解决到位；当基层执行重大任务时，机关服务、保障、指挥到位；当基层创造按纲建队新经验时，机关相关股室深入中队总结提高到位；当基层发生问题时，机关主动帮助剖析根源到位；当基层主官缺位时，支队党委主动安排机关干部下中队代职到位，确保“一线指挥部”按纲抓建有足够的领导保证。</w:t>
      </w:r>
    </w:p>
    <w:p>
      <w:pPr>
        <w:ind w:left="0" w:right="0" w:firstLine="560"/>
        <w:spacing w:before="450" w:after="450" w:line="312" w:lineRule="auto"/>
      </w:pPr>
      <w:r>
        <w:rPr>
          <w:rFonts w:ascii="宋体" w:hAnsi="宋体" w:eastAsia="宋体" w:cs="宋体"/>
          <w:color w:val="000"/>
          <w:sz w:val="28"/>
          <w:szCs w:val="28"/>
        </w:rPr>
        <w:t xml:space="preserve">三、建立健全机制，激发整体活力</w:t>
      </w:r>
    </w:p>
    <w:p>
      <w:pPr>
        <w:ind w:left="0" w:right="0" w:firstLine="560"/>
        <w:spacing w:before="450" w:after="450" w:line="312" w:lineRule="auto"/>
      </w:pPr>
      <w:r>
        <w:rPr>
          <w:rFonts w:ascii="宋体" w:hAnsi="宋体" w:eastAsia="宋体" w:cs="宋体"/>
          <w:color w:val="000"/>
          <w:sz w:val="28"/>
          <w:szCs w:val="28"/>
        </w:rPr>
        <w:t xml:space="preserve">在整合指导方式上，围绕基层经常性基础性主要工作，突出指导意义上的重点，注重教方法、传经验、压担子，着力提高基层按纲自建能力。建立司、政、后综合指导方式，建立健全了每月有侧重指导帮扶、每季度系统指导帮扶、每半年综合指导帮扶、年终实施全面检查考评的指导帮扶机制。</w:t>
      </w:r>
    </w:p>
    <w:p>
      <w:pPr>
        <w:ind w:left="0" w:right="0" w:firstLine="560"/>
        <w:spacing w:before="450" w:after="450" w:line="312" w:lineRule="auto"/>
      </w:pPr>
      <w:r>
        <w:rPr>
          <w:rFonts w:ascii="宋体" w:hAnsi="宋体" w:eastAsia="宋体" w:cs="宋体"/>
          <w:color w:val="000"/>
          <w:sz w:val="28"/>
          <w:szCs w:val="28"/>
        </w:rPr>
        <w:t xml:space="preserve">与此同时，他们还注重加大外部压力、激发内在动力，定期开展“双争”、“双比”等评比竞赛活动，督导基层“干在平时，争在平时，比在平时”，真正实现了基层整体建设“上质量、上台阶、上水平”的目标。（孙宝现、徐洪海、黄理晓）</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按纲建连工作总结9</w:t>
      </w:r>
    </w:p>
    <w:p>
      <w:pPr>
        <w:ind w:left="0" w:right="0" w:firstLine="560"/>
        <w:spacing w:before="450" w:after="450" w:line="312" w:lineRule="auto"/>
      </w:pPr>
      <w:r>
        <w:rPr>
          <w:rFonts w:ascii="宋体" w:hAnsi="宋体" w:eastAsia="宋体" w:cs="宋体"/>
          <w:color w:val="000"/>
          <w:sz w:val="28"/>
          <w:szCs w:val="28"/>
        </w:rPr>
        <w:t xml:space="preserve">贾曲乡杜家村下辖9个自然村，共有人口1800余人。村卫生所现有执业助理医师一名，执业乡村医生一名，护士一名。20_年按照上级要求对卫生所进行了重新建设，达到了符合要求的条件，顺利地通过了验收。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领导下，我所遵守国家法律、法规，严格执行上级有关政策和相关文件精神，恪守卫生职业道德，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202_余份。截止20XX年9月底，进行新农合减免5000余人（次）。加强了新型农村合作医疗制度的宣传，严格按照《蒲城县新型农村合作医疗实施方案》规定开展工作，确保该项工作稳步持续进行，加强相关业务知识学习，严格执行基本用药目录，做到合理用药、合理收费，为农村居民提供安全、有效、方便、价廉的\'医疗卫生服务。严格相关文书的书写上报。积极稳妥地开展新农合医疗服务，最大限度地为全村广大群众的健康保驾护航。</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w:t>
      </w:r>
    </w:p>
    <w:p>
      <w:pPr>
        <w:ind w:left="0" w:right="0" w:firstLine="560"/>
        <w:spacing w:before="450" w:after="450" w:line="312" w:lineRule="auto"/>
      </w:pPr>
      <w:r>
        <w:rPr>
          <w:rFonts w:ascii="宋体" w:hAnsi="宋体" w:eastAsia="宋体" w:cs="宋体"/>
          <w:color w:val="000"/>
          <w:sz w:val="28"/>
          <w:szCs w:val="28"/>
        </w:rPr>
        <w:t xml:space="preserve">（3）、完成全村居民健康信息档案共计1600余人。对孕产妇定期进行孕情检查，宣传孕产妇住院分娩，认真做好产后访视和母乳喂养指导工作，以及新生儿健康管理。</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我们的工作还存在许多不足之处，仍需进一步去努力完善。杜家村卫生所全体人员一致表示，争取在新的年度，继续努力学习，认真工作，克服理论和实际能力的不足，把村卫生所的工作提升到一个新的高度。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按纲建连工作总结10</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按纲建连工作总结11</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按纲建连工作总结12</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按纲建连工作总结13</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按纲建连工作总结14</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二、公共卫生工作。</w:t>
      </w:r>
    </w:p>
    <w:p>
      <w:pPr>
        <w:ind w:left="0" w:right="0" w:firstLine="560"/>
        <w:spacing w:before="450" w:after="450" w:line="312" w:lineRule="auto"/>
      </w:pPr>
      <w:r>
        <w:rPr>
          <w:rFonts w:ascii="宋体" w:hAnsi="宋体" w:eastAsia="宋体" w:cs="宋体"/>
          <w:color w:val="000"/>
          <w:sz w:val="28"/>
          <w:szCs w:val="28"/>
        </w:rPr>
        <w:t xml:space="preserve">20xx年我室承担了谈家门前村550户，2340人公共卫生11类工作，采取了发放宣传材料、开展健康宣教、设置宣传栏的各种方式，针对重点人群、重点疾病和主要卫生问题及危险因素开展健康教育和健康促进活动。建立并且不断完善家庭健康纸质档案和电子档案；对全村村民中的高血压、2型糖尿病等慢性病建立随访记录，开展高血压、2型糖尿病、重性精神病等慢性病的随访管理、康复指导工作，掌握我村高血压、2型糖尿病、冠心病、脑卒中、肿瘤、癫痫等慢性病发病、死亡和现患情况；登记管理65岁及以上老年人220人，并按卫生院安排积极组织符合年龄要求的老年人在9月份进行免费体检；采取多种形式对村民进行传染病防制知识的宣传教育，提高了村民传染病防制知识的知晓率，依据《传染病防治法》《传染病信息报告管理规范》要求严格执行传染病报告制度；全年通过对我村育龄妇女的走访与排查，以及对待孕妇女口服叶酸知识的宣传，叶酸知情同意书签约率100%，叶酸口服依存率90%以上；农村产妇优惠免费分娩政策知晓率100%，怀孕妇女办理免费分娩手续积极性很高，有助于妇幼专干取得孕产妇家庭的信任，及时掌握孕产妇信息资料。全年我村活产23个孩子，产前检查5次以上孕妇23人，产前筛查出高危孕妇6人，剖宫产5人，产后随访和新生儿随访各50次以上。母婴平安，无危急重症住院的情况。</w:t>
      </w:r>
    </w:p>
    <w:p>
      <w:pPr>
        <w:ind w:left="0" w:right="0" w:firstLine="560"/>
        <w:spacing w:before="450" w:after="450" w:line="312" w:lineRule="auto"/>
      </w:pPr>
      <w:r>
        <w:rPr>
          <w:rFonts w:ascii="宋体" w:hAnsi="宋体" w:eastAsia="宋体" w:cs="宋体"/>
          <w:color w:val="000"/>
          <w:sz w:val="28"/>
          <w:szCs w:val="28"/>
        </w:rPr>
        <w:t xml:space="preserve">三、预防接种服务</w:t>
      </w:r>
    </w:p>
    <w:p>
      <w:pPr>
        <w:ind w:left="0" w:right="0" w:firstLine="560"/>
        <w:spacing w:before="450" w:after="450" w:line="312" w:lineRule="auto"/>
      </w:pPr>
      <w:r>
        <w:rPr>
          <w:rFonts w:ascii="宋体" w:hAnsi="宋体" w:eastAsia="宋体" w:cs="宋体"/>
          <w:color w:val="000"/>
          <w:sz w:val="28"/>
          <w:szCs w:val="28"/>
        </w:rPr>
        <w:t xml:space="preserve">预防接种是整个公共卫生服务重要部分，也是党和政府关爱儿童、控制疫情、达到未病先防的一项基本国策。全年共为400左右人次适龄人群组织接种过各类疫苗，组织适龄儿童免疫抗体水平检测、麻疹查漏补种、出血热疫苗预防接种工作共计1800针次，工作扎实到位了，补助费仍然没到位；全面完成了上级交与的各项工作任务，认真履行一次性医疗用品的管理制度，做到医疗废物归类管理，销毁有记录、定点定方式专人负责；密切配合上级政府领导，积极稳妥的开展工作，密切监察疫情，为保一方平安无大疫，认真做好监察工作，让群众的健康得到应有的保障；积极参加各种防疫工作，严格执行有关政策，不疏忽，不遗漏。全年达到了安全接种、规范接种，无一例接种纠纷发生！</w:t>
      </w:r>
    </w:p>
    <w:p>
      <w:pPr>
        <w:ind w:left="0" w:right="0" w:firstLine="560"/>
        <w:spacing w:before="450" w:after="450" w:line="312" w:lineRule="auto"/>
      </w:pPr>
      <w:r>
        <w:rPr>
          <w:rFonts w:ascii="宋体" w:hAnsi="宋体" w:eastAsia="宋体" w:cs="宋体"/>
          <w:color w:val="000"/>
          <w:sz w:val="28"/>
          <w:szCs w:val="28"/>
        </w:rPr>
        <w:t xml:space="preserve">四、基本医疗服务</w:t>
      </w:r>
    </w:p>
    <w:p>
      <w:pPr>
        <w:ind w:left="0" w:right="0" w:firstLine="560"/>
        <w:spacing w:before="450" w:after="450" w:line="312" w:lineRule="auto"/>
      </w:pPr>
      <w:r>
        <w:rPr>
          <w:rFonts w:ascii="宋体" w:hAnsi="宋体" w:eastAsia="宋体" w:cs="宋体"/>
          <w:color w:val="000"/>
          <w:sz w:val="28"/>
          <w:szCs w:val="28"/>
        </w:rPr>
        <w:t xml:space="preserve">严格按照县局、镇卫生院的工作要求，抓好“预防为主”这条重要主线，坚持开展预防为主的工作方针，再辅以门诊治疗工作，严格、准确不漏的记录门诊日志登记册，特别注明35岁以上患者的血压值。认真开展门诊工作，举止庄重，态度和蔼，工作服、穿戴整洁，严格按照执业许可证上的执业范围规范执业。 全年门诊总量3000余人次；总收入 9万多元，其中药品收入 万元；总支出9万多元，其中药品支出、设备购置、其他支出、工资支出9万多 元；国家补助 万 元；平均每一门诊诊疗人次医疗费20元。</w:t>
      </w:r>
    </w:p>
    <w:p>
      <w:pPr>
        <w:ind w:left="0" w:right="0" w:firstLine="560"/>
        <w:spacing w:before="450" w:after="450" w:line="312" w:lineRule="auto"/>
      </w:pPr>
      <w:r>
        <w:rPr>
          <w:rFonts w:ascii="宋体" w:hAnsi="宋体" w:eastAsia="宋体" w:cs="宋体"/>
          <w:color w:val="000"/>
          <w:sz w:val="28"/>
          <w:szCs w:val="28"/>
        </w:rPr>
        <w:t xml:space="preserve">在工作中，本人认认真真工作，踏踏实实做事，严格执行各种工作制度、诊疗常规和操作规程，一丝不苟接待并认真负责地处理每一位病人，在最大程度上避免了误诊误治，从未发生一起差错事故，也从未同病人发生重大纠纷。治愈率较好，药物过敏反应不多，能现场处置；无违规受到警告、记分或其他行政处罚；日常的医疗活动中，认真对待每一位病人，竭尽所能为患者解除病痛，发扬医者的无私奉献精神，全心全意服务于人民群众；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五、新农合工作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的良好政策当中。本人能积极协助村干部做好宣传工作，主动向村民介绍新型农村合作医疗内容及补偿办法。接待本村患者和村外患者，能够做到小病不出村，从根本上解决了广大村民看病难、看病贵的问题。并能认真做好门诊病志及处方管理，严格遵守合疗报销的各种规章制度。全年合疗工作“0投诉”，群众满意度较高。月底的合疗报表能及时上报，合疗工作资料保存完整，各种票据能归档及时，妥善保存。</w:t>
      </w:r>
    </w:p>
    <w:p>
      <w:pPr>
        <w:ind w:left="0" w:right="0" w:firstLine="560"/>
        <w:spacing w:before="450" w:after="450" w:line="312" w:lineRule="auto"/>
      </w:pPr>
      <w:r>
        <w:rPr>
          <w:rFonts w:ascii="宋体" w:hAnsi="宋体" w:eastAsia="宋体" w:cs="宋体"/>
          <w:color w:val="000"/>
          <w:sz w:val="28"/>
          <w:szCs w:val="28"/>
        </w:rPr>
        <w:t xml:space="preserve">六、村卫生室设置与建设</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为了不断完善村卫生室的建设，20xx年出资202_多元修整地平，粉刷内饰，吊顶等，改善观察室硬件设施，为患者提供一个更加舒适的输液环境。治疗室基本达到通风良好、光线充足，并做到了清洁区、半污染区、污染区的相对分开。各种工作制度都统一张贴上墙，且严格执行。</w:t>
      </w:r>
    </w:p>
    <w:p>
      <w:pPr>
        <w:ind w:left="0" w:right="0" w:firstLine="560"/>
        <w:spacing w:before="450" w:after="450" w:line="312" w:lineRule="auto"/>
      </w:pPr>
      <w:r>
        <w:rPr>
          <w:rFonts w:ascii="宋体" w:hAnsi="宋体" w:eastAsia="宋体" w:cs="宋体"/>
          <w:color w:val="000"/>
          <w:sz w:val="28"/>
          <w:szCs w:val="28"/>
        </w:rPr>
        <w:t xml:space="preserve">新的一年里，谈家门前村卫生室将积极宣传传各项新农合政策，认真服务于农民群众，谨慎书写各种医疗文书，积极配合上级部门的工作，按时完成各项工作任务。响应号召，做好本职，让广大农民群众更全面了解各项惠农政策，深刻认识新农合的重要意义，为基层医疗保健工作的发展贡献自己的微薄之力。让广大农民群众小病不出村，大病不耽误，真正实现“关心健康、热忱服务”的医疗承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年初成立了以连长、书记为组长的安全生产领导小组，以科学发展观和“安全发展”理念为指导，我连安全生产工作紧紧抓住安全这个中心，认真落实安全生产隐患排查治理各项措施，规范各项管理制度，住址排查安全隐患，确保安全。深入宣传“安全生产”科学理念，增强全连干部、职工的安全法制观念和安全意识。</w:t>
      </w:r>
    </w:p>
    <w:p>
      <w:pPr>
        <w:ind w:left="0" w:right="0" w:firstLine="560"/>
        <w:spacing w:before="450" w:after="450" w:line="312" w:lineRule="auto"/>
      </w:pPr>
      <w:r>
        <w:rPr>
          <w:rFonts w:ascii="宋体" w:hAnsi="宋体" w:eastAsia="宋体" w:cs="宋体"/>
          <w:color w:val="000"/>
          <w:sz w:val="28"/>
          <w:szCs w:val="28"/>
        </w:rPr>
        <w:t xml:space="preserve">1、安全教育。对我连农业人员、养殖户重点进行管理知识、安全知识、消防知识、技能知识的培训。</w:t>
      </w:r>
    </w:p>
    <w:p>
      <w:pPr>
        <w:ind w:left="0" w:right="0" w:firstLine="560"/>
        <w:spacing w:before="450" w:after="450" w:line="312" w:lineRule="auto"/>
      </w:pPr>
      <w:r>
        <w:rPr>
          <w:rFonts w:ascii="宋体" w:hAnsi="宋体" w:eastAsia="宋体" w:cs="宋体"/>
          <w:color w:val="000"/>
          <w:sz w:val="28"/>
          <w:szCs w:val="28"/>
        </w:rPr>
        <w:t xml:space="preserve">2、安全经常化。连队安全生产检查分静态和动态检查。静态检查即每天必须对穴播机、康拜因、玉米收割机等农机具进行跟踪检查；机务副连长、安全员安全监督为动态检查，即不定时间、地点抽查，力争将安全隐患消除在萌芽状态。</w:t>
      </w:r>
    </w:p>
    <w:p>
      <w:pPr>
        <w:ind w:left="0" w:right="0" w:firstLine="560"/>
        <w:spacing w:before="450" w:after="450" w:line="312" w:lineRule="auto"/>
      </w:pPr>
      <w:r>
        <w:rPr>
          <w:rFonts w:ascii="宋体" w:hAnsi="宋体" w:eastAsia="宋体" w:cs="宋体"/>
          <w:color w:val="000"/>
          <w:sz w:val="28"/>
          <w:szCs w:val="28"/>
        </w:rPr>
        <w:t xml:space="preserve">3、安全管理化。我连加大安全生产隐患整改力度，以下整改到验收实行跟踪检查，严把责任观、过程观、措施观，同时在安全生产管理中要严肃制度，严格标准，做到有令必行，令行禁止。</w:t>
      </w:r>
    </w:p>
    <w:p>
      <w:pPr>
        <w:ind w:left="0" w:right="0" w:firstLine="560"/>
        <w:spacing w:before="450" w:after="450" w:line="312" w:lineRule="auto"/>
      </w:pPr>
      <w:r>
        <w:rPr>
          <w:rFonts w:ascii="宋体" w:hAnsi="宋体" w:eastAsia="宋体" w:cs="宋体"/>
          <w:color w:val="000"/>
          <w:sz w:val="28"/>
          <w:szCs w:val="28"/>
        </w:rPr>
        <w:t xml:space="preserve">4、安全责任化、分工明确，“谁检查，谁签字，谁负责”工作原则。</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充分利用广播、标语、板报等形式进行宣传，形成人人讲安全、时时重安全、处处保安全的良好扭转；利用广播宣传安全知识和消防安全知识，并结合团有关安全生产会议精神宣传，做到家喻户晓。全连出安全生产和消防知识板报15期、挂《安全宣传月》、《三项活动》、《百日安全无事故》《消防安全》横幅各1幅；发放《道路交通安全常识》、《农村夏季防火常识》、《火场自身逃生自救常识》等宣传单200余份；积极组织职工、农机人员、养殖户学习安全生产知识、消防知识、交通道路安全常识7次；召开专题安全生产会议11次；在农机院举办消防演练1次，增强职工的消防意识。</w:t>
      </w:r>
    </w:p>
    <w:p>
      <w:pPr>
        <w:ind w:left="0" w:right="0" w:firstLine="560"/>
        <w:spacing w:before="450" w:after="450" w:line="312" w:lineRule="auto"/>
      </w:pPr>
      <w:r>
        <w:rPr>
          <w:rFonts w:ascii="宋体" w:hAnsi="宋体" w:eastAsia="宋体" w:cs="宋体"/>
          <w:color w:val="000"/>
          <w:sz w:val="28"/>
          <w:szCs w:val="28"/>
        </w:rPr>
        <w:t xml:space="preserve">&gt;三、治理隐患，防范事故，保障平安</w:t>
      </w:r>
    </w:p>
    <w:p>
      <w:pPr>
        <w:ind w:left="0" w:right="0" w:firstLine="560"/>
        <w:spacing w:before="450" w:after="450" w:line="312" w:lineRule="auto"/>
      </w:pPr>
      <w:r>
        <w:rPr>
          <w:rFonts w:ascii="宋体" w:hAnsi="宋体" w:eastAsia="宋体" w:cs="宋体"/>
          <w:color w:val="000"/>
          <w:sz w:val="28"/>
          <w:szCs w:val="28"/>
        </w:rPr>
        <w:t xml:space="preserve">为确保连队各项工作稳定，年初连队安全生产小组与干部签订安全责任书8份，与农机人员签安全责任书8份，与果园签订安全责任书36份，与重点部位人员签订消防安全责任书30份。小组分三个片区对营区住家户用电、取暖、道路环境卫生以及养殖卢饲草存放进行摸底排查。</w:t>
      </w:r>
    </w:p>
    <w:p>
      <w:pPr>
        <w:ind w:left="0" w:right="0" w:firstLine="560"/>
        <w:spacing w:before="450" w:after="450" w:line="312" w:lineRule="auto"/>
      </w:pPr>
      <w:r>
        <w:rPr>
          <w:rFonts w:ascii="宋体" w:hAnsi="宋体" w:eastAsia="宋体" w:cs="宋体"/>
          <w:color w:val="000"/>
          <w:sz w:val="28"/>
          <w:szCs w:val="28"/>
        </w:rPr>
        <w:t xml:space="preserve">1、建立健全安全责任制、安全管理机构：制定安全生产制度、重大事故预案：做到年初有计划，年终有总结，督促检查安全生产台帐的建立完善，做到依法管安全。</w:t>
      </w:r>
    </w:p>
    <w:p>
      <w:pPr>
        <w:ind w:left="0" w:right="0" w:firstLine="560"/>
        <w:spacing w:before="450" w:after="450" w:line="312" w:lineRule="auto"/>
      </w:pPr>
      <w:r>
        <w:rPr>
          <w:rFonts w:ascii="宋体" w:hAnsi="宋体" w:eastAsia="宋体" w:cs="宋体"/>
          <w:color w:val="000"/>
          <w:sz w:val="28"/>
          <w:szCs w:val="28"/>
        </w:rPr>
        <w:t xml:space="preserve">2、不定期对连队辖区住家户检查安金用电、用气。线路、闸刀路线保护器等，对不符合要求的，及时整改。全年共检查存在安全隐患10户，整改率100％。</w:t>
      </w:r>
    </w:p>
    <w:p>
      <w:pPr>
        <w:ind w:left="0" w:right="0" w:firstLine="560"/>
        <w:spacing w:before="450" w:after="450" w:line="312" w:lineRule="auto"/>
      </w:pPr>
      <w:r>
        <w:rPr>
          <w:rFonts w:ascii="宋体" w:hAnsi="宋体" w:eastAsia="宋体" w:cs="宋体"/>
          <w:color w:val="000"/>
          <w:sz w:val="28"/>
          <w:szCs w:val="28"/>
        </w:rPr>
        <w:t xml:space="preserve">3、我连养殖户有3户，在夏收、三秋拉运饲草期间，安全小组成员走家劳户，并利用广播宣传安全消防常识，将消防宣传单发放到他们手中，并要求他们及时将饲草粉碎入库，严禁饲草不粉碎入辖区内，把消除安全隐患消除在萌芽状态。</w:t>
      </w:r>
    </w:p>
    <w:p>
      <w:pPr>
        <w:ind w:left="0" w:right="0" w:firstLine="560"/>
        <w:spacing w:before="450" w:after="450" w:line="312" w:lineRule="auto"/>
      </w:pPr>
      <w:r>
        <w:rPr>
          <w:rFonts w:ascii="宋体" w:hAnsi="宋体" w:eastAsia="宋体" w:cs="宋体"/>
          <w:color w:val="000"/>
          <w:sz w:val="28"/>
          <w:szCs w:val="28"/>
        </w:rPr>
        <w:t xml:space="preserve">4、农忙时期对每位农机户提出要求减速慢行，在玉米收获过程中，农机副连长跟车监督检查，严禁酒后驾车，并有安全员监督检查，人人提高驾驶员的安全意识。</w:t>
      </w:r>
    </w:p>
    <w:p>
      <w:pPr>
        <w:ind w:left="0" w:right="0" w:firstLine="560"/>
        <w:spacing w:before="450" w:after="450" w:line="312" w:lineRule="auto"/>
      </w:pPr>
      <w:r>
        <w:rPr>
          <w:rFonts w:ascii="宋体" w:hAnsi="宋体" w:eastAsia="宋体" w:cs="宋体"/>
          <w:color w:val="000"/>
          <w:sz w:val="28"/>
          <w:szCs w:val="28"/>
        </w:rPr>
        <w:t xml:space="preserve">5、除每月进行2次安全生产检查外，根据季节和生产需要认真组织人员定期、不定期的安全专项检查。对查出的安全隐患，定人定措施，及时整改，及时上报各类事故和安全生产隐患</w:t>
      </w:r>
    </w:p>
    <w:p>
      <w:pPr>
        <w:ind w:left="0" w:right="0" w:firstLine="560"/>
        <w:spacing w:before="450" w:after="450" w:line="312" w:lineRule="auto"/>
      </w:pPr>
      <w:r>
        <w:rPr>
          <w:rFonts w:ascii="宋体" w:hAnsi="宋体" w:eastAsia="宋体" w:cs="宋体"/>
          <w:color w:val="000"/>
          <w:sz w:val="28"/>
          <w:szCs w:val="28"/>
        </w:rPr>
        <w:t xml:space="preserve">6、田间用药要实行安全防护，不能人工喷施剧毒农药；喷药应戴防护面具，有入做伴。在此期闻。不能饮食、喝酒，农药瓶、袋子要统一销毁、掩埋，以免人畜中毒。</w:t>
      </w:r>
    </w:p>
    <w:p>
      <w:pPr>
        <w:ind w:left="0" w:right="0" w:firstLine="560"/>
        <w:spacing w:before="450" w:after="450" w:line="312" w:lineRule="auto"/>
      </w:pPr>
      <w:r>
        <w:rPr>
          <w:rFonts w:ascii="宋体" w:hAnsi="宋体" w:eastAsia="宋体" w:cs="宋体"/>
          <w:color w:val="000"/>
          <w:sz w:val="28"/>
          <w:szCs w:val="28"/>
        </w:rPr>
        <w:t xml:space="preserve">通过以上工作的开展，职工群众自防安全意识有所提高，但还存在不足之处，在今后工作中加以改善。确保连队安全稳定。</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按纲建连工作总结16</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气神，我们都知道_武艺练不精，不算合格兵_!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按纲建连工作总结17</w:t>
      </w:r>
    </w:p>
    <w:p>
      <w:pPr>
        <w:ind w:left="0" w:right="0" w:firstLine="560"/>
        <w:spacing w:before="450" w:after="450" w:line="312" w:lineRule="auto"/>
      </w:pPr>
      <w:r>
        <w:rPr>
          <w:rFonts w:ascii="宋体" w:hAnsi="宋体" w:eastAsia="宋体" w:cs="宋体"/>
          <w:color w:val="000"/>
          <w:sz w:val="28"/>
          <w:szCs w:val="28"/>
        </w:rPr>
        <w:t xml:space="preserve">武警绥化支队在认真总结部队建设的实践中，充分认清和掌握基层建设的特点和规律，按照规律指导基层建设，增强按纲指导基层建设的有效性，防止“投入多”，“生产少”，“效益低”的现象发生，该支队基层全面建设跃升新的层次和质量。针对基层建设渐进性的特点，在“苦、细、长”上下真功夫。基层建设是一个循序渐进的过程，是一个从量变到质变的过程。如果基础不牢，就会造成部队建设严重滑坡，甚至发生严重问题。有的同志在抓工作时喜欢急功近力，想“一口吃个胖子”，热衷于“出名挂号”、“单项冒尖”、“拳头产品”，追求“轰动效应”，导致其他各项工作抓抓停停，忽冷忽热。支队在认清这一特点规律的基础上，为防止以上倾向性问题的发生，坚持在抓好部队建设的思想基础、组织基础、军事基础、作风基础、物质基础上下笨功夫、苦功夫、细功夫、长功夫。以长远的眼光看待基层的发展和建设，扎扎实实打牢部队基础，为部队建设发展增加后劲。</w:t>
      </w:r>
    </w:p>
    <w:p>
      <w:pPr>
        <w:ind w:left="0" w:right="0" w:firstLine="560"/>
        <w:spacing w:before="450" w:after="450" w:line="312" w:lineRule="auto"/>
      </w:pPr>
      <w:r>
        <w:rPr>
          <w:rFonts w:ascii="宋体" w:hAnsi="宋体" w:eastAsia="宋体" w:cs="宋体"/>
          <w:color w:val="000"/>
          <w:sz w:val="28"/>
          <w:szCs w:val="28"/>
        </w:rPr>
        <w:t xml:space="preserve">针对基层建设群众性的特点，在调动官兵积极性上下功夫。基层建设靠什么？靠的就是广大基层官兵。只有把广大官兵的积极性调动起来，才能解决基层建设的原动力问题，基层建设才有向高层次发展的希望。支队针对这一情况，坚持做到“三要”，一要尊重和支持基层形式规定的职权；二要保证基层正常的生活秩序；三要诚心诚意为基层排忧解难。在做到“三要”的基础上，领导机关主动做为，热心服务，注重为基层解决家属就业、子女上学、就医看病等关系到官兵切身利益的实际问题，为基层官兵排忧解难，遇到问题不走弯路，积极想办法协调解决，努力为官兵创造良好的工作环境。</w:t>
      </w:r>
    </w:p>
    <w:p>
      <w:pPr>
        <w:ind w:left="0" w:right="0" w:firstLine="560"/>
        <w:spacing w:before="450" w:after="450" w:line="312" w:lineRule="auto"/>
      </w:pPr>
      <w:r>
        <w:rPr>
          <w:rFonts w:ascii="宋体" w:hAnsi="宋体" w:eastAsia="宋体" w:cs="宋体"/>
          <w:color w:val="000"/>
          <w:sz w:val="28"/>
          <w:szCs w:val="28"/>
        </w:rPr>
        <w:t xml:space="preserve">针对基层建设反复性的特点，在抓过程、抓反复、反复抓上下功夫。基层中队每年迎新送老，人员一直处于周期性变化之中，基层工作容易出现反复，不可能一劳永逸。因此，在抓基层工作中坚持做到做好“三抓”：一是抓经常。基层建设是一个动态过程，一段时间内解决的问题，过段时间又会出现“反弹”。所以在抓工作中要不怕反复，多抓几个回合。二是抓周期。基层工作具有周期性，机关指导时就根据基层的周期性特点，总结经验教训，有针对性的开展工作，推动部队建设发展。三是抓固强补弱。针对基层单位大起大落的问题时有出现，党委机关认真研究，找出各中队的强与弱，在指导中注重巩固“强”的方面，补好“弱”的项目，使基层建设从整体上得到全面发展。</w:t>
      </w:r>
    </w:p>
    <w:p>
      <w:pPr>
        <w:ind w:left="0" w:right="0" w:firstLine="560"/>
        <w:spacing w:before="450" w:after="450" w:line="312" w:lineRule="auto"/>
      </w:pPr>
      <w:r>
        <w:rPr>
          <w:rFonts w:ascii="宋体" w:hAnsi="宋体" w:eastAsia="宋体" w:cs="宋体"/>
          <w:color w:val="000"/>
          <w:sz w:val="28"/>
          <w:szCs w:val="28"/>
        </w:rPr>
        <w:t xml:space="preserve">针对基层建设实践性的特点，在纠“四风”、正作风、树形象上下功夫。基层建设是干出来的，不是说出来的，也不是写出来的，更不是吹出来的，只有实干，才能保证基层建设扎实有效。这个支队坚持在机关抓基层中改进工作作风，尽量减少文电、会议、应酬等上层活动，保证机关有更多的时间指导基层、深入基层，坚持做到工作组经常下，蹲点帮带经常搞，督导落实经常做，尤其是到问题多、困难大的单位，保证集中精力，扑下身子，真抓实干，把经常性工作一项一项抓好落实，当抓基层的“老黄牛”和“实干家”。（陈玉民、初征）</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按纲建连工作总结18</w:t>
      </w:r>
    </w:p>
    <w:p>
      <w:pPr>
        <w:ind w:left="0" w:right="0" w:firstLine="560"/>
        <w:spacing w:before="450" w:after="450" w:line="312" w:lineRule="auto"/>
      </w:pPr>
      <w:r>
        <w:rPr>
          <w:rFonts w:ascii="宋体" w:hAnsi="宋体" w:eastAsia="宋体" w:cs="宋体"/>
          <w:color w:val="000"/>
          <w:sz w:val="28"/>
          <w:szCs w:val="28"/>
        </w:rPr>
        <w:t xml:space="preserve">根据今年制定的连队文化教育工作计划安排，本着提高连队居民生活质量，丰富连队文化娱乐生活的宗旨，充分发挥好连队的服务职能，全年各项工作完成情况总结如下：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连队居民区，广泛开展宣传，不断提高连队居民的整体素质、科学文化素质。从连队实际出发广泛开展群众喜闻乐见、健康向上不同规模、不同层次的连队文化活动，陶冶连队居民的情操，提高连队居民的思想、道德、文化水平，增强连队职工共建家园的连队意识，不断丰富连队居民的精神生活。</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连队进行了社会公德、家庭美德、科普文化、民主法制、民族团结、环境保护、计划生育、文明行为等项教育活动的教育宣传。教育连队居民参与连队活动意识，以青少年和老年人为重点，多参加户外活动，带动连队全民健身，达到浓烈的健康向上的连队文化氛围。</w:t>
      </w:r>
    </w:p>
    <w:p>
      <w:pPr>
        <w:ind w:left="0" w:right="0" w:firstLine="560"/>
        <w:spacing w:before="450" w:after="450" w:line="312" w:lineRule="auto"/>
      </w:pPr>
      <w:r>
        <w:rPr>
          <w:rFonts w:ascii="宋体" w:hAnsi="宋体" w:eastAsia="宋体" w:cs="宋体"/>
          <w:color w:val="000"/>
          <w:sz w:val="28"/>
          <w:szCs w:val="28"/>
        </w:rPr>
        <w:t xml:space="preserve">2、组织开展形式多样的活动，丰富连队居民的业余文化生活，并于7月26日举办了象棋比赛。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无业青少年的帮扶宣传工作。发放了宣传手册，大力宣传《预防未成年人犯罪法》、《未成年人保护法》和《义务教育法》等法规，提高青少年的法律意识，净化育人环境，维护青少年合法权益。4、开展好丰富多彩的连队教育、成人教育培训工作。制定了全连培训工作、学习型连队创建工作计划，利用召开专题会的形式，在连队进行了培训活动。连队利用了办公室这样简陋的条件，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职工开展“热爱家乡、弘扬美德”为主题的教育活动，回顾历史文化，赞颂新的历史的重大变化和辉煌成就，充分展示历史的变迁、文化的发展、魅力的无穷，进一步激励职工的自豪感和建设的自信心、必胜心，增强每位职工建设连队的责任感和使命感。</w:t>
      </w:r>
    </w:p>
    <w:p>
      <w:pPr>
        <w:ind w:left="0" w:right="0" w:firstLine="560"/>
        <w:spacing w:before="450" w:after="450" w:line="312" w:lineRule="auto"/>
      </w:pPr>
      <w:r>
        <w:rPr>
          <w:rFonts w:ascii="宋体" w:hAnsi="宋体" w:eastAsia="宋体" w:cs="宋体"/>
          <w:color w:val="000"/>
          <w:sz w:val="28"/>
          <w:szCs w:val="28"/>
        </w:rPr>
        <w:t xml:space="preserve">6、不断的在连队调查走访，查看有无青少年未完成九年义务教育就辍学不上的、小孩到年龄未上幼儿园的，并对他们及家长进行了耐心教育。</w:t>
      </w:r>
    </w:p>
    <w:p>
      <w:pPr>
        <w:ind w:left="0" w:right="0" w:firstLine="560"/>
        <w:spacing w:before="450" w:after="450" w:line="312" w:lineRule="auto"/>
      </w:pPr>
      <w:r>
        <w:rPr>
          <w:rFonts w:ascii="宋体" w:hAnsi="宋体" w:eastAsia="宋体" w:cs="宋体"/>
          <w:color w:val="000"/>
          <w:sz w:val="28"/>
          <w:szCs w:val="28"/>
        </w:rPr>
        <w:t xml:space="preserve">&gt;三、以学习型连队创建工作为主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紧紧围绕工作大局，在领导的直接带领下，全面反映多年来加强学习型连队创建工作，尤其是青少年思想道德建设及学习型家庭工作取得的丰硕成果，宣传迅速反映，积极主动。</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按纲建连工作总结20</w:t>
      </w:r>
    </w:p>
    <w:p>
      <w:pPr>
        <w:ind w:left="0" w:right="0" w:firstLine="560"/>
        <w:spacing w:before="450" w:after="450" w:line="312" w:lineRule="auto"/>
      </w:pPr>
      <w:r>
        <w:rPr>
          <w:rFonts w:ascii="宋体" w:hAnsi="宋体" w:eastAsia="宋体" w:cs="宋体"/>
          <w:color w:val="000"/>
          <w:sz w:val="28"/>
          <w:szCs w:val="28"/>
        </w:rPr>
        <w:t xml:space="preserve">情洒连队，铸就军魂</w:t>
      </w:r>
    </w:p>
    <w:p>
      <w:pPr>
        <w:ind w:left="0" w:right="0" w:firstLine="560"/>
        <w:spacing w:before="450" w:after="450" w:line="312" w:lineRule="auto"/>
      </w:pPr>
      <w:r>
        <w:rPr>
          <w:rFonts w:ascii="宋体" w:hAnsi="宋体" w:eastAsia="宋体" w:cs="宋体"/>
          <w:color w:val="000"/>
          <w:sz w:val="28"/>
          <w:szCs w:val="28"/>
        </w:rPr>
        <w:t xml:space="preserve">——一团七连连部建设工作总结</w:t>
      </w:r>
    </w:p>
    <w:p>
      <w:pPr>
        <w:ind w:left="0" w:right="0" w:firstLine="560"/>
        <w:spacing w:before="450" w:after="450" w:line="312" w:lineRule="auto"/>
      </w:pPr>
      <w:r>
        <w:rPr>
          <w:rFonts w:ascii="宋体" w:hAnsi="宋体" w:eastAsia="宋体" w:cs="宋体"/>
          <w:color w:val="000"/>
          <w:sz w:val="28"/>
          <w:szCs w:val="28"/>
        </w:rPr>
        <w:t xml:space="preserve">为期十四天的军训完成在即。军训期间，在团部的关怀与指导下，我七连连部为贯彻师部方针与指示，促进连部科学健康发展，开展了一系列连部建设活动。连部建设中，我七连全体队员坚持服从命令、听从指挥、严谨负责的原则，高效有序地完成各项任务，极大程度地促进连队整体提升。现将军训期间连部建设活动总结如下：</w:t>
      </w:r>
    </w:p>
    <w:p>
      <w:pPr>
        <w:ind w:left="0" w:right="0" w:firstLine="560"/>
        <w:spacing w:before="450" w:after="450" w:line="312" w:lineRule="auto"/>
      </w:pPr>
      <w:r>
        <w:rPr>
          <w:rFonts w:ascii="宋体" w:hAnsi="宋体" w:eastAsia="宋体" w:cs="宋体"/>
          <w:color w:val="000"/>
          <w:sz w:val="28"/>
          <w:szCs w:val="28"/>
        </w:rPr>
        <w:t xml:space="preserve">一、思政活动展风采，团结协作创佳绩</w:t>
      </w:r>
    </w:p>
    <w:p>
      <w:pPr>
        <w:ind w:left="0" w:right="0" w:firstLine="560"/>
        <w:spacing w:before="450" w:after="450" w:line="312" w:lineRule="auto"/>
      </w:pPr>
      <w:r>
        <w:rPr>
          <w:rFonts w:ascii="宋体" w:hAnsi="宋体" w:eastAsia="宋体" w:cs="宋体"/>
          <w:color w:val="000"/>
          <w:sz w:val="28"/>
          <w:szCs w:val="28"/>
        </w:rPr>
        <w:t xml:space="preserve">（一）注重宣传，鼓舞斗志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连注重发挥宣传思想工作的作用。首先，注重舆论氛围的营造，我连利用板报、稿件、摄影等传统形式对同学们军训中高昂的士气、饱满的斗志进行了宣传与报道，特别是注重报道军训中涌现出来的先进人物和先进事例。其次，开展每日点评活动。我连每日就军事训练、内务整理、思想面貌等各方面进行点评，前期以鞭策为主调，后期以鼓励为重点。在宣传工作中注重实际，将同学们与身边的先进的党员同学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（二）统筹规划，精心组织</w:t>
      </w:r>
    </w:p>
    <w:p>
      <w:pPr>
        <w:ind w:left="0" w:right="0" w:firstLine="560"/>
        <w:spacing w:before="450" w:after="450" w:line="312" w:lineRule="auto"/>
      </w:pPr>
      <w:r>
        <w:rPr>
          <w:rFonts w:ascii="宋体" w:hAnsi="宋体" w:eastAsia="宋体" w:cs="宋体"/>
          <w:color w:val="000"/>
          <w:sz w:val="28"/>
          <w:szCs w:val="28"/>
        </w:rPr>
        <w:t xml:space="preserve">军训伊始，我连根据军训师一团的统一部署，对军训工作进行了统筹计划。首先，加强制度建设，我连不仅宣布团部的各项制度，而且针对我连的实际情况，在听取了全连参训学员建议的基础上，完善了《军训考核评分细则》和《军训纪律》等制度。完善的规章制度保障了各项活动的井然有序，确保无安全事故发生。其次，建立组织机构，实现分工合作。上述措施提高了工作效率，使军训工作有条不紊地进行。</w:t>
      </w:r>
    </w:p>
    <w:p>
      <w:pPr>
        <w:ind w:left="0" w:right="0" w:firstLine="560"/>
        <w:spacing w:before="450" w:after="450" w:line="312" w:lineRule="auto"/>
      </w:pPr>
      <w:r>
        <w:rPr>
          <w:rFonts w:ascii="宋体" w:hAnsi="宋体" w:eastAsia="宋体" w:cs="宋体"/>
          <w:color w:val="000"/>
          <w:sz w:val="28"/>
          <w:szCs w:val="28"/>
        </w:rPr>
        <w:t xml:space="preserve">（三）团结一心，群星璀璨</w:t>
      </w:r>
    </w:p>
    <w:p>
      <w:pPr>
        <w:ind w:left="0" w:right="0" w:firstLine="560"/>
        <w:spacing w:before="450" w:after="450" w:line="312" w:lineRule="auto"/>
      </w:pPr>
      <w:r>
        <w:rPr>
          <w:rFonts w:ascii="宋体" w:hAnsi="宋体" w:eastAsia="宋体" w:cs="宋体"/>
          <w:color w:val="000"/>
          <w:sz w:val="28"/>
          <w:szCs w:val="28"/>
        </w:rPr>
        <w:t xml:space="preserve">钢七连的战士们与承训军官在十四天的相处当中建立了深厚的感情。在团部的合唱比赛中，承训军官和全体同学们紧密团结齐上阵，展现了钢七连的强大凝聚力。</w:t>
      </w:r>
    </w:p>
    <w:p>
      <w:pPr>
        <w:ind w:left="0" w:right="0" w:firstLine="560"/>
        <w:spacing w:before="450" w:after="450" w:line="312" w:lineRule="auto"/>
      </w:pPr>
      <w:r>
        <w:rPr>
          <w:rFonts w:ascii="宋体" w:hAnsi="宋体" w:eastAsia="宋体" w:cs="宋体"/>
          <w:color w:val="000"/>
          <w:sz w:val="28"/>
          <w:szCs w:val="28"/>
        </w:rPr>
        <w:t xml:space="preserve">在优秀的集体中，也涌现出许多先进的个人。每当同学们的身体感到不适，卫生员==同学总在第一时间出现，她凭借自己学习积累的医务经验，一次次为同学们排忧解难，受到大家的一致好评。在师部、团部的合唱比赛中，==同学担任主持人，为精彩纷呈的比赛的圆满完成做出了突出的贡献。</w:t>
      </w:r>
    </w:p>
    <w:p>
      <w:pPr>
        <w:ind w:left="0" w:right="0" w:firstLine="560"/>
        <w:spacing w:before="450" w:after="450" w:line="312" w:lineRule="auto"/>
      </w:pPr>
      <w:r>
        <w:rPr>
          <w:rFonts w:ascii="宋体" w:hAnsi="宋体" w:eastAsia="宋体" w:cs="宋体"/>
          <w:color w:val="000"/>
          <w:sz w:val="28"/>
          <w:szCs w:val="28"/>
        </w:rPr>
        <w:t xml:space="preserve">二、军事训练磨意志，激扬青春勇担当</w:t>
      </w:r>
    </w:p>
    <w:p>
      <w:pPr>
        <w:ind w:left="0" w:right="0" w:firstLine="560"/>
        <w:spacing w:before="450" w:after="450" w:line="312" w:lineRule="auto"/>
      </w:pPr>
      <w:r>
        <w:rPr>
          <w:rFonts w:ascii="宋体" w:hAnsi="宋体" w:eastAsia="宋体" w:cs="宋体"/>
          <w:color w:val="000"/>
          <w:sz w:val="28"/>
          <w:szCs w:val="28"/>
        </w:rPr>
        <w:t xml:space="preserve">（一）评选标兵树榜样，激发热情斗志扬</w:t>
      </w:r>
    </w:p>
    <w:p>
      <w:pPr>
        <w:ind w:left="0" w:right="0" w:firstLine="560"/>
        <w:spacing w:before="450" w:after="450" w:line="312" w:lineRule="auto"/>
      </w:pPr>
      <w:r>
        <w:rPr>
          <w:rFonts w:ascii="宋体" w:hAnsi="宋体" w:eastAsia="宋体" w:cs="宋体"/>
          <w:color w:val="000"/>
          <w:sz w:val="28"/>
          <w:szCs w:val="28"/>
        </w:rPr>
        <w:t xml:space="preserve">针对军训前期部分同学当中存在的懒惰散漫等问题，一团七连制定了由各班副班长每天组织进行队列标兵评选的制度。连部的工作人员将每日评选出的队列标兵记录整理，并将其作为军训考核评优的重要指标之一。这项制度的建立，保证了军训的质量，激发了同学们的参训热情。</w:t>
      </w:r>
    </w:p>
    <w:p>
      <w:pPr>
        <w:ind w:left="0" w:right="0" w:firstLine="560"/>
        <w:spacing w:before="450" w:after="450" w:line="312" w:lineRule="auto"/>
      </w:pPr>
      <w:r>
        <w:rPr>
          <w:rFonts w:ascii="宋体" w:hAnsi="宋体" w:eastAsia="宋体" w:cs="宋体"/>
          <w:color w:val="000"/>
          <w:sz w:val="28"/>
          <w:szCs w:val="28"/>
        </w:rPr>
        <w:t xml:space="preserve">（二）行军拉练步伐齐，打靶操练出成绩</w:t>
      </w:r>
    </w:p>
    <w:p>
      <w:pPr>
        <w:ind w:left="0" w:right="0" w:firstLine="560"/>
        <w:spacing w:before="450" w:after="450" w:line="312" w:lineRule="auto"/>
      </w:pPr>
      <w:r>
        <w:rPr>
          <w:rFonts w:ascii="宋体" w:hAnsi="宋体" w:eastAsia="宋体" w:cs="宋体"/>
          <w:color w:val="000"/>
          <w:sz w:val="28"/>
          <w:szCs w:val="28"/>
        </w:rPr>
        <w:t xml:space="preserve">9月5日凌晨，我连作为全师第一批行军拉练的队伍之一，按照师部团部的相关要求与规定，在指定地点提前集合完毕，为其他连队做出了表率。在行军拉练的过程中，我连队形整齐，步伐矫健，顺利到达位于山顶的打靶场。考虑到打靶的危险性，部队首长和学校领导高度重视、严密部署，最终我连安全圆满地完成了任务。其中，一排四班的===同学更是打出了五发四十环的好成绩。</w:t>
      </w:r>
    </w:p>
    <w:p>
      <w:pPr>
        <w:ind w:left="0" w:right="0" w:firstLine="560"/>
        <w:spacing w:before="450" w:after="450" w:line="312" w:lineRule="auto"/>
      </w:pPr>
      <w:r>
        <w:rPr>
          <w:rFonts w:ascii="宋体" w:hAnsi="宋体" w:eastAsia="宋体" w:cs="宋体"/>
          <w:color w:val="000"/>
          <w:sz w:val="28"/>
          <w:szCs w:val="28"/>
        </w:rPr>
        <w:t xml:space="preserve">（三）方阵训练听指挥，严格到位齐练习</w:t>
      </w:r>
    </w:p>
    <w:p>
      <w:pPr>
        <w:ind w:left="0" w:right="0" w:firstLine="560"/>
        <w:spacing w:before="450" w:after="450" w:line="312" w:lineRule="auto"/>
      </w:pPr>
      <w:r>
        <w:rPr>
          <w:rFonts w:ascii="宋体" w:hAnsi="宋体" w:eastAsia="宋体" w:cs="宋体"/>
          <w:color w:val="000"/>
          <w:sz w:val="28"/>
          <w:szCs w:val="28"/>
        </w:rPr>
        <w:t xml:space="preserve">无论是炎炎烈日还是刮风下雨，七连的战士们都一如既往地以饱满的热情，严肃认真地对待每一天的队列练习。根据团部的要求与指示，原本训练刻苦、表现突出的男生队列方阵改为表演方阵。但是男同学们并没有因此降低高昂的训练热情，仍然一丝不苟地进行表演方阵的练习。而女同学们也巾帼不让须眉，高标准、严要求地进行方阵队列练习，出色地完成了团部下达的任务，并在军训过程中多次得到师部和团部首长的称赞与表扬。</w:t>
      </w:r>
    </w:p>
    <w:p>
      <w:pPr>
        <w:ind w:left="0" w:right="0" w:firstLine="560"/>
        <w:spacing w:before="450" w:after="450" w:line="312" w:lineRule="auto"/>
      </w:pPr>
      <w:r>
        <w:rPr>
          <w:rFonts w:ascii="宋体" w:hAnsi="宋体" w:eastAsia="宋体" w:cs="宋体"/>
          <w:color w:val="000"/>
          <w:sz w:val="28"/>
          <w:szCs w:val="28"/>
        </w:rPr>
        <w:t xml:space="preserve">三、令行禁止高标准，军纪严明细考核</w:t>
      </w:r>
    </w:p>
    <w:p>
      <w:pPr>
        <w:ind w:left="0" w:right="0" w:firstLine="560"/>
        <w:spacing w:before="450" w:after="450" w:line="312" w:lineRule="auto"/>
      </w:pPr>
      <w:r>
        <w:rPr>
          <w:rFonts w:ascii="宋体" w:hAnsi="宋体" w:eastAsia="宋体" w:cs="宋体"/>
          <w:color w:val="000"/>
          <w:sz w:val="28"/>
          <w:szCs w:val="28"/>
        </w:rPr>
        <w:t xml:space="preserve">（一）寝室内务整顿好，风气和谐共提高</w:t>
      </w:r>
    </w:p>
    <w:p>
      <w:pPr>
        <w:ind w:left="0" w:right="0" w:firstLine="560"/>
        <w:spacing w:before="450" w:after="450" w:line="312" w:lineRule="auto"/>
      </w:pPr>
      <w:r>
        <w:rPr>
          <w:rFonts w:ascii="宋体" w:hAnsi="宋体" w:eastAsia="宋体" w:cs="宋体"/>
          <w:color w:val="000"/>
          <w:sz w:val="28"/>
          <w:szCs w:val="28"/>
        </w:rPr>
        <w:t xml:space="preserve">第一次团部组织内务检查评比时，七连的成绩欠佳，全连上下都对这个结果不服气，心里都憋着一股劲。为此，七连进行了全面彻底的整顿，创造性地提出了自查制度。承训军官和三名副排长不仅深入寝室指导内务整理，还抽时间进行突击检查。他们在检查中发现了一些平日里同学们容易忽略的卫生问题，并对存在的问题进行了拍照和记录，在连队会议上及时向同学们进行反馈。同学们普遍反映，经过多次细致耐心地整改后，寝室环境变得更加整洁，寝室风气变得更加和谐，全连上下都对评比充满了信心。</w:t>
      </w:r>
    </w:p>
    <w:p>
      <w:pPr>
        <w:ind w:left="0" w:right="0" w:firstLine="560"/>
        <w:spacing w:before="450" w:after="450" w:line="312" w:lineRule="auto"/>
      </w:pPr>
      <w:r>
        <w:rPr>
          <w:rFonts w:ascii="宋体" w:hAnsi="宋体" w:eastAsia="宋体" w:cs="宋体"/>
          <w:color w:val="000"/>
          <w:sz w:val="28"/>
          <w:szCs w:val="28"/>
        </w:rPr>
        <w:t xml:space="preserve">（二）考核标准细制定，队列先进公正评</w:t>
      </w:r>
    </w:p>
    <w:p>
      <w:pPr>
        <w:ind w:left="0" w:right="0" w:firstLine="560"/>
        <w:spacing w:before="450" w:after="450" w:line="312" w:lineRule="auto"/>
      </w:pPr>
      <w:r>
        <w:rPr>
          <w:rFonts w:ascii="宋体" w:hAnsi="宋体" w:eastAsia="宋体" w:cs="宋体"/>
          <w:color w:val="000"/>
          <w:sz w:val="28"/>
          <w:szCs w:val="28"/>
        </w:rPr>
        <w:t xml:space="preserve">早在军训之初，指导员沈黎燕老师就将考核的标准进行了公布。随着军训的不断进行，连部工作人员广泛听取了同学们提出的各种意见与建议，修改了《军训考核评分细则》，使军训成绩的评定有据可依。为了让大家清楚自己在军训中的评比状况，七连连部每日更新评比进程。七连连部的这种考核标准的制定与实施方式调动了全连参训学员的军训热情，保证了连队各项任务的圆满完成。</w:t>
      </w:r>
    </w:p>
    <w:p>
      <w:pPr>
        <w:ind w:left="0" w:right="0" w:firstLine="560"/>
        <w:spacing w:before="450" w:after="450" w:line="312" w:lineRule="auto"/>
      </w:pPr>
      <w:r>
        <w:rPr>
          <w:rFonts w:ascii="宋体" w:hAnsi="宋体" w:eastAsia="宋体" w:cs="宋体"/>
          <w:color w:val="000"/>
          <w:sz w:val="28"/>
          <w:szCs w:val="28"/>
        </w:rPr>
        <w:t xml:space="preserve">四、党组建设整风气,积极学习提觉悟</w:t>
      </w:r>
    </w:p>
    <w:p>
      <w:pPr>
        <w:ind w:left="0" w:right="0" w:firstLine="560"/>
        <w:spacing w:before="450" w:after="450" w:line="312" w:lineRule="auto"/>
      </w:pPr>
      <w:r>
        <w:rPr>
          <w:rFonts w:ascii="宋体" w:hAnsi="宋体" w:eastAsia="宋体" w:cs="宋体"/>
          <w:color w:val="000"/>
          <w:sz w:val="28"/>
          <w:szCs w:val="28"/>
        </w:rPr>
        <w:t xml:space="preserve">(一)举行党建会议，党辉军魂记我心</w:t>
      </w:r>
    </w:p>
    <w:p>
      <w:pPr>
        <w:ind w:left="0" w:right="0" w:firstLine="560"/>
        <w:spacing w:before="450" w:after="450" w:line="312" w:lineRule="auto"/>
      </w:pPr>
      <w:r>
        <w:rPr>
          <w:rFonts w:ascii="宋体" w:hAnsi="宋体" w:eastAsia="宋体" w:cs="宋体"/>
          <w:color w:val="000"/>
          <w:sz w:val="28"/>
          <w:szCs w:val="28"/>
        </w:rPr>
        <w:t xml:space="preserve">9月1日晚，七连临时党支部举行党建会议。会上,丹青学园党员之家贴心地为14名新生党员赠送了属于每个人的“入党纪念日”温馨提示卡。马连长和高排长作为老党员，讲述了自己积极向党组织靠拢的过程，并讲述了作为一名党员在紧要关头挺身而出、时时处处起到模范带头作用的感人事迹，充分展现了党员军人的风貌。最后,包松老师为同学们做了精彩纷呈、发人深思的演讲，她在谈人生成长时，将人生的成长形象地描述为一个螺旋上升的过程，并精炼地概括为“三反”——反问、反叛、反思。本次活动让同学们加深了对党的认识,极大地提高了同学们向党组织靠拢的积极性.(二)组织党员教育，提高党员先进性</w:t>
      </w:r>
    </w:p>
    <w:p>
      <w:pPr>
        <w:ind w:left="0" w:right="0" w:firstLine="560"/>
        <w:spacing w:before="450" w:after="450" w:line="312" w:lineRule="auto"/>
      </w:pPr>
      <w:r>
        <w:rPr>
          <w:rFonts w:ascii="宋体" w:hAnsi="宋体" w:eastAsia="宋体" w:cs="宋体"/>
          <w:color w:val="000"/>
          <w:sz w:val="28"/>
          <w:szCs w:val="28"/>
        </w:rPr>
        <w:t xml:space="preserve">七连临时党支部书记===老师开党课，鼓励党员学习了解党的理论知识，学习并发扬优秀党员忠于祖国、热爱人民、艰苦奋斗、开拓创新的精神，做群众的引路人。另外，七连全体新生党员在东二304室集中观看了1999年建国五十周年气势宏伟、规模庞大的阅兵仪式。部分党员还在业余时间利用QQ、微博等现代化交流工具进行了进一步的讨论反思。通过一系列党员教育活动，新生党员们更加深入地了解了党组织，更加明确地意识到自己身上的责任，树立了正确的人生观、价值观。</w:t>
      </w:r>
    </w:p>
    <w:p>
      <w:pPr>
        <w:ind w:left="0" w:right="0" w:firstLine="560"/>
        <w:spacing w:before="450" w:after="450" w:line="312" w:lineRule="auto"/>
      </w:pPr>
      <w:r>
        <w:rPr>
          <w:rFonts w:ascii="宋体" w:hAnsi="宋体" w:eastAsia="宋体" w:cs="宋体"/>
          <w:color w:val="000"/>
          <w:sz w:val="28"/>
          <w:szCs w:val="28"/>
        </w:rPr>
        <w:t xml:space="preserve">(三)培养积极分子，靠拢先进党组织</w:t>
      </w:r>
    </w:p>
    <w:p>
      <w:pPr>
        <w:ind w:left="0" w:right="0" w:firstLine="560"/>
        <w:spacing w:before="450" w:after="450" w:line="312" w:lineRule="auto"/>
      </w:pPr>
      <w:r>
        <w:rPr>
          <w:rFonts w:ascii="宋体" w:hAnsi="宋体" w:eastAsia="宋体" w:cs="宋体"/>
          <w:color w:val="000"/>
          <w:sz w:val="28"/>
          <w:szCs w:val="28"/>
        </w:rPr>
        <w:t xml:space="preserve">七连临时党支部关注每一位积极入党的学生，给他们创造了解党、认识党、靠近党的机会，希望培养一批新进的入党积极分子，继而发展一批优秀的学生党员。一团七连的十四名新生党员经过七连临时党支部书记===老师的培训之后，与递交入党申请书的百余名同学们进行了一对一认真深入的谈话。然后,本着公平、公正、公开的原则，通过开展一系列评比活动，结合平时新生的表现记录，七连在军训即将结束之际对积极入党的新生们进行了细致负责的考核。(四)开展党员结对，帮扶寝室同进步</w:t>
      </w:r>
    </w:p>
    <w:p>
      <w:pPr>
        <w:ind w:left="0" w:right="0" w:firstLine="560"/>
        <w:spacing w:before="450" w:after="450" w:line="312" w:lineRule="auto"/>
      </w:pPr>
      <w:r>
        <w:rPr>
          <w:rFonts w:ascii="宋体" w:hAnsi="宋体" w:eastAsia="宋体" w:cs="宋体"/>
          <w:color w:val="000"/>
          <w:sz w:val="28"/>
          <w:szCs w:val="28"/>
        </w:rPr>
        <w:t xml:space="preserve">“党员责任寝室挂牌结对”活动在学生党员和其他新生间建立了紧密的联系，在帮扶过程中，党员提高了党性修养，新生取得了进步提高。在“党员责任寝室挂牌结对”活动开始进行之后，新生党员们和自己的责任寝室成员频繁地进行沟通与探讨。通过交流，同学们增进了彼此的了解，制定了互帮互助计划。责任寝室的成员在谈话后表示将向党员同学看齐，学习他们的先进事迹，在今后的学习生活中不断完善提高自己，争取早日加入党组织。</w:t>
      </w:r>
    </w:p>
    <w:p>
      <w:pPr>
        <w:ind w:left="0" w:right="0" w:firstLine="560"/>
        <w:spacing w:before="450" w:after="450" w:line="312" w:lineRule="auto"/>
      </w:pPr>
      <w:r>
        <w:rPr>
          <w:rFonts w:ascii="宋体" w:hAnsi="宋体" w:eastAsia="宋体" w:cs="宋体"/>
          <w:color w:val="000"/>
          <w:sz w:val="28"/>
          <w:szCs w:val="28"/>
        </w:rPr>
        <w:t xml:space="preserve">通过连部这一系列有效的的活动措施,我七连的各项工作有序进行、卓有成效，概括而言，我连在进行连队建设有五点特色：</w:t>
      </w:r>
    </w:p>
    <w:p>
      <w:pPr>
        <w:ind w:left="0" w:right="0" w:firstLine="560"/>
        <w:spacing w:before="450" w:after="450" w:line="312" w:lineRule="auto"/>
      </w:pPr>
      <w:r>
        <w:rPr>
          <w:rFonts w:ascii="宋体" w:hAnsi="宋体" w:eastAsia="宋体" w:cs="宋体"/>
          <w:color w:val="000"/>
          <w:sz w:val="28"/>
          <w:szCs w:val="28"/>
        </w:rPr>
        <w:t xml:space="preserve">1．连队氛围积极融洽。参训队员一直保持高昂士气,没有一人中途退缩，充分展现风华正茂的新一届浙大学生积极乐观的生活面貌；教官、参训干部和队员关系和谐，互相间坦诚相待，真正让大家感受到家的温暖。</w:t>
      </w:r>
    </w:p>
    <w:p>
      <w:pPr>
        <w:ind w:left="0" w:right="0" w:firstLine="560"/>
        <w:spacing w:before="450" w:after="450" w:line="312" w:lineRule="auto"/>
      </w:pPr>
      <w:r>
        <w:rPr>
          <w:rFonts w:ascii="宋体" w:hAnsi="宋体" w:eastAsia="宋体" w:cs="宋体"/>
          <w:color w:val="000"/>
          <w:sz w:val="28"/>
          <w:szCs w:val="28"/>
        </w:rPr>
        <w:t xml:space="preserve">2.党组建设有序开展。目前已有104位队员递交入党申请书，主动向党组织靠拢。整个连队所有队员的思想觉悟大幅提升，大家在形式上虽然没有入党，但在思想上和行动上正向党员看齐，以党员标准要求自己。</w:t>
      </w:r>
    </w:p>
    <w:p>
      <w:pPr>
        <w:ind w:left="0" w:right="0" w:firstLine="560"/>
        <w:spacing w:before="450" w:after="450" w:line="312" w:lineRule="auto"/>
      </w:pPr>
      <w:r>
        <w:rPr>
          <w:rFonts w:ascii="宋体" w:hAnsi="宋体" w:eastAsia="宋体" w:cs="宋体"/>
          <w:color w:val="000"/>
          <w:sz w:val="28"/>
          <w:szCs w:val="28"/>
        </w:rPr>
        <w:t xml:space="preserve">3.文体活动积极踊跃。军训期间，在训练强度大、休息时间少的情况下，同学们仍坚持投稿与摄影。平均每人每天投稿1篇，人均收集军训摄影49张。</w:t>
      </w:r>
    </w:p>
    <w:p>
      <w:pPr>
        <w:ind w:left="0" w:right="0" w:firstLine="560"/>
        <w:spacing w:before="450" w:after="450" w:line="312" w:lineRule="auto"/>
      </w:pPr>
      <w:r>
        <w:rPr>
          <w:rFonts w:ascii="宋体" w:hAnsi="宋体" w:eastAsia="宋体" w:cs="宋体"/>
          <w:color w:val="000"/>
          <w:sz w:val="28"/>
          <w:szCs w:val="28"/>
        </w:rPr>
        <w:t xml:space="preserve">4.健康安全完成军训。从军训开始到现在，连队工作人员坚持把安全隐患消灭在萌芽状态，保证每位参训学员健康军训，安全军训，快乐军训。</w:t>
      </w:r>
    </w:p>
    <w:p>
      <w:pPr>
        <w:ind w:left="0" w:right="0" w:firstLine="560"/>
        <w:spacing w:before="450" w:after="450" w:line="312" w:lineRule="auto"/>
      </w:pPr>
      <w:r>
        <w:rPr>
          <w:rFonts w:ascii="宋体" w:hAnsi="宋体" w:eastAsia="宋体" w:cs="宋体"/>
          <w:color w:val="000"/>
          <w:sz w:val="28"/>
          <w:szCs w:val="28"/>
        </w:rPr>
        <w:t xml:space="preserve">5.服务大家奉献自我。连队充分调动每位队员的积极性，挖掘并发挥每位队员的特长。在日常军训、大合唱、党建、连建中涌现出一大批无私忘我的优秀队员，连队也对这些好人好事、特殊贡献给予记录和嘉奖。</w:t>
      </w:r>
    </w:p>
    <w:p>
      <w:pPr>
        <w:ind w:left="0" w:right="0" w:firstLine="560"/>
        <w:spacing w:before="450" w:after="450" w:line="312" w:lineRule="auto"/>
      </w:pPr>
      <w:r>
        <w:rPr>
          <w:rFonts w:ascii="宋体" w:hAnsi="宋体" w:eastAsia="宋体" w:cs="宋体"/>
          <w:color w:val="000"/>
          <w:sz w:val="28"/>
          <w:szCs w:val="28"/>
        </w:rPr>
        <w:t xml:space="preserve">当然，连队建设中仍存在一些问题：</w:t>
      </w:r>
    </w:p>
    <w:p>
      <w:pPr>
        <w:ind w:left="0" w:right="0" w:firstLine="560"/>
        <w:spacing w:before="450" w:after="450" w:line="312" w:lineRule="auto"/>
      </w:pPr>
      <w:r>
        <w:rPr>
          <w:rFonts w:ascii="宋体" w:hAnsi="宋体" w:eastAsia="宋体" w:cs="宋体"/>
          <w:color w:val="000"/>
          <w:sz w:val="28"/>
          <w:szCs w:val="28"/>
        </w:rPr>
        <w:t xml:space="preserve">1.个别同学时间观念不强，出勤情况不尽理想。尤其在晨训集合时段，少数同学起床晚、动作慢，影响连队的准时集合；</w:t>
      </w:r>
    </w:p>
    <w:p>
      <w:pPr>
        <w:ind w:left="0" w:right="0" w:firstLine="560"/>
        <w:spacing w:before="450" w:after="450" w:line="312" w:lineRule="auto"/>
      </w:pPr>
      <w:r>
        <w:rPr>
          <w:rFonts w:ascii="宋体" w:hAnsi="宋体" w:eastAsia="宋体" w:cs="宋体"/>
          <w:color w:val="000"/>
          <w:sz w:val="28"/>
          <w:szCs w:val="28"/>
        </w:rPr>
        <w:t xml:space="preserve">2．连部统计工作有时出现不准确、疏漏的情况。由于连部工作人员少，人均日工作量大，相关信息统计工作偶有纰漏。</w:t>
      </w:r>
    </w:p>
    <w:p>
      <w:pPr>
        <w:ind w:left="0" w:right="0" w:firstLine="560"/>
        <w:spacing w:before="450" w:after="450" w:line="312" w:lineRule="auto"/>
      </w:pPr>
      <w:r>
        <w:rPr>
          <w:rFonts w:ascii="宋体" w:hAnsi="宋体" w:eastAsia="宋体" w:cs="宋体"/>
          <w:color w:val="000"/>
          <w:sz w:val="28"/>
          <w:szCs w:val="28"/>
        </w:rPr>
        <w:t xml:space="preserve">3.连队在团部评比中名次不理想。评比信息不对称、部分同学思想上不够重视导致在团部的评比活动中，我连得分较低。</w:t>
      </w:r>
    </w:p>
    <w:p>
      <w:pPr>
        <w:ind w:left="0" w:right="0" w:firstLine="560"/>
        <w:spacing w:before="450" w:after="450" w:line="312" w:lineRule="auto"/>
      </w:pPr>
      <w:r>
        <w:rPr>
          <w:rFonts w:ascii="宋体" w:hAnsi="宋体" w:eastAsia="宋体" w:cs="宋体"/>
          <w:color w:val="000"/>
          <w:sz w:val="28"/>
          <w:szCs w:val="28"/>
        </w:rPr>
        <w:t xml:space="preserve">保持建设成果，吸取经验教训。我们相信我们必将以更加昂扬的姿态，更加坚韧的意志，更加勇敢的担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2025-07-13T04:27:55+08:00</dcterms:created>
  <dcterms:modified xsi:type="dcterms:W3CDTF">2025-07-13T04:27:55+08:00</dcterms:modified>
</cp:coreProperties>
</file>

<file path=docProps/custom.xml><?xml version="1.0" encoding="utf-8"?>
<Properties xmlns="http://schemas.openxmlformats.org/officeDocument/2006/custom-properties" xmlns:vt="http://schemas.openxmlformats.org/officeDocument/2006/docPropsVTypes"/>
</file>