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202_防汛应急演练活动总结</w:t>
      </w:r>
      <w:bookmarkEnd w:id="1"/>
    </w:p>
    <w:p>
      <w:pPr>
        <w:jc w:val="center"/>
        <w:spacing w:before="0" w:after="450"/>
      </w:pPr>
      <w:r>
        <w:rPr>
          <w:rFonts w:ascii="Arial" w:hAnsi="Arial" w:eastAsia="Arial" w:cs="Arial"/>
          <w:color w:val="999999"/>
          <w:sz w:val="20"/>
          <w:szCs w:val="20"/>
        </w:rPr>
        <w:t xml:space="preserve">来源：网络  作者：逝水流年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20_防汛应急演练活动总结优秀5篇学校防汛活动总结可以体现教育的综合性和寓教于乐的理念，将教育活动与社区建设有机联系起来，增强师生的社会责任感和使命感。以下是小编整理的防汛应急演练活动总结，欢迎大家借鉴与参考!20_防汛应急演练活动总结篇1...</w:t>
      </w:r>
    </w:p>
    <w:p>
      <w:pPr>
        <w:ind w:left="0" w:right="0" w:firstLine="560"/>
        <w:spacing w:before="450" w:after="450" w:line="312" w:lineRule="auto"/>
      </w:pPr>
      <w:r>
        <w:rPr>
          <w:rFonts w:ascii="宋体" w:hAnsi="宋体" w:eastAsia="宋体" w:cs="宋体"/>
          <w:color w:val="000"/>
          <w:sz w:val="28"/>
          <w:szCs w:val="28"/>
        </w:rPr>
        <w:t xml:space="preserve">20_防汛应急演练活动总结优秀5篇</w:t>
      </w:r>
    </w:p>
    <w:p>
      <w:pPr>
        <w:ind w:left="0" w:right="0" w:firstLine="560"/>
        <w:spacing w:before="450" w:after="450" w:line="312" w:lineRule="auto"/>
      </w:pPr>
      <w:r>
        <w:rPr>
          <w:rFonts w:ascii="宋体" w:hAnsi="宋体" w:eastAsia="宋体" w:cs="宋体"/>
          <w:color w:val="000"/>
          <w:sz w:val="28"/>
          <w:szCs w:val="28"/>
        </w:rPr>
        <w:t xml:space="preserve">学校防汛活动总结可以体现教育的综合性和寓教于乐的理念，将教育活动与社区建设有机联系起来，增强师生的社会责任感和使命感。以下是小编整理的防汛应急演练活动总结，欢迎大家借鉴与参考!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20_防汛应急演练活动总结篇1</w:t>
      </w:r>
    </w:p>
    <w:p>
      <w:pPr>
        <w:ind w:left="0" w:right="0" w:firstLine="560"/>
        <w:spacing w:before="450" w:after="450" w:line="312" w:lineRule="auto"/>
      </w:pPr>
      <w:r>
        <w:rPr>
          <w:rFonts w:ascii="宋体" w:hAnsi="宋体" w:eastAsia="宋体" w:cs="宋体"/>
          <w:color w:val="000"/>
          <w:sz w:val="28"/>
          <w:szCs w:val="28"/>
        </w:rPr>
        <w:t xml:space="preserve">我公司承建的宝钢运输部三期停车场及汽车修理间等设施搬迁工程1标，排水板施工处于20__年7月20日至20__年8月25日期间。根据以往上海市天气状况，排水板施工期间正处于台风高发季节及汛期。另外三期停车场地基处理所在区域毗邻长江口，气候变化异常，易出现强对流天气。为了保证我公司承建的宝钢工程的安全作业，保证施工人员生命财产安全，保证各项目经理部所制定的防汛防台预案能真正发挥作用，20__年8月6日公司项目监管部、安保部联合滩涂圈围项目经理部进行一次防汛防台应急演练。</w:t>
      </w:r>
    </w:p>
    <w:p>
      <w:pPr>
        <w:ind w:left="0" w:right="0" w:firstLine="560"/>
        <w:spacing w:before="450" w:after="450" w:line="312" w:lineRule="auto"/>
      </w:pPr>
      <w:r>
        <w:rPr>
          <w:rFonts w:ascii="宋体" w:hAnsi="宋体" w:eastAsia="宋体" w:cs="宋体"/>
          <w:color w:val="000"/>
          <w:sz w:val="28"/>
          <w:szCs w:val="28"/>
        </w:rPr>
        <w:t xml:space="preserve">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根据工程地点及施工时节，结合工程的实际特点，本次演习主要针对排水板施工期间可能遇到的台风及8级以上大风天气演习，以及整个项目施工期间可能出现的汛期演习。具体演习内容如下：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1、台风登陆演习</w:t>
      </w:r>
    </w:p>
    <w:p>
      <w:pPr>
        <w:ind w:left="0" w:right="0" w:firstLine="560"/>
        <w:spacing w:before="450" w:after="450" w:line="312" w:lineRule="auto"/>
      </w:pPr>
      <w:r>
        <w:rPr>
          <w:rFonts w:ascii="宋体" w:hAnsi="宋体" w:eastAsia="宋体" w:cs="宋体"/>
          <w:color w:val="000"/>
          <w:sz w:val="28"/>
          <w:szCs w:val="28"/>
        </w:rPr>
        <w:t xml:space="preserve">插板机高度达25m，台风出现时极易出现吹倒，为此针对台风天气，台风来临时要求插板机进行卸杆处理，同时电工检查电路并关闭所有电箱。安全员清点人数，到齐后立即撤离至安全区域。</w:t>
      </w:r>
    </w:p>
    <w:p>
      <w:pPr>
        <w:ind w:left="0" w:right="0" w:firstLine="560"/>
        <w:spacing w:before="450" w:after="450" w:line="312" w:lineRule="auto"/>
      </w:pPr>
      <w:r>
        <w:rPr>
          <w:rFonts w:ascii="宋体" w:hAnsi="宋体" w:eastAsia="宋体" w:cs="宋体"/>
          <w:color w:val="000"/>
          <w:sz w:val="28"/>
          <w:szCs w:val="28"/>
        </w:rPr>
        <w:t xml:space="preserve">2、8级以上大风天气演习</w:t>
      </w:r>
    </w:p>
    <w:p>
      <w:pPr>
        <w:ind w:left="0" w:right="0" w:firstLine="560"/>
        <w:spacing w:before="450" w:after="450" w:line="312" w:lineRule="auto"/>
      </w:pPr>
      <w:r>
        <w:rPr>
          <w:rFonts w:ascii="宋体" w:hAnsi="宋体" w:eastAsia="宋体" w:cs="宋体"/>
          <w:color w:val="000"/>
          <w:sz w:val="28"/>
          <w:szCs w:val="28"/>
        </w:rPr>
        <w:t xml:space="preserve">长江口极易出现强对流及大风天气，很有可能对插板机稳定性造成威胁，为保证安全，当强对流天气出现前2小时内立即通知机组人员，现场停止施工，采用钢丝绳和角钢将插板机拉设锚固，同时将插板机导管插入土中约1/2长，保证插板机的稳定性。插板机加固完成后，安全、技术人员对加固效果进行检查，符合要求后，由专业电工将电箱电源关闭。安全员清点人员后立即撤离至安全区域。</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7、8月份易出现的汛期，为了保证工程实体及施工场地不被雨水长期浸泡，保证工程质量和财产安全，现场配备两台挖机和6台4寸水泵作为防汛物资。当接到防汛防台指挥部通知，未来即将出现汛期情况时，施工负责人立即调动防汛物资，做好防汛准备。现场安全员指挥人员将水泵和消防水袋立即搬运至已挖好的集水井处，并开动汽油泵进行试运行。</w:t>
      </w:r>
    </w:p>
    <w:p>
      <w:pPr>
        <w:ind w:left="0" w:right="0" w:firstLine="560"/>
        <w:spacing w:before="450" w:after="450" w:line="312" w:lineRule="auto"/>
      </w:pPr>
      <w:r>
        <w:rPr>
          <w:rFonts w:ascii="宋体" w:hAnsi="宋体" w:eastAsia="宋体" w:cs="宋体"/>
          <w:color w:val="000"/>
          <w:sz w:val="28"/>
          <w:szCs w:val="28"/>
        </w:rPr>
        <w:t xml:space="preserve">二、演练总结</w:t>
      </w:r>
    </w:p>
    <w:p>
      <w:pPr>
        <w:ind w:left="0" w:right="0" w:firstLine="560"/>
        <w:spacing w:before="450" w:after="450" w:line="312" w:lineRule="auto"/>
      </w:pPr>
      <w:r>
        <w:rPr>
          <w:rFonts w:ascii="宋体" w:hAnsi="宋体" w:eastAsia="宋体" w:cs="宋体"/>
          <w:color w:val="000"/>
          <w:sz w:val="28"/>
          <w:szCs w:val="28"/>
        </w:rPr>
        <w:t xml:space="preserve">由于7、8月份属上海地区台风、汛期高发季节，相关业主、监理单位非常重视防汛、防台工作，而我公司承担的宝钢运输部三期停车场位置处于长江口，施工时间刚好在7-8月份，因此进行此次防汛、防台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20__年8月6日公司项目监管部、安保部联合滩涂圈围项目经理部在宝钢运输部三期停车场及汽车修理间等设施搬迁工程1标地基处理施工现场举行了防汛防台应急演练，演练持续了半个小时，演习当天宝钢股份公司工程管理部、运输部、宝钢监理公司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宋体" w:hAnsi="宋体" w:eastAsia="宋体" w:cs="宋体"/>
          <w:color w:val="000"/>
          <w:sz w:val="28"/>
          <w:szCs w:val="28"/>
        </w:rPr>
        <w:t xml:space="preserve">6、业主、监理单位工程、安全人员到场观摩整个的演习过程，并提出了宝贵的经验，完善了应急预案的内容。</w:t>
      </w:r>
    </w:p>
    <w:p>
      <w:pPr>
        <w:ind w:left="0" w:right="0" w:firstLine="560"/>
        <w:spacing w:before="450" w:after="450" w:line="312" w:lineRule="auto"/>
      </w:pPr>
      <w:r>
        <w:rPr>
          <w:rFonts w:ascii="宋体" w:hAnsi="宋体" w:eastAsia="宋体" w:cs="宋体"/>
          <w:color w:val="000"/>
          <w:sz w:val="28"/>
          <w:szCs w:val="28"/>
        </w:rPr>
        <w:t xml:space="preserve">为落实上级的文件精神，根据学校实际情况制订了“校园防汛应急疏散演练方案”，并进行了实际演练。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为了确保演练活动落到实处，由校长陈万国任总指挥，陈亚丹、张木端、魏金兰、黄盛艳任现场指挥，全体教师共同参与，并召开领导小组会议，部署演练工作。学校领导要求全体成员首先从思想上要引起重视，增强安全意识，在学生中进行安全意识教育，抓住这次演练机会，提高应对紧急突发事件的能力。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要求，拟定了“校园防汛应急疏散演练方案”。为了使得演练方案安全可行，认真研讨，对演练方案进行调整、充实和完善，使演练方案具有科学性和可操作性。在方案中就演练的时间、地点、内容、对象都作了具体的说明。还专门请班主任给全体师生对这次演练的具体操作程序、疏散要求与注意事项作了一一讲解。成立了后勤保障组、疏散引导组、广播组等。要求班主任教育学生，听到广播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3月29日下午2：40总指挥下达命令，在场教师指导学生有秩序地迅速撤离。到达目的地，各班主任马上清点人数，报告年段长。各年段长向总指挥汇报人数。总指挥对演习活动进行简要总结。宣布罗华小学防汛逃生演练活动结束，请各班有秩序地回到教室，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共有821名师生参加，学生从教室撤离到安全区域只用了1.5分钟，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安全意识，真正掌握在危险中迅速逃生、自救、互救的基本方法，提高抵御和应对紧急突发事件的能力，整个演练活动达到了预期目标，师生参与，演练效果良好。</w:t>
      </w:r>
    </w:p>
    <w:p>
      <w:pPr>
        <w:ind w:left="0" w:right="0" w:firstLine="560"/>
        <w:spacing w:before="450" w:after="450" w:line="312" w:lineRule="auto"/>
      </w:pPr>
      <w:r>
        <w:rPr>
          <w:rFonts w:ascii="黑体" w:hAnsi="黑体" w:eastAsia="黑体" w:cs="黑体"/>
          <w:color w:val="000000"/>
          <w:sz w:val="36"/>
          <w:szCs w:val="36"/>
          <w:b w:val="1"/>
          <w:bCs w:val="1"/>
        </w:rPr>
        <w:t xml:space="preserve">20_防汛应急演练活动总结篇2</w:t>
      </w:r>
    </w:p>
    <w:p>
      <w:pPr>
        <w:ind w:left="0" w:right="0" w:firstLine="560"/>
        <w:spacing w:before="450" w:after="450" w:line="312" w:lineRule="auto"/>
      </w:pPr>
      <w:r>
        <w:rPr>
          <w:rFonts w:ascii="宋体" w:hAnsi="宋体" w:eastAsia="宋体" w:cs="宋体"/>
          <w:color w:val="000"/>
          <w:sz w:val="28"/>
          <w:szCs w:val="28"/>
        </w:rPr>
        <w:t xml:space="preserve">汛期来临之际，我公司煤矿未雨绸缪，在抓好雨季防汛工作的同时，不失时机的组织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__月__日，我公司煤矿模拟当日中午预计____地区有特大暴雨的情况，矿防汛指挥部利用这一“时机”，组织矿防汛抢险队伍进行了一次“防汛抢险应急预案”的演练。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一、演练的内容：</w:t>
      </w:r>
    </w:p>
    <w:p>
      <w:pPr>
        <w:ind w:left="0" w:right="0" w:firstLine="560"/>
        <w:spacing w:before="450" w:after="450" w:line="312" w:lineRule="auto"/>
      </w:pPr>
      <w:r>
        <w:rPr>
          <w:rFonts w:ascii="宋体" w:hAnsi="宋体" w:eastAsia="宋体" w:cs="宋体"/>
          <w:color w:val="000"/>
          <w:sz w:val="28"/>
          <w:szCs w:val="28"/>
        </w:rPr>
        <w:t xml:space="preserve">模拟____地区当日中午有特大暴雨，造成我矿主、副斜井以及回风立井井口积水达到30mm深，洪水极有可能灌入井下的危险，将直接威胁井下作业人员的安全和矿井的安全。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二、演练的目的：</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四、上级领导观摩指导及参加演练人员的情况</w:t>
      </w:r>
    </w:p>
    <w:p>
      <w:pPr>
        <w:ind w:left="0" w:right="0" w:firstLine="560"/>
        <w:spacing w:before="450" w:after="450" w:line="312" w:lineRule="auto"/>
      </w:pPr>
      <w:r>
        <w:rPr>
          <w:rFonts w:ascii="宋体" w:hAnsi="宋体" w:eastAsia="宋体" w:cs="宋体"/>
          <w:color w:val="000"/>
          <w:sz w:val="28"/>
          <w:szCs w:val="28"/>
        </w:rPr>
        <w:t xml:space="preserve">__月__日上午11时来我公司煤矿观摩和指导防汛抢险应急演练的`上级领导40多人，参加演练的人员共有100多人，其中县安监局局长、煤管局局长、____镇党委政府主要领导都亲临现场观摩指导，演练结束后，县安监局__局长，煤管局__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20_防汛应急演练活动总结篇3</w:t>
      </w:r>
    </w:p>
    <w:p>
      <w:pPr>
        <w:ind w:left="0" w:right="0" w:firstLine="560"/>
        <w:spacing w:before="450" w:after="450" w:line="312" w:lineRule="auto"/>
      </w:pPr>
      <w:r>
        <w:rPr>
          <w:rFonts w:ascii="宋体" w:hAnsi="宋体" w:eastAsia="宋体" w:cs="宋体"/>
          <w:color w:val="000"/>
          <w:sz w:val="28"/>
          <w:szCs w:val="28"/>
        </w:rPr>
        <w:t xml:space="preserve">我公司承建的宝钢运输部三期停车场及汽车修理间等设施搬迁工程1标，排水板施工处于20__年7月20日至20__年8月25日期间。根据以往上海市天气状况，排水板施工期间正处于台风高发季节及汛期。另外三期停车场地基处理所在区域毗邻长江口，气候变化异常，易出现强对流天气。为了保证我公司承建的宝钢工程的安全作业，保证施工人员生命财产安全，保证各项目经理部所制定的防汛防台预案能真正发挥作用，20__年8月6日公司项目监管部、安保部联合滩涂圈围项目经理部进行一次防汛防台应急演练。</w:t>
      </w:r>
    </w:p>
    <w:p>
      <w:pPr>
        <w:ind w:left="0" w:right="0" w:firstLine="560"/>
        <w:spacing w:before="450" w:after="450" w:line="312" w:lineRule="auto"/>
      </w:pPr>
      <w:r>
        <w:rPr>
          <w:rFonts w:ascii="宋体" w:hAnsi="宋体" w:eastAsia="宋体" w:cs="宋体"/>
          <w:color w:val="000"/>
          <w:sz w:val="28"/>
          <w:szCs w:val="28"/>
        </w:rPr>
        <w:t xml:space="preserve">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根据工程地点及施工时节，结合工程的实际特点，本次演习主要针对排水板施工期间可能遇到的台风及8级以上大风天气演习，以及整个项目施工期间可能出现的汛期演习。具体演习内容如下：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1、台风登陆演习</w:t>
      </w:r>
    </w:p>
    <w:p>
      <w:pPr>
        <w:ind w:left="0" w:right="0" w:firstLine="560"/>
        <w:spacing w:before="450" w:after="450" w:line="312" w:lineRule="auto"/>
      </w:pPr>
      <w:r>
        <w:rPr>
          <w:rFonts w:ascii="宋体" w:hAnsi="宋体" w:eastAsia="宋体" w:cs="宋体"/>
          <w:color w:val="000"/>
          <w:sz w:val="28"/>
          <w:szCs w:val="28"/>
        </w:rPr>
        <w:t xml:space="preserve">插板机高度达25m，台风出现时极易出现吹倒，为此针对台风天气，台风来临时要求插板机进行卸杆处理，同时电工检查电路并关闭所有电箱。安全员清点人数，到齐后立即撤离至安全区域。</w:t>
      </w:r>
    </w:p>
    <w:p>
      <w:pPr>
        <w:ind w:left="0" w:right="0" w:firstLine="560"/>
        <w:spacing w:before="450" w:after="450" w:line="312" w:lineRule="auto"/>
      </w:pPr>
      <w:r>
        <w:rPr>
          <w:rFonts w:ascii="宋体" w:hAnsi="宋体" w:eastAsia="宋体" w:cs="宋体"/>
          <w:color w:val="000"/>
          <w:sz w:val="28"/>
          <w:szCs w:val="28"/>
        </w:rPr>
        <w:t xml:space="preserve">2、8级以上大风天气演习</w:t>
      </w:r>
    </w:p>
    <w:p>
      <w:pPr>
        <w:ind w:left="0" w:right="0" w:firstLine="560"/>
        <w:spacing w:before="450" w:after="450" w:line="312" w:lineRule="auto"/>
      </w:pPr>
      <w:r>
        <w:rPr>
          <w:rFonts w:ascii="宋体" w:hAnsi="宋体" w:eastAsia="宋体" w:cs="宋体"/>
          <w:color w:val="000"/>
          <w:sz w:val="28"/>
          <w:szCs w:val="28"/>
        </w:rPr>
        <w:t xml:space="preserve">长江口极易出现强对流及大风天气，很有可能对插板机稳定性造成威胁，为保证安全，当强对流天气出现前2小时内立即通知机组人员，现场停止施工，采用钢丝绳和角钢将插板机拉设锚固，同时将插板机导管插入土中约1/2长，保证插板机的稳定性。插板机加固完成后，安全、技术人员对加固效果进行检查，符合要求后，由专业电工将电箱电源关闭。安全员清点人员后立即撤离至安全区域。</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7、8月份易出现的汛期，为了保证工程实体及施工场地不被雨水长期浸泡，保证工程质量和财产安全，现场配备两台挖机和6台4寸水泵作为防汛物资。当接到防汛防台指挥部通知，未来即将出现汛期情况时，施工负责人立即调动防汛物资，做好防汛准备。现场安全员指挥人员将水泵和消防水袋立即搬运至已挖好的集水井处，并开动汽油泵进行试运行。</w:t>
      </w:r>
    </w:p>
    <w:p>
      <w:pPr>
        <w:ind w:left="0" w:right="0" w:firstLine="560"/>
        <w:spacing w:before="450" w:after="450" w:line="312" w:lineRule="auto"/>
      </w:pPr>
      <w:r>
        <w:rPr>
          <w:rFonts w:ascii="宋体" w:hAnsi="宋体" w:eastAsia="宋体" w:cs="宋体"/>
          <w:color w:val="000"/>
          <w:sz w:val="28"/>
          <w:szCs w:val="28"/>
        </w:rPr>
        <w:t xml:space="preserve">二、演练总结</w:t>
      </w:r>
    </w:p>
    <w:p>
      <w:pPr>
        <w:ind w:left="0" w:right="0" w:firstLine="560"/>
        <w:spacing w:before="450" w:after="450" w:line="312" w:lineRule="auto"/>
      </w:pPr>
      <w:r>
        <w:rPr>
          <w:rFonts w:ascii="宋体" w:hAnsi="宋体" w:eastAsia="宋体" w:cs="宋体"/>
          <w:color w:val="000"/>
          <w:sz w:val="28"/>
          <w:szCs w:val="28"/>
        </w:rPr>
        <w:t xml:space="preserve">由于7、8月份属上海地区台风、汛期高发季节，相关业主、监理单位非常重视防汛、防台工作，而我公司承担的宝钢运输部三期停车场位置处于长江口，施工时间刚好在7-8月份，因此进行此次防汛、防台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20__年8月6日公司项目监管部、安保部联合滩涂圈围项目经理部在宝钢运输部三期停车场及汽车修理间等设施搬迁工程1标地基处理施工现场举行了防汛防台应急演练，演练持续了半个小时，演习当天宝钢股份公司工程管理部、运输部、宝钢监理公司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宋体" w:hAnsi="宋体" w:eastAsia="宋体" w:cs="宋体"/>
          <w:color w:val="000"/>
          <w:sz w:val="28"/>
          <w:szCs w:val="28"/>
        </w:rPr>
        <w:t xml:space="preserve">6、业主、监理单位工程、安全人员到场观摩整个的演习过程，并提出了宝贵的经验，完善了应急预案的内容。</w:t>
      </w:r>
    </w:p>
    <w:p>
      <w:pPr>
        <w:ind w:left="0" w:right="0" w:firstLine="560"/>
        <w:spacing w:before="450" w:after="450" w:line="312" w:lineRule="auto"/>
      </w:pPr>
      <w:r>
        <w:rPr>
          <w:rFonts w:ascii="宋体" w:hAnsi="宋体" w:eastAsia="宋体" w:cs="宋体"/>
          <w:color w:val="000"/>
          <w:sz w:val="28"/>
          <w:szCs w:val="28"/>
        </w:rPr>
        <w:t xml:space="preserve">为落实上级的文件精神，根据学校实际情况制订了“校园防汛应急疏散演练方案”，并进行了实际演练。</w:t>
      </w:r>
    </w:p>
    <w:p>
      <w:pPr>
        <w:ind w:left="0" w:right="0" w:firstLine="560"/>
        <w:spacing w:before="450" w:after="450" w:line="312" w:lineRule="auto"/>
      </w:pPr>
      <w:r>
        <w:rPr>
          <w:rFonts w:ascii="黑体" w:hAnsi="黑体" w:eastAsia="黑体" w:cs="黑体"/>
          <w:color w:val="000000"/>
          <w:sz w:val="36"/>
          <w:szCs w:val="36"/>
          <w:b w:val="1"/>
          <w:bCs w:val="1"/>
        </w:rPr>
        <w:t xml:space="preserve">20_防汛应急演练活动总结篇4</w:t>
      </w:r>
    </w:p>
    <w:p>
      <w:pPr>
        <w:ind w:left="0" w:right="0" w:firstLine="560"/>
        <w:spacing w:before="450" w:after="450" w:line="312" w:lineRule="auto"/>
      </w:pPr>
      <w:r>
        <w:rPr>
          <w:rFonts w:ascii="宋体" w:hAnsi="宋体" w:eastAsia="宋体" w:cs="宋体"/>
          <w:color w:val="000"/>
          <w:sz w:val="28"/>
          <w:szCs w:val="28"/>
        </w:rPr>
        <w:t xml:space="preserve">为切实加强我处广大干部职工防汛抢险应急意识，检验《防汛预案》实用性和和可操作性，提高防汛突发事件处置能力，确保工程安全度汛。20__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管理处制定印发了《__市__河工程管理处20__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二、精心组织演练实施</w:t>
      </w:r>
    </w:p>
    <w:p>
      <w:pPr>
        <w:ind w:left="0" w:right="0" w:firstLine="560"/>
        <w:spacing w:before="450" w:after="450" w:line="312" w:lineRule="auto"/>
      </w:pPr>
      <w:r>
        <w:rPr>
          <w:rFonts w:ascii="宋体" w:hAnsi="宋体" w:eastAsia="宋体" w:cs="宋体"/>
          <w:color w:val="000"/>
          <w:sz w:val="28"/>
          <w:szCs w:val="28"/>
        </w:rPr>
        <w:t xml:space="preserve">6月21日下午，防汛抢险应急演练活动在__河工程管理处举行，处领导按照《演练方案》的内容现场指挥本次演练。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演练背景设定：因突发强降雨，__城区出现大面积内涝，仪邗地区山洪倒灌城区，接市防指调度指令，仪扬河闸关闸挡洪，__河闸开闸泄洪;受暴雨影响，__河水位上涨较快，__河西堤徐庄桥南侧堤防出现小管涌，防汛抢险队伍上堤抢险。一旦险情扩大，发生山洪倒灌城区或堤防决口，直接危害人民群众的生命财产安全。按照处防汛预案，以抵大暴雨、大洪水的真实情况，重点演练仪扬河闸、__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6月21日13：50，演练总指挥徐海中下达演练开始命令，演练副指挥通知__河管理处各参演人员迅速在仪扬闸集合;工程科负责人通知水闸项目负责人及项目部驻__河闸、仪扬河闸值班人员迅速进入各自工作岗位。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1、仪扬河闸应急演练</w:t>
      </w:r>
    </w:p>
    <w:p>
      <w:pPr>
        <w:ind w:left="0" w:right="0" w:firstLine="560"/>
        <w:spacing w:before="450" w:after="450" w:line="312" w:lineRule="auto"/>
      </w:pPr>
      <w:r>
        <w:rPr>
          <w:rFonts w:ascii="宋体" w:hAnsi="宋体" w:eastAsia="宋体" w:cs="宋体"/>
          <w:color w:val="000"/>
          <w:sz w:val="28"/>
          <w:szCs w:val="28"/>
        </w:rPr>
        <w:t xml:space="preserve">(1)14点15分，管理处全体参演人员到达仪扬河闸，分配工作任务，明确工作职责。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(5)仪扬河闸应急发电演练结束。</w:t>
      </w:r>
    </w:p>
    <w:p>
      <w:pPr>
        <w:ind w:left="0" w:right="0" w:firstLine="560"/>
        <w:spacing w:before="450" w:after="450" w:line="312" w:lineRule="auto"/>
      </w:pPr>
      <w:r>
        <w:rPr>
          <w:rFonts w:ascii="宋体" w:hAnsi="宋体" w:eastAsia="宋体" w:cs="宋体"/>
          <w:color w:val="000"/>
          <w:sz w:val="28"/>
          <w:szCs w:val="28"/>
        </w:rPr>
        <w:t xml:space="preserve">2、__河闸应急演练</w:t>
      </w:r>
    </w:p>
    <w:p>
      <w:pPr>
        <w:ind w:left="0" w:right="0" w:firstLine="560"/>
        <w:spacing w:before="450" w:after="450" w:line="312" w:lineRule="auto"/>
      </w:pPr>
      <w:r>
        <w:rPr>
          <w:rFonts w:ascii="宋体" w:hAnsi="宋体" w:eastAsia="宋体" w:cs="宋体"/>
          <w:color w:val="000"/>
          <w:sz w:val="28"/>
          <w:szCs w:val="28"/>
        </w:rPr>
        <w:t xml:space="preserve">(1)14时40分，接到总指挥命令，参加演练全体人员赶赴__河闸。</w:t>
      </w:r>
    </w:p>
    <w:p>
      <w:pPr>
        <w:ind w:left="0" w:right="0" w:firstLine="560"/>
        <w:spacing w:before="450" w:after="450" w:line="312" w:lineRule="auto"/>
      </w:pPr>
      <w:r>
        <w:rPr>
          <w:rFonts w:ascii="宋体" w:hAnsi="宋体" w:eastAsia="宋体" w:cs="宋体"/>
          <w:color w:val="000"/>
          <w:sz w:val="28"/>
          <w:szCs w:val="28"/>
        </w:rPr>
        <w:t xml:space="preserve">(2)14时53分，全体参演人员到达__河闸，参演人员按各自分工任务，做好开闸前准备工作。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(3)15时07分，项目部驻__河闸值班人员配合管理处人员检查发电机，做好开闸准备工作。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(4)15时15分，开始模拟紧急停电。</w:t>
      </w:r>
    </w:p>
    <w:p>
      <w:pPr>
        <w:ind w:left="0" w:right="0" w:firstLine="560"/>
        <w:spacing w:before="450" w:after="450" w:line="312" w:lineRule="auto"/>
      </w:pPr>
      <w:r>
        <w:rPr>
          <w:rFonts w:ascii="宋体" w:hAnsi="宋体" w:eastAsia="宋体" w:cs="宋体"/>
          <w:color w:val="000"/>
          <w:sz w:val="28"/>
          <w:szCs w:val="28"/>
        </w:rPr>
        <w:t xml:space="preserve">(5)15时16分，开始运行发电机，汇报已启用备用电源，具备开闸条件。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(6)15时20分，项目部驻__河闸值班人员配合管理处人员开闸，要求开启闸门高度1.0米。</w:t>
      </w:r>
    </w:p>
    <w:p>
      <w:pPr>
        <w:ind w:left="0" w:right="0" w:firstLine="560"/>
        <w:spacing w:before="450" w:after="450" w:line="312" w:lineRule="auto"/>
      </w:pPr>
      <w:r>
        <w:rPr>
          <w:rFonts w:ascii="宋体" w:hAnsi="宋体" w:eastAsia="宋体" w:cs="宋体"/>
          <w:color w:val="000"/>
          <w:sz w:val="28"/>
          <w:szCs w:val="28"/>
        </w:rPr>
        <w:t xml:space="preserve">(7)15时30分，闸门关闭，做好相关记录。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(8)__河闸应急发电演练结束。</w:t>
      </w:r>
    </w:p>
    <w:p>
      <w:pPr>
        <w:ind w:left="0" w:right="0" w:firstLine="560"/>
        <w:spacing w:before="450" w:after="450" w:line="312" w:lineRule="auto"/>
      </w:pPr>
      <w:r>
        <w:rPr>
          <w:rFonts w:ascii="宋体" w:hAnsi="宋体" w:eastAsia="宋体" w:cs="宋体"/>
          <w:color w:val="000"/>
          <w:sz w:val="28"/>
          <w:szCs w:val="28"/>
        </w:rPr>
        <w:t xml:space="preserve">3、堤防管涌抢险</w:t>
      </w:r>
    </w:p>
    <w:p>
      <w:pPr>
        <w:ind w:left="0" w:right="0" w:firstLine="560"/>
        <w:spacing w:before="450" w:after="450" w:line="312" w:lineRule="auto"/>
      </w:pPr>
      <w:r>
        <w:rPr>
          <w:rFonts w:ascii="宋体" w:hAnsi="宋体" w:eastAsia="宋体" w:cs="宋体"/>
          <w:color w:val="000"/>
          <w:sz w:val="28"/>
          <w:szCs w:val="28"/>
        </w:rPr>
        <w:t xml:space="preserve">(1)15时38分，接到演练总指挥堤防抢险命令，全体参演人员迅速装运防汛物资，赶赴西堤徐庄桥南侧堤防(K2+030～K2+583)处。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(7)16：15分，演练结束。</w:t>
      </w:r>
    </w:p>
    <w:p>
      <w:pPr>
        <w:ind w:left="0" w:right="0" w:firstLine="560"/>
        <w:spacing w:before="450" w:after="450" w:line="312" w:lineRule="auto"/>
      </w:pPr>
      <w:r>
        <w:rPr>
          <w:rFonts w:ascii="宋体" w:hAnsi="宋体" w:eastAsia="宋体" w:cs="宋体"/>
          <w:color w:val="000"/>
          <w:sz w:val="28"/>
          <w:szCs w:val="28"/>
        </w:rPr>
        <w:t xml:space="preserve">三、及时进行总结</w:t>
      </w:r>
    </w:p>
    <w:p>
      <w:pPr>
        <w:ind w:left="0" w:right="0" w:firstLine="560"/>
        <w:spacing w:before="450" w:after="450" w:line="312" w:lineRule="auto"/>
      </w:pPr>
      <w:r>
        <w:rPr>
          <w:rFonts w:ascii="宋体" w:hAnsi="宋体" w:eastAsia="宋体" w:cs="宋体"/>
          <w:color w:val="000"/>
          <w:sz w:val="28"/>
          <w:szCs w:val="28"/>
        </w:rPr>
        <w:t xml:space="preserve">(一)总结讲评</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(二)演练收获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3、__河闸演练时，配电房双向转换开关指示标签未及时制作，操作时容易造成出错。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4、__河闸发电机、配电房缺少工具柜，操作工具、钥匙存放不符合规定要求，启用时保管有混乱现象。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7、需进一步做好应急准备，进一步细化执行流程，尽快做好防汛抢险后的恢复。</w:t>
      </w:r>
    </w:p>
    <w:p>
      <w:pPr>
        <w:ind w:left="0" w:right="0" w:firstLine="560"/>
        <w:spacing w:before="450" w:after="450" w:line="312" w:lineRule="auto"/>
      </w:pPr>
      <w:r>
        <w:rPr>
          <w:rFonts w:ascii="黑体" w:hAnsi="黑体" w:eastAsia="黑体" w:cs="黑体"/>
          <w:color w:val="000000"/>
          <w:sz w:val="36"/>
          <w:szCs w:val="36"/>
          <w:b w:val="1"/>
          <w:bCs w:val="1"/>
        </w:rPr>
        <w:t xml:space="preserve">20_防汛应急演练活动总结篇5</w:t>
      </w:r>
    </w:p>
    <w:p>
      <w:pPr>
        <w:ind w:left="0" w:right="0" w:firstLine="560"/>
        <w:spacing w:before="450" w:after="450" w:line="312" w:lineRule="auto"/>
      </w:pPr>
      <w:r>
        <w:rPr>
          <w:rFonts w:ascii="宋体" w:hAnsi="宋体" w:eastAsia="宋体" w:cs="宋体"/>
          <w:color w:val="000"/>
          <w:sz w:val="28"/>
          <w:szCs w:val="28"/>
        </w:rPr>
        <w:t xml:space="preserve">为认真贯彻落实省高管局、省__20__年防汛工作相关文件要求，依据“安全第一、预防为主”的方针，20__年5月10日14:30—16:00收费站组织全站职工开展了一次防汛应急演练活动，现将应急演练活动总结如下。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安全生产工作是一项系统性很强的工作，应急演练工作是保障安全生产工作有序运行的基础性工作，通过此次应急演练活动的有效开展各收费班组工作人员都能够通力配合、大力协作、形成合力、攻坚克难。与此同时收费站安全领导小组高度重视，在得到所监督股关于此次演练安排的工作通知后，第一时间召开工作会议，在会议上明确了次此演练总体指导原则、方案框架以及演练时间等问题。强调参加此次演练工作的各收费班组要提高认识、讲配合、讲大局、讲协调，后勤保障人员要从实际工作出发认真制定每个故障演练脚本，脚本内容务求责任明确、操作流程明确、任务落实到人在要求的时间内保质保量完成此次演练工作。</w:t>
      </w:r>
    </w:p>
    <w:p>
      <w:pPr>
        <w:ind w:left="0" w:right="0" w:firstLine="560"/>
        <w:spacing w:before="450" w:after="450" w:line="312" w:lineRule="auto"/>
      </w:pPr>
      <w:r>
        <w:rPr>
          <w:rFonts w:ascii="宋体" w:hAnsi="宋体" w:eastAsia="宋体" w:cs="宋体"/>
          <w:color w:val="000"/>
          <w:sz w:val="28"/>
          <w:szCs w:val="28"/>
        </w:rPr>
        <w:t xml:space="preserve">二、制定演练方案，组织活动顺利开展</w:t>
      </w:r>
    </w:p>
    <w:p>
      <w:pPr>
        <w:ind w:left="0" w:right="0" w:firstLine="560"/>
        <w:spacing w:before="450" w:after="450" w:line="312" w:lineRule="auto"/>
      </w:pPr>
      <w:r>
        <w:rPr>
          <w:rFonts w:ascii="宋体" w:hAnsi="宋体" w:eastAsia="宋体" w:cs="宋体"/>
          <w:color w:val="000"/>
          <w:sz w:val="28"/>
          <w:szCs w:val="28"/>
        </w:rPr>
        <w:t xml:space="preserve">根据收费站会议精神，后勤领导小组从实际工作出发，制定了演练方案，为了尽可能地使演练工作贴近实际，演练方案涉具有代表性，警卫人员负责灾情侦察，能够迅速准确地勘察现场，并及时向现场指挥汇报灾情位置，是否有人受到水势威胁，现场内是否有带电设备以及切断电源和预防触电的措施，需要保护和疏散的贵重物质及其受水势威胁的程度，汇报完毕后机电维护员人员负责抢险救援关闭非防汛电源，后勤班组立即携带防汛器材，在第一时间赶到现场，本着“救人第一”原则抢救被困人员。</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此次演练具有很强的实战性和创新性，取得了圆满成功，达到预期效果，主要反映在以下几点。</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安全保障可靠，过程公开透明。通过演练检验了应急预案的实用性和可操作性，锻炼了队伍，增强了职工的忧患意识，普及了防汛抗旱减灾知识和自救互救技能，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减少事故伤亡，防患于未来是每个职工应尽的\'义务和责任，在灾情发生的第一时间,只有做到分工明确,责任到人,冷静、沉着面对，才能真正防患于未然，每个人都有必要提高处理突发事件的能力，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2025-07-13T09:19:07+08:00</dcterms:created>
  <dcterms:modified xsi:type="dcterms:W3CDTF">2025-07-13T09:19:07+08:00</dcterms:modified>
</cp:coreProperties>
</file>

<file path=docProps/custom.xml><?xml version="1.0" encoding="utf-8"?>
<Properties xmlns="http://schemas.openxmlformats.org/officeDocument/2006/custom-properties" xmlns:vt="http://schemas.openxmlformats.org/officeDocument/2006/docPropsVTypes"/>
</file>