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师范生教育的实习总结5篇范文</w:t>
      </w:r>
      <w:bookmarkEnd w:id="1"/>
    </w:p>
    <w:p>
      <w:pPr>
        <w:jc w:val="center"/>
        <w:spacing w:before="0" w:after="450"/>
      </w:pPr>
      <w:r>
        <w:rPr>
          <w:rFonts w:ascii="Arial" w:hAnsi="Arial" w:eastAsia="Arial" w:cs="Arial"/>
          <w:color w:val="999999"/>
          <w:sz w:val="20"/>
          <w:szCs w:val="20"/>
        </w:rPr>
        <w:t xml:space="preserve">来源：网络  作者：醉人清风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实习,为我们正式提供了一个从学生变成员工,从学习变成工作,从学校走进职场的机会,我们除了好好把握机会外,还要认真写好实习工作总结。下面是小编给大家带来的师范生教育的实习总结5篇，希望大家喜欢!师范生教育的实习总结1两个星期的师范生实习快要结...</w:t>
      </w:r>
    </w:p>
    <w:p>
      <w:pPr>
        <w:ind w:left="0" w:right="0" w:firstLine="560"/>
        <w:spacing w:before="450" w:after="450" w:line="312" w:lineRule="auto"/>
      </w:pPr>
      <w:r>
        <w:rPr>
          <w:rFonts w:ascii="宋体" w:hAnsi="宋体" w:eastAsia="宋体" w:cs="宋体"/>
          <w:color w:val="000"/>
          <w:sz w:val="28"/>
          <w:szCs w:val="28"/>
        </w:rPr>
        <w:t xml:space="preserve">实习,为我们正式提供了一个从学生变成员工,从学习变成工作,从学校走进职场的机会,我们除了好好把握机会外,还要认真写好实习工作总结。下面是小编给大家带来的师范生教育的实习总结5篇，希望大家喜欢!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师范生教育的实习总结1</w:t>
      </w:r>
    </w:p>
    <w:p>
      <w:pPr>
        <w:ind w:left="0" w:right="0" w:firstLine="560"/>
        <w:spacing w:before="450" w:after="450" w:line="312" w:lineRule="auto"/>
      </w:pPr>
      <w:r>
        <w:rPr>
          <w:rFonts w:ascii="宋体" w:hAnsi="宋体" w:eastAsia="宋体" w:cs="宋体"/>
          <w:color w:val="000"/>
          <w:sz w:val="28"/>
          <w:szCs w:val="28"/>
        </w:rPr>
        <w:t xml:space="preserve">两个星期的师范生实习快要结束了，我的感受只能用八个字来概括“虽然辛苦，但很充实”刚开始的时候感觉时间好漫长，两个星期呀，什么时候才能熬到头啊，可是，转眼间，已经是最终一天了。当这一天真来时，突然对幼儿园产生了一种难以割舍的情感，幼儿园的见习让我在欢乐中获取很多知识，学到了许多幼儿园的实际操作经验，这将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一、实习概括</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不是由想象而来，没有一步步的做，又何来一步步的发展。在本次见习期间，我从各方面了解了自我将来的工作性质、义务与职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经过听课初步了解教师们的教学方式，大致掌握年龄阶段学生的授课特点。教师们介绍说幼儿园重点培养学生健康、语言、社会、科学、艺术等五个领域，各个领域相互渗透，从不一样角度促进幼儿情感、态度、本事、知识和技能等方面的发展。以前我比较注重于对有关幼儿身心发展特点及国内外幼儿教育研究的理论学习，常常忽略了对幼儿生活常规的关注。这一次在幼儿园见习，第一次完整的观察了幼儿园一日的生活，发现其实训练幼儿的生活常规培养他们的行为习惯及自理本事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指导教师很会利用机会对幼儿进行随机教育，把有计划的教育和随机教育相结合。如，我们班有两位小朋友浪费洗手液，指导教师就会跟小朋友说明我们幼儿园的洗手液是怎样来的，不能浪费，我们要争当勤俭节俭的好孩子。这些日常突发事件都成为教师培养幼儿行为习惯的好机会。还有就是在组织幼儿活动时我看到了自我的不足，如对于幼儿的意外答案和突发行为和语言，不能迅速地灵活地应答和处理。说出了自我的不足，我也向教师请教过，得出结论是大部分都是因为我是新手教师造成的，慢慢的磨练会让我这些不足得到改善。</w:t>
      </w:r>
    </w:p>
    <w:p>
      <w:pPr>
        <w:ind w:left="0" w:right="0" w:firstLine="560"/>
        <w:spacing w:before="450" w:after="450" w:line="312" w:lineRule="auto"/>
      </w:pPr>
      <w:r>
        <w:rPr>
          <w:rFonts w:ascii="宋体" w:hAnsi="宋体" w:eastAsia="宋体" w:cs="宋体"/>
          <w:color w:val="000"/>
          <w:sz w:val="28"/>
          <w:szCs w:val="28"/>
        </w:rPr>
        <w:t xml:space="preserve">另外，由于是第一次上课，我有些紧张和不自然，导致活动组织得不是很梦想。我做的好的方面或者是说基本令自我满意的方面在于：对于教学活动态度认真，备课和准备充分。虚心地请教和理解指导教师的提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到达活动目标，让幼儿有所收获和提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等等。我们同学聊天时说到，我开玩笑的说我是提前体验做爸爸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w:t>
      </w:r>
    </w:p>
    <w:p>
      <w:pPr>
        <w:ind w:left="0" w:right="0" w:firstLine="560"/>
        <w:spacing w:before="450" w:after="450" w:line="312" w:lineRule="auto"/>
      </w:pPr>
      <w:r>
        <w:rPr>
          <w:rFonts w:ascii="宋体" w:hAnsi="宋体" w:eastAsia="宋体" w:cs="宋体"/>
          <w:color w:val="000"/>
          <w:sz w:val="28"/>
          <w:szCs w:val="28"/>
        </w:rPr>
        <w:t xml:space="preserve">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w:t>
      </w:r>
    </w:p>
    <w:p>
      <w:pPr>
        <w:ind w:left="0" w:right="0" w:firstLine="560"/>
        <w:spacing w:before="450" w:after="450" w:line="312" w:lineRule="auto"/>
      </w:pPr>
      <w:r>
        <w:rPr>
          <w:rFonts w:ascii="宋体" w:hAnsi="宋体" w:eastAsia="宋体" w:cs="宋体"/>
          <w:color w:val="000"/>
          <w:sz w:val="28"/>
          <w:szCs w:val="28"/>
        </w:rPr>
        <w:t xml:space="preserve">在组织幼儿半日活动中，我发现要让幼儿都做到守纪律，做到按时按量按质完成活动任务很难。教师要照顾到每个幼儿也很难，异常是混龄的班级。所以要想有一个成功的活动，需要教师的精心策划、灵活应变和幼儿的进取配合。幼儿的兴趣和特点是半日活动策划和组织的的依据。我对自我的半日活动的组织不是异常的满意，主要在于没有做到让每个幼儿按时按量按质地完成活动任务，异常是生活活动，可能受到小班幼儿的年龄特点的影响及我作为教师的威严和威信不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短短的几周见习，在指导教师精心地指导下，经过自我的努力，我学到了很多，自身的专业素养也得到了很大的提高。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师范生教育的实习总结2</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三年的多的专业知识学习和师范技能训练，最终到了实战演练的时候了，很幸运地来到自我心仪的__中学进行实习。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中学是一所全寄宿高级中学，该校以“任重致远”为校训，以为学生的终身发展供给优质教育为宗旨，坚持“以人为本，和谐发展”的办学理念，坚持制度规范和情感感染相结合的治校方略，致力于把学校建设成为“学校喜欢，家长满意，教师留恋，同行尊敬，领导放心”的和谐学校。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向以教师身份严格要求自我，处处注意言行和仪表，热心爱护实习学校和班级学生，本着对学生负责的态度尽力做好实习工作;同时，作为实习生一员，一向紧记实习守则，遵守实习学校的规章制度，尊重学校领导和教师，虚心听取他们的意见，学习他们的经验，主动完成实习学校布置的任务，塑造了良好的形象，给实习学校的领导、教师和学生都留下了好的印象，得到学校领导和教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__中学教师的上课风格，并了解那里学生的学习程度。高一化学科组总共有5个化学教师，有刚上岗的富有活力的年轻教师，有任教多年的富有经验的教师。我们刚到__中学时化学的教学进度是气体摩尔体积，于是在课没有冲突的前提下，我听了五位教师的讲课。在此之前，自我也认真研究了教材，做好听课记录，对各位教师的授课进行分析，各位教师的讲课各有千秋，但在比较之后，也更能突出各位教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教师也交流较为密切，经常讨论各位教师的讲课风格，教法学法，这更我受益匪浅。听课后，帮指导教师进行作业的批改，以了解学生掌握的情景。听课让我明白了上好一节课的环节，像以前在学校学的可能跟实际还是有点点出入的。我明白在课堂上习题这个环节起着十分重要的作用。习题能够用来检测教学效果，及时巩固。并且习题必须要精选，不重复，有代表性。大概听了4节新课，一节习题课，每节新课是5位教师的不一样教授，但资料基本一样，授课方式不一样。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经过指导教师了解哪些资料是学生必须掌握的，再认真地梳理教材的资料和想方设法地用自我的语言表述出来。一开始我们理清自我讲课的思路后，参考了网上的课件，异常是海中原先教师的课件，尽可能让自我的课更贴近那里学生的真实情景。备课最难的还是思路，思路顺了，衔接就自然了，学生理解知识也更容易。备课后我们又把自我的课件发给科任教师，在教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教师进行了团体备课，但之后的上课效果说明，对还没上过该部分资料的我们，团体备课是不好的，因为其他教师做的课件自我还不能很熟悉，也不是自我的风格，讲起来也不是很顺畅。这一个教训，也让我们深有体会。要团体备课，首先要有自我的思路，大家把思路共享，再提炼一个的思路，团体做出粗略PPT，再自我进行修改，最终才是自我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教师的审核经过后，我们站上了讲台，这才是真正的锻炼，毕竟应对的不是一两个学生，或是像在学校练微格一样，由大学同学来扮演学生。这时50来个十五六岁的孩子啊，他们很有自我的思想，又观察入微，经常会在课堂上提出一些我想不到的问题。这时才明白自我备课的不充分，没研究到学生的反应。同时，还要了解学生已掌握的知识，有些东西他们学过，但不必须掌握了。所以在备课的时候被学生是十分重要的环节。</w:t>
      </w:r>
    </w:p>
    <w:p>
      <w:pPr>
        <w:ind w:left="0" w:right="0" w:firstLine="560"/>
        <w:spacing w:before="450" w:after="450" w:line="312" w:lineRule="auto"/>
      </w:pPr>
      <w:r>
        <w:rPr>
          <w:rFonts w:ascii="宋体" w:hAnsi="宋体" w:eastAsia="宋体" w:cs="宋体"/>
          <w:color w:val="000"/>
          <w:sz w:val="28"/>
          <w:szCs w:val="28"/>
        </w:rPr>
        <w:t xml:space="preserve">教师对课堂的掌控也是很重要的，当学生纠结某个问题，异常是钻牛角尖时，该想方设法把学生的注意力拉回课堂上。我觉得自我在上课的过程中，比较大的问题就是语速偏快，有时学生还没反应过来我已经开始下个知识点。还有就是讲得比较粗略，不够详细，可能有些东西学生是比较困惑的。深刻的反思自我读的书太少了，应当博览群书的，异常是与化学有关的，那样能够让自我的课堂增添更多的趣味性，也拓展了学生的知识面，学生最喜欢听课本以外的东西，教师应当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资料的习题，题量怎样，难度如何，同时还要设计题目的阶梯性等等，要怎样去批改作业各个教师都有自我的想法，我的指导教师是鼓励型的，她每次作业都会很仔细的批改，并给予鼓励的评语。有些教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经过上课，我也意识到，对新教师来说，讲课前先把配套练习的题目做了是有很大好处的。这样不仅仅明白知识点的出题方式，难度，还能从中获取很多有用的信息。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我的师范技能的方法就是写教学反思，有人说，写三年教学反思胜过教十年的书，确实，对课堂进行反思，异常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是一个全封闭的学校，学生全部内宿，从周日晚上到周六早上，都在学校，没有特殊情景不允许请假。所以学校在管理方面还是比较严格的。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每一天早上6点50分到公区检查学生的清洁工作，7点到班里带早读，并注意观察没有认真早读的同学，询问其原因，帮忙解决他们的一些问题。晚上也跟晚读，看学生的晚修纪律。由于那里的学生本身素质比较高，并且学校也有值班教师，因次早晚读的纪律都比较好。在我们带的班级，纪律稍微差点的是宿舍，学生一回到宿舍，熄灯后，还在打闹，说话，所以宿舍纪律被扣分的比较多，针对这种情景，我也找过一些学生了解情景，并跟他们讲了一些道理，之后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一天晚上作业写不完，总觉得别人很强，自我学习压力很大。对此，我给每位学生都写了针对性的评语，并开展了第一个主题班会——扬起梦想的帆。告诉他们不要迷茫，应当有一个梦想，并重拾自信，做一个追梦人。在学生之后的发言中，我相信每一个学生都有了自我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之后的无话不说，我认识到了对这群十五六岁的孩子来说，爱是很容易感动他们的，只要对他们有爱，他们是能够感受得到的，并且会在无形中以自我的努力来报答你。这对一个教师来说，是一件十分幸福的事。在最终要走的时候，我还开了一节以感恩父母为主题的班会课。对此刻的孩子来说，生活比较优越，可能少感受到父母的艰辛，我告诉他们要懂得感恩，孝顺父母。有些学生感动到落泪，在那里还是能够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我们小组的调研题目——构建新型师生关系，这个项目是在学校心理教师指导下进行的。我们先上网查了相关文献。经过讨论并结合学校的实际情景做了调查问卷，并做了相关访谈，写出调研报告。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仅有1个半月左右的时间，但感受还是比较深刻的。像在学校训练师范技能的时候，更多强调的是一些技巧，像导入技巧，板书技巧，PPT上的细节，却很少真正的去关注一节课的资料。经过实习，我意识到首先，教学思路是十分重要的，仅有思路清晰了，讲起来才会顺，思路能够是一章节的整体思路，不必按照课本一节一节来，顺序也可做适当的调整。理顺了思路，接下来就是怎样去讲的问题了。能否把知识点讲清楚，学生容易理解和记忆，这大概才真的体现一个教师的教学功底吧。所以备课的时候必须要好好备学生，研究到学生可能哪些地方会有疑惑，该重点讲解，能引用生活中适宜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先班主任处理事情的方式，我也有了一些自我的思考。每个孩子都渴望赞美，要善于发现他们身上过人的地方，树立他们的自信。当然，班主任必须要有原则性，公平性，制定的规则就必须要遵守，不遵守的就该受到惩罚，不能心软。但规则和惩罚能够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此刻实习工作结束了，我也收获了很多，不仅仅是教学工作，班主任工作，还收获了队友的`感情。同时也对学校的一些运行有必须的了解。正如一句话说的，教师是人类灵魂的工程师，教师的工作不仅仅是“传道、授业、解惑”，而是要发自内心的关心爱护学生，帮忙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师范生教育的实习总结3</w:t>
      </w:r>
    </w:p>
    <w:p>
      <w:pPr>
        <w:ind w:left="0" w:right="0" w:firstLine="560"/>
        <w:spacing w:before="450" w:after="450" w:line="312" w:lineRule="auto"/>
      </w:pPr>
      <w:r>
        <w:rPr>
          <w:rFonts w:ascii="宋体" w:hAnsi="宋体" w:eastAsia="宋体" w:cs="宋体"/>
          <w:color w:val="000"/>
          <w:sz w:val="28"/>
          <w:szCs w:val="28"/>
        </w:rPr>
        <w:t xml:space="preserve">为期几周的实习最终结束了，在__中学实习的日子让我感受到了作为教师的荣耀，同时也体会到作为一个园丁的辛劳，发现自身的一些不足之处要，做好一个普通的中学教师也不是一件简单的事。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本事和文字表达本事，有较为广博的知识面，有较好的沟通人际关系的本事，有扎实的基本功和必须的教学艺术。同时要求教师有正确的人生观和价值观，有必须的文化修养和高尚的审美情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本事，才能把自我已有的知识尽可能多的、高效的传授给学生。教师是书本知识与学生之间的联系纽带、运输通道。古代文学家韩愈说过：“师者，传道、授业、解惑者也。”无论是传道、授业还是解惑，都要经过语言尤其是口头语言来完成，可是在这方面目前为止还没有相应的课程。在中学实习的过程中，听老教师教导在文理课程上有偏科的学生常常会说，语文如果学不好，理解本事差，会对数学等理科学习造成影响。对学生是这样，对教师，其实也是这样，表达本事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同样一个教学资料，同样的教学方法，不一样的教师讲出来的效果可能完全不一样，学生的学习效果也可能完全不一样。这种情景下教师口语表达本事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我认为我们师范专业的学生仍然有必要进行语文方面课程的学习，尤其是口语表达方面的本事训练，如何使教学过程中的语言表达生动形象，富于活力，吸引学生的注意力。在教育理论方面的课程中对教学过程中表达方面的重要性也略有提及，但主要是一些较为理论和提纲性的资料，实践表达的训练很少，还远远不能到达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教师的评价。好的板书被学生抄作笔记后，能够帮忙学生快速忆起课堂资料;而字迹潦草、难认、不规范的板书让学生作笔记时无所适从，无法到达板书的效果。教师的板书是否严谨、规范，能给学生起到潜移默化的作用，教师板书中不规范的汉字、标点及格式，常会被学生模仿进了作业本甚至是考卷中。所以在我们学习作为教师各方面的技能的现阶段期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我坚持不了这一节课，好在并没有这样，只是喉咙哑了几天。之后我发现许多中学教师都有慢性的咽喉炎。而我周围，我的带教教师，自从走上教师岗位几年来一向都声带过渡疲劳，声音嘶哑;办公室里另一位新来的处于见习期的新教师也在只上了不到一个月的课时失声。咽喉炎已经成为许多来教师的职业病。所以我想师范专业的课程中能不能给予我们一些如何发声，如何保护自我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即使是数学教师除了数学专业知识和相关理科知识外，也应当具有必须的人文历史方面的知识。理论的说服力需要有丰富生动的知识来体现，教师必须具有广博的知识背景，才能在教学中，从多角度、多侧面去启发学生和论证问题以广博的知识提高理论的说服力，增强自我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实习报告中讨论，自我觉得有班门弄斧的嫌疑，但的确是我的真实想法。也在这次实习中学到许多东西，期望将来能成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师范生教育的实习总结4</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w:t>
      </w:r>
    </w:p>
    <w:p>
      <w:pPr>
        <w:ind w:left="0" w:right="0" w:firstLine="560"/>
        <w:spacing w:before="450" w:after="450" w:line="312" w:lineRule="auto"/>
      </w:pPr>
      <w:r>
        <w:rPr>
          <w:rFonts w:ascii="宋体" w:hAnsi="宋体" w:eastAsia="宋体" w:cs="宋体"/>
          <w:color w:val="000"/>
          <w:sz w:val="28"/>
          <w:szCs w:val="28"/>
        </w:rPr>
        <w:t xml:space="preserve">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一。带着猎奇心和骄傲进学校，欢悲哀乐开端实习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状况下我能够来;之后，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那里的教师真的都是铁人以外，我都能够承受。那里的教师每一天都要出题、做题、批阅、再出题、再批阅，两头还穿插着一个重要的活动那就是授课。每一天半夜他们都没有空歇息，只能在锻炼结束后在折叠躺椅上长工夫的小憩一会，然后继续进入任务形态。为了能够进修到更多我也同他们一样没有午休，用心的帮教师批阅卷子，为了提高本人分析和解题潜力，每一天持续完成锻炼的卷子和作业卷子。几乎每一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这些在我的承受范畴内的事情都是我能够承受的，可是接上去的事情却让我的骄傲都没有了。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我是同行的同窗中很幸运的一个，我的教学晓得教师不只个性的优良，并且对我很照顾。她早早的让我预备讲课，接到标题的那天我好高兴。可是高兴当时很快我得到了今生难忘的教训。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可是成绩来了—说课。在上课之前我的指导教师竟然还要听我说课，在学校里我听教师讲过如何说课，可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潜力。可是，我大错特错了。课堂上，我紧张的不得了，由于这样我的课堂仅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这次的教训使我欢乐了一整天，可是我突然想到我不该当再这样上去，实习工夫是有限的我没有工夫悲伤。需求疾速的抖擞起来，而我也做到了，我从伤痛中爬出来，迎接上方的打击与挑战。</w:t>
      </w:r>
    </w:p>
    <w:p>
      <w:pPr>
        <w:ind w:left="0" w:right="0" w:firstLine="560"/>
        <w:spacing w:before="450" w:after="450" w:line="312" w:lineRule="auto"/>
      </w:pPr>
      <w:r>
        <w:rPr>
          <w:rFonts w:ascii="宋体" w:hAnsi="宋体" w:eastAsia="宋体" w:cs="宋体"/>
          <w:color w:val="000"/>
          <w:sz w:val="28"/>
          <w:szCs w:val="28"/>
        </w:rPr>
        <w:t xml:space="preserve">我以为经过思考与总结本人不会再出错，可是我再次错了。第二次的说课和讲课我又丢人了，课堂氛围不但不好，并且出现了错误。我开端怜悯本人，为什么同样的错误出现了两次并且又有新的错误出现，我刚刚建立起来的自傲又被打击得精光。有那么一刻我不晓得该怎样做，可是那时我除了百折不挠的精神外该当不具有什么了吧!我又重新打起精神，实习没有结束我的进修与锻炼的任务也没有完成。在总结经历后我又站起来了，接上去的说课与讲课开端有了提高。</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提高，在教师说我有提高时我高兴的不得了，虽然我不能像我的指导教师那样优良，可是我的课堂不再是我一个人的课堂了，而是我和先生单独参与到其中，这正是我要到达的目标。并且我克制了本人声响小的成绩，我用竭力气的讲解着每一个成绩，当下课时我晓得本人真的提高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当我第一次应对真正的高中生时，我觉得不是先生怕我或是我得到他们的欢送，我的心里仅有恐惧，我竟然不敢在课堂里大声地讲话，想要克制这种心思真的需求勇气。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状况，并且让我在午时时看班级的自习课，自习课上我仍然不敢大声说话。当课程结束时，我回到办公室将状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我没有晕倒所以一切都要应对，人生就是在无数的经历与应对的进程中生长起来的，我要生长所以必需勇敢应对。经过总结我发觉做事就要有不服输、不怕丢脸的态度。有了这个认识我就没什么好害怕的了。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我反省本人，努力的充实本人。在进修和任务中总结经历，在这段实习生活中我根本顺应了学校里的生活，顺应了教师这个职业，更理解了教师的职责与义务，看到先生的提高教师付出的一切都觉得是值得的。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五。应对将来，我会愈加勇敢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持续着进修的态度，努力的进修、任务。勇敢坚强的应对将来。</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师范生教育的实习总结5</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__中学的校门。时光荏苒，此时的我身份不再是青涩的15、6岁的初中生，不再是只明白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_中学是一所农村中学，我实习的对象是初一年级学生，学生全部都是来自于农村。和城市环境的学生相比，学校的教学设施还不是很完善，师资力量相对匮乏，从而也导致了那里的学生学习基础薄弱，学习的能动性不高。在为期四个月的实习生活中，我深感于自我的成长和学习经历，克服了种种困难，不仅仅体会到作为一名实习教师的各种酸甜苦辣，也不断回忆起当初作为一名中学生的种种心境。在实习过程中，十分欣慰我的教师们都给与我很多支持，尤其是指导教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教师的首要任务，能否教好课，直接关系到学生对教师的评价和认可，甚至影响到学生对课程的兴趣。在实习过程中，我主要是以听课为主，讲课为辅。最开始是先听指导教师讲课，对自我进行换位思考，吸取了很多经验。指导教师在课下也给我讲解了很多技巧和方法。起初讲课时很紧张，之后经过几次锻炼之后，对自我的状态调整的还好。总的说来，上课时能够把自我要强调的知识点梳理清楚，但仍然感觉自我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资料没有讲完就听见下课铃声响了。每次在备课的时候总想把尽量多的资料传授给我的学生，可是却忽略了一节课仅有45分钟，也忽略了要让学生在45分钟内很好的消化和吸收。之后我总结，主要是因为自我缺少授课经验，备课准购不充分，课程的时间安排不够合理，讲课的节奏感没有把握到位，一堂课下来总有手忙脚乱的感觉，并且学生的收获也甚微。当然经验需要慢慢积累，以后的讲课和听课过程中，我都异常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进取性。每次课堂上，只顾多讲写知识点，甚至忽略了学生的存在，不明白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资料，之后经过不断地看其它教师的板书设计以及向其它教师请教，此刻自我已经简便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我收获颇丰。感觉自我在认认真真并且全身心的投入去做一件事情。从中，我看到了自我的成长，也了解到了自我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等。让我对学生有了进一步的了解，从而也初步体验了如何管理一个班级。经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我的学生。实习之初，我不明白如何去接触这些学生，总觉得，他们有问题会想班主任提出，没有人提出就应当是没有问题的。没想过初中的学生正值青春期，自我意识开始凸现了，很多事情不愿意讲出来，而作为班主任不能被动的去解决问题。之后，我先和同学们见面、做自我介绍，向指导教师询问有关班级的情景，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向是跟班的。一周下来，我跟班里的同学混了个脸熟，我也发现了我们班是一个团结、活泼的班团体，一个学习成绩好，氛围好的班级并不见得是一个团结活泼的班团体，他们都是十分可爱的孩子。总的来说，我和班里的学生相处还算不错，当他们明白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所以被人民大众严厉的批判。如今我有机会站在讲台上，第一次为人师表，我没有办法去回避这个问题，在半年的实习过程中，我用这个观点时时刻刻告诫自我，每个学生从走进这个教室起都是平等的，没有哪个学生是丑陋的，没有哪个学生是不可救药的，也没有哪个学生就应当受到不公正的对待。这些90后的孩子自我意识异常强烈，三岁一个代沟，可能是自我的年龄和他们的代沟还不太深。我都尽量去了解他们，换位思考，体会他们的感受，尊重他们的要求，期望能更多的从心理上去教育他们，让他们明白学校这块土地是纯净的。那里是传授知识的殿堂，是播撒种子的土壤，是每一个学生应当得到良好教育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仅有短短四个月，可是我却收获了课堂上四年从来没有收获的东西，我想起以往自我的教师说过，一名合格的教师三分的是专业知识的本事，还有七分是表达和传授的本事。如果你专业知识很深厚，可是表达本事很逊色，学生理解和消化不了你的讲解，最终的教育也都是归零。对于这一点，这段时间来我深有体会。初一的知识点相对来说难度不大，可是要求很精确。并且作为教师，你的授课方式如何才能让学生很简便的理解，学起来不那么痛苦，这也很关键。教育是一个互动的过程，教师认真投入教学，学生进取热烈的配合，这是一种很开心很自豪的过程!实习虽然很辛苦忙碌，教学条件虽然简陋，但对我来说是一次十分有益的磨练和尝试。最终我想衷心感激__中学给了我一次这样的经历，也感激指导教师给予我全方面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haha师范生教育的实习总结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2025-05-11T02:23:09+08:00</dcterms:created>
  <dcterms:modified xsi:type="dcterms:W3CDTF">2025-05-11T02:23:09+08:00</dcterms:modified>
</cp:coreProperties>
</file>

<file path=docProps/custom.xml><?xml version="1.0" encoding="utf-8"?>
<Properties xmlns="http://schemas.openxmlformats.org/officeDocument/2006/custom-properties" xmlns:vt="http://schemas.openxmlformats.org/officeDocument/2006/docPropsVTypes"/>
</file>