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药店的实习总结5篇范文</w:t>
      </w:r>
      <w:bookmarkEnd w:id="1"/>
    </w:p>
    <w:p>
      <w:pPr>
        <w:jc w:val="center"/>
        <w:spacing w:before="0" w:after="450"/>
      </w:pPr>
      <w:r>
        <w:rPr>
          <w:rFonts w:ascii="Arial" w:hAnsi="Arial" w:eastAsia="Arial" w:cs="Arial"/>
          <w:color w:val="999999"/>
          <w:sz w:val="20"/>
          <w:szCs w:val="20"/>
        </w:rPr>
        <w:t xml:space="preserve">来源：网络  作者：风华正茂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这段经历可以丰富我们的生活,理应有个小结来总结一下自己的所得与所失。那么要如何写呢?下面是小编给大家带来的药店的实习总结范文5篇，希望大家喜欢!药店的实习总结范文1经过这几个月的实习我已经能分辨...</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光阴似箭,岁月无痕,一段时间的工作已经结束了,这段经历可以丰富我们的生活,理应有个小结来总结一下自己的所得与所失。那么要如何写呢?下面是小编给大家带来的药店的实习总结范文5篇，希望大家喜欢!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药店的实习总结范文1</w:t>
      </w:r>
    </w:p>
    <w:p>
      <w:pPr>
        <w:ind w:left="0" w:right="0" w:firstLine="560"/>
        <w:spacing w:before="450" w:after="450" w:line="312" w:lineRule="auto"/>
      </w:pPr>
      <w:r>
        <w:rPr>
          <w:rFonts w:ascii="宋体" w:hAnsi="宋体" w:eastAsia="宋体" w:cs="宋体"/>
          <w:color w:val="000"/>
          <w:sz w:val="28"/>
          <w:szCs w:val="28"/>
        </w:rPr>
        <w:t xml:space="preserve">经过这几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一定的交流。对中医馆而言，顾客群比较大，但是年龄特征比较明显，大部分是老年人。老年人由于生理上处于衰退期，所以必须对他们多一份耐心、多一点关心、多一些爱心。另外，也要区别对待患有某些特别病症的病人，如精神上的疾病，这并不是说对他们抱有歧视的心理，但由于其所患病症的特殊性，往往伴随出现一些突发性事件，我们需要对其多加关注。</w:t>
      </w:r>
    </w:p>
    <w:p>
      <w:pPr>
        <w:ind w:left="0" w:right="0" w:firstLine="560"/>
        <w:spacing w:before="450" w:after="450" w:line="312" w:lineRule="auto"/>
      </w:pPr>
      <w:r>
        <w:rPr>
          <w:rFonts w:ascii="宋体" w:hAnsi="宋体" w:eastAsia="宋体" w:cs="宋体"/>
          <w:color w:val="000"/>
          <w:sz w:val="28"/>
          <w:szCs w:val="28"/>
        </w:rPr>
        <w:t xml:space="preserve">突发事件其实非常能锻炼一个人的随机应变能力，但是必须把握原则。拿药房来说，就必须坚持顾客第一的原则。比如由于工作人员的估计错误，一位患者拿不到代煎的中药，而且此时正好碰到药房停水，这位患者非常愤怒，一直指责药房不信守诺言，那么此时，我们可以断定责任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管理经验有所积累。在经营管理方面，西门药房给我的感觉是严格要求、顾客第一。作为一家药房，严格的要求是必须的，因为经营的是药材，关系病人的健康，甚至生命，所以不能有丝毫差错。</w:t>
      </w:r>
    </w:p>
    <w:p>
      <w:pPr>
        <w:ind w:left="0" w:right="0" w:firstLine="560"/>
        <w:spacing w:before="450" w:after="450" w:line="312" w:lineRule="auto"/>
      </w:pPr>
      <w:r>
        <w:rPr>
          <w:rFonts w:ascii="宋体" w:hAnsi="宋体" w:eastAsia="宋体" w:cs="宋体"/>
          <w:color w:val="000"/>
          <w:sz w:val="28"/>
          <w:szCs w:val="28"/>
        </w:rPr>
        <w:t xml:space="preserve">进货，有专门的正规渠道;</w:t>
      </w:r>
    </w:p>
    <w:p>
      <w:pPr>
        <w:ind w:left="0" w:right="0" w:firstLine="560"/>
        <w:spacing w:before="450" w:after="450" w:line="312" w:lineRule="auto"/>
      </w:pPr>
      <w:r>
        <w:rPr>
          <w:rFonts w:ascii="宋体" w:hAnsi="宋体" w:eastAsia="宋体" w:cs="宋体"/>
          <w:color w:val="000"/>
          <w:sz w:val="28"/>
          <w:szCs w:val="28"/>
        </w:rPr>
        <w:t xml:space="preserve">验货，由资深的老药师带领仓库部门人员对每一袋进店的药品进行形、味、色的严格审核;</w:t>
      </w:r>
    </w:p>
    <w:p>
      <w:pPr>
        <w:ind w:left="0" w:right="0" w:firstLine="560"/>
        <w:spacing w:before="450" w:after="450" w:line="312" w:lineRule="auto"/>
      </w:pPr>
      <w:r>
        <w:rPr>
          <w:rFonts w:ascii="宋体" w:hAnsi="宋体" w:eastAsia="宋体" w:cs="宋体"/>
          <w:color w:val="000"/>
          <w:sz w:val="28"/>
          <w:szCs w:val="28"/>
        </w:rPr>
        <w:t xml:space="preserve">出货，由一套电脑系统控制，每次出货都需要登记，并在每个星期一进行盘仓。</w:t>
      </w:r>
    </w:p>
    <w:p>
      <w:pPr>
        <w:ind w:left="0" w:right="0" w:firstLine="560"/>
        <w:spacing w:before="450" w:after="450" w:line="312" w:lineRule="auto"/>
      </w:pPr>
      <w:r>
        <w:rPr>
          <w:rFonts w:ascii="宋体" w:hAnsi="宋体" w:eastAsia="宋体" w:cs="宋体"/>
          <w:color w:val="000"/>
          <w:sz w:val="28"/>
          <w:szCs w:val="28"/>
        </w:rPr>
        <w:t xml:space="preserve">在撮药时，经理严格要求营业员间不得相互嬉笑，以免因分心而造成药物种类或剂量的差错。作为一家店，顾客的要求和利益应是第一位的，在工作和解决问题上都必须牢记这一点。比如，一次几位黄岩来的患者到药房抓药，撮完药，一位患者发现自己的药撮多了十付，于是，硬要退，一直坚持自己只要抓十付。但当时，店里刷医保和收银台的工作人员发现该患者药量比较多、数额比较大，都特别跟她确认过。顾客一直坚持是店员的失误，坚持要退，最后经过调解，还是给她们退了，让她们满意的回去。由此，我得到启示：有时候，一点小利是不足挂齿的。</w:t>
      </w:r>
    </w:p>
    <w:p>
      <w:pPr>
        <w:ind w:left="0" w:right="0" w:firstLine="560"/>
        <w:spacing w:before="450" w:after="450" w:line="312" w:lineRule="auto"/>
      </w:pPr>
      <w:r>
        <w:rPr>
          <w:rFonts w:ascii="宋体" w:hAnsi="宋体" w:eastAsia="宋体" w:cs="宋体"/>
          <w:color w:val="000"/>
          <w:sz w:val="28"/>
          <w:szCs w:val="28"/>
        </w:rPr>
        <w:t xml:space="preserve">但是，在实习期间，我觉得药房人员分工不是很明确。刷医保和收银的人员是不固定的，撮药的工作人员会被轮流安排操作，特别是刷医保的人员，很多时候是谁有空就去。因此，我建议各班次应该明确人员分工，落实责任，将刷医保和收银的人员固定下来。这样可以避免因人员流动频繁，交接班时交代不清楚而发生错误;避免代刷医保而产生的责任不清现象;减少员工经常需要帮忙加班刷医保的现象。但是中药师的专业认证还是要同步进行，因为即使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在药房实习的日子里，让我看到了“大气经营，精细管理，开放合作，诚信发展”的现代化科学管理理念，让我相信，万丰是我们社会新人锻炼能力的良好途径、踏入社会的坚实桥梁、自我发展的最佳平台。</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药店的实习总结范文2</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本人自参加工作以来，在各药店领导和各位同仁的关怀帮助下，通过自身的努力和工作相关经验的积累，知识不断拓宽，业务不断提高。工作多年来，我的业务素质都有较大的提高。</w:t>
      </w:r>
    </w:p>
    <w:p>
      <w:pPr>
        <w:ind w:left="0" w:right="0" w:firstLine="560"/>
        <w:spacing w:before="450" w:after="450" w:line="312" w:lineRule="auto"/>
      </w:pPr>
      <w:r>
        <w:rPr>
          <w:rFonts w:ascii="宋体" w:hAnsi="宋体" w:eastAsia="宋体" w:cs="宋体"/>
          <w:color w:val="000"/>
          <w:sz w:val="28"/>
          <w:szCs w:val="28"/>
        </w:rPr>
        <w:t xml:space="preserve">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w:t>
      </w:r>
    </w:p>
    <w:p>
      <w:pPr>
        <w:ind w:left="0" w:right="0" w:firstLine="560"/>
        <w:spacing w:before="450" w:after="450" w:line="312" w:lineRule="auto"/>
      </w:pPr>
      <w:r>
        <w:rPr>
          <w:rFonts w:ascii="宋体" w:hAnsi="宋体" w:eastAsia="宋体" w:cs="宋体"/>
          <w:color w:val="000"/>
          <w:sz w:val="28"/>
          <w:szCs w:val="28"/>
        </w:rPr>
        <w:t xml:space="preserve">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w:t>
      </w:r>
    </w:p>
    <w:p>
      <w:pPr>
        <w:ind w:left="0" w:right="0" w:firstLine="560"/>
        <w:spacing w:before="450" w:after="450" w:line="312" w:lineRule="auto"/>
      </w:pPr>
      <w:r>
        <w:rPr>
          <w:rFonts w:ascii="宋体" w:hAnsi="宋体" w:eastAsia="宋体" w:cs="宋体"/>
          <w:color w:val="000"/>
          <w:sz w:val="28"/>
          <w:szCs w:val="28"/>
        </w:rPr>
        <w:t xml:space="preserve">以中药性状鉴别方法为例：</w:t>
      </w:r>
    </w:p>
    <w:p>
      <w:pPr>
        <w:ind w:left="0" w:right="0" w:firstLine="560"/>
        <w:spacing w:before="450" w:after="450" w:line="312" w:lineRule="auto"/>
      </w:pPr>
      <w:r>
        <w:rPr>
          <w:rFonts w:ascii="宋体" w:hAnsi="宋体" w:eastAsia="宋体" w:cs="宋体"/>
          <w:color w:val="000"/>
          <w:sz w:val="28"/>
          <w:szCs w:val="28"/>
        </w:rPr>
        <w:t xml:space="preserve">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w:t>
      </w:r>
    </w:p>
    <w:p>
      <w:pPr>
        <w:ind w:left="0" w:right="0" w:firstLine="560"/>
        <w:spacing w:before="450" w:after="450" w:line="312" w:lineRule="auto"/>
      </w:pPr>
      <w:r>
        <w:rPr>
          <w:rFonts w:ascii="宋体" w:hAnsi="宋体" w:eastAsia="宋体" w:cs="宋体"/>
          <w:color w:val="000"/>
          <w:sz w:val="28"/>
          <w:szCs w:val="28"/>
        </w:rPr>
        <w:t xml:space="preserve">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二、实践了中药的炮制、加工等技术。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药店的实习总结范文3</w:t>
      </w:r>
    </w:p>
    <w:p>
      <w:pPr>
        <w:ind w:left="0" w:right="0" w:firstLine="560"/>
        <w:spacing w:before="450" w:after="450" w:line="312" w:lineRule="auto"/>
      </w:pPr>
      <w:r>
        <w:rPr>
          <w:rFonts w:ascii="宋体" w:hAnsi="宋体" w:eastAsia="宋体" w:cs="宋体"/>
          <w:color w:val="000"/>
          <w:sz w:val="28"/>
          <w:szCs w:val="28"/>
        </w:rPr>
        <w:t xml:space="preserve">在实习工作中，我主要做到了以下三点：一是严守劳动纪律，以员工的标准要求自己;二是做好了药品知识及医学知识的学习;三是做好了销售服务工作。 正文：</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这个要求时刻提醒我刻苦学习奋发向上。理论学习中，我克己求严，勤奋认真，顺利完成了必修课程。在老师的帮助下，我系统掌握了医学知识，但是，只学习书本知识是远远不够的，是不能学以致用的，理论和实践相结合才能把我们所学的知识带给人们。根据学校的安排，我深入到药品接受锻炼。我所在的药店----麦克药房主要经营中成药、西药，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店的劳动纪律和一切工作管理制度，自觉以医学生规范严格要求约束自己，不畏酷暑，认真工作，基本做到了无差错事故;理论联系实际，不怕出错、虚心请教，努力扩展了自己的知识面，丰富了思维方法，切实体会到了实习的真正意义;不仅如此，我们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二、做好药品知识及医学知识的学习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“师傅领进门，修行在个人”，虽然无缘继续在老师的带领下学习下去，但是老师已经将学习方法和工作技巧教于我，今后我一定能在实践中成长为一名中药材鉴定能手。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三、做好销售服务工作</w:t>
      </w:r>
    </w:p>
    <w:p>
      <w:pPr>
        <w:ind w:left="0" w:right="0" w:firstLine="560"/>
        <w:spacing w:before="450" w:after="450" w:line="312" w:lineRule="auto"/>
      </w:pPr>
      <w:r>
        <w:rPr>
          <w:rFonts w:ascii="宋体" w:hAnsi="宋体" w:eastAsia="宋体" w:cs="宋体"/>
          <w:color w:val="000"/>
          <w:sz w:val="28"/>
          <w:szCs w:val="28"/>
        </w:rPr>
        <w:t xml:space="preserve">销售是最煅练与人处事、说话的，我的工作主要是接待顾客、向顾客介绍药品。</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通过实习，我对中西药房的工作有了进一步的认识，进一步了解了药库和制剂室的工作任务，在实习过程中我们以踏实的工作作风，勤奋好学的工作态度，虚心向上的学习精神得到了同行们的一致好评。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实习是步入社会前的预演，实习中的苦与乐都尝尽后发现自己长大了。今后将步入社会参加工作，我深深地知道肩负起中药学工作者的使命和责任。工作对得起职业，做事对得起国家。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兽药生产与营销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兽药生产与营销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兽药生产与营销岗位工作的实际情况，认真学习的兽药生产与营销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兽药生产与营销岗位工作中我都本着认真负责的态度去对待每项工作。虽然开始由于经验不足和认识不够，觉得在兽药生产与营销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兽药生产与营销岗位工作的情况有了一个比较系统、全面的认知和了解。根据兽药生产与营销岗位工作的实际情况，结合自身的优势，把握工作的重点和难点，尽心尽力完成兽药生产与营销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兽药生产与营销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兽药生产与营销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药店的实习总结范文5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黑体" w:hAnsi="黑体" w:eastAsia="黑体" w:cs="黑体"/>
          <w:color w:val="000000"/>
          <w:sz w:val="36"/>
          <w:szCs w:val="36"/>
          <w:b w:val="1"/>
          <w:bCs w:val="1"/>
        </w:rPr>
        <w:t xml:space="preserve">haha药店的实习总结范文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2025-06-20T14:16:54+08:00</dcterms:created>
  <dcterms:modified xsi:type="dcterms:W3CDTF">2025-06-20T14:16:54+08:00</dcterms:modified>
</cp:coreProperties>
</file>

<file path=docProps/custom.xml><?xml version="1.0" encoding="utf-8"?>
<Properties xmlns="http://schemas.openxmlformats.org/officeDocument/2006/custom-properties" xmlns:vt="http://schemas.openxmlformats.org/officeDocument/2006/docPropsVTypes"/>
</file>