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顶岗实习总结800字5篇范文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顶岗实习总结800字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顶岗实习总结800字1</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顶岗实习总结800字2</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最强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顶岗实习总结800字3</w:t>
      </w:r>
    </w:p>
    <w:p>
      <w:pPr>
        <w:ind w:left="0" w:right="0" w:firstLine="560"/>
        <w:spacing w:before="450" w:after="450" w:line="312" w:lineRule="auto"/>
      </w:pPr>
      <w:r>
        <w:rPr>
          <w:rFonts w:ascii="宋体" w:hAnsi="宋体" w:eastAsia="宋体" w:cs="宋体"/>
          <w:color w:val="000"/>
          <w:sz w:val="28"/>
          <w:szCs w:val="28"/>
        </w:rPr>
        <w:t xml:space="preserve">时间飞逝，转眼间到了期末，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房山区大宁学校实习了近半年，经过这么长时间的短线和学习收获颇多，现总结如下：</w:t>
      </w:r>
    </w:p>
    <w:p>
      <w:pPr>
        <w:ind w:left="0" w:right="0" w:firstLine="560"/>
        <w:spacing w:before="450" w:after="450" w:line="312" w:lineRule="auto"/>
      </w:pPr>
      <w:r>
        <w:rPr>
          <w:rFonts w:ascii="宋体" w:hAnsi="宋体" w:eastAsia="宋体" w:cs="宋体"/>
          <w:color w:val="000"/>
          <w:sz w:val="28"/>
          <w:szCs w:val="28"/>
        </w:rPr>
        <w:t xml:space="preserve">学校校园并不是很大，但“麻雀虽小，五脏俱全”，学校是“九年一贯”制学校，全校共18个班级，每个班级都配备了多媒体设备等教学设备，现在学校教师有55人，学生有658人。学校在四至九年级(六年级除外)实行的是新课改“四学一检”高效课堂模式，导学、读学、研学、展学、检学，将课堂教给学生，整堂课以学生为主，老师为辅，大大地调动了学生的积极性。</w:t>
      </w:r>
    </w:p>
    <w:p>
      <w:pPr>
        <w:ind w:left="0" w:right="0" w:firstLine="560"/>
        <w:spacing w:before="450" w:after="450" w:line="312" w:lineRule="auto"/>
      </w:pPr>
      <w:r>
        <w:rPr>
          <w:rFonts w:ascii="宋体" w:hAnsi="宋体" w:eastAsia="宋体" w:cs="宋体"/>
          <w:color w:val="000"/>
          <w:sz w:val="28"/>
          <w:szCs w:val="28"/>
        </w:rPr>
        <w:t xml:space="preserve">我担任的是四至六年级品社课以及七年级一班历史课，每周15节课，指导老师隔段时间便会听我的课，课下告诉我一些在课上的不足，是我在课上便显得更游刃有余;在课余时间我和姜老师也经常讨论一些历史问题，互相补充不足，这是我收益很大，他在生活和教学上都很帮助我;历史教研一般都在周五上午，而我周五四节课调不开，所以教研活动很少参加，但每次姜老师回来都会和我说一些教研活动的内容。</w:t>
      </w:r>
    </w:p>
    <w:p>
      <w:pPr>
        <w:ind w:left="0" w:right="0" w:firstLine="560"/>
        <w:spacing w:before="450" w:after="450" w:line="312" w:lineRule="auto"/>
      </w:pPr>
      <w:r>
        <w:rPr>
          <w:rFonts w:ascii="宋体" w:hAnsi="宋体" w:eastAsia="宋体" w:cs="宋体"/>
          <w:color w:val="000"/>
          <w:sz w:val="28"/>
          <w:szCs w:val="28"/>
        </w:rPr>
        <w:t xml:space="preserve">学校对我们三位实习生比较照顾，刚刚来到学校时，李校长和张校长分别和我们谈过话，向我们介绍了学校的一些情况，在餐厅和走廊碰见也会不时地问下我们的情况。为了我们更好地适应学校，适应教师的角色，学校给我们都安排了相应的指导老师，我的指导老师姜会松老师虽说比较年轻，但教学经验还算比较丰富。刚刚开始工作一周后，他便开始听我的课，每节课听完都会给我适当的建议，比如要学会回应学生;导入要新颖，足够引起学生的兴趣;课堂上发生的问题要学会随机应变等。后来在做导学案时，他把七年级的内容交给我，但我每次都会想他询问题目是否适合学生去做。除了教学上帮助我，他也教了我很多在学校的一些为人处世之事。</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课堂上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虽说我从其他老师那里获得了不少教学经验，但在课堂上处理学生突发情况还是不算太得心应手，发生了事情我都是先询问一番，为了保证课堂顺利进行，大多时候去交给班主任处理;对于学生提的一些稀奇古怪的问题经常应付不来，那是我都会说“咱俩课下在讨论好吗?”下课后学生忘了我也忘了……这样的我并不算真正的解决了问题，大多我是在逃避问题;还有就是在和同事之间的人际关系上可能做得也不是很到位。这些都是我的不足之处。</w:t>
      </w:r>
    </w:p>
    <w:p>
      <w:pPr>
        <w:ind w:left="0" w:right="0" w:firstLine="560"/>
        <w:spacing w:before="450" w:after="450" w:line="312" w:lineRule="auto"/>
      </w:pPr>
      <w:r>
        <w:rPr>
          <w:rFonts w:ascii="宋体" w:hAnsi="宋体" w:eastAsia="宋体" w:cs="宋体"/>
          <w:color w:val="000"/>
          <w:sz w:val="28"/>
          <w:szCs w:val="28"/>
        </w:rPr>
        <w:t xml:space="preserve">我希望以后顶岗的学生可以更多地掌握专业知识，学会做好应对课堂上突发状况的举动，以及为人处世的一些原则，和学生及其他老师搞好关系，作为实习生，要多做事，少说话。总之，实习成为我人生中一笔重要的财富，通过顶岗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顶岗实习总结800字4</w:t>
      </w:r>
    </w:p>
    <w:p>
      <w:pPr>
        <w:ind w:left="0" w:right="0" w:firstLine="560"/>
        <w:spacing w:before="450" w:after="450" w:line="312" w:lineRule="auto"/>
      </w:pPr>
      <w:r>
        <w:rPr>
          <w:rFonts w:ascii="宋体" w:hAnsi="宋体" w:eastAsia="宋体" w:cs="宋体"/>
          <w:color w:val="000"/>
          <w:sz w:val="28"/>
          <w:szCs w:val="28"/>
        </w:rPr>
        <w:t xml:space="preserve">20__年的上半年，我加入了____师范大学第二十期顶岗实习队伍，前往____市第六中学进行支教活动。在支教期间，我们的身份发生了转变。原来，我们是居住在象牙塔里“两耳不闻窗外事，一心只读圣贤书”的大三学生，每天辗转于宿舍，自习室与图书馆之间，如饥似渴地吸收知识，但是这样的生活，却使我们的实践能力非常的薄弱，外面的社会对于我们来说也相当的陌生。都说，跨进了大学的校门，就相当于一只脚跨进了社会。当我在大二了解到大三学校有顶岗实习的活动时，我意识到大三下学期的这次顶岗实习是对于我们大学生而言的一次极好的锻炼平台。</w:t>
      </w:r>
    </w:p>
    <w:p>
      <w:pPr>
        <w:ind w:left="0" w:right="0" w:firstLine="560"/>
        <w:spacing w:before="450" w:after="450" w:line="312" w:lineRule="auto"/>
      </w:pPr>
      <w:r>
        <w:rPr>
          <w:rFonts w:ascii="宋体" w:hAnsi="宋体" w:eastAsia="宋体" w:cs="宋体"/>
          <w:color w:val="000"/>
          <w:sz w:val="28"/>
          <w:szCs w:val="28"/>
        </w:rPr>
        <w:t xml:space="preserve">在实习开始之前，学校的学科理论课程已经帮助我们实习生在顶岗支教之前学会了教师在岗的大量专业知识，让我们正确的掌握了教师所需的理论知识，对我们的实习活动形成了有力的理论指导。学科的实训课程则训练了我们的教学能力，锻炼了我们的教学技能，这些对我们顶岗实习教课上课都作用极大。那么，实习地点的实习是对我们实习生的理论知识的一次最直接检验。实习能够提升我们的教学技能，提高我们的教师职业素养，能够使我们的专业知识、教学理论知识同教学实践相结合，在教学的第一线，深刻认识教学。在教学实践中，我们实习生能够更加深入地掌握本专业的知识，提高我们独立分析问题解决问题的能力，最终有利于我们走上教师的工作岗位。</w:t>
      </w:r>
    </w:p>
    <w:p>
      <w:pPr>
        <w:ind w:left="0" w:right="0" w:firstLine="560"/>
        <w:spacing w:before="450" w:after="450" w:line="312" w:lineRule="auto"/>
      </w:pPr>
      <w:r>
        <w:rPr>
          <w:rFonts w:ascii="宋体" w:hAnsi="宋体" w:eastAsia="宋体" w:cs="宋体"/>
          <w:color w:val="000"/>
          <w:sz w:val="28"/>
          <w:szCs w:val="28"/>
        </w:rPr>
        <w:t xml:space="preserve">20__年3月6日，我来到____市第六中学的高一年级参加顶岗支教活动，四个月左右的顶岗实习转眼间就要结束了。在这段实习期间内，我主要任教高一年级(1)(2)(3)三个班的历史课，后来又转任高一(3)班和高一(4)班的历史。我始终以饱满的热情认真备课，填写教案，并完成各项实习任务。</w:t>
      </w:r>
    </w:p>
    <w:p>
      <w:pPr>
        <w:ind w:left="0" w:right="0" w:firstLine="560"/>
        <w:spacing w:before="450" w:after="450" w:line="312" w:lineRule="auto"/>
      </w:pPr>
      <w:r>
        <w:rPr>
          <w:rFonts w:ascii="宋体" w:hAnsi="宋体" w:eastAsia="宋体" w:cs="宋体"/>
          <w:color w:val="000"/>
          <w:sz w:val="28"/>
          <w:szCs w:val="28"/>
        </w:rPr>
        <w:t xml:space="preserve">一、在教育教学工作方面</w:t>
      </w:r>
    </w:p>
    <w:p>
      <w:pPr>
        <w:ind w:left="0" w:right="0" w:firstLine="560"/>
        <w:spacing w:before="450" w:after="450" w:line="312" w:lineRule="auto"/>
      </w:pPr>
      <w:r>
        <w:rPr>
          <w:rFonts w:ascii="宋体" w:hAnsi="宋体" w:eastAsia="宋体" w:cs="宋体"/>
          <w:color w:val="000"/>
          <w:sz w:val="28"/>
          <w:szCs w:val="28"/>
        </w:rPr>
        <w:t xml:space="preserve">我们于20__年3月6日一来到____市第六中学，学校就给予我们重任。没有过多的培训，我们实习生直接以一线教师的身份投入到了教学工作中。在____六中的高一年级里，我被分配到了高一(1)(2)(3)班任教历史。同时，我也被分配了一位高一年级的历史学科指导老师。耿老师是一个干活办事非常认真的人，处理问题一丝不苟，教学工作积极严谨，是一位我非常尊敬的老师。我们俩分管高一年级六个班的历史。学期初，在了解了班级的基本状况后，我和耿老师确定了教学速度以及教学计划，对本学期的教学工作进行了大致的规划。之后，____六中鼓励教师们之间互相的听评课。因为有着这样的机会，我每周都认真地参加听评课活动，详细记录别的教师上课时的优点与值得学习的地方，认真思考如何改进自己教学中的不足。耿老师也多次听过我的课，对我的教学改进提出了大量宝贵建议，让我认识到自己教学的缺点，并让我有了改正的方向。经过了一段时间的听评课和专业的教学指导，我在课堂的导入、提问，互动、活动、板书、时间把握、教学规范等方面都有了明显的进步和提高。过去的我不太在意学生的提问，自顾自的讲课，忽视了学生。经过指正之后，我意识到只有学生学得好才能衡量出教师是否教得好。在有教师的专业指导下，我自身教学能力与技能的提高还是相当明显的。</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高一年级的六个班中，高一(2)班是该年级的理科快班，而我也有幸成为了该班级的副班主任。2班的班主任刘老师是一位非常有经验的班主任，他曾经带过的班在武安六中也获得过许多的荣誉与好评。我在当上了2班的副班主任之后，在掌握班级现状以及个别学生的特点的基础上，我帮助指导班主任开展各项工作，帮助学生树立正确的人生观、世界观、价值观，并对他们进行作业的指导，思想品德的教育。课下同学生深入交流，了解学生的需要与问题，想方设法帮助学生解决。通过班主任实习，我学习到了很多书本上没有的知识，积累了班主任管理的经验，提升了自己的班主任工作技能。</w:t>
      </w:r>
    </w:p>
    <w:p>
      <w:pPr>
        <w:ind w:left="0" w:right="0" w:firstLine="560"/>
        <w:spacing w:before="450" w:after="450" w:line="312" w:lineRule="auto"/>
      </w:pPr>
      <w:r>
        <w:rPr>
          <w:rFonts w:ascii="宋体" w:hAnsi="宋体" w:eastAsia="宋体" w:cs="宋体"/>
          <w:color w:val="000"/>
          <w:sz w:val="28"/>
          <w:szCs w:val="28"/>
        </w:rPr>
        <w:t xml:space="preserve">三、教育报告与研究报告方面</w:t>
      </w:r>
    </w:p>
    <w:p>
      <w:pPr>
        <w:ind w:left="0" w:right="0" w:firstLine="560"/>
        <w:spacing w:before="450" w:after="450" w:line="312" w:lineRule="auto"/>
      </w:pPr>
      <w:r>
        <w:rPr>
          <w:rFonts w:ascii="宋体" w:hAnsi="宋体" w:eastAsia="宋体" w:cs="宋体"/>
          <w:color w:val="000"/>
          <w:sz w:val="28"/>
          <w:szCs w:val="28"/>
        </w:rPr>
        <w:t xml:space="preserve">____六中是一所省属区示范性高中，学校坐落在磁山文化遗址附近，受到磁山文化的洗礼与熏陶。____六中非常重视传统文化的发扬与继承。在学校开设传统文化进校园系列讲座及课程，并制作了专门的校本课程。学校教育以五常，仁义礼智信为主。君子五常作为传统美德的重要组成部分，对于构建和谐社会仍然具有极其重要的意义。我们对学校的校本课程做了深入的分析，详尽的了解，开展了教育调研。此次调研的主题是“____市第六中学关于传统文化的校本课程进程的推进”。这次调研使我们认识到传统处世哲学对于今天的社会仍然具有深远特殊的教育意义，值得学生们广泛借鉴，深刻学习。</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____六中之后，我们到达的9位实习生组织了临时团支部，在实习学校团支部的带领下开展了许多团日活动。作为一名团员，作为一名教师，必须要提高自己的思想道德修养，在锻炼自己学识的同时，提升自己的思想境界。在活动中，我锻炼了自身的协调能力，加强了与同伴、学生之间的交流，促进了自身的发展。我切切实实地感觉到自己的工作能力有所提升。</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在学校，我们实习生参与了大量学生的自习与补课活动。考试的监考活动也被进行了大量的安排。在补课与监考期间，我严格要求自己，将课外的补习当作正课一样组织教学，监考时面对考试的违纪现象绝不姑息，严肃处理。补课量虽然大，监考的时间虽然长，但是我们也从中收获了很多。我的实习生活也因此更加充实。</w:t>
      </w:r>
    </w:p>
    <w:p>
      <w:pPr>
        <w:ind w:left="0" w:right="0" w:firstLine="560"/>
        <w:spacing w:before="450" w:after="450" w:line="312" w:lineRule="auto"/>
      </w:pPr>
      <w:r>
        <w:rPr>
          <w:rFonts w:ascii="宋体" w:hAnsi="宋体" w:eastAsia="宋体" w:cs="宋体"/>
          <w:color w:val="000"/>
          <w:sz w:val="28"/>
          <w:szCs w:val="28"/>
        </w:rPr>
        <w:t xml:space="preserve">总而言之，这次的实习活动使我获益良多。曾经很多同学对我说，顶岗实习特别辛苦，你一个外省的，又要考研，完全没有必要选择顶岗实习。但是，在我顶岗实习快要结束的现在，对于自己曾经做出的选择并不后悔，因为我觉得，经过这段时间的实习锻炼，我的基础知识更加的扎实，知识面更加的宽广，思想上更加的成熟，经验上更加的丰富，这些在实习中获得经验与体会，对我的成长无疑是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我的实习单位__网络有限公司__分公司(以下简称__分公司)是__市广播电视局国有资产出资参股成立的有限责任企业，坐落在美丽的光明广场西侧。</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的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沟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haha顶岗实习总结800字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