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202_课程设计总结5篇范文</w:t>
      </w:r>
      <w:bookmarkEnd w:id="1"/>
    </w:p>
    <w:p>
      <w:pPr>
        <w:jc w:val="center"/>
        <w:spacing w:before="0" w:after="450"/>
      </w:pPr>
      <w:r>
        <w:rPr>
          <w:rFonts w:ascii="Arial" w:hAnsi="Arial" w:eastAsia="Arial" w:cs="Arial"/>
          <w:color w:val="999999"/>
          <w:sz w:val="20"/>
          <w:szCs w:val="20"/>
        </w:rPr>
        <w:t xml:space="preserve">来源：网络  作者：繁花落寂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有助于我们寻找工作和事物发展的规律,从而掌握并运用这些规律,不如静下心来好好写写总结吧。下面是小编给大家带来的20_课程设计总结范文5篇，希望大家喜欢!20_课程设计总结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不如静下心来好好写写总结吧。下面是小编给大家带来的20_课程设计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20_课程设计总结范文1</w:t>
      </w:r>
    </w:p>
    <w:p>
      <w:pPr>
        <w:ind w:left="0" w:right="0" w:firstLine="560"/>
        <w:spacing w:before="450" w:after="450" w:line="312" w:lineRule="auto"/>
      </w:pPr>
      <w:r>
        <w:rPr>
          <w:rFonts w:ascii="宋体" w:hAnsi="宋体" w:eastAsia="宋体" w:cs="宋体"/>
          <w:color w:val="000"/>
          <w:sz w:val="28"/>
          <w:szCs w:val="28"/>
        </w:rPr>
        <w:t xml:space="preserve">对于此次课程设计，我早在寒假就借了相关书籍参看，但上方讲的主要是有关linux操作方面的资料，编程方面讲得很少，并且在假期中也并不明白课设的题目是什么，所以此次课设基本上都是在开学后的这两周内完成的。</w:t>
      </w:r>
    </w:p>
    <w:p>
      <w:pPr>
        <w:ind w:left="0" w:right="0" w:firstLine="560"/>
        <w:spacing w:before="450" w:after="450" w:line="312" w:lineRule="auto"/>
      </w:pPr>
      <w:r>
        <w:rPr>
          <w:rFonts w:ascii="宋体" w:hAnsi="宋体" w:eastAsia="宋体" w:cs="宋体"/>
          <w:color w:val="000"/>
          <w:sz w:val="28"/>
          <w:szCs w:val="28"/>
        </w:rPr>
        <w:t xml:space="preserve">以前做过的软件方面的课设如C语言课设、数据结构课设都是在假期完成的，由于自我是一个十分追求完美的人，所以几乎每次都花了将近大半个假期的时光来做，如C语言就花了一个多月的时光来做，分数当然也较高，有90来分。对于课程设计，我历来都是相当认真的，此次操作系统的课程设计当然也不例外。可是linux以前没怎样接触过，学校也没怎样系统地讲过，在刚接到题目时除了明白如何用gcc编译等等，几乎能够算作处于一无所知的状态。时光紧任务重，要从对linux一无所知的状态到独立出色地完成课设，不下点苦功夫是不成的。那两周里我除了吃饭睡觉几乎就没离开电脑过，有时时光晚了食堂关门饭都没得吃了。最终，在这样近乎玩命地学习工作下，身体撑不住了，在第二周周三晚上我发烧了。可是眼看就要到检查的日期了，而我的课设也就快完工了。我不想因为看病而耽误下去弄得前功尽弃，所以只买了点药，继续在电脑前拼命……最终，总算赶在周五检查前做出了较满意的作品。</w:t>
      </w:r>
    </w:p>
    <w:p>
      <w:pPr>
        <w:ind w:left="0" w:right="0" w:firstLine="560"/>
        <w:spacing w:before="450" w:after="450" w:line="312" w:lineRule="auto"/>
      </w:pPr>
      <w:r>
        <w:rPr>
          <w:rFonts w:ascii="宋体" w:hAnsi="宋体" w:eastAsia="宋体" w:cs="宋体"/>
          <w:color w:val="000"/>
          <w:sz w:val="28"/>
          <w:szCs w:val="28"/>
        </w:rPr>
        <w:t xml:space="preserve">在周五检查那天，教师看了我第4题后，抽查了一下我的第3题，其实也只是要我把第3题运行一下而已罢了。若放在平时，这绝对是小菜一碟，但当时正在发烧，加上一点紧张，居然把模块加载命令insmodfdev。o打成insmodfdev了，由于这个低级失误造成心中慌乱，于是后面的一条生成设备文件命令mknod干脆就照着参考资料打上去了。于是教师认为我不熟，在那题上打了个半钩。当时心里确实感到十分地遗憾和沮丧，心想所谓“台上一分钟，台下十年功”，一分钟若把握不好，也同样尽毁十年功啊!</w:t>
      </w:r>
    </w:p>
    <w:p>
      <w:pPr>
        <w:ind w:left="0" w:right="0" w:firstLine="560"/>
        <w:spacing w:before="450" w:after="450" w:line="312" w:lineRule="auto"/>
      </w:pPr>
      <w:r>
        <w:rPr>
          <w:rFonts w:ascii="宋体" w:hAnsi="宋体" w:eastAsia="宋体" w:cs="宋体"/>
          <w:color w:val="000"/>
          <w:sz w:val="28"/>
          <w:szCs w:val="28"/>
        </w:rPr>
        <w:t xml:space="preserve">但最终，我最终明白，分数可是是个数字，知识才是自我的。透过这次课程设计，我确实学到了很多东西，多年后我可能已经忘记这次课设最终打了多少分，但这些学到的东西却能够使我受益终生。除了知识技术上的东西，我更锻炼了自我的快速学习潜力;我学会了如何快速有效地从图书馆、网络获取自我需要的信息;我尝到了在周围很多同学拷来拷去时孤军奋战的痛苦;我体会了夜以继日完成一个项目时中途过程的艰辛及最终完成后巨大的成就感……我更加深了人生的信心，以后应对任何一个困难的项目，我想我都不会惧怕，并最终能够成功地将其完成。</w:t>
      </w:r>
    </w:p>
    <w:p>
      <w:pPr>
        <w:ind w:left="0" w:right="0" w:firstLine="560"/>
        <w:spacing w:before="450" w:after="450" w:line="312" w:lineRule="auto"/>
      </w:pPr>
      <w:r>
        <w:rPr>
          <w:rFonts w:ascii="宋体" w:hAnsi="宋体" w:eastAsia="宋体" w:cs="宋体"/>
          <w:color w:val="000"/>
          <w:sz w:val="28"/>
          <w:szCs w:val="28"/>
        </w:rPr>
        <w:t xml:space="preserve">感激教师，感激此次课程设计。虽然在其中吃了不少苦头，但我毫不后悔，因为我满载而归。</w:t>
      </w:r>
    </w:p>
    <w:p>
      <w:pPr>
        <w:ind w:left="0" w:right="0" w:firstLine="560"/>
        <w:spacing w:before="450" w:after="450" w:line="312" w:lineRule="auto"/>
      </w:pPr>
      <w:r>
        <w:rPr>
          <w:rFonts w:ascii="黑体" w:hAnsi="黑体" w:eastAsia="黑体" w:cs="黑体"/>
          <w:color w:val="000000"/>
          <w:sz w:val="36"/>
          <w:szCs w:val="36"/>
          <w:b w:val="1"/>
          <w:bCs w:val="1"/>
        </w:rPr>
        <w:t xml:space="preserve">20_课程设计总结范文2</w:t>
      </w:r>
    </w:p>
    <w:p>
      <w:pPr>
        <w:ind w:left="0" w:right="0" w:firstLine="560"/>
        <w:spacing w:before="450" w:after="450" w:line="312" w:lineRule="auto"/>
      </w:pPr>
      <w:r>
        <w:rPr>
          <w:rFonts w:ascii="宋体" w:hAnsi="宋体" w:eastAsia="宋体" w:cs="宋体"/>
          <w:color w:val="000"/>
          <w:sz w:val="28"/>
          <w:szCs w:val="28"/>
        </w:rPr>
        <w:t xml:space="preserve">两周的课程设计结束了，在这次的课程设计中不仅仅检验了我所学习的知识，也培养了我如何去把握一件事情，如何去做一件事情，又如何完成一件事情。在设计过程中，与同学分工设计，和同学们相互探讨，相互学习，相互监督。</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着是我们迈向社会，从事职业工作前一个必不少的过程。”千里之行始于足下”，经过这次课程设计，我深深体会到这句千古名言的真正含义。我今日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经过这次模具设计，本人在多方面都有所提高。经过这次模具设计，综合运用本专业所学课程的理论和生产实际知识进行一次冷冲压模具设计工作的实际训练从而培养和提高学生独立工作本事，巩固与扩充了冷冲压模具设计等课程所学的资料，掌握冷冲压模具设计的方法和步骤，掌握冷冲压模具设计的基本的模具技能懂得了怎样分析零件的工艺性的，怎样确定工艺方案，了解了模具的基本结构，提高了计算本事，绘图本事，熟悉了规范和标准，同时各科相关的课程都有了全面的复习，独立思考的本事也有了提高。</w:t>
      </w:r>
    </w:p>
    <w:p>
      <w:pPr>
        <w:ind w:left="0" w:right="0" w:firstLine="560"/>
        <w:spacing w:before="450" w:after="450" w:line="312" w:lineRule="auto"/>
      </w:pPr>
      <w:r>
        <w:rPr>
          <w:rFonts w:ascii="宋体" w:hAnsi="宋体" w:eastAsia="宋体" w:cs="宋体"/>
          <w:color w:val="000"/>
          <w:sz w:val="28"/>
          <w:szCs w:val="28"/>
        </w:rPr>
        <w:t xml:space="preserve">在这次设计过程中，体现出自我单独设计模具的本事以及综合运用知识的本事，体会了学以致用、突出自我劳动成果的喜悦心境，从中发现自我平时学习的不足和薄弱环节，从而加以弥补。</w:t>
      </w:r>
    </w:p>
    <w:p>
      <w:pPr>
        <w:ind w:left="0" w:right="0" w:firstLine="560"/>
        <w:spacing w:before="450" w:after="450" w:line="312" w:lineRule="auto"/>
      </w:pPr>
      <w:r>
        <w:rPr>
          <w:rFonts w:ascii="宋体" w:hAnsi="宋体" w:eastAsia="宋体" w:cs="宋体"/>
          <w:color w:val="000"/>
          <w:sz w:val="28"/>
          <w:szCs w:val="28"/>
        </w:rPr>
        <w:t xml:space="preserve">在此感激我们的__教师。，教师严谨细致、一丝不苟的作风一向是我工作、学习中的榜样;教师循循善诱的教导和不拘一格的思路给予我无尽的启迪;这次模具设计的每个实验细节和每个数据，都离不开教师您的细心指导。而您开朗的个性和宽容的态度，帮忙我能够很顺利的完成了这次课程设计。</w:t>
      </w:r>
    </w:p>
    <w:p>
      <w:pPr>
        <w:ind w:left="0" w:right="0" w:firstLine="560"/>
        <w:spacing w:before="450" w:after="450" w:line="312" w:lineRule="auto"/>
      </w:pPr>
      <w:r>
        <w:rPr>
          <w:rFonts w:ascii="宋体" w:hAnsi="宋体" w:eastAsia="宋体" w:cs="宋体"/>
          <w:color w:val="000"/>
          <w:sz w:val="28"/>
          <w:szCs w:val="28"/>
        </w:rPr>
        <w:t xml:space="preserve">同时感激对我帮忙过的同学们，多谢你们对我的帮忙和支持，让我感受到同学的友谊。</w:t>
      </w:r>
    </w:p>
    <w:p>
      <w:pPr>
        <w:ind w:left="0" w:right="0" w:firstLine="560"/>
        <w:spacing w:before="450" w:after="450" w:line="312" w:lineRule="auto"/>
      </w:pPr>
      <w:r>
        <w:rPr>
          <w:rFonts w:ascii="黑体" w:hAnsi="黑体" w:eastAsia="黑体" w:cs="黑体"/>
          <w:color w:val="000000"/>
          <w:sz w:val="36"/>
          <w:szCs w:val="36"/>
          <w:b w:val="1"/>
          <w:bCs w:val="1"/>
        </w:rPr>
        <w:t xml:space="preserve">20_课程设计总结范文3</w:t>
      </w:r>
    </w:p>
    <w:p>
      <w:pPr>
        <w:ind w:left="0" w:right="0" w:firstLine="560"/>
        <w:spacing w:before="450" w:after="450" w:line="312" w:lineRule="auto"/>
      </w:pPr>
      <w:r>
        <w:rPr>
          <w:rFonts w:ascii="宋体" w:hAnsi="宋体" w:eastAsia="宋体" w:cs="宋体"/>
          <w:color w:val="000"/>
          <w:sz w:val="28"/>
          <w:szCs w:val="28"/>
        </w:rPr>
        <w:t xml:space="preserve">时光飞逝，岁月如歌，繁忙的两周课程设计转眼间就结束了。在这两周的时光里，我们每一天在寝室―教室—食堂这三点一线的生活里，让我们回忆起了那高中时代的点点滴滴，那久违的`充实的而又温馨的气息涌入心头，而这两周时光也成为我在大学两年里最为充实的学习时光。虽说每一天8节课的的安排对于我们大学生来说，有点不可思议，但我们还是坚持着并沉浸在课程设计的完美时光之中。</w:t>
      </w:r>
    </w:p>
    <w:p>
      <w:pPr>
        <w:ind w:left="0" w:right="0" w:firstLine="560"/>
        <w:spacing w:before="450" w:after="450" w:line="312" w:lineRule="auto"/>
      </w:pPr>
      <w:r>
        <w:rPr>
          <w:rFonts w:ascii="宋体" w:hAnsi="宋体" w:eastAsia="宋体" w:cs="宋体"/>
          <w:color w:val="000"/>
          <w:sz w:val="28"/>
          <w:szCs w:val="28"/>
        </w:rPr>
        <w:t xml:space="preserve">在这两周的课程设计的学习中，前两周我们忙于铜精炼反射炉的计算，而后一周我们则进行着铜精炼反射炉的图纸的设计。在前一周的计算过程不仅仅检验者我们对有色冶金原理及设备的课程知识的了解及掌握程度，同时也培养了我们将所学知识同理论实际相结合的潜力。并且，在设计过程中，当我们遇到问题时，我们同学之间相互讨论，相互学习，相互监督，强化了同学之间的友谊，也让我们学会了合作，学会了宽容，学会了理解，学会了做人与处世。</w:t>
      </w:r>
    </w:p>
    <w:p>
      <w:pPr>
        <w:ind w:left="0" w:right="0" w:firstLine="560"/>
        <w:spacing w:before="450" w:after="450" w:line="312" w:lineRule="auto"/>
      </w:pPr>
      <w:r>
        <w:rPr>
          <w:rFonts w:ascii="宋体" w:hAnsi="宋体" w:eastAsia="宋体" w:cs="宋体"/>
          <w:color w:val="000"/>
          <w:sz w:val="28"/>
          <w:szCs w:val="28"/>
        </w:rPr>
        <w:t xml:space="preserve">年产2.2万吨铜精炼的反射炉设计使我们也进工程专业的必修功课，也是对我们有色冶金化工过程原理及设备专业知识的综合应用的实践训练，是我们巩固、学习、运用专业知识必要的过程。同时，也是我们由学校迈向社会，从事职业工作前的必不可少的过程，所谓“千里之行，始于足下”，的确是真实的体现出来。透过这次课程设计，我深深的体会到了这句真理的的内涵，我此刻认真的进行课程设计的任务，学会理论联系实际，学会脚踏实地的迈开人生的一步就是为了明天的辉煌，为明天能稳健的在社会大潮中立足打下了坚实的基础。</w:t>
      </w:r>
    </w:p>
    <w:p>
      <w:pPr>
        <w:ind w:left="0" w:right="0" w:firstLine="560"/>
        <w:spacing w:before="450" w:after="450" w:line="312" w:lineRule="auto"/>
      </w:pPr>
      <w:r>
        <w:rPr>
          <w:rFonts w:ascii="宋体" w:hAnsi="宋体" w:eastAsia="宋体" w:cs="宋体"/>
          <w:color w:val="000"/>
          <w:sz w:val="28"/>
          <w:szCs w:val="28"/>
        </w:rPr>
        <w:t xml:space="preserve">透过这次课程设计，我在各方面都有了必须程度的强化，透过对反射炉的计算及结构图的设计，强化了对铜冶炼知识的了解及掌握，同时，综合运用本专业所学知识及理论和生产实际的知识进行了一次同精炼反射炉的设计工作的实际问题从而培养基强化了我们的学习独立自主潜力，巩固和扩从了有色冶金化工设备原理及设备等课程的资料，掌握了铜精炼反射炉的设计方法及步骤，掌握了铜精炼反射炉设计的基本知识，怎样确定设计方案，了解反射炉的基本结构，提升了计算潜力及绘图的潜力，熟悉了规范和标准，同时各科有关的的课程度有了全面的复习，独立思考的潜力也得到显著的提升。</w:t>
      </w:r>
    </w:p>
    <w:p>
      <w:pPr>
        <w:ind w:left="0" w:right="0" w:firstLine="560"/>
        <w:spacing w:before="450" w:after="450" w:line="312" w:lineRule="auto"/>
      </w:pPr>
      <w:r>
        <w:rPr>
          <w:rFonts w:ascii="宋体" w:hAnsi="宋体" w:eastAsia="宋体" w:cs="宋体"/>
          <w:color w:val="000"/>
          <w:sz w:val="28"/>
          <w:szCs w:val="28"/>
        </w:rPr>
        <w:t xml:space="preserve">在这次设计过程中，体现出自我单独设计反射炉的潜力及综合运用知识的潜力，体现了学以致用，突出劳动成果的喜悦情绪。同时，也从这次课程设计中发现了自我平时的学习的不足与薄弱环节，而这些也将是我们今后学习与工作需强化的方面。</w:t>
      </w:r>
    </w:p>
    <w:p>
      <w:pPr>
        <w:ind w:left="0" w:right="0" w:firstLine="560"/>
        <w:spacing w:before="450" w:after="450" w:line="312" w:lineRule="auto"/>
      </w:pPr>
      <w:r>
        <w:rPr>
          <w:rFonts w:ascii="宋体" w:hAnsi="宋体" w:eastAsia="宋体" w:cs="宋体"/>
          <w:color w:val="000"/>
          <w:sz w:val="28"/>
          <w:szCs w:val="28"/>
        </w:rPr>
        <w:t xml:space="preserve">在这课程设计结束之际，我衷心的感激我们的课程设计郭年祥教师，郭教师教学严谨细致，一丝不苟的作风，固然让们倍感不适应，但他的这种态度正是当今社会所需要的，是我们今后学习工作所需具备的潜力。同时，感激那些帮忙过我的同学们，多谢你们对我的帮忙与支持，让我倍感温馨与充实。</w:t>
      </w:r>
    </w:p>
    <w:p>
      <w:pPr>
        <w:ind w:left="0" w:right="0" w:firstLine="560"/>
        <w:spacing w:before="450" w:after="450" w:line="312" w:lineRule="auto"/>
      </w:pPr>
      <w:r>
        <w:rPr>
          <w:rFonts w:ascii="宋体" w:hAnsi="宋体" w:eastAsia="宋体" w:cs="宋体"/>
          <w:color w:val="000"/>
          <w:sz w:val="28"/>
          <w:szCs w:val="28"/>
        </w:rPr>
        <w:t xml:space="preserve">最终，由于本人的专业知识及对实际问题的了解程度有限，在设计过程中难免出现错误，恳请教师多多指点，我十分乐意理解你们的批评与指正，多谢!</w:t>
      </w:r>
    </w:p>
    <w:p>
      <w:pPr>
        <w:ind w:left="0" w:right="0" w:firstLine="560"/>
        <w:spacing w:before="450" w:after="450" w:line="312" w:lineRule="auto"/>
      </w:pPr>
      <w:r>
        <w:rPr>
          <w:rFonts w:ascii="黑体" w:hAnsi="黑体" w:eastAsia="黑体" w:cs="黑体"/>
          <w:color w:val="000000"/>
          <w:sz w:val="36"/>
          <w:szCs w:val="36"/>
          <w:b w:val="1"/>
          <w:bCs w:val="1"/>
        </w:rPr>
        <w:t xml:space="preserve">20_课程设计总结范文4</w:t>
      </w:r>
    </w:p>
    <w:p>
      <w:pPr>
        <w:ind w:left="0" w:right="0" w:firstLine="560"/>
        <w:spacing w:before="450" w:after="450" w:line="312" w:lineRule="auto"/>
      </w:pPr>
      <w:r>
        <w:rPr>
          <w:rFonts w:ascii="宋体" w:hAnsi="宋体" w:eastAsia="宋体" w:cs="宋体"/>
          <w:color w:val="000"/>
          <w:sz w:val="28"/>
          <w:szCs w:val="28"/>
        </w:rPr>
        <w:t xml:space="preserve">经过一个学期对《C++程序设计》的学习，我学习到了基本的理论知识，了解到了C++语言程序设计的思想，这些知识都为我的课程实践和进一步的学习打下了坚实的基础。在为期近两周的C++课程设计中，我体会颇多，学到了很多东西。我加强了对C++程序设计这门课程的认识，并且复习了自我以前学习到的知识。这些都使得我对计算机语言的学习有了更深入的认识!总之，经过这次课程设计，我收获颇丰，相信会为自我以后的学习和工作带来很大的好处。像职工信息表这样的程序设计，经历了平时在课堂和考试中不会出现的问题和考验。而这些问题，这并不是我们平时只靠课本，就能够轻易解决的。所以，锻炼了我们挑战难题，学会用已掌握的知识去解决具体问题的本事，进一步培养了独立思考问题和解决问题的本事。异常是学会了在VisualC++中如何调试程序的方法。当然，教师的指导和同学的帮忙也是不可忽视的，他们给了我许多提示和帮忙，教会了我编译复杂程序的方法。</w:t>
      </w:r>
    </w:p>
    <w:p>
      <w:pPr>
        <w:ind w:left="0" w:right="0" w:firstLine="560"/>
        <w:spacing w:before="450" w:after="450" w:line="312" w:lineRule="auto"/>
      </w:pPr>
      <w:r>
        <w:rPr>
          <w:rFonts w:ascii="宋体" w:hAnsi="宋体" w:eastAsia="宋体" w:cs="宋体"/>
          <w:color w:val="000"/>
          <w:sz w:val="28"/>
          <w:szCs w:val="28"/>
        </w:rPr>
        <w:t xml:space="preserve">在教师和同学的帮忙下，经过自我的努力，最终完成了这次职工信息表的简单课程设计。我经过这段时间的编程，对其中的艰辛，我是深有体会。从刚开始的选择程序、理解程序到之后的调试程序以及改善程序这个过程中，我遇到了各种各样的困难和挫折。可是我坚定信念，对自我充满了信心，想尽一切办法克服重重困难。</w:t>
      </w:r>
    </w:p>
    <w:p>
      <w:pPr>
        <w:ind w:left="0" w:right="0" w:firstLine="560"/>
        <w:spacing w:before="450" w:after="450" w:line="312" w:lineRule="auto"/>
      </w:pPr>
      <w:r>
        <w:rPr>
          <w:rFonts w:ascii="宋体" w:hAnsi="宋体" w:eastAsia="宋体" w:cs="宋体"/>
          <w:color w:val="000"/>
          <w:sz w:val="28"/>
          <w:szCs w:val="28"/>
        </w:rPr>
        <w:t xml:space="preserve">经过课程设计的训练，我进一步学习和掌握了对程序的设计和编写，从中体会到了面向对象程序设计的方便和巧妙。懂得了在进行编写一个程序之前，要有明确的目标和整体的设计思想。另外某些具体的细节资料也是相当的重要。这些宝贵的编程思想和从中摸索到的经验都是在编程的过程中获得的宝贵财富。这些经验对我以后的编程会有很大的帮忙的，我要好好利用。</w:t>
      </w:r>
    </w:p>
    <w:p>
      <w:pPr>
        <w:ind w:left="0" w:right="0" w:firstLine="560"/>
        <w:spacing w:before="450" w:after="450" w:line="312" w:lineRule="auto"/>
      </w:pPr>
      <w:r>
        <w:rPr>
          <w:rFonts w:ascii="宋体" w:hAnsi="宋体" w:eastAsia="宋体" w:cs="宋体"/>
          <w:color w:val="000"/>
          <w:sz w:val="28"/>
          <w:szCs w:val="28"/>
        </w:rPr>
        <w:t xml:space="preserve">虽然这次课程设计是在参考程序的基础之上进行的，可是我觉得对自我是一个挑战和锻炼。我很欣慰自我能在程序中加入自我的想法和有关程序资料，也就是对它的程序改善了一番改善，并有创新。可是我感觉自我的创新还不够典型，总之还不是很满意。另外由于时间的紧迫和对知识的了解不够广泛，造成了系统中还存在许多不足，功能上还不够完善。以后我会继续努力，大胆创新，争取能编写出透射着自我思想的程序。这次课程设计让我充分认识到了自我的不足，认识到了动手本事的重要性。我会在以后的学习中更加努力锻炼自我，提高自我，让自我写出更好更完善的程序，为以后的编程打好基础!</w:t>
      </w:r>
    </w:p>
    <w:p>
      <w:pPr>
        <w:ind w:left="0" w:right="0" w:firstLine="560"/>
        <w:spacing w:before="450" w:after="450" w:line="312" w:lineRule="auto"/>
      </w:pPr>
      <w:r>
        <w:rPr>
          <w:rFonts w:ascii="宋体" w:hAnsi="宋体" w:eastAsia="宋体" w:cs="宋体"/>
          <w:color w:val="000"/>
          <w:sz w:val="28"/>
          <w:szCs w:val="28"/>
        </w:rPr>
        <w:t xml:space="preserve">总而言之，这次C++程序设计实践让我收获很大。</w:t>
      </w:r>
    </w:p>
    <w:p>
      <w:pPr>
        <w:ind w:left="0" w:right="0" w:firstLine="560"/>
        <w:spacing w:before="450" w:after="450" w:line="312" w:lineRule="auto"/>
      </w:pPr>
      <w:r>
        <w:rPr>
          <w:rFonts w:ascii="黑体" w:hAnsi="黑体" w:eastAsia="黑体" w:cs="黑体"/>
          <w:color w:val="000000"/>
          <w:sz w:val="36"/>
          <w:szCs w:val="36"/>
          <w:b w:val="1"/>
          <w:bCs w:val="1"/>
        </w:rPr>
        <w:t xml:space="preserve">20_课程设计总结范文5</w:t>
      </w:r>
    </w:p>
    <w:p>
      <w:pPr>
        <w:ind w:left="0" w:right="0" w:firstLine="560"/>
        <w:spacing w:before="450" w:after="450" w:line="312" w:lineRule="auto"/>
      </w:pPr>
      <w:r>
        <w:rPr>
          <w:rFonts w:ascii="宋体" w:hAnsi="宋体" w:eastAsia="宋体" w:cs="宋体"/>
          <w:color w:val="000"/>
          <w:sz w:val="28"/>
          <w:szCs w:val="28"/>
        </w:rPr>
        <w:t xml:space="preserve">经历了几周的课程设计，大家的身心都得到了很大的发展和成长，就我个人而言，我人生第一次认识到辐射对于人体的皮肤的伤害究竟有多大。在技术方面，同学们在每一天的练习绘图过程中，切身体会到了cad操作的精髓所在，我们这样的课程设计，正是学习中将理论应用于实践，再进一步在实践中检验理论并发现新的问题的阶段。以前总认为cad的操作和作用仅仅局限于书本上所教授的资料，可是这次亲身体验了之后，才发现cad在实际的操作上有很多很多书本上学不到的细节问题和小技巧，在实际的操作过程中，同学们不断遇到新的问题，进而不断解决新的问题，大家一齐讨论，共同提高。自主学习真是一个欢乐的过程，在这一方面，我感觉十分的高兴。</w:t>
      </w:r>
    </w:p>
    <w:p>
      <w:pPr>
        <w:ind w:left="0" w:right="0" w:firstLine="560"/>
        <w:spacing w:before="450" w:after="450" w:line="312" w:lineRule="auto"/>
      </w:pPr>
      <w:r>
        <w:rPr>
          <w:rFonts w:ascii="宋体" w:hAnsi="宋体" w:eastAsia="宋体" w:cs="宋体"/>
          <w:color w:val="000"/>
          <w:sz w:val="28"/>
          <w:szCs w:val="28"/>
        </w:rPr>
        <w:t xml:space="preserve">在这次制图的过程中，我感觉到有必须的压力，其中很大的一个部分来自于与我朝夕相对的电脑。这台电脑采用酷睿处理器，具体不明白是哪年生产的，主频倒是挺高，可是内存仅有500m左右，电脑中装满了各种各样的软件，加上机器的老化以及常年缺乏必要的保养和维护，在处理起图像的时候，总感觉不能得心应手，至于每一天一次的“致命错误”，我已经十分习惯了，我觉得这是上天给我的试炼，当我经过了所有的试炼以后，上天必须会赐予我变身为超人的本事。</w:t>
      </w:r>
    </w:p>
    <w:p>
      <w:pPr>
        <w:ind w:left="0" w:right="0" w:firstLine="560"/>
        <w:spacing w:before="450" w:after="450" w:line="312" w:lineRule="auto"/>
      </w:pPr>
      <w:r>
        <w:rPr>
          <w:rFonts w:ascii="宋体" w:hAnsi="宋体" w:eastAsia="宋体" w:cs="宋体"/>
          <w:color w:val="000"/>
          <w:sz w:val="28"/>
          <w:szCs w:val="28"/>
        </w:rPr>
        <w:t xml:space="preserve">其实到了这个阶段，所有的事情基本都已经结束，所有的纠结和不开心都烟消云散，本来想在这个心得体会中大大的吐一番，到头来却是什么都想不起来。我此刻已经隐约感受到新年将至的气氛，大有山雨欲来风满楼之势。在课程设计的闲暇之余，我会想起家里的父母兄弟和同学朋友。有人说，一个真正坚强的男人是不会想家的，可是我心里清楚，表面坚强并不是真正的坚强，一个完整的人就应当有完整的感情，包括想家和思念。一个人奋斗一生，究竟在寻求什么在北大的讲座上，毕淑敏说，人生毫无意义。我们的所有追求，可是是为了满足自我的私欲而进行的活动，没钱的时候想要有钱，没饭吃的时候想要有饭，当钱和饭都有了，又想要满足感情上的需要。其实每个人这一生都在寻求一个人，这个人能够包容他所有的缺点，这个人能够肯定他所有的优点，这个人在他最困难的时候会毫不犹豫的伸出双手，这个人在他迷茫的时候会义无反顾的把他拉上正途，这样的一个人，值得他拼上性命去守护。有人会说，没错，我就是在寻找我的这样的一个她。其实，在我们出生的时候，家里就已经有这样的两个他(她)守护在我们身边了，要放下在家里无怨无悔地等待的两个人而出去寻求虚无缥缈的另一个她，无异于缘木求鱼，买椟还珠。有的人一生都不会明白这个道理，我很庆幸，我此刻就已经了解了。</w:t>
      </w:r>
    </w:p>
    <w:p>
      <w:pPr>
        <w:ind w:left="0" w:right="0" w:firstLine="560"/>
        <w:spacing w:before="450" w:after="450" w:line="312" w:lineRule="auto"/>
      </w:pPr>
      <w:r>
        <w:rPr>
          <w:rFonts w:ascii="宋体" w:hAnsi="宋体" w:eastAsia="宋体" w:cs="宋体"/>
          <w:color w:val="000"/>
          <w:sz w:val="28"/>
          <w:szCs w:val="28"/>
        </w:rPr>
        <w:t xml:space="preserve">上一段有点跑题，可是这是在课程设计课上有感而发写出来的，勉强也能算得上是课程设计的心得体会。</w:t>
      </w:r>
    </w:p>
    <w:p>
      <w:pPr>
        <w:ind w:left="0" w:right="0" w:firstLine="560"/>
        <w:spacing w:before="450" w:after="450" w:line="312" w:lineRule="auto"/>
      </w:pPr>
      <w:r>
        <w:rPr>
          <w:rFonts w:ascii="宋体" w:hAnsi="宋体" w:eastAsia="宋体" w:cs="宋体"/>
          <w:color w:val="000"/>
          <w:sz w:val="28"/>
          <w:szCs w:val="28"/>
        </w:rPr>
        <w:t xml:space="preserve">关于autocad，在这次的图形绘制过程中，我有颇深的感触。在此不得不提的一点就是，在做平面图的时候cad占尽优势，尽显其强大的图形绘制本事。可是在三维立体图的方面，相比较同类软件来说，就显得十分鸡肋。要说功能，大概都有，可是横向比较起来效果都不是很好，并且操作相对复杂并且容易出错。对于我们这种非专业的用户来说，用cad做三维立体图，一旦出一点点的岔子，有的时候因为不明白如何挽回就有可能导致前功尽弃。在此基础上，本人有一个浅见，能不能让cad的学习和另外一款同类型的3d制作软件的学习一同进行，这样既相互促进，又凸显出每个软件自身的优势。</w:t>
      </w:r>
    </w:p>
    <w:p>
      <w:pPr>
        <w:ind w:left="0" w:right="0" w:firstLine="560"/>
        <w:spacing w:before="450" w:after="450" w:line="312" w:lineRule="auto"/>
      </w:pPr>
      <w:r>
        <w:rPr>
          <w:rFonts w:ascii="黑体" w:hAnsi="黑体" w:eastAsia="黑体" w:cs="黑体"/>
          <w:color w:val="000000"/>
          <w:sz w:val="36"/>
          <w:szCs w:val="36"/>
          <w:b w:val="1"/>
          <w:bCs w:val="1"/>
        </w:rPr>
        <w:t xml:space="preserve">haha20_课程设计总结范文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2025-05-03T13:47:53+08:00</dcterms:created>
  <dcterms:modified xsi:type="dcterms:W3CDTF">2025-05-03T13:47:53+08:00</dcterms:modified>
</cp:coreProperties>
</file>

<file path=docProps/custom.xml><?xml version="1.0" encoding="utf-8"?>
<Properties xmlns="http://schemas.openxmlformats.org/officeDocument/2006/custom-properties" xmlns:vt="http://schemas.openxmlformats.org/officeDocument/2006/docPropsVTypes"/>
</file>