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庆祝端午节活动总结五篇</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庆祝端午节活动总结（精选五篇）不知不觉中一个丰富多彩的活动结束了，活动虽然已经结束了，大家在这其中收到哪些收获呢？下面是小编整理的关于庆祝端午节活动总结的内容，欢迎阅读借鉴！庆祝端午节活动总结（精选篇1）6月19日，幼儿园开展了端午主题活动...</w:t>
      </w:r>
    </w:p>
    <w:p>
      <w:pPr>
        <w:ind w:left="0" w:right="0" w:firstLine="560"/>
        <w:spacing w:before="450" w:after="450" w:line="312" w:lineRule="auto"/>
      </w:pPr>
      <w:r>
        <w:rPr>
          <w:rFonts w:ascii="宋体" w:hAnsi="宋体" w:eastAsia="宋体" w:cs="宋体"/>
          <w:color w:val="000"/>
          <w:sz w:val="28"/>
          <w:szCs w:val="28"/>
        </w:rPr>
        <w:t xml:space="preserve">庆祝端午节活动总结（精选五篇）</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不知不觉中一个丰富多彩的活动结束了，活动虽然已经结束了，大家在这其中收到哪些收获呢？下面是小编整理的关于庆祝端午节活动总结的内容，欢迎阅读借鉴！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庆祝端午节活动总结（精选篇1）</w:t>
      </w:r>
    </w:p>
    <w:p>
      <w:pPr>
        <w:ind w:left="0" w:right="0" w:firstLine="560"/>
        <w:spacing w:before="450" w:after="450" w:line="312" w:lineRule="auto"/>
      </w:pPr>
      <w:r>
        <w:rPr>
          <w:rFonts w:ascii="宋体" w:hAnsi="宋体" w:eastAsia="宋体" w:cs="宋体"/>
          <w:color w:val="000"/>
          <w:sz w:val="28"/>
          <w:szCs w:val="28"/>
        </w:rPr>
        <w:t xml:space="preserve">6月19日，幼儿园开展了端午主题活动之快乐包粽子活动，中大班的小朋友和老师一齐亲手包粽子，而小班的小朋友则自由参观，有的小朋友还用心参与进来呢，大家都体验到了包粽子的快乐。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透过老师的讲解，孩子们了解了端午节的来历及好处，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在这个有好处的活动中，孩子们在浓浓的节日气氛里学习了包粽子，既锻炼和发展了幼儿的动手潜力，又增进幼儿对中国传统文化的了解，获益匪浅。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庆祝端午节活动总结（精选篇2）</w:t>
      </w:r>
    </w:p>
    <w:p>
      <w:pPr>
        <w:ind w:left="0" w:right="0" w:firstLine="560"/>
        <w:spacing w:before="450" w:after="450" w:line="312" w:lineRule="auto"/>
      </w:pPr>
      <w:r>
        <w:rPr>
          <w:rFonts w:ascii="宋体" w:hAnsi="宋体" w:eastAsia="宋体" w:cs="宋体"/>
          <w:color w:val="000"/>
          <w:sz w:val="28"/>
          <w:szCs w:val="28"/>
        </w:rPr>
        <w:t xml:space="preserve">一、端午节的活动我们侧重于“溯”源。从三个环节展开师生间的交流与互动。</w:t>
      </w:r>
    </w:p>
    <w:p>
      <w:pPr>
        <w:ind w:left="0" w:right="0" w:firstLine="560"/>
        <w:spacing w:before="450" w:after="450" w:line="312" w:lineRule="auto"/>
      </w:pPr>
      <w:r>
        <w:rPr>
          <w:rFonts w:ascii="宋体" w:hAnsi="宋体" w:eastAsia="宋体" w:cs="宋体"/>
          <w:color w:val="000"/>
          <w:sz w:val="28"/>
          <w:szCs w:val="28"/>
        </w:rPr>
        <w:t xml:space="preserve">1、师生互动墙报。(在3-4年级开展)通过教室整个的外墙布置，以小报、手工制作、绘画作品等</w:t>
      </w:r>
    </w:p>
    <w:p>
      <w:pPr>
        <w:ind w:left="0" w:right="0" w:firstLine="560"/>
        <w:spacing w:before="450" w:after="450" w:line="312" w:lineRule="auto"/>
      </w:pPr>
      <w:r>
        <w:rPr>
          <w:rFonts w:ascii="宋体" w:hAnsi="宋体" w:eastAsia="宋体" w:cs="宋体"/>
          <w:color w:val="000"/>
          <w:sz w:val="28"/>
          <w:szCs w:val="28"/>
        </w:rPr>
        <w:t xml:space="preserve">形式反映师生在第一阶段的学习体会与成果。</w:t>
      </w:r>
    </w:p>
    <w:p>
      <w:pPr>
        <w:ind w:left="0" w:right="0" w:firstLine="560"/>
        <w:spacing w:before="450" w:after="450" w:line="312" w:lineRule="auto"/>
      </w:pPr>
      <w:r>
        <w:rPr>
          <w:rFonts w:ascii="宋体" w:hAnsi="宋体" w:eastAsia="宋体" w:cs="宋体"/>
          <w:color w:val="000"/>
          <w:sz w:val="28"/>
          <w:szCs w:val="28"/>
        </w:rPr>
        <w:t xml:space="preserve">2、师生互动演出。(在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物品文化和民间主要活动，在齐心协力擂鼓接龙、赛龙舟的演绎中师生们感悟昂扬向上、齐心协力的中国精神。</w:t>
      </w:r>
    </w:p>
    <w:p>
      <w:pPr>
        <w:ind w:left="0" w:right="0" w:firstLine="560"/>
        <w:spacing w:before="450" w:after="450" w:line="312" w:lineRule="auto"/>
      </w:pPr>
      <w:r>
        <w:rPr>
          <w:rFonts w:ascii="宋体" w:hAnsi="宋体" w:eastAsia="宋体" w:cs="宋体"/>
          <w:color w:val="000"/>
          <w:sz w:val="28"/>
          <w:szCs w:val="28"/>
        </w:rPr>
        <w:t xml:space="preserve">3、师生互动活动。端午节的活动室由老师和家长共同单杠，有粽子制作室、时令饰品制作室等，学生人人参与，个个动手，有的学会了制作粽子、有的会做香袋、有的会编蛋网、有的\'会做菱角，有的学会一段武术操、有的还知道了与一些节日习俗有关的科学知识和数学问题……从而较好的体现了我们的活动主旨：全员参与，共同体验、各有收获。</w:t>
      </w:r>
    </w:p>
    <w:p>
      <w:pPr>
        <w:ind w:left="0" w:right="0" w:firstLine="560"/>
        <w:spacing w:before="450" w:after="450" w:line="312" w:lineRule="auto"/>
      </w:pPr>
      <w:r>
        <w:rPr>
          <w:rFonts w:ascii="宋体" w:hAnsi="宋体" w:eastAsia="宋体" w:cs="宋体"/>
          <w:color w:val="000"/>
          <w:sz w:val="28"/>
          <w:szCs w:val="28"/>
        </w:rPr>
        <w:t xml:space="preserve">二、在实践中，我们欣喜的发现学校在变化、学生也在变化：</w:t>
      </w:r>
    </w:p>
    <w:p>
      <w:pPr>
        <w:ind w:left="0" w:right="0" w:firstLine="560"/>
        <w:spacing w:before="450" w:after="450" w:line="312" w:lineRule="auto"/>
      </w:pPr>
      <w:r>
        <w:rPr>
          <w:rFonts w:ascii="宋体" w:hAnsi="宋体" w:eastAsia="宋体" w:cs="宋体"/>
          <w:color w:val="000"/>
          <w:sz w:val="28"/>
          <w:szCs w:val="28"/>
        </w:rPr>
        <w:t xml:space="preserve">1、校园生活生动起来了。节庆活动不是一种单纯的仪式和形式、我们还加强了节庆教育后续工作的研究，如建立了家校跟踪联系卡，学校社区活动联系单、反映了学校在教育学生工程中的独具匠心，全方位勾画出孩子天地的纯真、烂漫、生动、富有情趣，每次活动后的照片、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宋体" w:hAnsi="宋体" w:eastAsia="宋体" w:cs="宋体"/>
          <w:color w:val="000"/>
          <w:sz w:val="28"/>
          <w:szCs w:val="28"/>
        </w:rPr>
        <w:t xml:space="preserve">2、教育内容丰富起来。教师们对“空洞的说教”的认识深刻了。就事论事的教育、言而无物的纸上谈兵就是空洞的说教。节庆教育实践使教师们觉得言之有物，和学生说的话题多了、话题广了，了解学生更生动了，师生间的情义更浓了，和学生交流的基础更扎实了，因而也更容易被学生所接受。</w:t>
      </w:r>
    </w:p>
    <w:p>
      <w:pPr>
        <w:ind w:left="0" w:right="0" w:firstLine="560"/>
        <w:spacing w:before="450" w:after="450" w:line="312" w:lineRule="auto"/>
      </w:pPr>
      <w:r>
        <w:rPr>
          <w:rFonts w:ascii="宋体" w:hAnsi="宋体" w:eastAsia="宋体" w:cs="宋体"/>
          <w:color w:val="000"/>
          <w:sz w:val="28"/>
          <w:szCs w:val="28"/>
        </w:rPr>
        <w:t xml:space="preserve">3、学生参与的意识强了。学生不仅对于节庆活动，倾注很高的热情，而且对于学校其他活动也予以一定的关注。在学校的许多活动中，都能看到有的学生主动收集资料，有的设计编排活动方案、有的动手操作……，自然中体现出自信。</w:t>
      </w:r>
    </w:p>
    <w:p>
      <w:pPr>
        <w:ind w:left="0" w:right="0" w:firstLine="560"/>
        <w:spacing w:before="450" w:after="450" w:line="312" w:lineRule="auto"/>
      </w:pPr>
      <w:r>
        <w:rPr>
          <w:rFonts w:ascii="宋体" w:hAnsi="宋体" w:eastAsia="宋体" w:cs="宋体"/>
          <w:color w:val="000"/>
          <w:sz w:val="28"/>
          <w:szCs w:val="28"/>
        </w:rPr>
        <w:t xml:space="preserve">4、规范的养成更自觉了。节庆活动的开展往往牵涉到整个班集体，不强调一些纪律是不行的，在整个的参与过程中，可能还要牵涉到一些学生的个人“牺牲”，学生的集体观念得到了强化，集体的责任感和荣誉感增强了，因而也更自觉的履行职责，遵守规范。</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庆祝端午节活动总结（精选篇3）</w:t>
      </w:r>
    </w:p>
    <w:p>
      <w:pPr>
        <w:ind w:left="0" w:right="0" w:firstLine="560"/>
        <w:spacing w:before="450" w:after="450" w:line="312" w:lineRule="auto"/>
      </w:pPr>
      <w:r>
        <w:rPr>
          <w:rFonts w:ascii="宋体" w:hAnsi="宋体" w:eastAsia="宋体" w:cs="宋体"/>
          <w:color w:val="000"/>
          <w:sz w:val="28"/>
          <w:szCs w:val="28"/>
        </w:rPr>
        <w:t xml:space="preserve">根据区文明办有关文件精神，营门口在端午节期间，环绕“我们的节日?端午”主题，精心部署，认真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5月17日，营门口街道召集了辖区机关部队企（事）业单位社会团体学校和各社区等部门参加的专题协调会，部署安排了街道的“我们的节日?端午”主题活动方案。对街道开展“我们的节日?端午”主题活动提出了突出爱国主义教育突出群众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二、各种活动出色纷呈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街道团委与师范大学金牛校区团委密切配合，着重对青少年学生进行爱国主义教育。组织开展了“培养爱国情感，树立报国之志”主题团队会，以演讲征文诗歌朗诵书画大赛歌咏比赛等形式，宣传爱国诗人屈原等中华民族优秀代表人物的事迹和爱国主义精神，加强对未成年人的传统文化和爱国主义教育。学校利用板报广播校园网等载体，以专栏讲座专题报道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社区出色纷呈的端午活动吸引了居民踊跃参与。银桂桥社区结合“端午节”活动，开展了包粽子端午知识猜谜健身操表演等丰富多彩的活动。营门口社区广泛开展宣传端午知识活动。银沙路社区在银沙路健身广场举办庆端午节广场舞健身活动。</w:t>
      </w:r>
    </w:p>
    <w:p>
      <w:pPr>
        <w:ind w:left="0" w:right="0" w:firstLine="560"/>
        <w:spacing w:before="450" w:after="450" w:line="312" w:lineRule="auto"/>
      </w:pPr>
      <w:r>
        <w:rPr>
          <w:rFonts w:ascii="宋体" w:hAnsi="宋体" w:eastAsia="宋体" w:cs="宋体"/>
          <w:color w:val="000"/>
          <w:sz w:val="28"/>
          <w:szCs w:val="28"/>
        </w:rPr>
        <w:t xml:space="preserve">三是6月3日街道办事处组织辖区各社区开展“传承文化?诵读经典”端午诗会暨“传递文明?炫我风采”礼仪文化风采大赛活动。本次共决出一等奖1名二等奖1名，三等奖5名。</w:t>
      </w:r>
    </w:p>
    <w:p>
      <w:pPr>
        <w:ind w:left="0" w:right="0" w:firstLine="560"/>
        <w:spacing w:before="450" w:after="450" w:line="312" w:lineRule="auto"/>
      </w:pPr>
      <w:r>
        <w:rPr>
          <w:rFonts w:ascii="宋体" w:hAnsi="宋体" w:eastAsia="宋体" w:cs="宋体"/>
          <w:color w:val="000"/>
          <w:sz w:val="28"/>
          <w:szCs w:val="28"/>
        </w:rPr>
        <w:t xml:space="preserve">据不完全统计，端午节期间，街道开展各种文体活动和文化宣传活动5场，参与群众1000余人。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街道城管科执法中队环卫所等部门对城区卫生环境进行大整治，各社区普遍发动居民开展卫生大扫除活动，到和睦广场开展清洗栏杆清除小广告等整治环境活动。各有关单位开展了文明礼仪遵守交通规则文明劝导等宣传教育活动，增强广大市民的社会公德和生态文明意识，引导他们共同创新整洁优美舒适的生活环境。wWw.　　又是粽子飘香时，又是端午佳节至。农历五月初五，是中国传统节日——端午节。为了让孩子们感受端午节独特的习俗，在“端午节”即将到来之际，济川幼儿园从6月14日开始，开展为期一周的“端午节”主题教育系列活动。</w:t>
      </w:r>
    </w:p>
    <w:p>
      <w:pPr>
        <w:ind w:left="0" w:right="0" w:firstLine="560"/>
        <w:spacing w:before="450" w:after="450" w:line="312" w:lineRule="auto"/>
      </w:pPr>
      <w:r>
        <w:rPr>
          <w:rFonts w:ascii="宋体" w:hAnsi="宋体" w:eastAsia="宋体" w:cs="宋体"/>
          <w:color w:val="000"/>
          <w:sz w:val="28"/>
          <w:szCs w:val="28"/>
        </w:rPr>
        <w:t xml:space="preserve">6月16日下午，中班级开展“庆端午、齐动手、做荷花”的亲子做荷花活动，在一片欢乐和谐的氛围中，家长与小朋友们将共同完成的荷花放入幼儿园的戏水池中，并许下了自己美好的愿望。</w:t>
      </w:r>
    </w:p>
    <w:p>
      <w:pPr>
        <w:ind w:left="0" w:right="0" w:firstLine="560"/>
        <w:spacing w:before="450" w:after="450" w:line="312" w:lineRule="auto"/>
      </w:pPr>
      <w:r>
        <w:rPr>
          <w:rFonts w:ascii="宋体" w:hAnsi="宋体" w:eastAsia="宋体" w:cs="宋体"/>
          <w:color w:val="000"/>
          <w:sz w:val="28"/>
          <w:szCs w:val="28"/>
        </w:rPr>
        <w:t xml:space="preserve">17日上午，是道滘镇龙舟竞渡的好日子，小班级的孩子们也不甘示弱，他们也架起了自己设计的龙舟在幼儿园的大操场上一展本领，在鼓声响起，热闹非凡的氛围中，孩子们使劲的挥浆，挥洒着汗水，乐在其中。</w:t>
      </w:r>
    </w:p>
    <w:p>
      <w:pPr>
        <w:ind w:left="0" w:right="0" w:firstLine="560"/>
        <w:spacing w:before="450" w:after="450" w:line="312" w:lineRule="auto"/>
      </w:pPr>
      <w:r>
        <w:rPr>
          <w:rFonts w:ascii="宋体" w:hAnsi="宋体" w:eastAsia="宋体" w:cs="宋体"/>
          <w:color w:val="000"/>
          <w:sz w:val="28"/>
          <w:szCs w:val="28"/>
        </w:rPr>
        <w:t xml:space="preserve">18日下午，幼儿园组织开展了主题为“快乐济幼，粽子飘香”教职工包粽子比赛和大班级亲子包粽子活动。让幼儿在“我参与，我体验；我快乐，我收获”的过程中更好地了解端午节的传统民俗文化，并且在包粽子的过程中丰富了幼儿的生活经验，又增进了家园之间的沟通、交流，取得了良好的效果。</w:t>
      </w:r>
    </w:p>
    <w:p>
      <w:pPr>
        <w:ind w:left="0" w:right="0" w:firstLine="560"/>
        <w:spacing w:before="450" w:after="450" w:line="312" w:lineRule="auto"/>
      </w:pPr>
      <w:r>
        <w:rPr>
          <w:rFonts w:ascii="宋体" w:hAnsi="宋体" w:eastAsia="宋体" w:cs="宋体"/>
          <w:color w:val="000"/>
          <w:sz w:val="28"/>
          <w:szCs w:val="28"/>
        </w:rPr>
        <w:t xml:space="preserve">通过此次活动，不仅锻炼了孩子、家长们的动手操作能力，同时也增进了家长与孩子之间的情感。更让幼儿了解和感受了家乡道滘的传统节日文化，引起他们对家乡传统文化的兴趣，更好地继承和弘扬中华优秀传统美德。</w:t>
      </w:r>
    </w:p>
    <w:p>
      <w:pPr>
        <w:ind w:left="0" w:right="0" w:firstLine="560"/>
        <w:spacing w:before="450" w:after="450" w:line="312" w:lineRule="auto"/>
      </w:pPr>
      <w:r>
        <w:rPr>
          <w:rFonts w:ascii="黑体" w:hAnsi="黑体" w:eastAsia="黑体" w:cs="黑体"/>
          <w:color w:val="000000"/>
          <w:sz w:val="36"/>
          <w:szCs w:val="36"/>
          <w:b w:val="1"/>
          <w:bCs w:val="1"/>
        </w:rPr>
        <w:t xml:space="preserve">庆祝端午节活动总结（精选篇4）</w:t>
      </w:r>
    </w:p>
    <w:p>
      <w:pPr>
        <w:ind w:left="0" w:right="0" w:firstLine="560"/>
        <w:spacing w:before="450" w:after="450" w:line="312" w:lineRule="auto"/>
      </w:pPr>
      <w:r>
        <w:rPr>
          <w:rFonts w:ascii="宋体" w:hAnsi="宋体" w:eastAsia="宋体" w:cs="宋体"/>
          <w:color w:val="000"/>
          <w:sz w:val="28"/>
          <w:szCs w:val="28"/>
        </w:rPr>
        <w:t xml:space="preserve">5月25日上午，牌楼洼社区党支部及关工委联合浔阳区妇联开展“趣味民俗迎端午童心向党庆六一”系列活动。</w:t>
      </w:r>
    </w:p>
    <w:p>
      <w:pPr>
        <w:ind w:left="0" w:right="0" w:firstLine="560"/>
        <w:spacing w:before="450" w:after="450" w:line="312" w:lineRule="auto"/>
      </w:pPr>
      <w:r>
        <w:rPr>
          <w:rFonts w:ascii="宋体" w:hAnsi="宋体" w:eastAsia="宋体" w:cs="宋体"/>
          <w:color w:val="000"/>
          <w:sz w:val="28"/>
          <w:szCs w:val="28"/>
        </w:rPr>
        <w:t xml:space="preserve">伴随着现场欢快的音乐和孩子们的欢声笑语，活动在艾叶点水祈福中拉开序幕，活动分为两个环节：一是组织辖区居民及空巢老人进行包粽子活动，社区工作人员将糯米、粽叶和红枣等物料整理摆放在桌子上，大家围在一起，纷纷拿出看家本领，捋粽叶、填糯米、封口、扎捆，巧手翻飞，一个个粽子瞬间成型，不一会儿就装了满盆。随后，工作人员带着粽子来到辖区老党员及空巢老人家中慰问，为他们送去节日的祝福。</w:t>
      </w:r>
    </w:p>
    <w:p>
      <w:pPr>
        <w:ind w:left="0" w:right="0" w:firstLine="560"/>
        <w:spacing w:before="450" w:after="450" w:line="312" w:lineRule="auto"/>
      </w:pPr>
      <w:r>
        <w:rPr>
          <w:rFonts w:ascii="宋体" w:hAnsi="宋体" w:eastAsia="宋体" w:cs="宋体"/>
          <w:color w:val="000"/>
          <w:sz w:val="28"/>
          <w:szCs w:val="28"/>
        </w:rPr>
        <w:t xml:space="preserve">包粽子过后进行了儿童舞蹈表演及青少年跳操等活动。活动在划龙舟游戏环节进入高潮，同学们分成两队，每队队员相互协调配合，你追我赶，玩的不亦乐乎。最后在游戏问答环节进入尾声，主持人围绕端午节相关知识进行提问，答对者会有小礼品，孩子们积极作答。</w:t>
      </w:r>
    </w:p>
    <w:p>
      <w:pPr>
        <w:ind w:left="0" w:right="0" w:firstLine="560"/>
        <w:spacing w:before="450" w:after="450" w:line="312" w:lineRule="auto"/>
      </w:pPr>
      <w:r>
        <w:rPr>
          <w:rFonts w:ascii="宋体" w:hAnsi="宋体" w:eastAsia="宋体" w:cs="宋体"/>
          <w:color w:val="000"/>
          <w:sz w:val="28"/>
          <w:szCs w:val="28"/>
        </w:rPr>
        <w:t xml:space="preserve">活动让孩子们感受到了成长的快乐，不仅学习了传统知识，也激发了他们对中国传统文化的热爱，受到辖区居民的一致好评。</w:t>
      </w:r>
    </w:p>
    <w:p>
      <w:pPr>
        <w:ind w:left="0" w:right="0" w:firstLine="560"/>
        <w:spacing w:before="450" w:after="450" w:line="312" w:lineRule="auto"/>
      </w:pPr>
      <w:r>
        <w:rPr>
          <w:rFonts w:ascii="宋体" w:hAnsi="宋体" w:eastAsia="宋体" w:cs="宋体"/>
          <w:color w:val="000"/>
          <w:sz w:val="28"/>
          <w:szCs w:val="28"/>
        </w:rPr>
        <w:t xml:space="preserve">同日，牌楼洼社区关工委、团委联合三里小学共同开展“百米画卷绘童年”活动。</w:t>
      </w:r>
    </w:p>
    <w:p>
      <w:pPr>
        <w:ind w:left="0" w:right="0" w:firstLine="560"/>
        <w:spacing w:before="450" w:after="450" w:line="312" w:lineRule="auto"/>
      </w:pPr>
      <w:r>
        <w:rPr>
          <w:rFonts w:ascii="宋体" w:hAnsi="宋体" w:eastAsia="宋体" w:cs="宋体"/>
          <w:color w:val="000"/>
          <w:sz w:val="28"/>
          <w:szCs w:val="28"/>
        </w:rPr>
        <w:t xml:space="preserve">活动现场，白色的布卷在地上一字铺开。彩色的画笔在稚嫩的小手中飞舞着，有的彩绘着自己与同伴快乐的游戏、有的描绘着自己五彩斑斓的梦想……</w:t>
      </w:r>
    </w:p>
    <w:p>
      <w:pPr>
        <w:ind w:left="0" w:right="0" w:firstLine="560"/>
        <w:spacing w:before="450" w:after="450" w:line="312" w:lineRule="auto"/>
      </w:pPr>
      <w:r>
        <w:rPr>
          <w:rFonts w:ascii="宋体" w:hAnsi="宋体" w:eastAsia="宋体" w:cs="宋体"/>
          <w:color w:val="000"/>
          <w:sz w:val="28"/>
          <w:szCs w:val="28"/>
        </w:rPr>
        <w:t xml:space="preserve">通过此次活动，培养和提升了孩子们的创意能力和想象力。同时，也送去了来自社区和社会组织那份浓浓的关爱，让广大少年儿童感受生活的美好。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庆祝端午节活动总结（精选篇5）</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x县文明办召开了由县委宣传部、县文明办、县教育局、县总工会、县妇联、团县委等部门参加的专题协调会，部署安排全县的我们的节日?端午主题活动。x月x日，x县文明办下发了x县《关于组织开展我们的节日?端午主题活动的实施意见》的通知，对全县开展我们的节日?端午主题活动提出了突出爱国主义教育、突出群众性、加强环境整治、营造舆论氛围四点具体要求。各乡镇、各单位根据上级部署精神，结合各自实际，分别制定了各具特色的我们的节日?端午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x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x镇结合邻里节活动，开展了包粽子、端午知识猜谜、健身操表演等丰富多彩的活动，x乡广泛开展宣传端午知识活动。x镇举办了包粽子比赛、包水饺比赛等趣味性活动。县教育局与x社区共同举办端午节乒乓球比赛。x社区在x广场举办庆端午节广场舞展示活动。x社区组织社区志愿者与辖区留守孩欢度端午节活动。__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x政府网、__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x青龙峡两日游”活动的大力支持和积极参与，谢谢大家!此外还要感谢没有到来的__、x、__、x、x等版友的祝福。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最后，中穆青全体斑斑衷心感谢所有支持和参与本次“怀柔青龙峡”活动的朋友们，让我们再次对你说一声：谢谢!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2025-07-13T23:08:19+08:00</dcterms:created>
  <dcterms:modified xsi:type="dcterms:W3CDTF">2025-07-13T23:08:19+08:00</dcterms:modified>
</cp:coreProperties>
</file>

<file path=docProps/custom.xml><?xml version="1.0" encoding="utf-8"?>
<Properties xmlns="http://schemas.openxmlformats.org/officeDocument/2006/custom-properties" xmlns:vt="http://schemas.openxmlformats.org/officeDocument/2006/docPropsVTypes"/>
</file>