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师德师风总结1000字范文</w:t>
      </w:r>
      <w:bookmarkEnd w:id="1"/>
    </w:p>
    <w:p>
      <w:pPr>
        <w:jc w:val="center"/>
        <w:spacing w:before="0" w:after="450"/>
      </w:pPr>
      <w:r>
        <w:rPr>
          <w:rFonts w:ascii="Arial" w:hAnsi="Arial" w:eastAsia="Arial" w:cs="Arial"/>
          <w:color w:val="999999"/>
          <w:sz w:val="20"/>
          <w:szCs w:val="20"/>
        </w:rPr>
        <w:t xml:space="preserve">来源：网络  作者：星月相依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师德师风总结1000字范文精选师德形成决非一种表面的具体行为。任何一种师德表现都能折射出深层的东西，它包含着人才观、学生观、质量观、管理观、学习观、评价观等一系列相关理念在内的综合观念为帮助大家学习方便，小编收集整理了师德师风总结1000字...</w:t>
      </w:r>
    </w:p>
    <w:p>
      <w:pPr>
        <w:ind w:left="0" w:right="0" w:firstLine="560"/>
        <w:spacing w:before="450" w:after="450" w:line="312" w:lineRule="auto"/>
      </w:pPr>
      <w:r>
        <w:rPr>
          <w:rFonts w:ascii="宋体" w:hAnsi="宋体" w:eastAsia="宋体" w:cs="宋体"/>
          <w:color w:val="000"/>
          <w:sz w:val="28"/>
          <w:szCs w:val="28"/>
        </w:rPr>
        <w:t xml:space="preserve">师德师风总结1000字范文精选</w:t>
      </w:r>
    </w:p>
    <w:p>
      <w:pPr>
        <w:ind w:left="0" w:right="0" w:firstLine="560"/>
        <w:spacing w:before="450" w:after="450" w:line="312" w:lineRule="auto"/>
      </w:pPr>
      <w:r>
        <w:rPr>
          <w:rFonts w:ascii="宋体" w:hAnsi="宋体" w:eastAsia="宋体" w:cs="宋体"/>
          <w:color w:val="000"/>
          <w:sz w:val="28"/>
          <w:szCs w:val="28"/>
        </w:rPr>
        <w:t xml:space="preserve">师德形成决非一种表面的具体行为。任何一种师德表现都能折射出深层的东西，它包含着人才观、学生观、质量观、管理观、学习观、评价观等一系列相关理念在内的综合观念为帮助大家学习方便，小编收集整理了师德师风总结1000字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师德师风总结1000字范文篇1</w:t>
      </w:r>
    </w:p>
    <w:p>
      <w:pPr>
        <w:ind w:left="0" w:right="0" w:firstLine="560"/>
        <w:spacing w:before="450" w:after="450" w:line="312" w:lineRule="auto"/>
      </w:pPr>
      <w:r>
        <w:rPr>
          <w:rFonts w:ascii="宋体" w:hAnsi="宋体" w:eastAsia="宋体" w:cs="宋体"/>
          <w:color w:val="000"/>
          <w:sz w:val="28"/>
          <w:szCs w:val="28"/>
        </w:rPr>
        <w:t xml:space="preserve">俗话说，万丈高楼平地起，启蒙教育是教育的基础。如果没有良好的初始启蒙教育，就会影响孩子的一生。作为一名小学教师时刻感到肩上的责任重大。而师魂的核心是师德，强烈的责任感在鞭策着我们要具备良好的师德。因此，我决心把“以德立教，爱岗敬业，为人师表，无私奉献，争做让人满意的教师”作为自己的奋斗目标，不断提高自己的政治和业务水平。下面从以下几个方面来总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关于“八荣八耻”的论述，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在教学工作或生活中，我了解学生，包括对学生的身体状况、家庭情况、知识基础、学习成绩、兴趣爱好、性格气质、交友情况、喜怒哀乐的深刻了解。为了了解学生，我每天都和他们在一起，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我热爱每一个学生。学习好的爱，学习一般的爱，学习差的也爱;活泼的要爱，文静踏实的要爱，内向拘谨的更要爱;金凤凰要爱，丑小鸭同样也要爱。尊重、理解、信任学生。尊重学生的人格，理解学生的要求和想法，理解他们幼稚和天真;信任他们的潜在能力，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师德师风总结1000字范文篇2</w:t>
      </w:r>
    </w:p>
    <w:p>
      <w:pPr>
        <w:ind w:left="0" w:right="0" w:firstLine="560"/>
        <w:spacing w:before="450" w:after="450" w:line="312" w:lineRule="auto"/>
      </w:pPr>
      <w:r>
        <w:rPr>
          <w:rFonts w:ascii="宋体" w:hAnsi="宋体" w:eastAsia="宋体" w:cs="宋体"/>
          <w:color w:val="000"/>
          <w:sz w:val="28"/>
          <w:szCs w:val="28"/>
        </w:rPr>
        <w:t xml:space="preserve">20_年来，学校进一步加强师德建设，根据区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本学年开学后，学校领导班子进行了调整，学校又成立了由新校长担任组长的领导小组。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20_年教师节向全国广大教师致慰问信》、《中小学教师职业道德规范》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书记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两走进，两服务”。一年来学校把师德教育与家校联系相结合，大力开开展“百名校长、万名教师”进社区、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通过“百名校长万名教师”进家庭进社区的“两走进、两服务”活动、三访三创活动，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4、建立师德师风教育工作长效机制，把师德师风教育的成果，用于平时的教育教学工作实践中，在具体的工作岗位上努力落实，体现当代教师的师德风范。</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师德师风总结1000字范文篇3</w:t>
      </w:r>
    </w:p>
    <w:p>
      <w:pPr>
        <w:ind w:left="0" w:right="0" w:firstLine="560"/>
        <w:spacing w:before="450" w:after="450" w:line="312" w:lineRule="auto"/>
      </w:pPr>
      <w:r>
        <w:rPr>
          <w:rFonts w:ascii="宋体" w:hAnsi="宋体" w:eastAsia="宋体" w:cs="宋体"/>
          <w:color w:val="000"/>
          <w:sz w:val="28"/>
          <w:szCs w:val="28"/>
        </w:rPr>
        <w:t xml:space="preserve">教育家陶行知先生曾说过：“学高为师，德高为范。”师德是教师的立师之本，是教师事业成功的保障，师德建设是教师队伍建设的核心。做“合格的教师”，仅仅是最基本的职业境界，而做“人师”才是事业境界。作为一名光荣的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自从恩施市实小开展师德建设活动以来，我始终按照《中小学教师职业道德规范》严格要求自己，以《师德建设考核规定》严格规范自己，奉公守法，遵守社会公德，为人师表，兢兢业业地工作，努力把自己打造成一个优秀的实小人。</w:t>
      </w:r>
    </w:p>
    <w:p>
      <w:pPr>
        <w:ind w:left="0" w:right="0" w:firstLine="560"/>
        <w:spacing w:before="450" w:after="450" w:line="312" w:lineRule="auto"/>
      </w:pPr>
      <w:r>
        <w:rPr>
          <w:rFonts w:ascii="宋体" w:hAnsi="宋体" w:eastAsia="宋体" w:cs="宋体"/>
          <w:color w:val="000"/>
          <w:sz w:val="28"/>
          <w:szCs w:val="28"/>
        </w:rPr>
        <w:t xml:space="preserve">一、师德就是榜样</w:t>
      </w:r>
    </w:p>
    <w:p>
      <w:pPr>
        <w:ind w:left="0" w:right="0" w:firstLine="560"/>
        <w:spacing w:before="450" w:after="450" w:line="312" w:lineRule="auto"/>
      </w:pPr>
      <w:r>
        <w:rPr>
          <w:rFonts w:ascii="宋体" w:hAnsi="宋体" w:eastAsia="宋体" w:cs="宋体"/>
          <w:color w:val="000"/>
          <w:sz w:val="28"/>
          <w:szCs w:val="28"/>
        </w:rPr>
        <w:t xml:space="preserve">我从网络上学习了《大爱无声铸师魂——谭千秋》，明白了千秋精神是一种恪尽职守的精神，千秋精神是一种大爱无疆的精神，千秋精神是一种勇于担当的精神，千秋精神是一种无私奉献的精神，千秋精神更是师德的榜样。因此在工作中，我把千秋精神作为我师德建设的榜样。_年5月12日是个无法忘记的黑色日子，突如其来的灾难将许多幸福的家庭顷刻间推进苦难的深渊。灾难无情，人间有爱。5月13日，灾难发生后的第一时间，我便参加了恩施新闻网组织的“爱心献灾区”活动，为灾区捐款500元，后来又积极参加学校组织的爱心捐款活动，并积极缴纳特殊党费，还为灾区人民捐赠了衣物18件。我知道，这对灾区人民来说力量太小了，但是再大的困难，被13亿除都是一个微不足道的小数;再小的奉献，用13亿乘都是一个了不起的大数;只要人人都献出一点爱，世界将变成美好的人间。当汶川地震波及到恩施时，我做到了一切为了学生，为了学生的生命安全，我不顾个人安危，毅然冲上教学楼，对全年级逐班检查，连厕所都不放过，作到了不落下一个孩子，并和其他老师一起配合，把所有孩子带到了安全场所。这就是我在实践过程中对千秋精神地升华，它静静地闪耀着人格魅力的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孔子云：“其身正,毋令则行,其身不正,虽令毋从。”我们教师的工作对象是成长中有极大可塑性的未成年人,榜样的力量是无穷的，教师的道德表现能够影响一个学生的一生。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二、积极进取，完善自我</w:t>
      </w:r>
    </w:p>
    <w:p>
      <w:pPr>
        <w:ind w:left="0" w:right="0" w:firstLine="560"/>
        <w:spacing w:before="450" w:after="450" w:line="312" w:lineRule="auto"/>
      </w:pPr>
      <w:r>
        <w:rPr>
          <w:rFonts w:ascii="宋体" w:hAnsi="宋体" w:eastAsia="宋体" w:cs="宋体"/>
          <w:color w:val="000"/>
          <w:sz w:val="28"/>
          <w:szCs w:val="28"/>
        </w:rPr>
        <w:t xml:space="preserve">在日常工作中，无论是教书还是育人，我始终把树立教师师德形象放在首位，以自身高尚的师德影响教育学生，做到态度和蔼有礼貌，避免态度生硬，因此在学生和家长心中树立了良好的形象。同时，努力学习教育理论，坚持以__为指导，以“爱岗敬业，教书育人，为人师表，服务奉献，争当先锋模范”为重点。长期坚持政治学习，努力提高自身的思想政治素质，系统学习了《教育法》《教师法》《预防未成年人犯罪法》《未成年人保护法》等法律法规，能严格遵守学校的各项规章制度规范自己的言行，从不违反学校纪律和工作原则。注重业务素质的不断提高，能不断学习新知识探索教育教学规律，改进教育教学方法，提高教育教学和科研水平。谦虚谨慎、尊重同事、相互学习、相互帮助，坚守高尚、情操发扬、奉献精神，自觉抵制社会不良风气影响，不断充实自己。</w:t>
      </w:r>
    </w:p>
    <w:p>
      <w:pPr>
        <w:ind w:left="0" w:right="0" w:firstLine="560"/>
        <w:spacing w:before="450" w:after="450" w:line="312" w:lineRule="auto"/>
      </w:pPr>
      <w:r>
        <w:rPr>
          <w:rFonts w:ascii="宋体" w:hAnsi="宋体" w:eastAsia="宋体" w:cs="宋体"/>
          <w:color w:val="000"/>
          <w:sz w:val="28"/>
          <w:szCs w:val="28"/>
        </w:rPr>
        <w:t xml:space="preserve">回顾走过的教育教学历程，我深深地体会到只有抓好师德建设，教师才能以德治教，以德育人;只有抓好师德建设，学校的整体工作才能不断迈上新台阶;只有抓好师德建设，学校才能实现“用爱用情用心做教育”。经过本年度的师德师风教育学习，我更深刻地体会到“敬业爱岗奉献”的内涵。</w:t>
      </w:r>
    </w:p>
    <w:p>
      <w:pPr>
        <w:ind w:left="0" w:right="0" w:firstLine="560"/>
        <w:spacing w:before="450" w:after="450" w:line="312" w:lineRule="auto"/>
      </w:pPr>
      <w:r>
        <w:rPr>
          <w:rFonts w:ascii="宋体" w:hAnsi="宋体" w:eastAsia="宋体" w:cs="宋体"/>
          <w:color w:val="000"/>
          <w:sz w:val="28"/>
          <w:szCs w:val="28"/>
        </w:rPr>
        <w:t xml:space="preserve">我觉得在以后的工作中，有些方面我还需要更加细致，进一步把工作做足、做深、做精，作出的成绩，因此对本人提出了以下几个努力的方向：继续立足本职，用“爱与责任”成就学生，服务社会，体现自身生命的价值，获得教师职业的快乐与幸福。</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师德师风总结1000字范文篇4</w:t>
      </w:r>
    </w:p>
    <w:p>
      <w:pPr>
        <w:ind w:left="0" w:right="0" w:firstLine="560"/>
        <w:spacing w:before="450" w:after="450" w:line="312" w:lineRule="auto"/>
      </w:pPr>
      <w:r>
        <w:rPr>
          <w:rFonts w:ascii="宋体" w:hAnsi="宋体" w:eastAsia="宋体" w:cs="宋体"/>
          <w:color w:val="000"/>
          <w:sz w:val="28"/>
          <w:szCs w:val="28"/>
        </w:rPr>
        <w:t xml:space="preserve">新时期师德师风整训的学习使我受益匪浅，学高为师，德高为范。师德是教师最重要的素质，加强师德建设是教师队伍建设最为重要的资料。教师的一言一行、一举一动无时无刻不在潜移默化地影响着学生。所以，师德师风的好坏往往影响和决定了学校的校风和学风的好坏。教师不仅仅要教好书，还要育好人，各方面都要为人师表，使我更加深刻地认识到加强师德师风建设的重要性。教师首先自我要有高尚的道德情操，才能以德治教、以德育人。以高尚的情操引导学生全面发展，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一、在依法执教方面，本人从教以来，认真贯彻党的教育方针、政策，遵守国家宪法与法律，学习和宣传马列主义、毛泽东思想和同志建设有中国特色的社会主义理论。时刻以党员的要求来约束自我，鞭策自我。</w:t>
      </w:r>
    </w:p>
    <w:p>
      <w:pPr>
        <w:ind w:left="0" w:right="0" w:firstLine="560"/>
        <w:spacing w:before="450" w:after="450" w:line="312" w:lineRule="auto"/>
      </w:pPr>
      <w:r>
        <w:rPr>
          <w:rFonts w:ascii="宋体" w:hAnsi="宋体" w:eastAsia="宋体" w:cs="宋体"/>
          <w:color w:val="000"/>
          <w:sz w:val="28"/>
          <w:szCs w:val="28"/>
        </w:rPr>
        <w:t xml:space="preserve">二、在爱岗敬业方面。仅有热爱祖国的教育事业，才能为教育事业而努力奋斗，尽职尽责、教书育人。一向以来我都认真的对待每一位学生。无论是在课堂上还是课余时间，我都时刻注意学生的思想动态，做到及时发现及时纠正，从未传播过对学生有害的思想。一向以来，我以校为家，本着校荣我荣，校衰我耻的荣辱观，干好本职工作，从不撂挑子，只要是领导安排的任务，尽自我的努力保质保量地完成。</w:t>
      </w:r>
    </w:p>
    <w:p>
      <w:pPr>
        <w:ind w:left="0" w:right="0" w:firstLine="560"/>
        <w:spacing w:before="450" w:after="450" w:line="312" w:lineRule="auto"/>
      </w:pPr>
      <w:r>
        <w:rPr>
          <w:rFonts w:ascii="宋体" w:hAnsi="宋体" w:eastAsia="宋体" w:cs="宋体"/>
          <w:color w:val="000"/>
          <w:sz w:val="28"/>
          <w:szCs w:val="28"/>
        </w:rPr>
        <w:t xml:space="preserve">三、在热爱学生方面。爱与职责是师德之魂，体此刻既爱“双优”的学生，更多地关爱“欠发展的学生”，平等地对待每一个学生。对学生我总是努力做到动之以情，晓之以理，和学生心心相连，尊重学生的个体差异，不讽刺、挖苦、歧视学生，不体罚或变相体罚学生。此刻时代变了，社会复杂，学生思想变化大，可是新型的师生关系给我们提出了新的要求，我们必须改变传统的教育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四、在严谨治学方面。认真研究业务，不断学习新知识，探索教育教学规律，改善教育教学方法，提高教育、教学和科研水平。谦虚谨慎，尊重同志，相互学习、相互帮忙、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五、在团结协作方面。我总是和同事良好合作，谦虚谨慎，尊重同事，虚心向他们学习，共同讨论，探索教学规律，我不单单注意自我在学生心目中的形象，主动调解班主任与学生之间的摩擦，同时也注意树立其他科任教师在学生心目中的形象，维护科任教师在学生中的威信，不在学生面前议论科任教师的“长短”。就是学生对别的教师有什么误解，我也主动帮忙解决。</w:t>
      </w:r>
    </w:p>
    <w:p>
      <w:pPr>
        <w:ind w:left="0" w:right="0" w:firstLine="560"/>
        <w:spacing w:before="450" w:after="450" w:line="312" w:lineRule="auto"/>
      </w:pPr>
      <w:r>
        <w:rPr>
          <w:rFonts w:ascii="宋体" w:hAnsi="宋体" w:eastAsia="宋体" w:cs="宋体"/>
          <w:color w:val="000"/>
          <w:sz w:val="28"/>
          <w:szCs w:val="28"/>
        </w:rPr>
        <w:t xml:space="preserve">六、在尊重家长方面。人常说父母是孩子的第一任教师，教育好孩子，离不开父母的教育。一个人所受的教育是多方面的，有学校教育、家庭教育和社会教育。教师要想教育好学生，就离不开与家庭联系，共同教育学生，仅有主动与家庭联系，才能了解每一位学生的特点，因材施教。进取向家长宣传科学的思想和科学教育方法，共同教育好学生，</w:t>
      </w:r>
    </w:p>
    <w:p>
      <w:pPr>
        <w:ind w:left="0" w:right="0" w:firstLine="560"/>
        <w:spacing w:before="450" w:after="450" w:line="312" w:lineRule="auto"/>
      </w:pPr>
      <w:r>
        <w:rPr>
          <w:rFonts w:ascii="宋体" w:hAnsi="宋体" w:eastAsia="宋体" w:cs="宋体"/>
          <w:color w:val="000"/>
          <w:sz w:val="28"/>
          <w:szCs w:val="28"/>
        </w:rPr>
        <w:t xml:space="preserve">七、在廉洁从教方面。我一向认真做为人民灵魂的工程师-教师，就要有无私奉献精神，社会体制由计划经济转向市场经济，很多行业都面临着巨大的冲击，教师也不例外，有的教师私设课外辅导班，收取补课费，有的教师向学生推销学习资料，从中获取回扣等等不正之风现象时有发生。从不做加强学生经济负担的事。不收礼，不吃请，不叫家长办事。</w:t>
      </w:r>
    </w:p>
    <w:p>
      <w:pPr>
        <w:ind w:left="0" w:right="0" w:firstLine="560"/>
        <w:spacing w:before="450" w:after="450" w:line="312" w:lineRule="auto"/>
      </w:pPr>
      <w:r>
        <w:rPr>
          <w:rFonts w:ascii="宋体" w:hAnsi="宋体" w:eastAsia="宋体" w:cs="宋体"/>
          <w:color w:val="000"/>
          <w:sz w:val="28"/>
          <w:szCs w:val="28"/>
        </w:rPr>
        <w:t xml:space="preserve">八、在为人师表方面。作为一名教师，我深深体会到自我的一言一行都将对学生产生很大的影响。所以我时刻注重自我的言行举止，以身作则，言行一致。在平时工作和生活中，遵守社会公德，克服个人主义、注意言行，不讲粗话，以模范对学生做出表率。外出学校、注意自我的形象，不参加任何赌博活动和其他对社会造成不良影响的活动。时时刻刻提醒自我要严于律已，坚持良好的生活习惯。经过近阶段的师德师风教育学习，我深深地体会到“敬业，爱岗，奉献”的内在核心。自我还存在着诸多不足及根源：</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业务有待提高，本人多年从事中高年级数学科教学及电脑教学，此刻已是新教材，似乎是对教材很熟悉了，其实只是很肤浅地照本宣科而已，还不能更熟练地驾御各极教材，不能与时俱进，其根源于思想僵化，仍不够进取。</w:t>
      </w:r>
    </w:p>
    <w:p>
      <w:pPr>
        <w:ind w:left="0" w:right="0" w:firstLine="560"/>
        <w:spacing w:before="450" w:after="450" w:line="312" w:lineRule="auto"/>
      </w:pPr>
      <w:r>
        <w:rPr>
          <w:rFonts w:ascii="宋体" w:hAnsi="宋体" w:eastAsia="宋体" w:cs="宋体"/>
          <w:color w:val="000"/>
          <w:sz w:val="28"/>
          <w:szCs w:val="28"/>
        </w:rPr>
        <w:t xml:space="preserve">(三)教研力度不够，本人虽然是我校数学科骨干教师来，对年青教师仍是辅导不够，只是在本校听听课，评评课，没有把教学经验总结下来，没有制订好培训计划，继续与年青教师们探讨，同时很少写教研论文;只做井底之蛙，没有走出学习，究其原因，教学管理任务重，时间少，写作水平低，指导经验不够，不善于积累。</w:t>
      </w:r>
    </w:p>
    <w:p>
      <w:pPr>
        <w:ind w:left="0" w:right="0" w:firstLine="560"/>
        <w:spacing w:before="450" w:after="450" w:line="312" w:lineRule="auto"/>
      </w:pPr>
      <w:r>
        <w:rPr>
          <w:rFonts w:ascii="宋体" w:hAnsi="宋体" w:eastAsia="宋体" w:cs="宋体"/>
          <w:color w:val="000"/>
          <w:sz w:val="28"/>
          <w:szCs w:val="28"/>
        </w:rPr>
        <w:t xml:space="preserve">(四)教学有分心的现象，有时因为离家庭较远，自我却住在学校，难免会加倍思念家人，牵挂爱人，尽管多年来没有影响到学生的成绩，可是如果能一心一意地工作，也许会更出色。</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师德师风总结1000字范文篇5</w:t>
      </w:r>
    </w:p>
    <w:p>
      <w:pPr>
        <w:ind w:left="0" w:right="0" w:firstLine="560"/>
        <w:spacing w:before="450" w:after="450" w:line="312" w:lineRule="auto"/>
      </w:pPr>
      <w:r>
        <w:rPr>
          <w:rFonts w:ascii="宋体" w:hAnsi="宋体" w:eastAsia="宋体" w:cs="宋体"/>
          <w:color w:val="000"/>
          <w:sz w:val="28"/>
          <w:szCs w:val="28"/>
        </w:rPr>
        <w:t xml:space="preserve">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师德师风总结1000字范文篇6</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良好师德师风的教师会对受教育者产生多么大的春雨润无声式的影响，甚至可以使他们终身都感到受益匪浅。的教育家陶行知先生曾说过：“学高为师，德高为范”。</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按照《中小学教师职业道德规范》严格要求自己，奉公守法，恪尽职守，遵守社会公德，忠诚人民的教育事业，为人师表。“为教育事业奋斗终身的献身精神，”把忠诚于人民的教育事业，看成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2025-07-12T23:24:04+08:00</dcterms:created>
  <dcterms:modified xsi:type="dcterms:W3CDTF">2025-07-12T23:24:04+08:00</dcterms:modified>
</cp:coreProperties>
</file>

<file path=docProps/custom.xml><?xml version="1.0" encoding="utf-8"?>
<Properties xmlns="http://schemas.openxmlformats.org/officeDocument/2006/custom-properties" xmlns:vt="http://schemas.openxmlformats.org/officeDocument/2006/docPropsVTypes"/>
</file>