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夫妻扶贫支教工作总结(汇总44篇)</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夫妻扶贫支教工作总结120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w:t>
      </w:r>
    </w:p>
    <w:p>
      <w:pPr>
        <w:ind w:left="0" w:right="0" w:firstLine="560"/>
        <w:spacing w:before="450" w:after="450" w:line="312" w:lineRule="auto"/>
      </w:pPr>
      <w:r>
        <w:rPr>
          <w:rFonts w:ascii="宋体" w:hAnsi="宋体" w:eastAsia="宋体" w:cs="宋体"/>
          <w:color w:val="000"/>
          <w:sz w:val="28"/>
          <w:szCs w:val="28"/>
        </w:rPr>
        <w:t xml:space="preserve">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扶贫宣传月宣传工作的通知》的通知，结合基本公共卫生服务项目工作实际，6月初，街子中心卫生院在辖区内深入开展了健康扶贫宣传月宣传活动。</w:t>
      </w:r>
    </w:p>
    <w:p>
      <w:pPr>
        <w:ind w:left="0" w:right="0" w:firstLine="560"/>
        <w:spacing w:before="450" w:after="450" w:line="312" w:lineRule="auto"/>
      </w:pPr>
      <w:r>
        <w:rPr>
          <w:rFonts w:ascii="宋体" w:hAnsi="宋体" w:eastAsia="宋体" w:cs="宋体"/>
          <w:color w:val="000"/>
          <w:sz w:val="28"/>
          <w:szCs w:val="28"/>
        </w:rPr>
        <w:t xml:space="preserve">月初，我院及时组织镇村两级人员召开健康扶贫工作推进会议，传达上级文件精神，学习健康扶贫政策宣传内容，紧密围绕家庭医生式服务工作、服务内容、服务对象等进行了充分研讨，要求扎实做好宣传工作;此次会议统一了思想，提高了认识，并为健康扶贫工作的稳步推进做了详细的安排部署。</w:t>
      </w:r>
    </w:p>
    <w:p>
      <w:pPr>
        <w:ind w:left="0" w:right="0" w:firstLine="560"/>
        <w:spacing w:before="450" w:after="450" w:line="312" w:lineRule="auto"/>
      </w:pPr>
      <w:r>
        <w:rPr>
          <w:rFonts w:ascii="宋体" w:hAnsi="宋体" w:eastAsia="宋体" w:cs="宋体"/>
          <w:color w:val="000"/>
          <w:sz w:val="28"/>
          <w:szCs w:val="28"/>
        </w:rPr>
        <w:t xml:space="preserve">为保证健康扶贫工作顺利有序进行，自六月初开始，我院通过各种方式进行政策宣传，包括精准扶贫健康教育宣传专栏、健康讲座、粘贴宣传标语、横幅、健康扶贫签约服务联系卡和开展免费义诊咨询活动等，在辖区各大清真寺、三岔镇集等人员密集的地方，采取多种形式开展宣传，并免费发放宣传抽纸、纸杯、手提袋、加碘盐等，将健康扶贫政策融入到每一个人的心中，并获得健康保障。</w:t>
      </w:r>
    </w:p>
    <w:p>
      <w:pPr>
        <w:ind w:left="0" w:right="0" w:firstLine="560"/>
        <w:spacing w:before="450" w:after="450" w:line="312" w:lineRule="auto"/>
      </w:pPr>
      <w:r>
        <w:rPr>
          <w:rFonts w:ascii="宋体" w:hAnsi="宋体" w:eastAsia="宋体" w:cs="宋体"/>
          <w:color w:val="000"/>
          <w:sz w:val="28"/>
          <w:szCs w:val="28"/>
        </w:rPr>
        <w:t xml:space="preserve">与镇政府第一书记及驻村干部协调，让村干部积极参与，针对建档立卡贫困户及重点人群，通过健康扶贫、精准扶贫的明白卡进行宣传;并采取面对面的宣传方式，把群众对健康扶贫的疑难问题一一讲解清楚;并将健康扶贫明白卡制作成展板，张贴于各村卫生室门口、党员活动室、镇政府宣传栏内等。</w:t>
      </w:r>
    </w:p>
    <w:p>
      <w:pPr>
        <w:ind w:left="0" w:right="0" w:firstLine="560"/>
        <w:spacing w:before="450" w:after="450" w:line="312" w:lineRule="auto"/>
      </w:pPr>
      <w:r>
        <w:rPr>
          <w:rFonts w:ascii="宋体" w:hAnsi="宋体" w:eastAsia="宋体" w:cs="宋体"/>
          <w:color w:val="000"/>
          <w:sz w:val="28"/>
          <w:szCs w:val="28"/>
        </w:rPr>
        <w:t xml:space="preserve">在广泛宣传的同时，我院组织服务团队全面开展进村入户、送健康活动，按照责任分工，以户为单位，采取主动服务、上门服务等形式，进行定期或不定期下到各村开展义诊活动，对辖区建档立卡贫困户及重点人群免费诊疗、健康体检、健康指导咨询服务，同时结合国家基本公共卫生服务规范(第三版)的要求，对辖区建档立卡贫困户及重点人群及慢病患者面对面随访，完善居民健康档案信息及更新等。</w:t>
      </w:r>
    </w:p>
    <w:p>
      <w:pPr>
        <w:ind w:left="0" w:right="0" w:firstLine="560"/>
        <w:spacing w:before="450" w:after="450" w:line="312" w:lineRule="auto"/>
      </w:pPr>
      <w:r>
        <w:rPr>
          <w:rFonts w:ascii="宋体" w:hAnsi="宋体" w:eastAsia="宋体" w:cs="宋体"/>
          <w:color w:val="000"/>
          <w:sz w:val="28"/>
          <w:szCs w:val="28"/>
        </w:rPr>
        <w:t xml:space="preserve">在今后的健康扶贫工作中，我们将大力宣传国家优惠政策和健康扶贫政策知识，与辖区居民建立稳定的健康服务关系，成为辖区居民健康生活的贴心人!扎扎实实开展双帮和建档立卡贫困户的结对帮扶工作，提高辖区群众对我院工作队和帮扶工作的认可和满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夫妻扶贫支教工作总结2</w:t>
      </w:r>
    </w:p>
    <w:p>
      <w:pPr>
        <w:ind w:left="0" w:right="0" w:firstLine="560"/>
        <w:spacing w:before="450" w:after="450" w:line="312" w:lineRule="auto"/>
      </w:pPr>
      <w:r>
        <w:rPr>
          <w:rFonts w:ascii="宋体" w:hAnsi="宋体" w:eastAsia="宋体" w:cs="宋体"/>
          <w:color w:val="000"/>
          <w:sz w:val="28"/>
          <w:szCs w:val="28"/>
        </w:rPr>
        <w:t xml:space="preserve">一学年的交流生活即将结束了，回顾这期间以来，在歇马教管中心与滩小领导的大力支持下与同事的无私关怀下，自己尽力去完成组织交给的工作任务，现总结如下。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一、服从领导工作安排，守纪。</w:t>
      </w:r>
    </w:p>
    <w:p>
      <w:pPr>
        <w:ind w:left="0" w:right="0" w:firstLine="560"/>
        <w:spacing w:before="450" w:after="450" w:line="312" w:lineRule="auto"/>
      </w:pPr>
      <w:r>
        <w:rPr>
          <w:rFonts w:ascii="宋体" w:hAnsi="宋体" w:eastAsia="宋体" w:cs="宋体"/>
          <w:color w:val="000"/>
          <w:sz w:val="28"/>
          <w:szCs w:val="28"/>
        </w:rPr>
        <w:t xml:space="preserve">去年九月开学伊始，按照歇马教管中心的工作安排，我从双凤桥小学到村小北碚滩子口小学报到。自从我踏进了新校园的那一刻起，就没有把自己当成一个“流水的兵”，而是以高度负责的主人翁精神，在每一个平凡的支教日子里挥汗泼墨，辛勤付出。每周十九节课，另加配合教导处抓教学研究，但我时刻牢记我的职责，时刻牢记自己是一名_员，克服种种困难，勇敢承担起工作任务，并严格遵守学校的各项规章制度和纪律要求，不搞特殊化，不迟到，不早退，按时完成各项工作任务。并且积极认真地去听其他老师的课，虚心请教，认真学习并研讨授课方法和，以期待共同提高教学水平。工作顾全大局，服从学校的安排。热爱学生，关心爱护学生的学习与生活，促进其健康成长。</w:t>
      </w:r>
    </w:p>
    <w:p>
      <w:pPr>
        <w:ind w:left="0" w:right="0" w:firstLine="560"/>
        <w:spacing w:before="450" w:after="450" w:line="312" w:lineRule="auto"/>
      </w:pPr>
      <w:r>
        <w:rPr>
          <w:rFonts w:ascii="宋体" w:hAnsi="宋体" w:eastAsia="宋体" w:cs="宋体"/>
          <w:color w:val="000"/>
          <w:sz w:val="28"/>
          <w:szCs w:val="28"/>
        </w:rPr>
        <w:t xml:space="preserve">二、认真教学，扎实开展教学研究活动，以推动该校教学教研工作</w:t>
      </w:r>
    </w:p>
    <w:p>
      <w:pPr>
        <w:ind w:left="0" w:right="0" w:firstLine="560"/>
        <w:spacing w:before="450" w:after="450" w:line="312" w:lineRule="auto"/>
      </w:pPr>
      <w:r>
        <w:rPr>
          <w:rFonts w:ascii="宋体" w:hAnsi="宋体" w:eastAsia="宋体" w:cs="宋体"/>
          <w:color w:val="000"/>
          <w:sz w:val="28"/>
          <w:szCs w:val="28"/>
        </w:rPr>
        <w:t xml:space="preserve">1、在班级的教育教学工作中，我能带头做好“教学6认真”。</w:t>
      </w:r>
    </w:p>
    <w:p>
      <w:pPr>
        <w:ind w:left="0" w:right="0" w:firstLine="560"/>
        <w:spacing w:before="450" w:after="450" w:line="312" w:lineRule="auto"/>
      </w:pPr>
      <w:r>
        <w:rPr>
          <w:rFonts w:ascii="宋体" w:hAnsi="宋体" w:eastAsia="宋体" w:cs="宋体"/>
          <w:color w:val="000"/>
          <w:sz w:val="28"/>
          <w:szCs w:val="28"/>
        </w:rPr>
        <w:t xml:space="preserve">A、认真备课与复备，能结合教材与学生特点去力求深入解读教材，准确把握难重点。找到教与学的契合点，认真编写我案。</w:t>
      </w:r>
    </w:p>
    <w:p>
      <w:pPr>
        <w:ind w:left="0" w:right="0" w:firstLine="560"/>
        <w:spacing w:before="450" w:after="450" w:line="312" w:lineRule="auto"/>
      </w:pPr>
      <w:r>
        <w:rPr>
          <w:rFonts w:ascii="宋体" w:hAnsi="宋体" w:eastAsia="宋体" w:cs="宋体"/>
          <w:color w:val="000"/>
          <w:sz w:val="28"/>
          <w:szCs w:val="28"/>
        </w:rPr>
        <w:t xml:space="preserve">B、课堂教学中注重学生学习知识与学习的方法的引导，因“授人以鱼不如授人以渔”，抓住重点，突破难点。平时上课严格要求学生，同时又尊重学生，发扬教学民主，使学生学有所得，不断提高自己的教育教学能力，努力完成好本班级学生的教育教学任务。今年，我常利用课余时间学习课件制作，采用多媒体教学，激发学生学习兴趣，帮助他们更好理解课文，教学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扩大了教学效果。</w:t>
      </w:r>
    </w:p>
    <w:p>
      <w:pPr>
        <w:ind w:left="0" w:right="0" w:firstLine="560"/>
        <w:spacing w:before="450" w:after="450" w:line="312" w:lineRule="auto"/>
      </w:pPr>
      <w:r>
        <w:rPr>
          <w:rFonts w:ascii="宋体" w:hAnsi="宋体" w:eastAsia="宋体" w:cs="宋体"/>
          <w:color w:val="000"/>
          <w:sz w:val="28"/>
          <w:szCs w:val="28"/>
        </w:rPr>
        <w:t xml:space="preserve">C、教学后写反思，总结教学的得失。</w:t>
      </w:r>
    </w:p>
    <w:p>
      <w:pPr>
        <w:ind w:left="0" w:right="0" w:firstLine="560"/>
        <w:spacing w:before="450" w:after="450" w:line="312" w:lineRule="auto"/>
      </w:pPr>
      <w:r>
        <w:rPr>
          <w:rFonts w:ascii="宋体" w:hAnsi="宋体" w:eastAsia="宋体" w:cs="宋体"/>
          <w:color w:val="000"/>
          <w:sz w:val="28"/>
          <w:szCs w:val="28"/>
        </w:rPr>
        <w:t xml:space="preserve">D、制作并利用课件教学。</w:t>
      </w:r>
    </w:p>
    <w:p>
      <w:pPr>
        <w:ind w:left="0" w:right="0" w:firstLine="560"/>
        <w:spacing w:before="450" w:after="450" w:line="312" w:lineRule="auto"/>
      </w:pPr>
      <w:r>
        <w:rPr>
          <w:rFonts w:ascii="宋体" w:hAnsi="宋体" w:eastAsia="宋体" w:cs="宋体"/>
          <w:color w:val="000"/>
          <w:sz w:val="28"/>
          <w:szCs w:val="28"/>
        </w:rPr>
        <w:t xml:space="preserve">E、精心设计作业，在批改上，认真及时，力求做到全批全改，重在订正，及时了解学生的学习情况，以便在辅导中做到有的放矢。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F、注重因材施教，根据学生特点有针对性的辅导，努力让不同层次的学生的成绩都有不同程度的提高。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2、作为一名班主任教师，我关心全体学生的思想与生活。我热爱学生，班务工作耐心细致，能及时发现并采取多种办法分别帮助解决学生发生的疑难问题。对于比较调皮的特殊学生，我及时主动与科任教师交流，研讨教育对策，配合其完成教育，促进其转变。对于生病不能来学校学习的学生，我采取了每天与家长或本人通话，交流学习的知识与方法，并在思想上关心与鼓励他们;学生返校后，我又及时地利用休息时间为他们辅导，让其弥补所欠学的知识。对于作业老不爱完成的后进生，我也采取多种灵活的方式去解决问题：有的是基础差，我就请班级内学生互相帮助;有的是父母离异，沟通粗糙造成的，我就与其父母进行交流，促进其改变对待子女的态度与方式;有的父母离异，互相推诿，造成孩子逃学、厌学等问题，我还主动家访，建议家长负起教育责任来等等。我走进学生的心灵中，让学生亲其师，信其道。我一直注重抓好后进生转化工作，用发展的观点看学生，因势利导，化消极因素为积极因素，帮助后进生找到优、缺点，以发扬优点，克服缺点。以平常的心态对待每一位学生，真正做到晓之以理，动之以情。充分发挥学生的积极性，让其在学校组织的少先队活动中得到锻炼，增强班级的凝聚力。积极组织好学生参加各种比赛，从而增强班级的凝聚力。</w:t>
      </w:r>
    </w:p>
    <w:p>
      <w:pPr>
        <w:ind w:left="0" w:right="0" w:firstLine="560"/>
        <w:spacing w:before="450" w:after="450" w:line="312" w:lineRule="auto"/>
      </w:pPr>
      <w:r>
        <w:rPr>
          <w:rFonts w:ascii="宋体" w:hAnsi="宋体" w:eastAsia="宋体" w:cs="宋体"/>
          <w:color w:val="000"/>
          <w:sz w:val="28"/>
          <w:szCs w:val="28"/>
        </w:rPr>
        <w:t xml:space="preserve">3、我能做好日常的语文的教学研究：带头制作并利用好课件教学;每学期上好教学“转转课”，由校内扩大到中心教研组，教学后认真进行教学反思，采取听课评课议课共进;组织“如何进行听课议课”等专题的讲座;配合教导处对语文教师的假期备课进行点评;配合学校做好</w:t>
      </w:r>
    </w:p>
    <w:p>
      <w:pPr>
        <w:ind w:left="0" w:right="0" w:firstLine="560"/>
        <w:spacing w:before="450" w:after="450" w:line="312" w:lineRule="auto"/>
      </w:pPr>
      <w:r>
        <w:rPr>
          <w:rFonts w:ascii="宋体" w:hAnsi="宋体" w:eastAsia="宋体" w:cs="宋体"/>
          <w:color w:val="000"/>
          <w:sz w:val="28"/>
          <w:szCs w:val="28"/>
        </w:rPr>
        <w:t xml:space="preserve">镇内滩小与小磨滩小学的校与校的联校教研的尝试，有一定的效果;带头利用好班班通和课件进行日常的本班级教学;每学期带头多次上好教学的研究课，组织好研讨，争取扩大教研实效与带动大家一起动起来;有针对性地与部分班级的教师结研究“对子”，如下学期我重点去四年级和二年级听语文教学常态课，坚持每周听一次课并及时与任课教师一起进行教材解读、教学方法与教学疑难的解决办法与课前课后作业的设计的商讨等，以便于教师更好把握教材，利用好教材，取得教研实效等等。</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生活不便，孩子幼小，但我依然风雨无阻，坚持着自己对于支教交流工作的那份执着。重温自己的支教生活，尽管看起来显得有些平淡，但是它仍然让我受益匪浅，更使我对支教交流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到农村支教交流一年，对我来说是一种锻炼和实践的机会。希望通过我的努力，能够架起中心学校和乡村小学校交流沟通的桥梁，为实现均衡教育贡献自己的一点力量。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夫妻扶贫支教工作总结3</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景，积累必须的社会经验，我校组织大学生社会实践队赴__市__县__镇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我，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很多的精心准备。支教活动时，虽然有很多知识不在话下，我们还是找来了学长和教师对他们进行了专门的询问，力求做到在各方面准确无误，除了在该做什么上下功夫处，我们还在怎样样做上也丝毫不敢马虎，我们翻阅了很多相关文献资料，在网上查询了有关经验交流，并在进取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应对当地的农民兄弟。他们对新知识新事物的理解和记忆方式都有特点和限制。我们在工作中不能从自身主观出发“想之当然”，对群众的问题要耐心，同时也应当反省自我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本事。同时也懂得了团队合作的重要性，因为调查工作都是徒步进行，有些身体状况不太好的队员，我们都是相互扶持，互相帮忙，使得工作能顺利展开。并且在活动中克服了自我胆怯的心态，树立自信心。刚开始工作时，我没有勇气去应对那么多的陌生人，可是之后慢慢克服了这一障碍，懂得了自我要干什么，也就能大胆与人对话，简便应对了，工作时也增加和丰富了自我的知识。</w:t>
      </w:r>
    </w:p>
    <w:p>
      <w:pPr>
        <w:ind w:left="0" w:right="0" w:firstLine="560"/>
        <w:spacing w:before="450" w:after="450" w:line="312" w:lineRule="auto"/>
      </w:pPr>
      <w:r>
        <w:rPr>
          <w:rFonts w:ascii="宋体" w:hAnsi="宋体" w:eastAsia="宋体" w:cs="宋体"/>
          <w:color w:val="000"/>
          <w:sz w:val="28"/>
          <w:szCs w:val="28"/>
        </w:rPr>
        <w:t xml:space="preserve">实践证明，社会实践活动能够促进大学生的全面发展，我们从与人民群众的广泛接触、了解、交流中受到真切地感染和体验，受到了深刻的教育和启发，使思想得到升华，社会职责感增强。同时扩大了视野，对自我有了清醒的定位，不仅仅发现了自我知识结构中欠缺的一面，也感受到了现实和梦想的差距，这对我们的学习、生活和工作都有很大的启发.在此期间，我们的人生观、价值观得到进一步强化，提高了认识本事，适应本事和创新本事。</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一样的系别，不一样地方。大家在一齐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景，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向信奉这句话。在那天的调查中有一位老大爷经过自我的人生经历向我们说明人必须有自我的本事，既人必须有必须的知识文化才能在社会中有所作为，才能够立足于社会。听着老大爷的话我们认真的记录着，思考着，仿佛这一刻我一下子明白了很多，意识到这句话的真正含义，明白了自我的追求所在，就是用知识不断的充实自我的头脑使自我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经过半个多月的实践，从另一个侧面检验了自我的学习情景，培养了自我发现问题，分析问题，解决问题的本事。同时也发现了自我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夫妻扶贫支教工作总结4</w:t>
      </w:r>
    </w:p>
    <w:p>
      <w:pPr>
        <w:ind w:left="0" w:right="0" w:firstLine="560"/>
        <w:spacing w:before="450" w:after="450" w:line="312" w:lineRule="auto"/>
      </w:pPr>
      <w:r>
        <w:rPr>
          <w:rFonts w:ascii="宋体" w:hAnsi="宋体" w:eastAsia="宋体" w:cs="宋体"/>
          <w:color w:val="000"/>
          <w:sz w:val="28"/>
          <w:szCs w:val="28"/>
        </w:rPr>
        <w:t xml:space="preserve">我校紧紧围绕上级扶贫活动通知要求，结合近期学生救助工作的开展，采取三项举措开展“扶贫日”活动。</w:t>
      </w:r>
    </w:p>
    <w:p>
      <w:pPr>
        <w:ind w:left="0" w:right="0" w:firstLine="560"/>
        <w:spacing w:before="450" w:after="450" w:line="312" w:lineRule="auto"/>
      </w:pPr>
      <w:r>
        <w:rPr>
          <w:rFonts w:ascii="宋体" w:hAnsi="宋体" w:eastAsia="宋体" w:cs="宋体"/>
          <w:color w:val="000"/>
          <w:sz w:val="28"/>
          <w:szCs w:val="28"/>
        </w:rPr>
        <w:t xml:space="preserve">1、扶贫宣传活动。学校通过学校微信平台、校园网等途径大力宣传学生资助政策，做到让每一名学生知晓，让每一位家长明白，营造出“扶贫济困、崇德向善”的良好氛围。活动中有的班级利用信息课，在网络上查询关于首个“扶贫日”的相关知识，知道了在我们国家还有一些偏远贫困地区、贫困群众急需大家的帮助。并要求全体师生按时收看中央电视台“20XX全国脱贫攻坚奖”电视节目，深入了解当前经济社会特征下的“精准扶贫”思想。</w:t>
      </w:r>
    </w:p>
    <w:p>
      <w:pPr>
        <w:ind w:left="0" w:right="0" w:firstLine="560"/>
        <w:spacing w:before="450" w:after="450" w:line="312" w:lineRule="auto"/>
      </w:pPr>
      <w:r>
        <w:rPr>
          <w:rFonts w:ascii="宋体" w:hAnsi="宋体" w:eastAsia="宋体" w:cs="宋体"/>
          <w:color w:val="000"/>
          <w:sz w:val="28"/>
          <w:szCs w:val="28"/>
        </w:rPr>
        <w:t xml:space="preserve">2、主题教育活动。在扶贫日前一日，全校31位班主任利用班会课，开展“20XX·1017，爱在一起，让日子过得更好些”、“心怀感恩、自立自强、奉献爱心、服务社会”、“感父母养育之恩，知师生关爱之情”等主题班会。各班主任认真介绍学生资助政策，使学生充分了解党和政府扶贫开发的方针政策，知悉我国扶贫国情，提高学生关爱贫困生、感恩党和国家的思想意识，号召同学们主动帮助自己周围需要帮助的人，用自己的实际行动回报社会，促进学生全面健康地成长。</w:t>
      </w:r>
    </w:p>
    <w:p>
      <w:pPr>
        <w:ind w:left="0" w:right="0" w:firstLine="560"/>
        <w:spacing w:before="450" w:after="450" w:line="312" w:lineRule="auto"/>
      </w:pPr>
      <w:r>
        <w:rPr>
          <w:rFonts w:ascii="宋体" w:hAnsi="宋体" w:eastAsia="宋体" w:cs="宋体"/>
          <w:color w:val="000"/>
          <w:sz w:val="28"/>
          <w:szCs w:val="28"/>
        </w:rPr>
        <w:t xml:space="preserve">3、多样化扶贫活动。通过深入了解身边困难学生家庭情况，采取“手拉手”、“一帮一”形式，帮助身边困难学生，不但在物质上向困难学生“献爱心、送温暖”，更主要地帮助困难学生提高学习兴趣，加强学习动力，交流学习方法，达到共同进步，促进学习成绩进一步提高。</w:t>
      </w:r>
    </w:p>
    <w:p>
      <w:pPr>
        <w:ind w:left="0" w:right="0" w:firstLine="560"/>
        <w:spacing w:before="450" w:after="450" w:line="312" w:lineRule="auto"/>
      </w:pPr>
      <w:r>
        <w:rPr>
          <w:rFonts w:ascii="宋体" w:hAnsi="宋体" w:eastAsia="宋体" w:cs="宋体"/>
          <w:color w:val="000"/>
          <w:sz w:val="28"/>
          <w:szCs w:val="28"/>
        </w:rPr>
        <w:t xml:space="preserve">通过活动，同学们深刻认识到关心贫困人群是每个人义不容辞的责任，应尽自己所能伸出援手帮助身边需要帮助的人，学会用感恩的心去面对身边的人和事，“微爱汇大爱，真情暖人间”，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夫妻扶贫支教工作总结5</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夫妻扶贫支教工作总结6</w:t>
      </w:r>
    </w:p>
    <w:p>
      <w:pPr>
        <w:ind w:left="0" w:right="0" w:firstLine="560"/>
        <w:spacing w:before="450" w:after="450" w:line="312" w:lineRule="auto"/>
      </w:pPr>
      <w:r>
        <w:rPr>
          <w:rFonts w:ascii="宋体" w:hAnsi="宋体" w:eastAsia="宋体" w:cs="宋体"/>
          <w:color w:val="000"/>
          <w:sz w:val="28"/>
          <w:szCs w:val="28"/>
        </w:rPr>
        <w:t xml:space="preserve">暑假期间，我们新农之声社团进行了下乡支教调研活动，在这次活动中，我担任纪律委员和文艺负责人工作。</w:t>
      </w:r>
    </w:p>
    <w:p>
      <w:pPr>
        <w:ind w:left="0" w:right="0" w:firstLine="560"/>
        <w:spacing w:before="450" w:after="450" w:line="312" w:lineRule="auto"/>
      </w:pPr>
      <w:r>
        <w:rPr>
          <w:rFonts w:ascii="宋体" w:hAnsi="宋体" w:eastAsia="宋体" w:cs="宋体"/>
          <w:color w:val="000"/>
          <w:sz w:val="28"/>
          <w:szCs w:val="28"/>
        </w:rPr>
        <w:t xml:space="preserve">转眼间为期8天的活动已圆满结束，接下来我将具体汇报总结此次活动的工作。</w:t>
      </w:r>
    </w:p>
    <w:p>
      <w:pPr>
        <w:ind w:left="0" w:right="0" w:firstLine="560"/>
        <w:spacing w:before="450" w:after="450" w:line="312" w:lineRule="auto"/>
      </w:pPr>
      <w:r>
        <w:rPr>
          <w:rFonts w:ascii="宋体" w:hAnsi="宋体" w:eastAsia="宋体" w:cs="宋体"/>
          <w:color w:val="000"/>
          <w:sz w:val="28"/>
          <w:szCs w:val="28"/>
        </w:rPr>
        <w:t xml:space="preserve">此次活动的工作内容：</w:t>
      </w:r>
    </w:p>
    <w:p>
      <w:pPr>
        <w:ind w:left="0" w:right="0" w:firstLine="560"/>
        <w:spacing w:before="450" w:after="450" w:line="312" w:lineRule="auto"/>
      </w:pPr>
      <w:r>
        <w:rPr>
          <w:rFonts w:ascii="宋体" w:hAnsi="宋体" w:eastAsia="宋体" w:cs="宋体"/>
          <w:color w:val="000"/>
          <w:sz w:val="28"/>
          <w:szCs w:val="28"/>
        </w:rPr>
        <w:t xml:space="preserve">1.在我担任纪律委员之前，确实对这项工作不是很了解，这也加重了我的心里负担，但由于对社团的责任，和对自己有充足的信心，我挑起了这项工作。我开始去了解它的工作内容和工作方法，有什么不明白的就问别人，在他们的经验与帮助下，我从中摸到了一点套路，让我有信心做好这一工作。</w:t>
      </w:r>
    </w:p>
    <w:p>
      <w:pPr>
        <w:ind w:left="0" w:right="0" w:firstLine="560"/>
        <w:spacing w:before="450" w:after="450" w:line="312" w:lineRule="auto"/>
      </w:pPr>
      <w:r>
        <w:rPr>
          <w:rFonts w:ascii="宋体" w:hAnsi="宋体" w:eastAsia="宋体" w:cs="宋体"/>
          <w:color w:val="000"/>
          <w:sz w:val="28"/>
          <w:szCs w:val="28"/>
        </w:rPr>
        <w:t xml:space="preserve">2.在工作开展初期，由于我思想不够严密，所以没能顺利的做好工作，没有认真的按照下乡纪律十六条中的规矩去执行自己的工作，以至于队员中出现了时间观念不强，纪律涣散，做事拖拉的现象。队长严厉的批评和指出了我的错误，让我深刻认识到了自己的失职，以及失职造成的后果。</w:t>
      </w:r>
    </w:p>
    <w:p>
      <w:pPr>
        <w:ind w:left="0" w:right="0" w:firstLine="560"/>
        <w:spacing w:before="450" w:after="450" w:line="312" w:lineRule="auto"/>
      </w:pPr>
      <w:r>
        <w:rPr>
          <w:rFonts w:ascii="宋体" w:hAnsi="宋体" w:eastAsia="宋体" w:cs="宋体"/>
          <w:color w:val="000"/>
          <w:sz w:val="28"/>
          <w:szCs w:val="28"/>
        </w:rPr>
        <w:t xml:space="preserve">3.在接下来的工作中，我认真完成自己的工作，及时了解队员得到各项信息，认真几下各种情况，并在晚间汇报工作中提出意见。并且我在做好自己工作的同时，积极配合支教，后勤，安全负责人做好工作。尽力提高社团的办事能力与维护社团荣誉。</w:t>
      </w:r>
    </w:p>
    <w:p>
      <w:pPr>
        <w:ind w:left="0" w:right="0" w:firstLine="560"/>
        <w:spacing w:before="450" w:after="450" w:line="312" w:lineRule="auto"/>
      </w:pPr>
      <w:r>
        <w:rPr>
          <w:rFonts w:ascii="宋体" w:hAnsi="宋体" w:eastAsia="宋体" w:cs="宋体"/>
          <w:color w:val="000"/>
          <w:sz w:val="28"/>
          <w:szCs w:val="28"/>
        </w:rPr>
        <w:t xml:space="preserve">4.下一项工作就是文艺了，原先自己在社团中只是从事宣传这一块，对文艺接触很少，但作为文宣部成员，我有责任去完成这一任务，为了能较好的完成文艺工作，我事先与多次参加过下乡的人员交流，听取他们的经验，了解进行文艺活动过程中所要注意的问题，尽量不要引起一些不必要的麻烦。</w:t>
      </w:r>
    </w:p>
    <w:p>
      <w:pPr>
        <w:ind w:left="0" w:right="0" w:firstLine="560"/>
        <w:spacing w:before="450" w:after="450" w:line="312" w:lineRule="auto"/>
      </w:pPr>
      <w:r>
        <w:rPr>
          <w:rFonts w:ascii="宋体" w:hAnsi="宋体" w:eastAsia="宋体" w:cs="宋体"/>
          <w:color w:val="000"/>
          <w:sz w:val="28"/>
          <w:szCs w:val="28"/>
        </w:rPr>
        <w:t xml:space="preserve">5.下乡之前，我首先对文艺活动工作进行了充足的准备，我先基本确定了活动流程和内容，以宣传农村积极向上为原则，并且找了许多适合农村适合小学生表演的\'节目。</w:t>
      </w:r>
    </w:p>
    <w:p>
      <w:pPr>
        <w:ind w:left="0" w:right="0" w:firstLine="560"/>
        <w:spacing w:before="450" w:after="450" w:line="312" w:lineRule="auto"/>
      </w:pPr>
      <w:r>
        <w:rPr>
          <w:rFonts w:ascii="宋体" w:hAnsi="宋体" w:eastAsia="宋体" w:cs="宋体"/>
          <w:color w:val="000"/>
          <w:sz w:val="28"/>
          <w:szCs w:val="28"/>
        </w:rPr>
        <w:t xml:space="preserve">6.下乡后，我将文艺节目进行了安排，并确定每个节目的负责人，积极督促他们完成工作，对他们的工作进程进行记录，同时主动帮助他们完成任务。</w:t>
      </w:r>
    </w:p>
    <w:p>
      <w:pPr>
        <w:ind w:left="0" w:right="0" w:firstLine="560"/>
        <w:spacing w:before="450" w:after="450" w:line="312" w:lineRule="auto"/>
      </w:pPr>
      <w:r>
        <w:rPr>
          <w:rFonts w:ascii="宋体" w:hAnsi="宋体" w:eastAsia="宋体" w:cs="宋体"/>
          <w:color w:val="000"/>
          <w:sz w:val="28"/>
          <w:szCs w:val="28"/>
        </w:rPr>
        <w:t xml:space="preserve">7.在文艺活动准备阶段，自己有的工作实在队长帮助下完成的，可见自己还有很多的不足，需要进一步改进。在文艺活动开展时，我与队长积极准备设施设备，但由于自己先前没有对人员进行合理的分配，造成彩排时的混乱，在队长队员的帮助下，文艺表演正常进行并顺利完成。</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下乡活动的工作，让我受益匪浅，学到了许多学校中和书本上学不到的东西，让我认识到责任纪律的重要性。一个社团如果没有严明的纪律，每个队员如果不承担自己的责任，那整个社团就会变成一盘散沙，社团也不会得到别人的认可和支持。这都是不利于社团与个人发展的。但是也不可否认，在此期间，我也犯了许多不该犯得错误，不够严格，过多的考虑了同学间的面子和关系问题，导致了刚开始的纪律不严，同时在人员调配上也存在很大问题，正因为如此才造成排练时的混乱，有时自己也会在工作时偷懒，这都是自己的不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我觉得在下乡期间，对于纪律我们应该持两种态度，对于原则性的东西我们必须坚持，毫不动摇，单针对个别事件我认为可以放松，纪律可以有但也要考虑人情，村民对我们的关心爱护，我们不能做的过于刻板，就像一位老农所说的那样：八路军都接受人民的东西，你们为什么不呢？在开展工作时，建议细化管理，对工作进行分组，责任到人，同时组与组之间，进行思想经验上的各种交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夫妻扶贫支教工作总结7</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夫妻扶贫支教工作总结8</w:t>
      </w:r>
    </w:p>
    <w:p>
      <w:pPr>
        <w:ind w:left="0" w:right="0" w:firstLine="560"/>
        <w:spacing w:before="450" w:after="450" w:line="312" w:lineRule="auto"/>
      </w:pPr>
      <w:r>
        <w:rPr>
          <w:rFonts w:ascii="宋体" w:hAnsi="宋体" w:eastAsia="宋体" w:cs="宋体"/>
          <w:color w:val="000"/>
          <w:sz w:val="28"/>
          <w:szCs w:val="28"/>
        </w:rPr>
        <w:t xml:space="preserve">寒往暑来，光阴荏苒。不经意间凝望，公路两旁的护道树又一次长得枝繁叶茂，郁郁葱葱。季节无声地告诉我，为期一年的支教生活即将结束。回顾一年来自己的工作和表现，我感慨万千：期间有辛苦地付出，也有幸福地收获。我感受着支教赋予我教育教学工作的神圣和生命的精彩，我能够赢得学生的喜爱，受到同事的好评，得到受援学校朱阳一小领导的肯定，对于我真是莫大的鼓励。而我自㎜㎜的无私关怀下，我顺利完成了一年的支教工作，现从德、能、勤、级四个方面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朱阳一小领导的各项安排，绝不搞特殊化，主动地与本学科组的老师沟通交流，虚心向他们学习，向他们请教宝贵的教育教学经验，在每一个平凡的支教日子里挥汗泼墨，辛勤付出。我深知：在朱阳小学我有一个双重身份：作为一个年青教师我自己要不断地学习，作为支教教师我还要为这里的教师传递更多先进的教学思想和新课程的理念。我平时一有空就上网看一些教育信息，自己也经常买一些教育教学书刊、杂志来看，这学期除了一直订阅相关数学教学的《小学教学设计》、《中小学青年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根据朱阳一小领导的安排，本学期我担任一年级数学学科组组长，任教一班数学课兼班主任，现从以下两个方面做好总结：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俗话说得好百闻不如一见，确实，在实践一年级新课程数学教学的过程中我们深刻地体会到新课程给我们带来的压力。自开学以来，忙碌而紧张的教学氛围一直贯穿在我们组的教学中。平常学生在学习过程中出的问题及一些精彩的表现，我们都会充分发挥利用每天早上自习课和周二晚上的校本教研活动及时探讨，并做好说课详细记录。</w:t>
      </w:r>
    </w:p>
    <w:p>
      <w:pPr>
        <w:ind w:left="0" w:right="0" w:firstLine="560"/>
        <w:spacing w:before="450" w:after="450" w:line="312" w:lineRule="auto"/>
      </w:pPr>
      <w:r>
        <w:rPr>
          <w:rFonts w:ascii="宋体" w:hAnsi="宋体" w:eastAsia="宋体" w:cs="宋体"/>
          <w:color w:val="000"/>
          <w:sz w:val="28"/>
          <w:szCs w:val="28"/>
        </w:rPr>
        <w:t xml:space="preserve">1、组里团结协作。</w:t>
      </w:r>
    </w:p>
    <w:p>
      <w:pPr>
        <w:ind w:left="0" w:right="0" w:firstLine="560"/>
        <w:spacing w:before="450" w:after="450" w:line="312" w:lineRule="auto"/>
      </w:pPr>
      <w:r>
        <w:rPr>
          <w:rFonts w:ascii="宋体" w:hAnsi="宋体" w:eastAsia="宋体" w:cs="宋体"/>
          <w:color w:val="000"/>
          <w:sz w:val="28"/>
          <w:szCs w:val="28"/>
        </w:rPr>
        <w:t xml:space="preserve">我们组由5位教师组成，其中王雪霞、史跟录、张社立3位教师年纪最长，教学经验相当丰富，为人友善，我们都很尊敬他们。马正师和我2位年青教师，工作热情高，上进心强。我们5人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朱阳一小的支教过程中，我时刻提醒自己，我应该以学习的态度严格要求自己，以“尽己所能，发挥优势，以点带面，产生效应”的原则开展支教工作。首先，我以数学课堂教学为切入点，针对学校的实际情况，结合数学学科新课程理念，科学合理设计每堂数学课。其次，经常与学科组内王雪霞老师、马正师老师、史跟录老师、张社立老师4位教师交流沟通如何上好符合学生身心实际的数学课，怎样开发校本资源上好数学课，怎样科学合理抓好课后辅导等问题，作好分析和指导，确保做好示范课，受到各位老师和学校领导的一致好评。校级示范课有2月份的、4月份的；学区示范课有5月份在朱阳梨牛河小学执教的《求一个数比另一个数多（或少）几的应用题》，示范性强，教学效果好。</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杨晓的教学工作。听了青年教师杨晓多节随堂课后，我提出了自己的意见和建议，并加以悉心指导，使得杨晓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（1）是“听”，按照学校的安排，我先听杨晓老师的课，摸清她课堂教学的基本情况，找准她课堂教学中普遍存在的一些突出问题。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杨晓老师课堂上暴露出的这些问题，进行了认真分析，归类，并利用每周二晚一次的教研活动时间，有针对性地，有计划地举行辅导讲座。我先后讲过的专题有“如何有效创设课堂教学情景”“新课程改革的基本思想”和“如何改变传统的课堂教学面貌”等多次讲座，为了使她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杨晓老师的课堂教学水平有了明显提高，尤其是她执教的一年级语文下册《水乡歌》、《春天的手》、《一粒种子》、《快乐的》、《小公鸡》》、《好事情》等汇报课，得到本年级主任王双锁书记及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市二小比起来都是有差别的，但是作为教师教书育人的任务是不变的。虽是支教教师，但我也把自己作为朱阳小学的一员来看待，为朱阳一小的发展，为朱阳一小每个学生的发展而努力。我服从学校领导安排，担任一年级数学和班主任工作，一星期16节课。我们班里只有50个学生，虽然学生少，但工作量却不少。班里的50个孩子中刚过6岁的有5个，还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6个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朱阳一小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在我和搭班教师杨晓，还有一（3）班里50个小可爱的努力下，班级管理已由开学初评的3档晋升到1档，并在20_年元月被评为“书香班级”；在学校组织的教育教学评估中，教学成绩名列前茅，期中期末测试均位居5个平行班第一名；在转化潜能生方面，工作效果显著，被评为校级优秀教师。同时，在20_年3月份学校组织的队形队列比赛和4月份举行的小学生第三套广播体操表演赛中均取得了本年级的第一名的好成绩。在20_年4月份灵宝市教体局组织的下期数学期中综合测试中教学成绩名列年级第二届时我指导的阴珊、杨晓2位教师无论是在课堂教学组织上，还是教学方法上，都提高了很多。</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宋体" w:hAnsi="宋体" w:eastAsia="宋体" w:cs="宋体"/>
          <w:color w:val="000"/>
          <w:sz w:val="28"/>
          <w:szCs w:val="28"/>
        </w:rPr>
        <w:t xml:space="preserve">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夫妻扶贫支教工作总结9</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宋体" w:hAnsi="宋体" w:eastAsia="宋体" w:cs="宋体"/>
          <w:color w:val="000"/>
          <w:sz w:val="28"/>
          <w:szCs w:val="28"/>
        </w:rPr>
        <w:t xml:space="preserve">&gt;一、农民的贫穷与现有的文化知识息息相关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整个扶贫开发的一个重要方面，是扶贫助困的治本之策。过去我们常说，“知识改变命运，教育成就未来”，鼓励更多的孩子通过读书走出山村、融入城市，事实上这种导向是成功的。其实读书并不是让每个孩子都去上大学这么简单，它更重要的作用在于让适龄孩子接受完整的、系统的、良好的教育，有条件、有基础的可以去上大学，更多的孩子可以通过学习和知识的培养，拥有一技之长。这次走访我深刻感受的是贫困户农民文化知识欠缺，规划自己生活能力非常差，他们体现了农民的朴实，却忽略了“头脑创造”。所以作为一名教师，我们站在教育的端口，我们要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&gt;二、先让贫困户在精神上脱贫</w:t>
      </w:r>
    </w:p>
    <w:p>
      <w:pPr>
        <w:ind w:left="0" w:right="0" w:firstLine="560"/>
        <w:spacing w:before="450" w:after="450" w:line="312" w:lineRule="auto"/>
      </w:pPr>
      <w:r>
        <w:rPr>
          <w:rFonts w:ascii="宋体" w:hAnsi="宋体" w:eastAsia="宋体" w:cs="宋体"/>
          <w:color w:val="000"/>
          <w:sz w:val="28"/>
          <w:szCs w:val="28"/>
        </w:rPr>
        <w:t xml:space="preserve">党和政府始终心系老百姓，特别是家庭贫困的群众。但是在走访过程中，我发现了一个比较让人担忧的问题：有的贫困家庭具有严重的依赖性，把脱贫希望完全寄托在国家的扶贫补助上，一心想的就是以后到底还能补多少钱。他们尚未意识到真正脱贫还得依靠自已不畏艰难的创业精神和自己的辛苦劳动，简单地认为国家的扶贫是“授之以鱼”。所以当讲到人穷不以志短，除了政府的扶持，更多的还是得靠自身的努力时，有些受访户就会以自身文化程度低，出门就业难的说辞推脱。所以我认为在物质帮扶的同时，更重要的是扶志，引导受助者寻找造成贫困的根源，鼓励他们树立改变落后面貌的思想，提高文化素养，让专业人员对他们悉心辅导，掌握脱贫致富的本领，变被动脱贫为主动致富。</w:t>
      </w:r>
    </w:p>
    <w:p>
      <w:pPr>
        <w:ind w:left="0" w:right="0" w:firstLine="560"/>
        <w:spacing w:before="450" w:after="450" w:line="312" w:lineRule="auto"/>
      </w:pPr>
      <w:r>
        <w:rPr>
          <w:rFonts w:ascii="宋体" w:hAnsi="宋体" w:eastAsia="宋体" w:cs="宋体"/>
          <w:color w:val="000"/>
          <w:sz w:val="28"/>
          <w:szCs w:val="28"/>
        </w:rPr>
        <w:t xml:space="preserve">&gt;三、贫穷的农村面貌，让我更坚定自己的教育事业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夫妻扶贫支教工作总结10</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夫妻扶贫支教工作总结11</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夫妻扶贫支教工作总结12</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宋体" w:hAnsi="宋体" w:eastAsia="宋体" w:cs="宋体"/>
          <w:color w:val="000"/>
          <w:sz w:val="28"/>
          <w:szCs w:val="28"/>
        </w:rPr>
        <w:t xml:space="preserve">&gt;三、存在的问题及意见建议</w:t>
      </w:r>
    </w:p>
    <w:p>
      <w:pPr>
        <w:ind w:left="0" w:right="0" w:firstLine="560"/>
        <w:spacing w:before="450" w:after="450" w:line="312" w:lineRule="auto"/>
      </w:pPr>
      <w:r>
        <w:rPr>
          <w:rFonts w:ascii="宋体" w:hAnsi="宋体" w:eastAsia="宋体" w:cs="宋体"/>
          <w:color w:val="000"/>
          <w:sz w:val="28"/>
          <w:szCs w:val="28"/>
        </w:rPr>
        <w:t xml:space="preserve">一是营养改善计划保障经费不足。根据全国、全省农村义务教育学生营养改善计划20xx年秋季学期视频调度会议及甘肃省学生营养办《关于整改农村义务教育学生营养改善计划实施工作有关问题的通知》(甘学生营养办20xx1号)要求，农村义务教育学生营养改善计划中国家补助的每生每天4元钱全部用于学生营养餐，加工营养餐产生的炊事员工资及日常开支不得占用补助资金和学校公用经费。由于县财政经费有限，仅仅为学校食堂炊事员每人每年落实了1万元的工资补助，加工营养餐产生的费用仍占用大量公用经费，造成学校经费严重不足，影响学校发展。</w:t>
      </w:r>
    </w:p>
    <w:p>
      <w:pPr>
        <w:ind w:left="0" w:right="0" w:firstLine="560"/>
        <w:spacing w:before="450" w:after="450" w:line="312" w:lineRule="auto"/>
      </w:pPr>
      <w:r>
        <w:rPr>
          <w:rFonts w:ascii="宋体" w:hAnsi="宋体" w:eastAsia="宋体" w:cs="宋体"/>
          <w:color w:val="000"/>
          <w:sz w:val="28"/>
          <w:szCs w:val="28"/>
        </w:rPr>
        <w:t xml:space="preserve">二是学前教育资源相对不足。得益于国家项目支持，目前我县基本实现了乡镇中心幼儿园和20xx以上行政村幼儿园全覆盖，但由于农牧民居住分散，部分农牧民居住地距离乡镇中心幼儿园较远，致使贫困村学前教育三年毛入园率仍然偏低。随着移民搬迁以及进城务工人员的增加，城区人口逐年增加，但目前城区仅有一所公办幼儿园，城区学前教育资源相对不足，入园难问题仍然突出。</w:t>
      </w:r>
    </w:p>
    <w:p>
      <w:pPr>
        <w:ind w:left="0" w:right="0" w:firstLine="560"/>
        <w:spacing w:before="450" w:after="450" w:line="312" w:lineRule="auto"/>
      </w:pPr>
      <w:r>
        <w:rPr>
          <w:rFonts w:ascii="宋体" w:hAnsi="宋体" w:eastAsia="宋体" w:cs="宋体"/>
          <w:color w:val="000"/>
          <w:sz w:val="28"/>
          <w:szCs w:val="28"/>
        </w:rPr>
        <w:t xml:space="preserve">三是农村幼儿园附属工程建设资金缺口较大。按照我县《关于精准扶贫教育支持计划的实施方案》安排，到20xx年，在1000人以上有实际需求的贫困村依托小学新建、改扩建幼儿园11所，总投资1000万元，但根据实际情况，所下达的建设资金严重不足。</w:t>
      </w:r>
    </w:p>
    <w:p>
      <w:pPr>
        <w:ind w:left="0" w:right="0" w:firstLine="560"/>
        <w:spacing w:before="450" w:after="450" w:line="312" w:lineRule="auto"/>
      </w:pPr>
      <w:r>
        <w:rPr>
          <w:rFonts w:ascii="宋体" w:hAnsi="宋体" w:eastAsia="宋体" w:cs="宋体"/>
          <w:color w:val="000"/>
          <w:sz w:val="28"/>
          <w:szCs w:val="28"/>
        </w:rPr>
        <w:t xml:space="preserve">四是省上未足额下达20xx年省内高职院校建档立卡贫困家庭学生补助金。至目前，全县进入省内高职院校的建档立卡贫困家庭学生有328人，而省内高职院校摸底调查后报教育厅审定核拨资金的学生178人，因省内高职院校调查摸底和政策宣传不够到位，学生未能及时向就读高职院校提交精准扶贫证明，致使150名学生遗漏而不能享受补助资金，尚缺省级资金45万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一是精准宣传教育资助政策。精准、全面地向学生、家长和社会广泛宣传各学段学生对应享有的教育资助政策，保障百姓享有政策的知晓权，让党和政府的惠民扶助教育政策深入人心。</w:t>
      </w:r>
    </w:p>
    <w:p>
      <w:pPr>
        <w:ind w:left="0" w:right="0" w:firstLine="560"/>
        <w:spacing w:before="450" w:after="450" w:line="312" w:lineRule="auto"/>
      </w:pPr>
      <w:r>
        <w:rPr>
          <w:rFonts w:ascii="宋体" w:hAnsi="宋体" w:eastAsia="宋体" w:cs="宋体"/>
          <w:color w:val="000"/>
          <w:sz w:val="28"/>
          <w:szCs w:val="28"/>
        </w:rPr>
        <w:t xml:space="preserve">二是精准兑现教育资助经费。按照相关资助条件和规定，精准、全面、及时地向建卡贫困户子女兑现资助资金，保障学生享有助学经费的获得权，确保学生不因贫困而失学。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三是精准培训生产生活技能。着力办好汽车运用与维修、焊接技术、学前教育三个重点专业，进一步与全省五年一贯制、“2+2+1”、提前单独招生、推免招生、中职生对口升学考试和“3+4”(中职升本科)职业教育对口贯通分段培养试点院校对接，努力使职教中心80%的毕业生升入高职专科，就业率达到95%以上。依托天祝县职教中心及相关部门，实施“雨露计划”，组织未升学的农村贫困家庭初、高中毕业生等待业青年免费参加汽车维修、电工焊接等职业技能培训，保障百姓享有生存发展的继续教育权，提高他们科技致富、智力致富水平。</w:t>
      </w:r>
    </w:p>
    <w:p>
      <w:pPr>
        <w:ind w:left="0" w:right="0" w:firstLine="560"/>
        <w:spacing w:before="450" w:after="450" w:line="312" w:lineRule="auto"/>
      </w:pPr>
      <w:r>
        <w:rPr>
          <w:rFonts w:ascii="宋体" w:hAnsi="宋体" w:eastAsia="宋体" w:cs="宋体"/>
          <w:color w:val="000"/>
          <w:sz w:val="28"/>
          <w:szCs w:val="28"/>
        </w:rPr>
        <w:t xml:space="preserve">四是精准实施学校建设项目。认真、科学制定“十三五”教育发展规划，继续实施标准化学校建设工程，20xx年，计划投入资金540万元，完成华藏寺镇阳山村等6个贫困村幼儿园建设任务;投入资金452万元，完成安远镇白塔村等6个贫困村校舍改扩建工程。着力实施好“全面改薄”等6大类28项教育项目，进一步改善办学条件。</w:t>
      </w:r>
    </w:p>
    <w:p>
      <w:pPr>
        <w:ind w:left="0" w:right="0" w:firstLine="560"/>
        <w:spacing w:before="450" w:after="450" w:line="312" w:lineRule="auto"/>
      </w:pPr>
      <w:r>
        <w:rPr>
          <w:rFonts w:ascii="宋体" w:hAnsi="宋体" w:eastAsia="宋体" w:cs="宋体"/>
          <w:color w:val="000"/>
          <w:sz w:val="28"/>
          <w:szCs w:val="28"/>
        </w:rPr>
        <w:t xml:space="preserve">五是全力推进义务教育均衡发展。组织迎接义务教育发展基本均衡县国家评估认定百日冲刺活动，合理配臵师资，提高农村教师待遇，提升教师专业化水平，保障学生享有优质教育的公平权，确保通过义务教育基本均衡县国家评估认定。</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夫妻扶贫支教工作总结13</w:t>
      </w:r>
    </w:p>
    <w:p>
      <w:pPr>
        <w:ind w:left="0" w:right="0" w:firstLine="560"/>
        <w:spacing w:before="450" w:after="450" w:line="312" w:lineRule="auto"/>
      </w:pPr>
      <w:r>
        <w:rPr>
          <w:rFonts w:ascii="宋体" w:hAnsi="宋体" w:eastAsia="宋体" w:cs="宋体"/>
          <w:color w:val="000"/>
          <w:sz w:val="28"/>
          <w:szCs w:val="28"/>
        </w:rPr>
        <w:t xml:space="preserve">支教一年转眼结束了，回到学校，站在这里，和大家分享比较深刻的三句话。</w:t>
      </w:r>
    </w:p>
    <w:p>
      <w:pPr>
        <w:ind w:left="0" w:right="0" w:firstLine="560"/>
        <w:spacing w:before="450" w:after="450" w:line="312" w:lineRule="auto"/>
      </w:pPr>
      <w:r>
        <w:rPr>
          <w:rFonts w:ascii="宋体" w:hAnsi="宋体" w:eastAsia="宋体" w:cs="宋体"/>
          <w:color w:val="000"/>
          <w:sz w:val="28"/>
          <w:szCs w:val="28"/>
        </w:rPr>
        <w:t xml:space="preserve">第一句：人生需要一次说走就走的旅行。</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有一个在路上》，这是一句话，一句被点赞的话，这也是一本书，一本超出“旅行文学”意义的书籍。我对“这句话”与“这本书”的理解是，一个有意义的人生，是一个永远“在路上”的人生。阅读，促进灵魂走在“思考的路上”；旅行，促进身体走在“宇宙的路上”。“在路上”，是一种持续动态的生活状态，眼睛看到的景，大脑想到的事，都是以发展的状态，不断变化和前行的。以一种“在路上”的状态工作和生活，就可能形成“科学发展”的思维方式，就可能以独特视角，审视工作和感受生活。</w:t>
      </w:r>
    </w:p>
    <w:p>
      <w:pPr>
        <w:ind w:left="0" w:right="0" w:firstLine="560"/>
        <w:spacing w:before="450" w:after="450" w:line="312" w:lineRule="auto"/>
      </w:pPr>
      <w:r>
        <w:rPr>
          <w:rFonts w:ascii="宋体" w:hAnsi="宋体" w:eastAsia="宋体" w:cs="宋体"/>
          <w:color w:val="000"/>
          <w:sz w:val="28"/>
          <w:szCs w:val="28"/>
        </w:rPr>
        <w:t xml:space="preserve">支教生活，对我来说，就是一次旅行，一次身体和灵魂同步的旅行。这场旅行，很有戏剧性，从我的家到支教学校公里。最初穿梭往返于翔宇大道，途经繁华的万达广场从不寂寞，不仅有高大上的城市绿化景观，还可以欣赏大妈们的广场舞。可惜，有轨电车来了，堵车严重；于是改道“淮海路”，这条公里的一段路，沿途共设17个红绿灯，盘点红绿灯出现的概率成了乐趣，也发现“一路畅通无阻”的数学概率几乎没有。好景不长，“淮海路”又开挖，围栏曲折蜿蜒，地面到处是坑，开车就像走迷宫。无奈之下，三次改道，沿“承德路”到学校，仅从出行道路的选择上，就验证了一条人生真理――条条大路通罗马。</w:t>
      </w:r>
    </w:p>
    <w:p>
      <w:pPr>
        <w:ind w:left="0" w:right="0" w:firstLine="560"/>
        <w:spacing w:before="450" w:after="450" w:line="312" w:lineRule="auto"/>
      </w:pPr>
      <w:r>
        <w:rPr>
          <w:rFonts w:ascii="宋体" w:hAnsi="宋体" w:eastAsia="宋体" w:cs="宋体"/>
          <w:color w:val="000"/>
          <w:sz w:val="28"/>
          <w:szCs w:val="28"/>
        </w:rPr>
        <w:t xml:space="preserve">在我们还年轻的时候，在我们还不算老的时候，进行一次说走就走的旅行。第二句：人生需要一次“清零”，重头再来的经历。</w:t>
      </w:r>
    </w:p>
    <w:p>
      <w:pPr>
        <w:ind w:left="0" w:right="0" w:firstLine="560"/>
        <w:spacing w:before="450" w:after="450" w:line="312" w:lineRule="auto"/>
      </w:pPr>
      <w:r>
        <w:rPr>
          <w:rFonts w:ascii="宋体" w:hAnsi="宋体" w:eastAsia="宋体" w:cs="宋体"/>
          <w:color w:val="000"/>
          <w:sz w:val="28"/>
          <w:szCs w:val="28"/>
        </w:rPr>
        <w:t xml:space="preserve">在实小校区工作9年，在长征校区工作6年，这是我最为宝贵的工作经历。在我从教第16个年头，我果断决定暂时走出“滋养”我15年的实小大家庭，到新的教育领地，感受另一片教育土壤的芬芳。</w:t>
      </w:r>
    </w:p>
    <w:p>
      <w:pPr>
        <w:ind w:left="0" w:right="0" w:firstLine="560"/>
        <w:spacing w:before="450" w:after="450" w:line="312" w:lineRule="auto"/>
      </w:pPr>
      <w:r>
        <w:rPr>
          <w:rFonts w:ascii="宋体" w:hAnsi="宋体" w:eastAsia="宋体" w:cs="宋体"/>
          <w:color w:val="000"/>
          <w:sz w:val="28"/>
          <w:szCs w:val="28"/>
        </w:rPr>
        <w:t xml:space="preserve">做的第一件准备工作，就是“清零”，清除自己身上那些“沾沾自喜的优越感”，和“固执己见的任性”，明确自己“学习者”的身份，重头再来。因为我支教的xx区实验小学，也是一所百年名校。这样的学校藏龙卧虎，人才济济。事实也是如此，越是深入学校的日常生活，越是发现很多了不起的xx实小老师，让我更加坚信“高手在民间”的人才观。</w:t>
      </w:r>
    </w:p>
    <w:p>
      <w:pPr>
        <w:ind w:left="0" w:right="0" w:firstLine="560"/>
        <w:spacing w:before="450" w:after="450" w:line="312" w:lineRule="auto"/>
      </w:pPr>
      <w:r>
        <w:rPr>
          <w:rFonts w:ascii="宋体" w:hAnsi="宋体" w:eastAsia="宋体" w:cs="宋体"/>
          <w:color w:val="000"/>
          <w:sz w:val="28"/>
          <w:szCs w:val="28"/>
        </w:rPr>
        <w:t xml:space="preserve">有一句话这样说，“所有的爱，都是为了在一起，只有一种爱，是为了分开”。这种“爱”，就是父母对子女的爱，父母的真爱，是为了子女可以更好地独立，更好地离开。我一直把实小这个大家庭对我爱看成是“父母般的爱”，这种爱，让我更好地、独立地走出去，在xx区实小展现自己的“淮安实小人”的精彩。“出去”，是为了更好的“回来”。“出去”，跳出原有的教育圈，深入另一个教育圈，以“第三方”的姿态观察、记录与反思，使得对学校管理，对教育活动，对课堂教学，有了些许不一样的理解，当然这样的理解可能偏执，也可能狭隘，这就有待于回归，在大家的指导和帮助下，进一步的实践与研究。“回来”，以不再是“原来的我”，历练一年，思考一年，积淀一年，除了年龄的变化，也有心态的变化。“回来”，依然是“原来的我”，漂泊一年，学习一年，牵挂一年，对学校的眷恋和归属，依然如故。</w:t>
      </w:r>
    </w:p>
    <w:p>
      <w:pPr>
        <w:ind w:left="0" w:right="0" w:firstLine="560"/>
        <w:spacing w:before="450" w:after="450" w:line="312" w:lineRule="auto"/>
      </w:pPr>
      <w:r>
        <w:rPr>
          <w:rFonts w:ascii="宋体" w:hAnsi="宋体" w:eastAsia="宋体" w:cs="宋体"/>
          <w:color w:val="000"/>
          <w:sz w:val="28"/>
          <w:szCs w:val="28"/>
        </w:rPr>
        <w:t xml:space="preserve">第三句：支教，是一次不折不扣的成长。</w:t>
      </w:r>
    </w:p>
    <w:p>
      <w:pPr>
        <w:ind w:left="0" w:right="0" w:firstLine="560"/>
        <w:spacing w:before="450" w:after="450" w:line="312" w:lineRule="auto"/>
      </w:pPr>
      <w:r>
        <w:rPr>
          <w:rFonts w:ascii="宋体" w:hAnsi="宋体" w:eastAsia="宋体" w:cs="宋体"/>
          <w:color w:val="000"/>
          <w:sz w:val="28"/>
          <w:szCs w:val="28"/>
        </w:rPr>
        <w:t xml:space="preserve">我每周除了12节正课，还有5节早辅导，2节午辅导，1节晚辅导。每周听一节课，每周参与一次教研组活动，这是常态的教学工作。</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夫妻扶贫支教工作总结14</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宋体" w:hAnsi="宋体" w:eastAsia="宋体" w:cs="宋体"/>
          <w:color w:val="000"/>
          <w:sz w:val="28"/>
          <w:szCs w:val="28"/>
        </w:rPr>
        <w:t xml:space="preserve">一年的支教生活是短暂的，它既丰富了我的生活阅历又给我留下了许多感受和启发，上秦中心校的领导班子具有创新精神，改革意识强，有严谨的作风和明确的奋斗目标，团结一致把上秦教育搞上去。二是农村老师工作辛苦。虽然环境条件较差，但他们兢兢业业，艰苦创业甘于奉献，忠于教育事业的态度和精神让我们敬佩，三是孩子们渴求知识的愿望和奋发向上的学习积极性令我欣慰。时光飞逝，转眼间一年的支教工作即将结束，这一年中的所见所闻，这一年的经历，都值得我一生珍惜和追忆，在今后的生活中，我会自豪地说，支教是无悔的选择。最后，衷心感谢下秦小学的各位领导和老师们对我的关心和支持，愿你们身体健康，生活幸福，衷心祝愿上秦镇中心学校的明天更好。</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夫妻扶贫支教工作总结15</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2025-05-11T01:15:47+08:00</dcterms:created>
  <dcterms:modified xsi:type="dcterms:W3CDTF">2025-05-11T01:15:47+08:00</dcterms:modified>
</cp:coreProperties>
</file>

<file path=docProps/custom.xml><?xml version="1.0" encoding="utf-8"?>
<Properties xmlns="http://schemas.openxmlformats.org/officeDocument/2006/custom-properties" xmlns:vt="http://schemas.openxmlformats.org/officeDocument/2006/docPropsVTypes"/>
</file>