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人大反恐工作总结范文(精选16篇)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大反恐工作总结范文11、按照市院今年《工作考评细则》的要求，认真实施目标管理措施，提高信息、简报的`质量，增加数量。使简报、信息报送在采用实现历史性突破。2、严格遵守和执行检察纪律，保证干警无违纪、无违法、无事故。3、全年提高干警的整体素...</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小街乡中心小学20_-20_年反恐怖工作总结</w:t>
      </w:r>
    </w:p>
    <w:p>
      <w:pPr>
        <w:ind w:left="0" w:right="0" w:firstLine="560"/>
        <w:spacing w:before="450" w:after="450" w:line="312" w:lineRule="auto"/>
      </w:pPr>
      <w:r>
        <w:rPr>
          <w:rFonts w:ascii="宋体" w:hAnsi="宋体" w:eastAsia="宋体" w:cs="宋体"/>
          <w:color w:val="000"/>
          <w:sz w:val="28"/>
          <w:szCs w:val="28"/>
        </w:rPr>
        <w:t xml:space="preserve">为了维护学校安全稳定、消除各类安全隐患，落实应急预案，我校精心组织，周密部署，扎实开展反恐怖防范工作，提高了全体师生参与反恐防范的意识。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学校成立了反恐防范工作领导小组，以校长为组长，各班班主任为成员的活动安全领导小组。小组制订了切实可行的方案，做了分工部署，明确了分工和责任。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各班以“反恐怖防范”为主题的手抄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为了进一步加强和改进学校反恐怖防范的工作，切实保障广大师生的生命安全，维持学校正常的教学秩序，反恐怖领导小组多次组织人员对学校的教学楼、宿舍、围墙、运动场及学校周边地区可能引起</w:t>
      </w:r>
    </w:p>
    <w:p>
      <w:pPr>
        <w:ind w:left="0" w:right="0" w:firstLine="560"/>
        <w:spacing w:before="450" w:after="450" w:line="312" w:lineRule="auto"/>
      </w:pPr>
      <w:r>
        <w:rPr>
          <w:rFonts w:ascii="宋体" w:hAnsi="宋体" w:eastAsia="宋体" w:cs="宋体"/>
          <w:color w:val="000"/>
          <w:sz w:val="28"/>
          <w:szCs w:val="28"/>
        </w:rPr>
        <w:t xml:space="preserve">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三、今后努力的方向 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小街乡中心小学</w:t>
      </w:r>
    </w:p>
    <w:p>
      <w:pPr>
        <w:ind w:left="0" w:right="0" w:firstLine="560"/>
        <w:spacing w:before="450" w:after="450" w:line="312" w:lineRule="auto"/>
      </w:pPr>
      <w:r>
        <w:rPr>
          <w:rFonts w:ascii="宋体" w:hAnsi="宋体" w:eastAsia="宋体" w:cs="宋体"/>
          <w:color w:val="000"/>
          <w:sz w:val="28"/>
          <w:szCs w:val="28"/>
        </w:rPr>
        <w:t xml:space="preserve">吕梁吕运汽车客运总站反恐怖防范工作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为确保吕梁市反恐活动安全顺利实施，全力做好我站反恐怖防范工作，根据吕梁市吕反恐发[20_]12号《吕梁市反恐工作协调小组关于开展防范试点工作的实施方案》的文件要求,结合我站实际情况,制定本实施方案。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着“明确职责、落实责任、立足防范、确保安全”的原则，遵循“安全发展”理念，认真履行“三关一监督”安全管理职责，按照“统一指挥、协条有序，高度戒备、反应迅速，科学决策、高效处置”的工作原则，全面查找存在的安全隐患和薄弱环节，做好反恐怖安全防范和应急处置的各项准备工作，确保我站旅客运输安全、有序。</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我站特成立吕梁吕运汽车客运总站反恐怖安全防范工作领导小组，负责全站旅客运输安全防范工作。</w:t>
      </w:r>
    </w:p>
    <w:p>
      <w:pPr>
        <w:ind w:left="0" w:right="0" w:firstLine="560"/>
        <w:spacing w:before="450" w:after="450" w:line="312" w:lineRule="auto"/>
      </w:pPr>
      <w:r>
        <w:rPr>
          <w:rFonts w:ascii="宋体" w:hAnsi="宋体" w:eastAsia="宋体" w:cs="宋体"/>
          <w:color w:val="000"/>
          <w:sz w:val="28"/>
          <w:szCs w:val="28"/>
        </w:rPr>
        <w:t xml:space="preserve">组长：高跃</w:t>
      </w:r>
    </w:p>
    <w:p>
      <w:pPr>
        <w:ind w:left="0" w:right="0" w:firstLine="560"/>
        <w:spacing w:before="450" w:after="450" w:line="312" w:lineRule="auto"/>
      </w:pPr>
      <w:r>
        <w:rPr>
          <w:rFonts w:ascii="宋体" w:hAnsi="宋体" w:eastAsia="宋体" w:cs="宋体"/>
          <w:color w:val="000"/>
          <w:sz w:val="28"/>
          <w:szCs w:val="28"/>
        </w:rPr>
        <w:t xml:space="preserve">常务副组长：李世平</w:t>
      </w:r>
    </w:p>
    <w:p>
      <w:pPr>
        <w:ind w:left="0" w:right="0" w:firstLine="560"/>
        <w:spacing w:before="450" w:after="450" w:line="312" w:lineRule="auto"/>
      </w:pPr>
      <w:r>
        <w:rPr>
          <w:rFonts w:ascii="宋体" w:hAnsi="宋体" w:eastAsia="宋体" w:cs="宋体"/>
          <w:color w:val="000"/>
          <w:sz w:val="28"/>
          <w:szCs w:val="28"/>
        </w:rPr>
        <w:t xml:space="preserve">副组长：王永军张国强乔世峰常春明胡静柳志平王国忠</w:t>
      </w:r>
    </w:p>
    <w:p>
      <w:pPr>
        <w:ind w:left="0" w:right="0" w:firstLine="560"/>
        <w:spacing w:before="450" w:after="450" w:line="312" w:lineRule="auto"/>
      </w:pPr>
      <w:r>
        <w:rPr>
          <w:rFonts w:ascii="宋体" w:hAnsi="宋体" w:eastAsia="宋体" w:cs="宋体"/>
          <w:color w:val="000"/>
          <w:sz w:val="28"/>
          <w:szCs w:val="28"/>
        </w:rPr>
        <w:t xml:space="preserve">成员: 派出所干警及派出所全体人员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领导小组下设办公室，办公室设在车站派出所，由乔完连负责协调反恐期间的日常事务。</w:t>
      </w:r>
    </w:p>
    <w:p>
      <w:pPr>
        <w:ind w:left="0" w:right="0" w:firstLine="560"/>
        <w:spacing w:before="450" w:after="450" w:line="312" w:lineRule="auto"/>
      </w:pPr>
      <w:r>
        <w:rPr>
          <w:rFonts w:ascii="宋体" w:hAnsi="宋体" w:eastAsia="宋体" w:cs="宋体"/>
          <w:color w:val="000"/>
          <w:sz w:val="28"/>
          <w:szCs w:val="28"/>
        </w:rPr>
        <w:t xml:space="preserve">领导小组办公室电话：</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人大反恐工作总结范文2</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（一）</w:t>
      </w:r>
    </w:p>
    <w:p>
      <w:pPr>
        <w:ind w:left="0" w:right="0" w:firstLine="560"/>
        <w:spacing w:before="450" w:after="450" w:line="312" w:lineRule="auto"/>
      </w:pPr>
      <w:r>
        <w:rPr>
          <w:rFonts w:ascii="宋体" w:hAnsi="宋体" w:eastAsia="宋体" w:cs="宋体"/>
          <w:color w:val="000"/>
          <w:sz w:val="28"/>
          <w:szCs w:val="28"/>
        </w:rPr>
        <w:t xml:space="preserve">20_ 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 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转 载于: : 加油站安保反恐工作总结分享)。我们制定了详细加油站的劳动纪律和岗位制度，针对加油站的具体情况和上级的要求规定了实际的操作规程，由于我们在工作中尽职尽责，20_ 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 1、建立安全生产领导责任制和责任追究制。由加油站站长负责，将安全生产工作列入各加油班的目标考核内容，和工资挂钩并进行严</w:t>
      </w:r>
    </w:p>
    <w:p>
      <w:pPr>
        <w:ind w:left="0" w:right="0" w:firstLine="560"/>
        <w:spacing w:before="450" w:after="450" w:line="312" w:lineRule="auto"/>
      </w:pPr>
      <w:r>
        <w:rPr>
          <w:rFonts w:ascii="宋体" w:hAnsi="宋体" w:eastAsia="宋体" w:cs="宋体"/>
          <w:color w:val="000"/>
          <w:sz w:val="28"/>
          <w:szCs w:val="28"/>
        </w:rPr>
        <w:t xml:space="preserve">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 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w:t>
      </w:r>
    </w:p>
    <w:p>
      <w:pPr>
        <w:ind w:left="0" w:right="0" w:firstLine="560"/>
        <w:spacing w:before="450" w:after="450" w:line="312" w:lineRule="auto"/>
      </w:pPr>
      <w:r>
        <w:rPr>
          <w:rFonts w:ascii="宋体" w:hAnsi="宋体" w:eastAsia="宋体" w:cs="宋体"/>
          <w:color w:val="000"/>
          <w:sz w:val="28"/>
          <w:szCs w:val="28"/>
        </w:rPr>
        <w:t xml:space="preserve">和安全生产知识，提高全体职工的安全防范意识，营造了“安全生产人人抓、遵章守纪保安全”的良好氛圈。</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贲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xX 一 xx，加油站在处、公司领导的正确领导下、在全站人员的共同努力下，较好地完成了各项工作任务，我站在经营创收、站容站貌、规范管理、团队建设等方面取得了一定成效，现简要总结如下: 一、经营创收工作。</w:t>
      </w:r>
    </w:p>
    <w:p>
      <w:pPr>
        <w:ind w:left="0" w:right="0" w:firstLine="560"/>
        <w:spacing w:before="450" w:after="450" w:line="312" w:lineRule="auto"/>
      </w:pPr>
      <w:r>
        <w:rPr>
          <w:rFonts w:ascii="宋体" w:hAnsi="宋体" w:eastAsia="宋体" w:cs="宋体"/>
          <w:color w:val="000"/>
          <w:sz w:val="28"/>
          <w:szCs w:val="28"/>
        </w:rPr>
        <w:t xml:space="preserve">1-10 月份，在努力创收工作中，我们抓优质服务，努力争取客户，对进站的每一位客户我们做到了“来有迎声、走有送声”、热情周到;对有困难的客户及时给予力所能及的帮助，以努力实现“以客</w:t>
      </w:r>
    </w:p>
    <w:p>
      <w:pPr>
        <w:ind w:left="0" w:right="0" w:firstLine="560"/>
        <w:spacing w:before="450" w:after="450" w:line="312" w:lineRule="auto"/>
      </w:pPr>
      <w:r>
        <w:rPr>
          <w:rFonts w:ascii="宋体" w:hAnsi="宋体" w:eastAsia="宋体" w:cs="宋体"/>
          <w:color w:val="000"/>
          <w:sz w:val="28"/>
          <w:szCs w:val="28"/>
        </w:rPr>
        <w:t xml:space="preserve">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 月份，进入油荒期间，我们及时调整工作思路，在努力保老客户的同时，做好了限量和客户解释工作，在解释中，我们“动之以清、晓之以理”，细致、耐心，得到了客户的理解和支持，客户都按规定进行排队、限量加油，站上秩序井然，平均日销柴油 900 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 一 x 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各设施的维护保养上，重保</w:t>
      </w:r>
    </w:p>
    <w:p>
      <w:pPr>
        <w:ind w:left="0" w:right="0" w:firstLine="560"/>
        <w:spacing w:before="450" w:after="450" w:line="312" w:lineRule="auto"/>
      </w:pPr>
      <w:r>
        <w:rPr>
          <w:rFonts w:ascii="宋体" w:hAnsi="宋体" w:eastAsia="宋体" w:cs="宋体"/>
          <w:color w:val="000"/>
          <w:sz w:val="28"/>
          <w:szCs w:val="28"/>
        </w:rPr>
        <w:t xml:space="preserve">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 年，加油站全站人员相互支持、相互配合，通过共同努力，克服了各种困难，较好地完成了全年工作任务。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（二 ）</w:t>
      </w:r>
    </w:p>
    <w:p>
      <w:pPr>
        <w:ind w:left="0" w:right="0" w:firstLine="560"/>
        <w:spacing w:before="450" w:after="450" w:line="312" w:lineRule="auto"/>
      </w:pPr>
      <w:r>
        <w:rPr>
          <w:rFonts w:ascii="宋体" w:hAnsi="宋体" w:eastAsia="宋体" w:cs="宋体"/>
          <w:color w:val="000"/>
          <w:sz w:val="28"/>
          <w:szCs w:val="28"/>
        </w:rPr>
        <w:t xml:space="preserve">20xx 年我站在市公司零售部的领导下，安全上坚持预防为主、防消结合、加强教育、群防群治的原则，通过安全教育，增添员工的安全意识和自我防护能力;生产上通过齐抓共管，营造全体在岗员工关怀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细致加油站的劳动纪律和岗位制度，针对加油站的具体状况和上级的要求规定了实际的操作规程，由于我们在工作中尽职尽责，20_ 年我站没有发生一次事故苗头，员工没有任何违反安全操作的行为。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1、建立安全生产领导责任制和责任追究制。由加油站站长负责，将安全生产工作列入各加油班的目标考核内容，和工资挂钩并进行严格考核，严格执行责任追究制度，对造成安全隐患苗头的，要严厉 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根据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许多回头客，一位莆田来的客户这样说过：我从莆田到这里一路上许多加油站，我情愿多费点油也要到你们这里加，因为你们的服务让我快乐。一位公司老总对我们的加油工说：在你们站加油，数量，质量我们的司机都满意，期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由于我们在安全的前提下抓好了职工的工作看法，我站的工作量也取得了很大的成果。从 20_ 年三月到今，我们十个月完成汽柴油销售 吨，提前完成了公司下达的 1807 吨全年任务。这些数据说明我们加油站还是有潜力可挖的，只要领导上在工作上给予更多的帮助和支持，在硬件上满足市场的需要，信任在我们全体员工的努力下，我们会更快的跨进大站的行列。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四、展望明天，更好进展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常常性地对员工开展安全教育，特殊是抓好防范意识及使用灭火器材等安全教育，做好防盗防抢得预防工作。在生产工作中，我们会继续发扬我站良好的优质服务强项，在成果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（三）</w:t>
      </w:r>
    </w:p>
    <w:p>
      <w:pPr>
        <w:ind w:left="0" w:right="0" w:firstLine="560"/>
        <w:spacing w:before="450" w:after="450" w:line="312" w:lineRule="auto"/>
      </w:pPr>
      <w:r>
        <w:rPr>
          <w:rFonts w:ascii="宋体" w:hAnsi="宋体" w:eastAsia="宋体" w:cs="宋体"/>
          <w:color w:val="000"/>
          <w:sz w:val="28"/>
          <w:szCs w:val="28"/>
        </w:rPr>
        <w:t xml:space="preserve">在上级主管部门的领导下，我站仔细贯彻《安全生产法》、《危急化学品安全管理条理》等法律法规和中央、省、市有关安全生产工作会议精神，坚持_安全第一、预防为主_的原则，深入开展_安全生产周_、_安全生产月_、_反三违_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w:t>
      </w:r>
    </w:p>
    <w:p>
      <w:pPr>
        <w:ind w:left="0" w:right="0" w:firstLine="560"/>
        <w:spacing w:before="450" w:after="450" w:line="312" w:lineRule="auto"/>
      </w:pPr>
      <w:r>
        <w:rPr>
          <w:rFonts w:ascii="宋体" w:hAnsi="宋体" w:eastAsia="宋体" w:cs="宋体"/>
          <w:color w:val="000"/>
          <w:sz w:val="28"/>
          <w:szCs w:val="28"/>
        </w:rPr>
        <w:t xml:space="preserve">实行一系列有力措施，健全和完善安全生产工作机制，有力地推动了企业安全生产工作扎实有效的开展。我站充分利用宣扬手段，实行安全学问竟赛、观看安全生产录像、张贴安全标语等多种形式，大力宣扬《安全生产法》、《危急化学品安全管理条理》等法律、法规和安全生产学问，提高全体职工的安全防范意识，营造了_安全生产人人抓、遵章守纪保安全_的良好气氛。</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根据_抓源头、保安全_的工作思路，加大现场检查力度，狠抓制度落实。我站坚持每天值班检查、每月安全大检查和节前大检查等检查方式，做到安全生产时时有人抓、天天有人管，实行全方位、全天候的安全管理模式。在检查中发觉安全隐患，准时整改，并准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主动参与安监局、技术监督局、消防等上级部门组织的各类安全培训教育，还坚持对新入员工进行入厂_三级安全教育_和_岗位调动安全教育_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根据安全管理工作做到_有章可循、有据可查_的指导思想，我站仔细健全、完善安全工作档案，对安全生产管理资料加强分类整理，准时归档，实行专人负责管理。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_谁主管、谁负责_，主要负责人是安全生产工作的第一负责人。主要负责人和员工签订了安全生产责任状，形成了_一级抓一级、层层抓落实_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人大反恐工作总结范文3</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人大反恐工作总结范文4</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人大反恐工作总结范文5</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人大反恐工作总结范文6</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人大反恐工作总结范文7</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人大反恐工作总结范文8</w:t>
      </w:r>
    </w:p>
    <w:p>
      <w:pPr>
        <w:ind w:left="0" w:right="0" w:firstLine="560"/>
        <w:spacing w:before="450" w:after="450" w:line="312" w:lineRule="auto"/>
      </w:pPr>
      <w:r>
        <w:rPr>
          <w:rFonts w:ascii="宋体" w:hAnsi="宋体" w:eastAsia="宋体" w:cs="宋体"/>
          <w:color w:val="000"/>
          <w:sz w:val="28"/>
          <w:szCs w:val="28"/>
        </w:rPr>
        <w:t xml:space="preserve">年上半年以来，我局在县委、县政府以及市局的领导下，以党的十九大精神为指导，深入学习^v^新时代中国特色社会主义思想，深入贯彻落实司法部、省、市司法行政工作会议精神,紧紧围绕我县经济发展和创建平安县城的总体目标，认真履行疫情防控、人民调解、法治宣传、法律服务、社区矫正、法律援助等工作职责，较好的完成了上半年司法行政工作任务。  </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四）公共法律服务工作：今年上半年，县法律援助中心共办理法律援助案件63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五）规范性文件审查、行政执法、行政复议和应诉工作：上半年以来，全面开展了规范性文件清理工作，共梳理出25件规范性文件。进一步做好执法证发放工作，完成行政执法数据迁移工作，为涉及机构改革的单位申请换证。同时组织全县参加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共受理行政复议申请4件，办结2件，其中撤销的1件，维持的1件，还有2件正在审理中。共收到行政诉讼案件2件，均在审理当中。</w:t>
      </w:r>
    </w:p>
    <w:p>
      <w:pPr>
        <w:ind w:left="0" w:right="0" w:firstLine="560"/>
        <w:spacing w:before="450" w:after="450" w:line="312" w:lineRule="auto"/>
      </w:pPr>
      <w:r>
        <w:rPr>
          <w:rFonts w:ascii="宋体" w:hAnsi="宋体" w:eastAsia="宋体" w:cs="宋体"/>
          <w:color w:val="000"/>
          <w:sz w:val="28"/>
          <w:szCs w:val="28"/>
        </w:rPr>
        <w:t xml:space="preserve">（八）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2、人民参与和促进法治股工作：加强司法所工作人员进行人民调解业务和民法典知识培训；在八月份办一场矛盾纠纷交流会，由各所所长分享在处理矛盾纠纷中的方法和技巧，提高司法所工作人员处理矛盾纠纷能力；按标准化人民调解委员会阵地建设的要求，督促基层司法所协助合并村建设好人民调解委员会阵地； 10月底前各基层司法所协助乡镇人民政府完成“村规民约”的法制审核工作。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3、普法依法治理工作：丰富普法内容和形式，全面落实“七五”普法规划；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宋体" w:hAnsi="宋体" w:eastAsia="宋体" w:cs="宋体"/>
          <w:color w:val="000"/>
          <w:sz w:val="28"/>
          <w:szCs w:val="28"/>
        </w:rPr>
        <w:t xml:space="preserve">中学高度重视，部署辖区中学以“五个一”做好安全宣传教育工作，切实加强学校安全教育与管理，采取多种举措强化责任落实，严密防控各类安全事故发生，全力确保学生人身安全和校园*安。</w:t>
      </w:r>
    </w:p>
    <w:p>
      <w:pPr>
        <w:ind w:left="0" w:right="0" w:firstLine="560"/>
        <w:spacing w:before="450" w:after="450" w:line="312" w:lineRule="auto"/>
      </w:pPr>
      <w:r>
        <w:rPr>
          <w:rFonts w:ascii="宋体" w:hAnsi="宋体" w:eastAsia="宋体" w:cs="宋体"/>
          <w:color w:val="000"/>
          <w:sz w:val="28"/>
          <w:szCs w:val="28"/>
        </w:rPr>
        <w:t xml:space="preserve">2、开展一次安全知识与技能的集中宣传教育活动。在放假前，各校以“校课+班课”的模式，认真上好一节安全教育课。邀请相关部门专家到校开展法制、安全等方面的讲座，在全体师生中开展一次防溺水、火灾、拥挤踩踏、交通事故、用电安全、防自然灾害等为重点的假期安全专题教育，切实提高学生的安全意识。</w:t>
      </w:r>
    </w:p>
    <w:p>
      <w:pPr>
        <w:ind w:left="0" w:right="0" w:firstLine="560"/>
        <w:spacing w:before="450" w:after="450" w:line="312" w:lineRule="auto"/>
      </w:pPr>
      <w:r>
        <w:rPr>
          <w:rFonts w:ascii="宋体" w:hAnsi="宋体" w:eastAsia="宋体" w:cs="宋体"/>
          <w:color w:val="000"/>
          <w:sz w:val="28"/>
          <w:szCs w:val="28"/>
        </w:rPr>
        <w:t xml:space="preserve">5、组织一次安全专项督查行动。中心校成立专项安全工作小组，在放假前深入各校实地督查，对学校的各类场室和校园安全环境建设等开展全方位大检查，督促学校在安防工作中加强领导，创新管理，主动协调各方力量，增强联防联控安全防范意识，紧绷安全这根弦，把安全工作做得更细致，更扎实，一定要做到横向到边，纵向到底，不留盲点，不出漏洞。要将各种安全隐患因素化整为零，确保学校安全稳定。</w:t>
      </w:r>
    </w:p>
    <w:p>
      <w:pPr>
        <w:ind w:left="0" w:right="0" w:firstLine="560"/>
        <w:spacing w:before="450" w:after="450" w:line="312" w:lineRule="auto"/>
      </w:pPr>
      <w:r>
        <w:rPr>
          <w:rFonts w:ascii="宋体" w:hAnsi="宋体" w:eastAsia="宋体" w:cs="宋体"/>
          <w:color w:val="000"/>
          <w:sz w:val="28"/>
          <w:szCs w:val="28"/>
        </w:rPr>
        <w:t xml:space="preserve">20xx年9月20日是我国第27个“全国爱牙日”。今年的活动主题为“ｘｘｘｘ”。9月15—20日，全市各医疗卫生单位组织开展了多种形式的“全国爱牙日”服务周宣传活动。</w:t>
      </w:r>
    </w:p>
    <w:p>
      <w:pPr>
        <w:ind w:left="0" w:right="0" w:firstLine="560"/>
        <w:spacing w:before="450" w:after="450" w:line="312" w:lineRule="auto"/>
      </w:pPr>
      <w:r>
        <w:rPr>
          <w:rFonts w:ascii="宋体" w:hAnsi="宋体" w:eastAsia="宋体" w:cs="宋体"/>
          <w:color w:val="000"/>
          <w:sz w:val="28"/>
          <w:szCs w:val="28"/>
        </w:rPr>
        <w:t xml:space="preserve">活动周期间，全市20家医疗卫生单位积极行动，深入广场、敬老院、社区、企事业单位等场所，开展牙齿健康知识的义诊咨询与宣传活动；利用电视飞播、悬挂宣传横幅或电子屏滚动播出宣传内容、设立义诊咨询台、制作宣传版面及宣传资料，更新医院及辖区内的宣传板报内容等形式进行宣传；积极开展以“ｘｘｘｘ”为主题的卫生健康大讲堂、爱牙、护牙知识专题讲座等义诊咨询宣传活动；向辖区居民宣传牙齿保健知识。</w:t>
      </w:r>
    </w:p>
    <w:p>
      <w:pPr>
        <w:ind w:left="0" w:right="0" w:firstLine="560"/>
        <w:spacing w:before="450" w:after="450" w:line="312" w:lineRule="auto"/>
      </w:pPr>
      <w:r>
        <w:rPr>
          <w:rFonts w:ascii="宋体" w:hAnsi="宋体" w:eastAsia="宋体" w:cs="宋体"/>
          <w:color w:val="000"/>
          <w:sz w:val="28"/>
          <w:szCs w:val="28"/>
        </w:rPr>
        <w:t xml:space="preserve">本次爱牙日宣传活动，全市医疗卫生单位共悬挂宣传横幅18条，电子屏飞播宣传15处，设立义诊咨询台20台次，制作发放宣传资料12000份，更新宣传专栏21版，展出宣传版面29块，出动医务人员130人次，出动车辆16台次，义诊咨询人数3680人次，免费检查口腔230人次，免费测血压78人次；开展牙齿保健知识专题讲座10场，听课人数1270人次。活动共投入资金12430元。</w:t>
      </w:r>
    </w:p>
    <w:p>
      <w:pPr>
        <w:ind w:left="0" w:right="0" w:firstLine="560"/>
        <w:spacing w:before="450" w:after="450" w:line="312" w:lineRule="auto"/>
      </w:pPr>
      <w:r>
        <w:rPr>
          <w:rFonts w:ascii="宋体" w:hAnsi="宋体" w:eastAsia="宋体" w:cs="宋体"/>
          <w:color w:val="000"/>
          <w:sz w:val="28"/>
          <w:szCs w:val="28"/>
        </w:rPr>
        <w:t xml:space="preserve">——监理单位反恐防爆应急预案 (菁华1篇)</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xxxxxx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xxx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xxx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公交公司反恐安全检查汇报我公交公司于20_年成立智能监控调度中心，中心现有13名成员，其中调度中心主任1名、外勤人员2名、监控调度员8名、统计 员2名。本中心负责实时监控调......</w:t>
      </w:r>
    </w:p>
    <w:p>
      <w:pPr>
        <w:ind w:left="0" w:right="0" w:firstLine="560"/>
        <w:spacing w:before="450" w:after="450" w:line="312" w:lineRule="auto"/>
      </w:pPr>
      <w:r>
        <w:rPr>
          <w:rFonts w:ascii="宋体" w:hAnsi="宋体" w:eastAsia="宋体" w:cs="宋体"/>
          <w:color w:val="000"/>
          <w:sz w:val="28"/>
          <w:szCs w:val="28"/>
        </w:rPr>
        <w:t xml:space="preserve">公安局工作汇报材料公安局&gt;工作汇报材料：勤奋务实保稳定 关注民生谋发展尊敬的各位领导、同志们大家好、下面我代表xx公安分局全体民警，向各位做工作汇：20_年是xx公安分局收获......</w:t>
      </w:r>
    </w:p>
    <w:p>
      <w:pPr>
        <w:ind w:left="0" w:right="0" w:firstLine="560"/>
        <w:spacing w:before="450" w:after="450" w:line="312" w:lineRule="auto"/>
      </w:pPr>
      <w:r>
        <w:rPr>
          <w:rFonts w:ascii="宋体" w:hAnsi="宋体" w:eastAsia="宋体" w:cs="宋体"/>
          <w:color w:val="000"/>
          <w:sz w:val="28"/>
          <w:szCs w:val="28"/>
        </w:rPr>
        <w:t xml:space="preserve">第1篇：反恐工作汇报--- 点商场、超市也成立相应组织，制定工作方案和应急处置预案。二、加强宣传，强化落实我局向各经营企业下发了《定兴县商务局关于加强应对突发事件与反恐怖......</w:t>
      </w:r>
    </w:p>
    <w:p>
      <w:pPr>
        <w:ind w:left="0" w:right="0" w:firstLine="560"/>
        <w:spacing w:before="450" w:after="450" w:line="312" w:lineRule="auto"/>
      </w:pPr>
      <w:r>
        <w:rPr>
          <w:rFonts w:ascii="宋体" w:hAnsi="宋体" w:eastAsia="宋体" w:cs="宋体"/>
          <w:color w:val="000"/>
          <w:sz w:val="28"/>
          <w:szCs w:val="28"/>
        </w:rPr>
        <w:t xml:space="preserve">修水县公安局20_-20_年度工作汇报20_年以来，我县公安工作在县委、县政府和上级公安机关的正确领导下，深入贯彻落实全市公安局长政委会议精神，以提升公众安全感和公安满意度......</w:t>
      </w:r>
    </w:p>
    <w:p>
      <w:pPr>
        <w:ind w:left="0" w:right="0" w:firstLine="560"/>
        <w:spacing w:before="450" w:after="450" w:line="312" w:lineRule="auto"/>
      </w:pPr>
      <w:r>
        <w:rPr>
          <w:rFonts w:ascii="宋体" w:hAnsi="宋体" w:eastAsia="宋体" w:cs="宋体"/>
          <w:color w:val="000"/>
          <w:sz w:val="28"/>
          <w:szCs w:val="28"/>
        </w:rPr>
        <w:t xml:space="preserve">工作汇报华亭县公安局党委 （20_年9月7日）今年以来，我局党委以“优势工作保持领先，重点工作明显进步，整体工作迈上台阶”为总目标，紧扣“三项重点工作”和“五项建设”，全面加强党......</w:t>
      </w:r>
    </w:p>
    <w:p>
      <w:pPr>
        <w:ind w:left="0" w:right="0" w:firstLine="560"/>
        <w:spacing w:before="450" w:after="450" w:line="312" w:lineRule="auto"/>
      </w:pPr>
      <w:r>
        <w:rPr>
          <w:rFonts w:ascii="宋体" w:hAnsi="宋体" w:eastAsia="宋体" w:cs="宋体"/>
          <w:color w:val="000"/>
          <w:sz w:val="28"/>
          <w:szCs w:val="28"/>
        </w:rPr>
        <w:t xml:space="preserve">20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人大反恐工作总结范文9</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人大反恐工作总结范文10</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人大反恐工作总结范文11</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人大反恐工作总结范文12</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人大反恐工作总结范文13</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人大反恐工作总结范文14</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人大反恐工作总结范文15</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xx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20xx年7月25日、8月15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稳定的因素。同时，商务局确保做到领导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在今后的工作中，我局全体干部职工将一如既往，严格按照县反恐办的要求，齐心协力，全力以赴，共同努力，为构建和谐师宗贡献力量。</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人大反恐工作总结范文16</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行了梳理，特别是对有^v^功倾向及非正常赴京、赴省上访和群访倾向的重点人和群体进行了排查。截止目前，长治公司未发生任何上访事件，无参与^v^功人员。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