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毕业生试用期工作总结范文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下面小编给大家分享一些关于毕业生试用期工作总结，供大家参考。1毕业生试用期工作总结我回顾了自己的这段...</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下面小编给大家分享一些关于毕业生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1毕业生试用期工作总结</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2毕业生试用期工作总结</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__年__月__日至20__年__月__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3毕业生试用期工作总结</w:t>
      </w:r>
    </w:p>
    <w:p>
      <w:pPr>
        <w:ind w:left="0" w:right="0" w:firstLine="560"/>
        <w:spacing w:before="450" w:after="450" w:line="312" w:lineRule="auto"/>
      </w:pPr>
      <w:r>
        <w:rPr>
          <w:rFonts w:ascii="宋体" w:hAnsi="宋体" w:eastAsia="宋体" w:cs="宋体"/>
          <w:color w:val="000"/>
          <w:sz w:val="28"/>
          <w:szCs w:val="28"/>
        </w:rPr>
        <w:t xml:space="preserve">回顾这三个月来的工作，刚毕业的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1、主要做的工作：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2、工作以来得到的提升：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3、工作中存在的问题。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4、对未来的计划：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6、下阶段主要工作计划：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4毕业生试用期工作总结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____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3、试用期间自己的不足之处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1)、对《劳动法》和社会保障法规等还不是很熟悉，在遇到相关的问题时，不能很快的找到解决的办法。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2)、对于公司的薪酬制度根本不了解，无法规范和执行。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3)、由于能力和各方面的经验有限，对一些事情的处理还不太妥当。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4)、由于各方面的学习不够，知识面不够广，工作中有时会感觉力不从心。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5)、工作方式和方法上还有待改进。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5毕业生试用期工作总结</w:t>
      </w:r>
    </w:p>
    <w:p>
      <w:pPr>
        <w:ind w:left="0" w:right="0" w:firstLine="560"/>
        <w:spacing w:before="450" w:after="450" w:line="312" w:lineRule="auto"/>
      </w:pPr>
      <w:r>
        <w:rPr>
          <w:rFonts w:ascii="宋体" w:hAnsi="宋体" w:eastAsia="宋体" w:cs="宋体"/>
          <w:color w:val="000"/>
          <w:sz w:val="28"/>
          <w:szCs w:val="28"/>
        </w:rPr>
        <w:t xml:space="preserve">总体来说，大学的四年可以用一句话来形容：忙碌是主旋律，进步是总方向，快乐是我追求，青春无悔。通过不断的努力，给自己提高的要求，遇到困难时鼓励自己坚持下去，到现在，基本实现了刚进大学时设立的目标。</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大学生活的重心。无论是社区服务，或是专业咨询实践，还是校园的科技文化活动和集体活动，我都是活跃份子，积极参与提高综合素质，在多种多样的角色和职位上都尽力去做到。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一直以来很喜欢这么一句话：我们有很多潜在的能量，只是容易被习惯所掩盖，被时间所迷离，被惰性所消磨!所以我们要成为什么样的自己，只要你愿意，你就可以。在这个即将毕业的时候，如果问我大学再读一次会怎么过，我会说我还会这么过。</w:t>
      </w:r>
    </w:p>
    <w:p>
      <w:pPr>
        <w:ind w:left="0" w:right="0" w:firstLine="560"/>
        <w:spacing w:before="450" w:after="450" w:line="312" w:lineRule="auto"/>
      </w:pPr>
      <w:r>
        <w:rPr>
          <w:rFonts w:ascii="宋体" w:hAnsi="宋体" w:eastAsia="宋体" w:cs="宋体"/>
          <w:color w:val="000"/>
          <w:sz w:val="28"/>
          <w:szCs w:val="28"/>
        </w:rPr>
        <w:t xml:space="preserve">style=\"color:#FF0000\"&gt;毕业生试用期工作总结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2025-06-19T22:51:46+08:00</dcterms:created>
  <dcterms:modified xsi:type="dcterms:W3CDTF">2025-06-19T22:51:46+08:00</dcterms:modified>
</cp:coreProperties>
</file>

<file path=docProps/custom.xml><?xml version="1.0" encoding="utf-8"?>
<Properties xmlns="http://schemas.openxmlformats.org/officeDocument/2006/custom-properties" xmlns:vt="http://schemas.openxmlformats.org/officeDocument/2006/docPropsVTypes"/>
</file>