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风电场工作总结范文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紧张而忙碌的一年马上就要结束了，有过困惑，更有希望和喜悦，该总结这一年的得与失，为下一年的工作奠定基础了。那么如何做出一份高质量的年终总结呢?以下是小编收集整理的风电场个人年终工作总结范文，希望大家能够喜欢!风电场工作总结1时间一晃而过，转...</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有过困惑，更有希望和喜悦，该总结这一年的得与失，为下一年的工作奠定基础了。那么如何做出一份高质量的年终总结呢?以下是小编收集整理的风电场个人年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(1)全面负责检修班组的技术管理;</w:t>
      </w:r>
    </w:p>
    <w:p>
      <w:pPr>
        <w:ind w:left="0" w:right="0" w:firstLine="560"/>
        <w:spacing w:before="450" w:after="450" w:line="312" w:lineRule="auto"/>
      </w:pPr>
      <w:r>
        <w:rPr>
          <w:rFonts w:ascii="宋体" w:hAnsi="宋体" w:eastAsia="宋体" w:cs="宋体"/>
          <w:color w:val="000"/>
          <w:sz w:val="28"/>
          <w:szCs w:val="28"/>
        </w:rPr>
        <w:t xml:space="preserve">(2)协助班长做好本班组所辖设备的检修质量;</w:t>
      </w:r>
    </w:p>
    <w:p>
      <w:pPr>
        <w:ind w:left="0" w:right="0" w:firstLine="560"/>
        <w:spacing w:before="450" w:after="450" w:line="312" w:lineRule="auto"/>
      </w:pPr>
      <w:r>
        <w:rPr>
          <w:rFonts w:ascii="宋体" w:hAnsi="宋体" w:eastAsia="宋体" w:cs="宋体"/>
          <w:color w:val="000"/>
          <w:sz w:val="28"/>
          <w:szCs w:val="28"/>
        </w:rPr>
        <w:t xml:space="preserve">(3)定期进行技术讲座、技术问答、技术比武;</w:t>
      </w:r>
    </w:p>
    <w:p>
      <w:pPr>
        <w:ind w:left="0" w:right="0" w:firstLine="560"/>
        <w:spacing w:before="450" w:after="450" w:line="312" w:lineRule="auto"/>
      </w:pPr>
      <w:r>
        <w:rPr>
          <w:rFonts w:ascii="宋体" w:hAnsi="宋体" w:eastAsia="宋体" w:cs="宋体"/>
          <w:color w:val="000"/>
          <w:sz w:val="28"/>
          <w:szCs w:val="28"/>
        </w:rPr>
        <w:t xml:space="preserve">(4)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首先，要加强思想观念的转变，加大培训力度，尤其是一线人员的综合素质的提高。</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第三，要做好后继人才的培养工作，尤其是随着公司风电场的越来越多，做好基层领班人员的储备。</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风电场工作总结2</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出类拔萃，成为一名合格的运行人员。这一年里在公司的领导下、同事们的支持和帮助下，我认真学习专业知识、总结工作经验，主动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培训是每位员工提升技能的核心任务，学以致用才是我们最终的效果，所以我们今年增加了培训学习的力度。在这一年里我们认真学习了每日早班会值长布置的安规、运规知识，每日以提问的形式进行考问、讲解，这样日复一日的学习下去，我对安规和运规有了很大的提高并受到了每个人学习主动性的感染和值长的督促，为日后的工作奠定了基础。在公司的组织下，今年的5月份和11月份我参加了值长证和电工进网许可证培训学习，这两次的培训机会来之不易，在学习期间，我们都是按时上课，认真听讲，顺利取得了证件。</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胸有成竹。作为班组的安全员，我以身作则，把安全放在第一位，安全生产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法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自认为学习主动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w:t>
      </w:r>
    </w:p>
    <w:p>
      <w:pPr>
        <w:ind w:left="0" w:right="0" w:firstLine="560"/>
        <w:spacing w:before="450" w:after="450" w:line="312" w:lineRule="auto"/>
      </w:pPr>
      <w:r>
        <w:rPr>
          <w:rFonts w:ascii="宋体" w:hAnsi="宋体" w:eastAsia="宋体" w:cs="宋体"/>
          <w:color w:val="000"/>
          <w:sz w:val="28"/>
          <w:szCs w:val="28"/>
        </w:rPr>
        <w:t xml:space="preserve">六、20_年个人工作计划：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希望在新的一年里从思想认识和工作能力上有新的提高和进一步的完善。更为了做好20_年工作，做出入下计划：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严格执行我们公司及运行部门20_年工作计划，履行岗位职责，做好本职工作，主动配合同事们完成各项任务。认真学习部门团队建设内容，加强管理知识的学习提高，创新工作方法，提高工作效率。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w:t>
      </w:r>
    </w:p>
    <w:p>
      <w:pPr>
        <w:ind w:left="0" w:right="0" w:firstLine="560"/>
        <w:spacing w:before="450" w:after="450" w:line="312" w:lineRule="auto"/>
      </w:pPr>
      <w:r>
        <w:rPr>
          <w:rFonts w:ascii="宋体" w:hAnsi="宋体" w:eastAsia="宋体" w:cs="宋体"/>
          <w:color w:val="000"/>
          <w:sz w:val="28"/>
          <w:szCs w:val="28"/>
        </w:rPr>
        <w:t xml:space="preserve">以上是我这一年来思想、工作情况的总结，有不足的地方，请领导和同事们批评、指正。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风电场工作总结3</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风电场工作总结4</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风电场工作总结5</w:t>
      </w:r>
    </w:p>
    <w:p>
      <w:pPr>
        <w:ind w:left="0" w:right="0" w:firstLine="560"/>
        <w:spacing w:before="450" w:after="450" w:line="312" w:lineRule="auto"/>
      </w:pPr>
      <w:r>
        <w:rPr>
          <w:rFonts w:ascii="宋体" w:hAnsi="宋体" w:eastAsia="宋体" w:cs="宋体"/>
          <w:color w:val="000"/>
          <w:sz w:val="28"/>
          <w:szCs w:val="28"/>
        </w:rPr>
        <w:t xml:space="preserve">时间飞逝如白马过隙，20_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