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工厂年度总结报告范文大全(通用24篇)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厂年度总结报告范文大全1橙子沟项目部综合加工厂在项目部领导的关心和支持下，抓好生产组织，全力以赴保供应，严格执行各项规章制度，抓技术改进，创最大效益，现将一年来的工作总结如下：&gt;第一、抓好生产组织，全力以赴保生产；根据今年的工程需要，我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&gt;第二、严守检测关，确保混凝土质量；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&gt;第三、保安全促生产；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w:t>
      </w:r>
    </w:p>
    <w:p>
      <w:pPr>
        <w:ind w:left="0" w:right="0" w:firstLine="560"/>
        <w:spacing w:before="450" w:after="450" w:line="312" w:lineRule="auto"/>
      </w:pPr>
      <w:r>
        <w:rPr>
          <w:rFonts w:ascii="宋体" w:hAnsi="宋体" w:eastAsia="宋体" w:cs="宋体"/>
          <w:color w:val="000"/>
          <w:sz w:val="28"/>
          <w:szCs w:val="28"/>
        </w:rPr>
        <w:t xml:space="preserve">____年，极不平凡。19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最后，谢谢董事长，工作总结总监，和在座的各位领导，同事，一年来的鼎力支持。在崭新的一年里，预祝__厂在各位的坚强带领下，会更快、更高、更强，实现新的跨越!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工厂年度总结报告范文大全4</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工厂年度总结报告范文大全7</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&gt;回顾20xx我到三岗开展各项工作的实践，我有如下三点切身体会：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20xx&gt;年开展各项工作也存在一些缺点及问题，主要表现在：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工厂年度总结报告范文大全9</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工厂年度总结报告范文大全10</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工厂年度总结报告范文大全12</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我于20xx年6月份通过应聘，有幸成为X的一名生产人员，在此，感谢领导和同事们给予我的大力支持、关心和帮助，使我能够很快地适应了公司的管理与运作程序，努力做好本职工作。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工厂年度总结报告范文大全13</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工厂年度总结报告范文大全15</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作为工厂安装处的技术员、预算员，我按照工厂及安装处的各项规章制度，按时按质地完成施工处的各项经营管理工作。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工厂年度总结报告范文大全22</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