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交警队周工作总结(共48篇)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交警队周工作总结1五一小长假临近，为进一步加强客运车辆安全源头监控，抓牢企业落实安全主体责任，4月17日，黄山区交警大队组织民警深入辖区客运企业开展交通安全大检查，及时将客车安全隐患排除在萌芽状态。检查中，民警先后深入到太平客运中心、江南长...</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w:t>
      </w:r>
    </w:p>
    <w:p>
      <w:pPr>
        <w:ind w:left="0" w:right="0" w:firstLine="560"/>
        <w:spacing w:before="450" w:after="450" w:line="312" w:lineRule="auto"/>
      </w:pPr>
      <w:r>
        <w:rPr>
          <w:rFonts w:ascii="宋体" w:hAnsi="宋体" w:eastAsia="宋体" w:cs="宋体"/>
          <w:color w:val="000"/>
          <w:sz w:val="28"/>
          <w:szCs w:val="28"/>
        </w:rPr>
        <w:t xml:space="preserve">20xx年春运从1月1日开始至2月21日结束，为期40天。为切实做好20xx年春运期间交通安全宣传教育和宣传提示工作，为春运交通安全创造浓厚的社会氛围，根据上级部署和xx支队要求，结合我市实际，制定本方案。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春运交警同行”的主题，充分发挥社会力量、**力量和群众力量，加强警媒、警*动互动，切实做好春运交通安全提示、教育引导和出行服务等工作，确保宣传教育率先启动并贯穿春运交通管理工作始终，努力创造**畅通的道路交通环境和良好的社会**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（一）提前排查本辖区交通违法行为重点驾驶人名单，对营运驾驶人交通违法记满12分的进行**，禁止参加春运。（负责单位：车管所、秩序科）</w:t>
      </w:r>
    </w:p>
    <w:p>
      <w:pPr>
        <w:ind w:left="0" w:right="0" w:firstLine="560"/>
        <w:spacing w:before="450" w:after="450" w:line="312" w:lineRule="auto"/>
      </w:pPr>
      <w:r>
        <w:rPr>
          <w:rFonts w:ascii="宋体" w:hAnsi="宋体" w:eastAsia="宋体" w:cs="宋体"/>
          <w:color w:val="000"/>
          <w:sz w:val="28"/>
          <w:szCs w:val="28"/>
        </w:rPr>
        <w:t xml:space="preserve">（三）突出重点群体，深入开展春运交通安全“五进”宣传教育。春运期间，各科室所队要结合交通安全宣传“五进”活动，通过**集中学习、编发《致客运驾驶人的一封信》、推送安全提示短信等方式，加强对营运客车、货车、危险品运输车、校车及接送学生车辆、农村面包车等“五类重点车”驾驶人的宣传教育。一是在春运启动前，要向客货运输企业****春运期间运输企业重特大事故案例，确保每一位企业安全负责人和驾驶人能收到警示教育，做好春运交通安全预警提示。二是要会同交通运输等部门，督促客运企业对参加春运的驾驶人开展1次冬季安全驾驶培训与应知应会春运交通安全知识学习。三是在学校放假和务工人员集中返乡前，至少进1次学校、务工人员集散地、用工企业等，宣讲安全乘车常识和乘坐超员车、“黑车”的危害，提示交通参与者安全返乡。四是要结合春运交通违法集中整治**行动，通过开展发放宣传资料，悬挂春运交通安全宣传条幅、摆放宣传展板、事故警示案例专题讲座等形式，开展交通安全宣传，对驾驶人进行警示教育。五是要充分依托农村“两站”“两员”和“一村一墙一栏”宣传阵地，广泛宣传农用车载人、超员、酒后驾驶等农村常见违法行为的危害，每个村至少悬挂1条宣传标语、张贴1组宣传海报、摆放1组宣传展板。（负责单位：各科室所队）</w:t>
      </w:r>
    </w:p>
    <w:p>
      <w:pPr>
        <w:ind w:left="0" w:right="0" w:firstLine="560"/>
        <w:spacing w:before="450" w:after="450" w:line="312" w:lineRule="auto"/>
      </w:pPr>
      <w:r>
        <w:rPr>
          <w:rFonts w:ascii="宋体" w:hAnsi="宋体" w:eastAsia="宋体" w:cs="宋体"/>
          <w:color w:val="000"/>
          <w:sz w:val="28"/>
          <w:szCs w:val="28"/>
        </w:rPr>
        <w:t xml:space="preserve">（四）联合**，开展全**立体化宣传。要用好广播、电视、电台、报纸等***台，积极开展春运交通安全**宣传，营造春运交通安全浓厚氛围。一是加强**策划。在1月1日前，邀请当地******共同商讨春运宣传方案；协调xx电视台交通安全专题栏目《交通你我他》在黄金时段全频道播放春运交通安全公益视频和电视游走字幕；利用自办、协办电视栏目，至少策划制作2期春运交通安全专题节目；二是充分利用xx人民广播电台《一路阳光》专题栏目，**大、中队**走进直播间，加强与群众互动；在春运启动前、出行高峰期密集开展春运直播报道；录制本地主要**、交警春运音频提示，春运期间通过当地交通广播滚动播放。三是要在春运重点交通违法集中整治**行动期间，邀请****随警作战，实地体验**交通违法和春运交通安全管理工作，推出有传播力的警示节目。（负责单位：各科室所队）</w:t>
      </w:r>
    </w:p>
    <w:p>
      <w:pPr>
        <w:ind w:left="0" w:right="0" w:firstLine="560"/>
        <w:spacing w:before="450" w:after="450" w:line="312" w:lineRule="auto"/>
      </w:pPr>
      <w:r>
        <w:rPr>
          <w:rFonts w:ascii="宋体" w:hAnsi="宋体" w:eastAsia="宋体" w:cs="宋体"/>
          <w:color w:val="000"/>
          <w:sz w:val="28"/>
          <w:szCs w:val="28"/>
        </w:rPr>
        <w:t xml:space="preserve">（五）做好“双微”“直播”及手机短信春运交通安全宣传提示。一是利用微博、微信等各种互联网*台，向不同群体将法律法规、安全提示、防护安全知识、天气道路情况等春运不同峰期所需宣传内容层层推出，强化宣传效果。二是春运期间，大队“双微”*台要设置围绕#**春运#、#情满旅途交警同行#为主内容的春运话题发布动态信息、**典型案例，要围绕春运路线勘探、春运启动、重点违法查处、重要点位体验等内容开展微直播活动，实时在线解答群众问题，服务群众出行，提高群众对春运交通安全参与度。要精心**、提前策划，指定专人负责，春运期间必须**一次微直播活动；大队**微博每日至少更新条以上内容，微信公众*台至少发布2条以上信息。三是要发挥交通安全手机短信*台作用，根据春运不同时期交通安全重点群体，及时发布“点对点”提示警示手机短信，春运期间*均每周发送手机短信不少于条。（负责单位：宣教科）</w:t>
      </w:r>
    </w:p>
    <w:p>
      <w:pPr>
        <w:ind w:left="0" w:right="0" w:firstLine="560"/>
        <w:spacing w:before="450" w:after="450" w:line="312" w:lineRule="auto"/>
      </w:pPr>
      <w:r>
        <w:rPr>
          <w:rFonts w:ascii="宋体" w:hAnsi="宋体" w:eastAsia="宋体" w:cs="宋体"/>
          <w:color w:val="000"/>
          <w:sz w:val="28"/>
          <w:szCs w:val="28"/>
        </w:rPr>
        <w:t xml:space="preserve">（六）用好各类宣传阵地，强化社会面宣传教育。要充分运用好各类宣传品，利用不同的.宣传阵地集中开展宣传，营造浓厚春运交通安全社会氛围。在客货运站、加油站、收费站、交通安全执法站张贴宣传挂图、宣传标语；在业务窗口、车管所业务大厅、汽车4S店等服务场所摆放宣传资料、展板，滚动播放春运公益视频和警示教育片；要通过辖区大型电子显示屏、楼宇广告、巡逻车辆可变信息板等载体频繁播放春运交通安全公益音视频及提示警示信息，积极营造春运安全出行良好氛围。（负责单位：各科室所队）</w:t>
      </w:r>
    </w:p>
    <w:p>
      <w:pPr>
        <w:ind w:left="0" w:right="0" w:firstLine="560"/>
        <w:spacing w:before="450" w:after="450" w:line="312" w:lineRule="auto"/>
      </w:pPr>
      <w:r>
        <w:rPr>
          <w:rFonts w:ascii="宋体" w:hAnsi="宋体" w:eastAsia="宋体" w:cs="宋体"/>
          <w:color w:val="000"/>
          <w:sz w:val="28"/>
          <w:szCs w:val="28"/>
        </w:rPr>
        <w:t xml:space="preserve">（七）宣传交警故事，增进警民关系。各科室所队要积极宣传并上报*交警坚守一线、不辞辛苦、无私奉献、服务帮扶群众等生动故事和感人素材，大力宣传*交警好形象，传播交警队伍正能量。一是要注意发现春运期间工作的交警舍小家为大家、守护春运**出行的“好故事”，**主流****跟踪报道，力争通过**人的近距离感受，传播xx*交警队伍良好风貌和感人事迹；鼓励引导一线**利用执法记录仪、手机等，随时拍摄记录**恪尽职守、服务群众的鲜活场景和感人瞬间，即时联系报送素材。二是利用大队“双微”*台反映**在岗坚守，守护**，亲人探望警营过年等温馨场景。三是要在春节、元宵节**开展*交警向人民群众拜年送祝福活动，利用城市户外电子显示屏滚动播出*交警祝福辞，努力营造亲和有情的警民关系，树立xx*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交警队周工作总结4</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交警队周工作总结5</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交警队周工作总结6</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交警队周工作总结7</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交警队周工作总结8</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 一、思想品德方面 加强政治理论学习，不断提高自身的政治和思想觉悟。在工作和学习中，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v^中央关于加强党的执政能力建设的决定》，做为一名国家公务人员，进一步明确了我们党今后以加强党的执政能力建设为中心的工作目标和任务，很有收获。 在工作中能够坚持全心全意为人民服务的宗旨，热情接待各方面的人民群众，耐心宣传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 二、业务知识和工作能力 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 三、工作态度勤奋敬业方面 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 落到实处。(个人成绩) 四、工作数量、质量及贡献 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 回顾一年来的工作学习虽然说取得了一定的成绩，但也总结出一定的不足: (一)业务知识还不丰富，办案质量有待提高。 (二)依赖性较强，有时存在怕麻烦、怕动脑的念头。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宋体" w:hAnsi="宋体" w:eastAsia="宋体" w:cs="宋体"/>
          <w:color w:val="000"/>
          <w:sz w:val="28"/>
          <w:szCs w:val="28"/>
        </w:rPr>
        <w:t xml:space="preserve">随着辖区车流峰值的由高转低，一年一度的国庆小长假道路交通安保工作也落下帷幕。国庆期间，具有短途游客多、自驾出行集中、学生出行密集、天气多变等特征，特别是辖区学生流、务工族的集中出行，对交通运力的刚性需求增大，路面动态安全隐患增多，给道路交通事故预防增加了难度。针对此情况，我大队严格按照交管局的工作部署，紧紧围绕“保畅通、保安全、保民生”这一工作重心，通过节前充分准备、节日守岗履职，积极营造平安出行的交通环境，节日期间，辖区道路通行秩序整体良好，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交警队周工作总结9</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——交警大队长述职报告3篇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交警队周工作总结10</w:t>
      </w:r>
    </w:p>
    <w:p>
      <w:pPr>
        <w:ind w:left="0" w:right="0" w:firstLine="560"/>
        <w:spacing w:before="450" w:after="450" w:line="312" w:lineRule="auto"/>
      </w:pPr>
      <w:r>
        <w:rPr>
          <w:rFonts w:ascii="宋体" w:hAnsi="宋体" w:eastAsia="宋体" w:cs="宋体"/>
          <w:color w:val="000"/>
          <w:sz w:val="28"/>
          <w:szCs w:val="28"/>
        </w:rPr>
        <w:t xml:space="preserve">“十·一”小长假，学生族、自驾族、组团游等趋于集中，因高铁站、高速收费站的开通运营以及市委市政府的搬迁，辖区内日常交通流量与往年相比，大幅上升，加之各级党委政府和人民群众对交通服务保障的要求与期待不断提高，全体民警敏锐地、准确地感知到了辖区交通安全面临的严峻形势。</w:t>
      </w:r>
    </w:p>
    <w:p>
      <w:pPr>
        <w:ind w:left="0" w:right="0" w:firstLine="560"/>
        <w:spacing w:before="450" w:after="450" w:line="312" w:lineRule="auto"/>
      </w:pPr>
      <w:r>
        <w:rPr>
          <w:rFonts w:ascii="宋体" w:hAnsi="宋体" w:eastAsia="宋体" w:cs="宋体"/>
          <w:color w:val="000"/>
          <w:sz w:val="28"/>
          <w:szCs w:val="28"/>
        </w:rPr>
        <w:t xml:space="preserve">节日期间，一是由大队分管源头安全的领导统筹调度，对辖区客货运企业开展了走访排查，特别是对客运企业组织驾驶人进行安全教育培训、企业对风险隐患自检自查、客运车辆GPS动态监管、车辆保险和年审等情况一一进行督导检查，着力压实企业安全生产主体责任;二是针对虾新快线开通营运，9月30日，大队领导带领辖区中队相关同志，对高新快线沿线安全隐患、路口渠化、标牌设置等工作进行了巡查踩线，主动介入着手谋划，精准梳理风险隐患;三是针对新区工程运输车交通违法突出的实际，辖区中队安排专门勤务，对工程运输车超速、超载、闯红灯、遗洒渣土等严重交通违法行为严查重处;四是持续开展酒驾天天查专项整治工作，将酒驾查缉警力向农村地区延伸，严防“涉酒”交通事故发生;五是联合交通运输部门，对校园附件揽客候客的“黑车”进行严厉打击，严防“涉学”交通事故发生。</w:t>
      </w:r>
    </w:p>
    <w:p>
      <w:pPr>
        <w:ind w:left="0" w:right="0" w:firstLine="560"/>
        <w:spacing w:before="450" w:after="450" w:line="312" w:lineRule="auto"/>
      </w:pPr>
      <w:r>
        <w:rPr>
          <w:rFonts w:ascii="宋体" w:hAnsi="宋体" w:eastAsia="宋体" w:cs="宋体"/>
          <w:color w:val="000"/>
          <w:sz w:val="28"/>
          <w:szCs w:val="28"/>
        </w:rPr>
        <w:t xml:space="preserve">国庆期间，大队共设置执勤卡点7个，查处各类交通违法行为2593起，其中涉及工程运输车374起，涉及二三轮摩托车132起，暂扣机动车6台，查处酒驾16起(其中醉驾1起)。期间，发生各类交通事故73起，其中致人受伤交通事故32起，致36人受伤。其间，未发生因执勤执法或事故处理不规范而引起上访投诉事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交警队周工作总结11</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交警队周工作总结12</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v^，4名民警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交警队周工作总结13</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成立专门**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统筹安排。为了加强高考期间的交通安全管理，**县交警大队成立了以大队长耿旭任组长、教导员贾剑、副大队长耿志军任副组长的“高考交通安全保卫工作**小组”，大队**分工负责，全体**积极参与，在辖区一高、二高、实验中学、一实小等5个考点加派**,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为确保高考期间道路交通安全保障工作万无一失，在高考期间，大队长耿旭、教导员贾剑、副大队长耿志军于7日上午起，分别到全县各考点对**在岗在位、执勤情况进行督导检查，要求各考点执勤**一定要发挥交警优势，全力确保考点周边道路交通安全畅通；大队**还把纯净水等慰问品送到执勤**手中，叮嘱**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遇到突发或应急性事件，要快速反应，迅速处置；对考点周边的路段，高考期间实行交通管制，对进出考区的机动车辆进行限时**。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交警队周工作总结14</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畅通县区”活动为载体，全面落实“五整顿”、“三加强”工作措施，不断提升执法管理和服务水*，圆满地完成了20_年的各项工作任务。今年以来，全县道路交通事故起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尉氏县*局参加了比赛，经过激烈的角逐，尉氏县**队以其豪迈的歌声、昂扬的士气感染和征服了现场的每一位听众，充分展现了尉氏县***积极向上、朝气蓬勃的精神风貌，抒发了全局***弘扬河南*精神、再创佳绩的信心和决心。同时她们多样的表演形式与专注的表演热情赢得了评委们的一致肯定，最终从全市五县六区11支**中脱颖而出，摘得一等奖桂冠，市*局副**王星飞专门为尉氏县交警大队**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二是加强了对队伍的内外部**工作。</w:t>
      </w:r>
    </w:p>
    <w:p>
      <w:pPr>
        <w:ind w:left="0" w:right="0" w:firstLine="560"/>
        <w:spacing w:before="450" w:after="450" w:line="312" w:lineRule="auto"/>
      </w:pPr>
      <w:r>
        <w:rPr>
          <w:rFonts w:ascii="宋体" w:hAnsi="宋体" w:eastAsia="宋体" w:cs="宋体"/>
          <w:color w:val="000"/>
          <w:sz w:val="28"/>
          <w:szCs w:val="28"/>
        </w:rPr>
        <w:t xml:space="preserve">为了加强内部**，大队专门成立了执法检查督导小组，定期不定期的深入到事故、业务、路面巡逻中队采取明查和暗访相结合等形式，进行**检查，对**执勤执法、事故处理、车驾管业务等工作中存在的问题进行及时纠正和解决，有效地避免了****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执法水*和办案质量，在加强**执法教育的同时，不断加大执法检查、执法**的力度，对**凭证、处罚决定书、责任认定书等各类案卷进行严格检查，进一步规范**的执法行为，提高**的执法水*，有力地促进了**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和县*局的**部署，结合实际，扎实开展了开展“*交警下基层”活动。活动中.一是大队**及**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出行”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门联手，联合运管、路政及基层派出所等单位，开展声势浩大的交通安全“五进”宣传活动，定期**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大厅、违法处理室、事故大厅里持续播放关于预防重特大交通事故的宣传教育片、警示专题片，营造浓厚的宣传氛围;在服务窗口都张贴了“珍爱生命，**出行”“驾车在外，**是福”等标语，并由服务人员向所来人散发道路交通安全宣传册;大队更**要求来办理业务的驾驶人先到大队宣传教育室进行交通安全教育，并进行考试，考试合格后方能办理相关业务;在违法处理窗口，处理**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交警队周工作总结15</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交警队周工作总结16</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交警队周工作总结17</w:t>
      </w:r>
    </w:p>
    <w:p>
      <w:pPr>
        <w:ind w:left="0" w:right="0" w:firstLine="560"/>
        <w:spacing w:before="450" w:after="450" w:line="312" w:lineRule="auto"/>
      </w:pPr>
      <w:r>
        <w:rPr>
          <w:rFonts w:ascii="宋体" w:hAnsi="宋体" w:eastAsia="宋体" w:cs="宋体"/>
          <w:color w:val="000"/>
          <w:sz w:val="28"/>
          <w:szCs w:val="28"/>
        </w:rPr>
        <w:t xml:space="preserve">20xx年春运从2月1日开始至月12日结束，共计40天。根据区*工作要求，结合我区春运实际，为确保春运工作顺利推进，实现安全、畅通、温馨工作目标：</w:t>
      </w:r>
    </w:p>
    <w:p>
      <w:pPr>
        <w:ind w:left="0" w:right="0" w:firstLine="560"/>
        <w:spacing w:before="450" w:after="450" w:line="312" w:lineRule="auto"/>
      </w:pPr>
      <w:r>
        <w:rPr>
          <w:rFonts w:ascii="宋体" w:hAnsi="宋体" w:eastAsia="宋体" w:cs="宋体"/>
          <w:color w:val="000"/>
          <w:sz w:val="28"/>
          <w:szCs w:val="28"/>
        </w:rPr>
        <w:t xml:space="preserve">&gt;一、加强****，认真履行工作职责</w:t>
      </w:r>
    </w:p>
    <w:p>
      <w:pPr>
        <w:ind w:left="0" w:right="0" w:firstLine="560"/>
        <w:spacing w:before="450" w:after="450" w:line="312" w:lineRule="auto"/>
      </w:pPr>
      <w:r>
        <w:rPr>
          <w:rFonts w:ascii="宋体" w:hAnsi="宋体" w:eastAsia="宋体" w:cs="宋体"/>
          <w:color w:val="000"/>
          <w:sz w:val="28"/>
          <w:szCs w:val="28"/>
        </w:rPr>
        <w:t xml:space="preserve">今年春运开始时间与我国传统春节相距较近，学生流、返乡流、探亲流叠加，旅客出行压力较大。加之极端降雨雪、低温冰冻天气偏多，安全运行压力增大，各单位务必****，切实增强**意识和责任意识，精心谋划实施。</w:t>
      </w:r>
    </w:p>
    <w:p>
      <w:pPr>
        <w:ind w:left="0" w:right="0" w:firstLine="560"/>
        <w:spacing w:before="450" w:after="450" w:line="312" w:lineRule="auto"/>
      </w:pPr>
      <w:r>
        <w:rPr>
          <w:rFonts w:ascii="宋体" w:hAnsi="宋体" w:eastAsia="宋体" w:cs="宋体"/>
          <w:color w:val="000"/>
          <w:sz w:val="28"/>
          <w:szCs w:val="28"/>
        </w:rPr>
        <w:t xml:space="preserve">一是完善工作方案。根据区*要求，各单位要成立以主要**任组长的**小组，有针对性地制定完善春运工作方案；铁路、公路、水运要进一步加强旅客出行规律分析，根据实际情况，随时修正运输**方案。</w:t>
      </w:r>
    </w:p>
    <w:p>
      <w:pPr>
        <w:ind w:left="0" w:right="0" w:firstLine="560"/>
        <w:spacing w:before="450" w:after="450" w:line="312" w:lineRule="auto"/>
      </w:pPr>
      <w:r>
        <w:rPr>
          <w:rFonts w:ascii="宋体" w:hAnsi="宋体" w:eastAsia="宋体" w:cs="宋体"/>
          <w:color w:val="000"/>
          <w:sz w:val="28"/>
          <w:szCs w:val="28"/>
        </w:rPr>
        <w:t xml:space="preserve">二是充分保障运力。区港航局、区运管处要牵头抓好水陆运输统筹，强化运输保障；各运输企业要根据客流需求，灵活安排好运力，满足人民群众出行需要。要加强节前返乡、节后返岗的客流接驳转运**，加强农村客运的**管理，增强农村赶场等活动的运力保障；货物运输和邮政快递要有序**运力，为节日期间市场供给提供可靠的运输保障。公交公司要发挥覆盖面广、循环速度快的优势，采取延时收班、安排临时加班等方式，及时从客运枢纽疏运旅客；班线客车、包车要发挥“兜底”作用，科学分析旅客出行规律，摸准旅客出行节奏，合理安排好线路运力和机动运力，确保让每一个旅客都能顺利回家过年。</w:t>
      </w:r>
    </w:p>
    <w:p>
      <w:pPr>
        <w:ind w:left="0" w:right="0" w:firstLine="560"/>
        <w:spacing w:before="450" w:after="450" w:line="312" w:lineRule="auto"/>
      </w:pPr>
      <w:r>
        <w:rPr>
          <w:rFonts w:ascii="宋体" w:hAnsi="宋体" w:eastAsia="宋体" w:cs="宋体"/>
          <w:color w:val="000"/>
          <w:sz w:val="28"/>
          <w:szCs w:val="28"/>
        </w:rPr>
        <w:t xml:space="preserve">三是加强协作配合。委属单位和各运输企业，要加强与*、安监、海事、宣传、气象等部门协作，共同开展好安全服务**检查、应急运力调配、运输秩序维护、春运宣传等工作；及时启动春运24小时值班**和信息报送**，确保信息及时有效传送。月14日前，区港航局、区运管处将本单位春运工作总结报区交委运输科。邮箱：xx。</w:t>
      </w:r>
    </w:p>
    <w:p>
      <w:pPr>
        <w:ind w:left="0" w:right="0" w:firstLine="560"/>
        <w:spacing w:before="450" w:after="450" w:line="312" w:lineRule="auto"/>
      </w:pPr>
      <w:r>
        <w:rPr>
          <w:rFonts w:ascii="宋体" w:hAnsi="宋体" w:eastAsia="宋体" w:cs="宋体"/>
          <w:color w:val="000"/>
          <w:sz w:val="28"/>
          <w:szCs w:val="28"/>
        </w:rPr>
        <w:t xml:space="preserve">&gt;二、强化安全稳定，确保春运**畅通</w:t>
      </w:r>
    </w:p>
    <w:p>
      <w:pPr>
        <w:ind w:left="0" w:right="0" w:firstLine="560"/>
        <w:spacing w:before="450" w:after="450" w:line="312" w:lineRule="auto"/>
      </w:pPr>
      <w:r>
        <w:rPr>
          <w:rFonts w:ascii="宋体" w:hAnsi="宋体" w:eastAsia="宋体" w:cs="宋体"/>
          <w:color w:val="000"/>
          <w:sz w:val="28"/>
          <w:szCs w:val="28"/>
        </w:rPr>
        <w:t xml:space="preserve">要进一步强化红线意识，严格落实责任，坚决执行好各项工作措施，全力保障春运期间交通运输安全稳定。</w:t>
      </w:r>
    </w:p>
    <w:p>
      <w:pPr>
        <w:ind w:left="0" w:right="0" w:firstLine="560"/>
        <w:spacing w:before="450" w:after="450" w:line="312" w:lineRule="auto"/>
      </w:pPr>
      <w:r>
        <w:rPr>
          <w:rFonts w:ascii="宋体" w:hAnsi="宋体" w:eastAsia="宋体" w:cs="宋体"/>
          <w:color w:val="000"/>
          <w:sz w:val="28"/>
          <w:szCs w:val="28"/>
        </w:rPr>
        <w:t xml:space="preserve">一是落实安全责任。要严格落实属地管理责任、行业监管责任和企业主体责任，认真研究安全监管中存在的问题，及时制定措施加以解决，坚决做到守土有责、确保一方**；各运输企业要落实好主体责任和职工岗位责任，筑牢企业安全生产生命防线。</w:t>
      </w:r>
    </w:p>
    <w:p>
      <w:pPr>
        <w:ind w:left="0" w:right="0" w:firstLine="560"/>
        <w:spacing w:before="450" w:after="450" w:line="312" w:lineRule="auto"/>
      </w:pPr>
      <w:r>
        <w:rPr>
          <w:rFonts w:ascii="宋体" w:hAnsi="宋体" w:eastAsia="宋体" w:cs="宋体"/>
          <w:color w:val="000"/>
          <w:sz w:val="28"/>
          <w:szCs w:val="28"/>
        </w:rPr>
        <w:t xml:space="preserve">二是突出监管重点。区港航局、区运管处、路政支队、渡口所、车检站等单位，要认真履行职责，指导运输企业加强安全隐患排查，严禁不符合条的人员参与春运，严禁“带病交通工具”运营；严禁“三无”船舶私自载客。严格落实24小时班线动态****，坚决执行**2—点高速公路长途客运停运休息或接驳运输**；要严格查处超载、疲劳驾驶、非法营运等违法行为；客运站要严格执行“三不进站、六不出站”规定，对上车行包“逢包必检”和出站客车“逢车必检”；铁路要严格按照所在地*部门要求，抓实抓牢安全工作。</w:t>
      </w:r>
    </w:p>
    <w:p>
      <w:pPr>
        <w:ind w:left="0" w:right="0" w:firstLine="560"/>
        <w:spacing w:before="450" w:after="450" w:line="312" w:lineRule="auto"/>
      </w:pPr>
      <w:r>
        <w:rPr>
          <w:rFonts w:ascii="宋体" w:hAnsi="宋体" w:eastAsia="宋体" w:cs="宋体"/>
          <w:color w:val="000"/>
          <w:sz w:val="28"/>
          <w:szCs w:val="28"/>
        </w:rPr>
        <w:t xml:space="preserve">三是强化安全检查。各监管责任单位要采取明查暗访、随机查、突击查等方式，重点检查责任落实情况、隐患排查整治情况、安全监管实施情况，对检查出的问题要下达限期整改通知书。路政支队要加强节日治超工作，协同交巡警支队、高速执法支队、区运管处工作，加大执法力度，保证**畅通。</w:t>
      </w:r>
    </w:p>
    <w:p>
      <w:pPr>
        <w:ind w:left="0" w:right="0" w:firstLine="560"/>
        <w:spacing w:before="450" w:after="450" w:line="312" w:lineRule="auto"/>
      </w:pPr>
      <w:r>
        <w:rPr>
          <w:rFonts w:ascii="宋体" w:hAnsi="宋体" w:eastAsia="宋体" w:cs="宋体"/>
          <w:color w:val="000"/>
          <w:sz w:val="28"/>
          <w:szCs w:val="28"/>
        </w:rPr>
        <w:t xml:space="preserve">四是处置突发事。委属相关单位要牵头制定完善应急预案和处置措施，做好值班待命及人员安排、物资储备，确保应急车辆和设施处于良好状态；区公路局、桥管处要做好公路桥梁的养护管理和巡查；区港航局要加强航道检查和设施维护，及时消除安全隐患，保障道路水路畅通；各责任单位要加强与气象部门的信息沟通，对**天气造成的客流骤增等突**况，加大运力调配和疏导安置力度。</w:t>
      </w:r>
    </w:p>
    <w:p>
      <w:pPr>
        <w:ind w:left="0" w:right="0" w:firstLine="560"/>
        <w:spacing w:before="450" w:after="450" w:line="312" w:lineRule="auto"/>
      </w:pPr>
      <w:r>
        <w:rPr>
          <w:rFonts w:ascii="宋体" w:hAnsi="宋体" w:eastAsia="宋体" w:cs="宋体"/>
          <w:color w:val="000"/>
          <w:sz w:val="28"/>
          <w:szCs w:val="28"/>
        </w:rPr>
        <w:t xml:space="preserve">五是维护行业稳定。区运管处要加强同*、xxx、网信等部门的协作，加强对网约车、非法营运车辆的监管和打击，形成合力，切实维护行业稳定，确保春运期间运输秩序良好。</w:t>
      </w:r>
    </w:p>
    <w:p>
      <w:pPr>
        <w:ind w:left="0" w:right="0" w:firstLine="560"/>
        <w:spacing w:before="450" w:after="450" w:line="312" w:lineRule="auto"/>
      </w:pPr>
      <w:r>
        <w:rPr>
          <w:rFonts w:ascii="宋体" w:hAnsi="宋体" w:eastAsia="宋体" w:cs="宋体"/>
          <w:color w:val="000"/>
          <w:sz w:val="28"/>
          <w:szCs w:val="28"/>
        </w:rPr>
        <w:t xml:space="preserve">&gt;三、优化出行环境，全面提升服务质量</w:t>
      </w:r>
    </w:p>
    <w:p>
      <w:pPr>
        <w:ind w:left="0" w:right="0" w:firstLine="560"/>
        <w:spacing w:before="450" w:after="450" w:line="312" w:lineRule="auto"/>
      </w:pPr>
      <w:r>
        <w:rPr>
          <w:rFonts w:ascii="宋体" w:hAnsi="宋体" w:eastAsia="宋体" w:cs="宋体"/>
          <w:color w:val="000"/>
          <w:sz w:val="28"/>
          <w:szCs w:val="28"/>
        </w:rPr>
        <w:t xml:space="preserve">各运输企业、客运站场要以“情满旅途”等活动为载体，狠抓服务质量，努力营造春运出行温馨氛围。</w:t>
      </w:r>
    </w:p>
    <w:p>
      <w:pPr>
        <w:ind w:left="0" w:right="0" w:firstLine="560"/>
        <w:spacing w:before="450" w:after="450" w:line="312" w:lineRule="auto"/>
      </w:pPr>
      <w:r>
        <w:rPr>
          <w:rFonts w:ascii="宋体" w:hAnsi="宋体" w:eastAsia="宋体" w:cs="宋体"/>
          <w:color w:val="000"/>
          <w:sz w:val="28"/>
          <w:szCs w:val="28"/>
        </w:rPr>
        <w:t xml:space="preserve">一是售票服务。客运站场要进一步加强客运售票管理，创新售票方式、拓宽售票渠道、增开售票窗口、延长售票时间，做好联网售票、代售点售票、自主售票等工作，满足旅客购票需求。铁路部门可针对学生、务工人员等集中出行情况，开展团体订票、上门售票、流动售票等特色售票活动。</w:t>
      </w:r>
    </w:p>
    <w:p>
      <w:pPr>
        <w:ind w:left="0" w:right="0" w:firstLine="560"/>
        <w:spacing w:before="450" w:after="450" w:line="312" w:lineRule="auto"/>
      </w:pPr>
      <w:r>
        <w:rPr>
          <w:rFonts w:ascii="宋体" w:hAnsi="宋体" w:eastAsia="宋体" w:cs="宋体"/>
          <w:color w:val="000"/>
          <w:sz w:val="28"/>
          <w:szCs w:val="28"/>
        </w:rPr>
        <w:t xml:space="preserve">二是运输服务。要加强通行秩序管理，做好旅客换乘候乘标志引导，及时发布出行服务信息，方便旅客合理安排行程；要加强运输调度指挥，提高正班正点率，增加班车班次和发车密度，解决好高峰期间旅客压站问题；要加强班次监管，严格按照所售车票载明的车次、车辆等级、发车时间等**运输，防止侵害乘客利益的行为发生，保障旅客顺畅出行。</w:t>
      </w:r>
    </w:p>
    <w:p>
      <w:pPr>
        <w:ind w:left="0" w:right="0" w:firstLine="560"/>
        <w:spacing w:before="450" w:after="450" w:line="312" w:lineRule="auto"/>
      </w:pPr>
      <w:r>
        <w:rPr>
          <w:rFonts w:ascii="宋体" w:hAnsi="宋体" w:eastAsia="宋体" w:cs="宋体"/>
          <w:color w:val="000"/>
          <w:sz w:val="28"/>
          <w:szCs w:val="28"/>
        </w:rPr>
        <w:t xml:space="preserve">三是站点服务。要加强对站务、售票和司乘人员的宣传教育，推行规范化服务，保证车站容貌整洁、环境舒适、秩序良好；司乘人员要热情服务，对**、老弱病残孕等特殊群体要开辟“绿色通道”，方便旅客购票候乘；与铁路衔接的汽车客运站要24小时开放候车室，遇突**况，要及时帮助旅客解决困难，让旅客走得了、走得好、走得满意，保障旅客暖心候乘。</w:t>
      </w:r>
    </w:p>
    <w:p>
      <w:pPr>
        <w:ind w:left="0" w:right="0" w:firstLine="560"/>
        <w:spacing w:before="450" w:after="450" w:line="312" w:lineRule="auto"/>
      </w:pPr>
      <w:r>
        <w:rPr>
          <w:rFonts w:ascii="宋体" w:hAnsi="宋体" w:eastAsia="宋体" w:cs="宋体"/>
          <w:color w:val="000"/>
          <w:sz w:val="28"/>
          <w:szCs w:val="28"/>
        </w:rPr>
        <w:t xml:space="preserve">——交警大队春运工作方案3篇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交警队周工作总结18</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交警队周工作总结19</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交警队周工作总结20</w:t>
      </w:r>
    </w:p>
    <w:p>
      <w:pPr>
        <w:ind w:left="0" w:right="0" w:firstLine="560"/>
        <w:spacing w:before="450" w:after="450" w:line="312" w:lineRule="auto"/>
      </w:pPr>
      <w:r>
        <w:rPr>
          <w:rFonts w:ascii="宋体" w:hAnsi="宋体" w:eastAsia="宋体" w:cs="宋体"/>
          <w:color w:val="000"/>
          <w:sz w:val="28"/>
          <w:szCs w:val="28"/>
        </w:rPr>
        <w:t xml:space="preserve">根据市群众路线教育实践活动领导小组安排，现将第十一督导组工作情况汇报如下：</w:t>
      </w:r>
    </w:p>
    <w:p>
      <w:pPr>
        <w:ind w:left="0" w:right="0" w:firstLine="560"/>
        <w:spacing w:before="450" w:after="450" w:line="312" w:lineRule="auto"/>
      </w:pPr>
      <w:r>
        <w:rPr>
          <w:rFonts w:ascii="宋体" w:hAnsi="宋体" w:eastAsia="宋体" w:cs="宋体"/>
          <w:color w:val="000"/>
          <w:sz w:val="28"/>
          <w:szCs w:val="28"/>
        </w:rPr>
        <w:t xml:space="preserve">&gt;一、本周主要工作</w:t>
      </w:r>
    </w:p>
    <w:p>
      <w:pPr>
        <w:ind w:left="0" w:right="0" w:firstLine="560"/>
        <w:spacing w:before="450" w:after="450" w:line="312" w:lineRule="auto"/>
      </w:pPr>
      <w:r>
        <w:rPr>
          <w:rFonts w:ascii="宋体" w:hAnsi="宋体" w:eastAsia="宋体" w:cs="宋体"/>
          <w:color w:val="000"/>
          <w:sz w:val="28"/>
          <w:szCs w:val="28"/>
        </w:rPr>
        <w:t xml:space="preserve">1.本周主要是到各督导单位进行个别谈话听取意见</w:t>
      </w:r>
    </w:p>
    <w:p>
      <w:pPr>
        <w:ind w:left="0" w:right="0" w:firstLine="560"/>
        <w:spacing w:before="450" w:after="450" w:line="312" w:lineRule="auto"/>
      </w:pPr>
      <w:r>
        <w:rPr>
          <w:rFonts w:ascii="宋体" w:hAnsi="宋体" w:eastAsia="宋体" w:cs="宋体"/>
          <w:color w:val="000"/>
          <w:sz w:val="28"/>
          <w:szCs w:val="28"/>
        </w:rPr>
        <w:t xml:space="preserve">3月24-28日第十一督导组先后到市民政局、市水利局等八个督导单位听取意见，并反馈民主测评情况。</w:t>
      </w:r>
    </w:p>
    <w:p>
      <w:pPr>
        <w:ind w:left="0" w:right="0" w:firstLine="560"/>
        <w:spacing w:before="450" w:after="450" w:line="312" w:lineRule="auto"/>
      </w:pPr>
      <w:r>
        <w:rPr>
          <w:rFonts w:ascii="宋体" w:hAnsi="宋体" w:eastAsia="宋体" w:cs="宋体"/>
          <w:color w:val="000"/>
          <w:sz w:val="28"/>
          <w:szCs w:val="28"/>
        </w:rPr>
        <w:t xml:space="preserve">2.督导单位教育实践活动全面展开</w:t>
      </w:r>
    </w:p>
    <w:p>
      <w:pPr>
        <w:ind w:left="0" w:right="0" w:firstLine="560"/>
        <w:spacing w:before="450" w:after="450" w:line="312" w:lineRule="auto"/>
      </w:pPr>
      <w:r>
        <w:rPr>
          <w:rFonts w:ascii="宋体" w:hAnsi="宋体" w:eastAsia="宋体" w:cs="宋体"/>
          <w:color w:val="000"/>
          <w:sz w:val="28"/>
          <w:szCs w:val="28"/>
        </w:rPr>
        <w:t xml:space="preserve">所督导单位能够多次召开会议、组织学习、座谈、讨论、面对面的谈心活动、征求意见、视频资料、讲座、书报阅读等多种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市城乡规划管理局特邀市纪委监察三室主任殷田夫为局机关全体工作人员讲授廉政课。市地税局3月27日上午，局党组中心组带领机关科室及部分直属单位负责人前往光山县王大湾会议旧址参观学习，并组织召开党组中心组扩大学习会议。</w:t>
      </w:r>
    </w:p>
    <w:p>
      <w:pPr>
        <w:ind w:left="0" w:right="0" w:firstLine="560"/>
        <w:spacing w:before="450" w:after="450" w:line="312" w:lineRule="auto"/>
      </w:pPr>
      <w:r>
        <w:rPr>
          <w:rFonts w:ascii="宋体" w:hAnsi="宋体" w:eastAsia="宋体" w:cs="宋体"/>
          <w:color w:val="000"/>
          <w:sz w:val="28"/>
          <w:szCs w:val="28"/>
        </w:rPr>
        <w:t xml:space="preserve">市水利局3月27日上午，由局长翁启先同志主持会议，局机关科长以上人员参加，大家结合工作思想实际、学习讨论了教育实践活动意义，聚焦“四风”问题，查摆存在的表现。</w:t>
      </w:r>
    </w:p>
    <w:p>
      <w:pPr>
        <w:ind w:left="0" w:right="0" w:firstLine="560"/>
        <w:spacing w:before="450" w:after="450" w:line="312" w:lineRule="auto"/>
      </w:pPr>
      <w:r>
        <w:rPr>
          <w:rFonts w:ascii="宋体" w:hAnsi="宋体" w:eastAsia="宋体" w:cs="宋体"/>
          <w:color w:val="000"/>
          <w:sz w:val="28"/>
          <w:szCs w:val="28"/>
        </w:rPr>
        <w:t xml:space="preserve">市出山店水库筹建处集中三天时间，于3月24―26日组织全体职工进行封闭学习。</w:t>
      </w:r>
    </w:p>
    <w:p>
      <w:pPr>
        <w:ind w:left="0" w:right="0" w:firstLine="560"/>
        <w:spacing w:before="450" w:after="450" w:line="312" w:lineRule="auto"/>
      </w:pPr>
      <w:r>
        <w:rPr>
          <w:rFonts w:ascii="宋体" w:hAnsi="宋体" w:eastAsia="宋体" w:cs="宋体"/>
          <w:color w:val="000"/>
          <w:sz w:val="28"/>
          <w:szCs w:val="28"/>
        </w:rPr>
        <w:t xml:space="preserve">市体育局3月31日处级领导干部基层调研。</w:t>
      </w:r>
    </w:p>
    <w:p>
      <w:pPr>
        <w:ind w:left="0" w:right="0" w:firstLine="560"/>
        <w:spacing w:before="450" w:after="450" w:line="312" w:lineRule="auto"/>
      </w:pPr>
      <w:r>
        <w:rPr>
          <w:rFonts w:ascii="宋体" w:hAnsi="宋体" w:eastAsia="宋体" w:cs="宋体"/>
          <w:color w:val="000"/>
          <w:sz w:val="28"/>
          <w:szCs w:val="28"/>
        </w:rPr>
        <w:t xml:space="preserve">&gt;二、督导过程中发现的问题和不足</w:t>
      </w:r>
    </w:p>
    <w:p>
      <w:pPr>
        <w:ind w:left="0" w:right="0" w:firstLine="560"/>
        <w:spacing w:before="450" w:after="450" w:line="312" w:lineRule="auto"/>
      </w:pPr>
      <w:r>
        <w:rPr>
          <w:rFonts w:ascii="宋体" w:hAnsi="宋体" w:eastAsia="宋体" w:cs="宋体"/>
          <w:color w:val="000"/>
          <w:sz w:val="28"/>
          <w:szCs w:val="28"/>
        </w:rPr>
        <w:t xml:space="preserve">各单位通过自查，都查摆出“四风”方面存在的问题及下一步整改方案，并制定了具体的整改措施。</w:t>
      </w:r>
    </w:p>
    <w:p>
      <w:pPr>
        <w:ind w:left="0" w:right="0" w:firstLine="560"/>
        <w:spacing w:before="450" w:after="450" w:line="312" w:lineRule="auto"/>
      </w:pPr>
      <w:r>
        <w:rPr>
          <w:rFonts w:ascii="宋体" w:hAnsi="宋体" w:eastAsia="宋体" w:cs="宋体"/>
          <w:color w:val="000"/>
          <w:sz w:val="28"/>
          <w:szCs w:val="28"/>
        </w:rPr>
        <w:t xml:space="preserve">通过近阶段督导工作，发现以下几个方面的问题：</w:t>
      </w:r>
    </w:p>
    <w:p>
      <w:pPr>
        <w:ind w:left="0" w:right="0" w:firstLine="560"/>
        <w:spacing w:before="450" w:after="450" w:line="312" w:lineRule="auto"/>
      </w:pPr>
      <w:r>
        <w:rPr>
          <w:rFonts w:ascii="宋体" w:hAnsi="宋体" w:eastAsia="宋体" w:cs="宋体"/>
          <w:color w:val="000"/>
          <w:sz w:val="28"/>
          <w:szCs w:val="28"/>
        </w:rPr>
        <w:t xml:space="preserve">1、各单位活动开展不平衡；</w:t>
      </w:r>
    </w:p>
    <w:p>
      <w:pPr>
        <w:ind w:left="0" w:right="0" w:firstLine="560"/>
        <w:spacing w:before="450" w:after="450" w:line="312" w:lineRule="auto"/>
      </w:pPr>
      <w:r>
        <w:rPr>
          <w:rFonts w:ascii="宋体" w:hAnsi="宋体" w:eastAsia="宋体" w:cs="宋体"/>
          <w:color w:val="000"/>
          <w:sz w:val="28"/>
          <w:szCs w:val="28"/>
        </w:rPr>
        <w:t xml:space="preserve">2、部分党员干部学习的自觉性不高，对有些政策法规研究学习深度不够。</w:t>
      </w:r>
    </w:p>
    <w:p>
      <w:pPr>
        <w:ind w:left="0" w:right="0" w:firstLine="560"/>
        <w:spacing w:before="450" w:after="450" w:line="312" w:lineRule="auto"/>
      </w:pPr>
      <w:r>
        <w:rPr>
          <w:rFonts w:ascii="宋体" w:hAnsi="宋体" w:eastAsia="宋体" w:cs="宋体"/>
          <w:color w:val="000"/>
          <w:sz w:val="28"/>
          <w:szCs w:val="28"/>
        </w:rPr>
        <w:t xml:space="preserve">&gt;三、下一步工作措施和建议</w:t>
      </w:r>
    </w:p>
    <w:p>
      <w:pPr>
        <w:ind w:left="0" w:right="0" w:firstLine="560"/>
        <w:spacing w:before="450" w:after="450" w:line="312" w:lineRule="auto"/>
      </w:pPr>
      <w:r>
        <w:rPr>
          <w:rFonts w:ascii="宋体" w:hAnsi="宋体" w:eastAsia="宋体" w:cs="宋体"/>
          <w:color w:val="000"/>
          <w:sz w:val="28"/>
          <w:szCs w:val="28"/>
        </w:rPr>
        <w:t xml:space="preserve">1、要开展“回头看”。对学习教育阶段的工作环节是否扎实、措施落实是否到位、心得体会文章是否深刻。</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交警队周工作总结21</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交警队周工作总结22</w:t>
      </w:r>
    </w:p>
    <w:p>
      <w:pPr>
        <w:ind w:left="0" w:right="0" w:firstLine="560"/>
        <w:spacing w:before="450" w:after="450" w:line="312" w:lineRule="auto"/>
      </w:pPr>
      <w:r>
        <w:rPr>
          <w:rFonts w:ascii="宋体" w:hAnsi="宋体" w:eastAsia="宋体" w:cs="宋体"/>
          <w:color w:val="000"/>
          <w:sz w:val="28"/>
          <w:szCs w:val="28"/>
        </w:rPr>
        <w:t xml:space="preserve">以“压事故、保安全、保畅通”为目标，以“和谐、平安、迎春运”为主题，坚持“安全第一、预防为主”的方针，全力以赴开展春运交通安全管理的各项工作。</w:t>
      </w:r>
    </w:p>
    <w:p>
      <w:pPr>
        <w:ind w:left="0" w:right="0" w:firstLine="560"/>
        <w:spacing w:before="450" w:after="450" w:line="312" w:lineRule="auto"/>
      </w:pPr>
      <w:r>
        <w:rPr>
          <w:rFonts w:ascii="宋体" w:hAnsi="宋体" w:eastAsia="宋体" w:cs="宋体"/>
          <w:color w:val="000"/>
          <w:sz w:val="28"/>
          <w:szCs w:val="28"/>
        </w:rPr>
        <w:t xml:space="preserve">为确保春运工作正常有序开展，各地及早成立以分管局长为组长的春运工作领导小组，并制定路段承包制，将责任层层落实到人。局领导与分管大队长、分管大队长与中队长、中队长与民警、民警与客运车辆驾驶人层层签定责任制，从而保证了春运交通安全管理工作的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交警队周工作总结23</w:t>
      </w:r>
    </w:p>
    <w:p>
      <w:pPr>
        <w:ind w:left="0" w:right="0" w:firstLine="560"/>
        <w:spacing w:before="450" w:after="450" w:line="312" w:lineRule="auto"/>
      </w:pPr>
      <w:r>
        <w:rPr>
          <w:rFonts w:ascii="宋体" w:hAnsi="宋体" w:eastAsia="宋体" w:cs="宋体"/>
          <w:color w:val="000"/>
          <w:sz w:val="28"/>
          <w:szCs w:val="28"/>
        </w:rPr>
        <w:t xml:space="preserve">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级**上稿篇、省级篇、市级篇，县级篇，市支队网采用篇。撰写调研文章篇。开展声势浩大的宣传活动13场次，出动宣传车33天次，深入运输企业召开宣传信息工作**会5场，上交通安全课68节，播放宣传光盘63场次，悬挂横幅99条，开放警营8场/次，张贴宣传画80张，发放宣传画册300本、宣传生活用品（方便袋印有“安全是亲人的期盼，**是朋友的祝福”，纸杯印有“顺顺畅畅安全路，***安幸福家”）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——新人入职一周工作汇报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交警队周工作总结24</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交警队周工作总结25</w:t>
      </w:r>
    </w:p>
    <w:p>
      <w:pPr>
        <w:ind w:left="0" w:right="0" w:firstLine="560"/>
        <w:spacing w:before="450" w:after="450" w:line="312" w:lineRule="auto"/>
      </w:pPr>
      <w:r>
        <w:rPr>
          <w:rFonts w:ascii="宋体" w:hAnsi="宋体" w:eastAsia="宋体" w:cs="宋体"/>
          <w:color w:val="000"/>
          <w:sz w:val="28"/>
          <w:szCs w:val="28"/>
        </w:rPr>
        <w:t xml:space="preserve">党的^v^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交警队周工作总结26</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交警队周工作总结27</w:t>
      </w:r>
    </w:p>
    <w:p>
      <w:pPr>
        <w:ind w:left="0" w:right="0" w:firstLine="560"/>
        <w:spacing w:before="450" w:after="450" w:line="312" w:lineRule="auto"/>
      </w:pPr>
      <w:r>
        <w:rPr>
          <w:rFonts w:ascii="宋体" w:hAnsi="宋体" w:eastAsia="宋体" w:cs="宋体"/>
          <w:color w:val="000"/>
          <w:sz w:val="28"/>
          <w:szCs w:val="28"/>
        </w:rPr>
        <w:t xml:space="preserve">平安就是财富</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交警队周工作总结28</w:t>
      </w:r>
    </w:p>
    <w:p>
      <w:pPr>
        <w:ind w:left="0" w:right="0" w:firstLine="560"/>
        <w:spacing w:before="450" w:after="450" w:line="312" w:lineRule="auto"/>
      </w:pPr>
      <w:r>
        <w:rPr>
          <w:rFonts w:ascii="宋体" w:hAnsi="宋体" w:eastAsia="宋体" w:cs="宋体"/>
          <w:color w:val="000"/>
          <w:sz w:val="28"/>
          <w:szCs w:val="28"/>
        </w:rPr>
        <w:t xml:space="preserve">新的季度有三个月，我在月工作结束后，会把工作总结做好，在总结的这过程中，学会去反思自己，总结工作上的经验教训，吸取教学，把经验努力的转化为自己的工作能力，这样我的工作也会变得更加的顺利的。工作上常反思自己，就可以去发现自己的不足，把问题给找出来，那样才能让工作顺利的去进行。反思工作，会让自己的思维更加活跃，为之后的工作获取更大的成功。</w:t>
      </w:r>
    </w:p>
    <w:p>
      <w:pPr>
        <w:ind w:left="0" w:right="0" w:firstLine="560"/>
        <w:spacing w:before="450" w:after="450" w:line="312" w:lineRule="auto"/>
      </w:pPr>
      <w:r>
        <w:rPr>
          <w:rFonts w:ascii="宋体" w:hAnsi="宋体" w:eastAsia="宋体" w:cs="宋体"/>
          <w:color w:val="000"/>
          <w:sz w:val="28"/>
          <w:szCs w:val="28"/>
        </w:rPr>
        <w:t xml:space="preserve">新季度，我会把基础给做好，为这一年后面的几个季度的工作找好基础点，扎稳脚跟。我一定会去做一些成绩出来，让企业看得到我的那份努力，为企业争取好的效益的。我相信自己只要肯努力，就一定能够去完成好这一季度里的所有工作。</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交警队周工作总结29</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交警队周工作总结30</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交警队周工作总结31</w:t>
      </w:r>
    </w:p>
    <w:p>
      <w:pPr>
        <w:ind w:left="0" w:right="0" w:firstLine="560"/>
        <w:spacing w:before="450" w:after="450" w:line="312" w:lineRule="auto"/>
      </w:pPr>
      <w:r>
        <w:rPr>
          <w:rFonts w:ascii="宋体" w:hAnsi="宋体" w:eastAsia="宋体" w:cs="宋体"/>
          <w:color w:val="000"/>
          <w:sz w:val="28"/>
          <w:szCs w:val="28"/>
        </w:rPr>
        <w:t xml:space="preserve">一是法制观念淡薄。随着法律的完善，对执法要求高，而个别民警依法行政的意识不强，办案重证据轻程序，仍凭老经验办事。</w:t>
      </w:r>
    </w:p>
    <w:p>
      <w:pPr>
        <w:ind w:left="0" w:right="0" w:firstLine="560"/>
        <w:spacing w:before="450" w:after="450" w:line="312" w:lineRule="auto"/>
      </w:pPr>
      <w:r>
        <w:rPr>
          <w:rFonts w:ascii="宋体" w:hAnsi="宋体" w:eastAsia="宋体" w:cs="宋体"/>
          <w:color w:val="000"/>
          <w:sz w:val="28"/>
          <w:szCs w:val="28"/>
        </w:rPr>
        <w:t xml:space="preserve">二是个别领导依法行政意识差，为亲戚或朋友说情，给民警施加压力，造成民警难以严格执法。</w:t>
      </w:r>
    </w:p>
    <w:p>
      <w:pPr>
        <w:ind w:left="0" w:right="0" w:firstLine="560"/>
        <w:spacing w:before="450" w:after="450" w:line="312" w:lineRule="auto"/>
      </w:pPr>
      <w:r>
        <w:rPr>
          <w:rFonts w:ascii="宋体" w:hAnsi="宋体" w:eastAsia="宋体" w:cs="宋体"/>
          <w:color w:val="000"/>
          <w:sz w:val="28"/>
          <w:szCs w:val="28"/>
        </w:rPr>
        <w:t xml:space="preserve">三是目前警力不足、任务重、工作量大、许多民警超负荷工作，造成工作主动性和积极性不高。个别民警工作马虎，不负责任，事业心不强，思想上不能完全适应新形势下交通管理执法工作要求，执法中出现偏差难免。</w:t>
      </w:r>
    </w:p>
    <w:p>
      <w:pPr>
        <w:ind w:left="0" w:right="0" w:firstLine="560"/>
        <w:spacing w:before="450" w:after="450" w:line="312" w:lineRule="auto"/>
      </w:pPr>
      <w:r>
        <w:rPr>
          <w:rFonts w:ascii="宋体" w:hAnsi="宋体" w:eastAsia="宋体" w:cs="宋体"/>
          <w:color w:val="000"/>
          <w:sz w:val="28"/>
          <w:szCs w:val="28"/>
        </w:rPr>
        <w:t xml:space="preserve">四是民警的业务水平差，不注意学习新的法律法规和交通管理业务知识。</w:t>
      </w:r>
    </w:p>
    <w:p>
      <w:pPr>
        <w:ind w:left="0" w:right="0" w:firstLine="560"/>
        <w:spacing w:before="450" w:after="450" w:line="312" w:lineRule="auto"/>
      </w:pPr>
      <w:r>
        <w:rPr>
          <w:rFonts w:ascii="宋体" w:hAnsi="宋体" w:eastAsia="宋体" w:cs="宋体"/>
          <w:color w:val="000"/>
          <w:sz w:val="28"/>
          <w:szCs w:val="28"/>
        </w:rPr>
        <w:t xml:space="preserve">五是监督机制不健全。缺乏有效的内部监督机制，对群众的监督举报查处不力，对执法过错追究不力。</w:t>
      </w:r>
    </w:p>
    <w:p>
      <w:pPr>
        <w:ind w:left="0" w:right="0" w:firstLine="560"/>
        <w:spacing w:before="450" w:after="450" w:line="312" w:lineRule="auto"/>
      </w:pPr>
      <w:r>
        <w:rPr>
          <w:rFonts w:ascii="宋体" w:hAnsi="宋体" w:eastAsia="宋体" w:cs="宋体"/>
          <w:color w:val="000"/>
          <w:sz w:val="28"/>
          <w:szCs w:val="28"/>
        </w:rPr>
        <w:t xml:space="preserve">六是个别民警特权思想严重，宗旨观念淡薄，为人民服务的意识不强。</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交警队周工作总结32</w:t>
      </w:r>
    </w:p>
    <w:p>
      <w:pPr>
        <w:ind w:left="0" w:right="0" w:firstLine="560"/>
        <w:spacing w:before="450" w:after="450" w:line="312" w:lineRule="auto"/>
      </w:pPr>
      <w:r>
        <w:rPr>
          <w:rFonts w:ascii="宋体" w:hAnsi="宋体" w:eastAsia="宋体" w:cs="宋体"/>
          <w:color w:val="000"/>
          <w:sz w:val="28"/>
          <w:szCs w:val="28"/>
        </w:rPr>
        <w:t xml:space="preserve">深入贯彻落实《^v^中央关于进一步加强和改进公安工作的决定》和第二十次公安会议精神，按照^v^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1、强化政治教育，深入开展^v^理论和“三个代表”重要思想的教育，切实提高民警的政治素质。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交警队周工作总结33</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交警队周工作总结34</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