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票务部春节工作总结(通用22篇)</w:t>
      </w:r>
      <w:bookmarkEnd w:id="1"/>
    </w:p>
    <w:p>
      <w:pPr>
        <w:jc w:val="center"/>
        <w:spacing w:before="0" w:after="450"/>
      </w:pPr>
      <w:r>
        <w:rPr>
          <w:rFonts w:ascii="Arial" w:hAnsi="Arial" w:eastAsia="Arial" w:cs="Arial"/>
          <w:color w:val="999999"/>
          <w:sz w:val="20"/>
          <w:szCs w:val="20"/>
        </w:rPr>
        <w:t xml:space="preserve">来源：网络  作者：空谷幽兰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票务部春节工作总结1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w:t>
      </w:r>
    </w:p>
    <w:p>
      <w:pPr>
        <w:ind w:left="0" w:right="0" w:firstLine="560"/>
        <w:spacing w:before="450" w:after="450" w:line="312" w:lineRule="auto"/>
      </w:pPr>
      <w:r>
        <w:rPr>
          <w:rFonts w:ascii="宋体" w:hAnsi="宋体" w:eastAsia="宋体" w:cs="宋体"/>
          <w:color w:val="000"/>
          <w:sz w:val="28"/>
          <w:szCs w:val="28"/>
        </w:rPr>
        <w:t xml:space="preserve">身为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香客游客时，我很开心，因为这是旅游旺季，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票务部春节工作总结3</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票务部春节工作总结4</w:t>
      </w:r>
    </w:p>
    <w:p>
      <w:pPr>
        <w:ind w:left="0" w:right="0" w:firstLine="560"/>
        <w:spacing w:before="450" w:after="450" w:line="312" w:lineRule="auto"/>
      </w:pPr>
      <w:r>
        <w:rPr>
          <w:rFonts w:ascii="宋体" w:hAnsi="宋体" w:eastAsia="宋体" w:cs="宋体"/>
          <w:color w:val="000"/>
          <w:sz w:val="28"/>
          <w:szCs w:val="28"/>
        </w:rPr>
        <w:t xml:space="preserve">结合本市旅x业实际，积极组织涉旅企业学习《实施细则》，认真落实省政府和省旅游局标准化建设的各项工作安排部署，全市旅x业正逐步走向程序化、制度化、标准化。现将我市开展旅游标准化工作总结如下：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&gt;一、加强&gt;领导&gt;，明确工作责任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xx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xx家特色旅游商品购物点、15家农家乐/乡村酒店、2个乡村旅游示范乡（镇）、7个乡村旅游示范村的工作目标。认真组织和动员全市各区县旅游局、涉旅企业参与“标准化试点单位”的申报。20xx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x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三是组织全市旅游标准化骨干力量参加省旅游局组织的标准化工作培训会，以便旅游标准化工作的`推进；四是向市旅游质监局订购《服务业常用标准汇编》、《服务业组织标准化工作指南》、《旅游标准与法规汇编》等有关书籍并组织全局学习标准化基础知识，以便旅游标准化工作的规范开展；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饭店2家、农家乐/乡村酒店5家、A级景区2个、专业旅游汽车运输公司1个；新评选出xx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票务部春节工作总结5</w:t>
      </w:r>
    </w:p>
    <w:p>
      <w:pPr>
        <w:ind w:left="0" w:right="0" w:firstLine="560"/>
        <w:spacing w:before="450" w:after="450" w:line="312" w:lineRule="auto"/>
      </w:pPr>
      <w:r>
        <w:rPr>
          <w:rFonts w:ascii="宋体" w:hAnsi="宋体" w:eastAsia="宋体" w:cs="宋体"/>
          <w:color w:val="000"/>
          <w:sz w:val="28"/>
          <w:szCs w:val="28"/>
        </w:rPr>
        <w:t xml:space="preserve">xx年已经缓缓的向我们走来，xx已经悄悄离去，转眼间，一年已经过去了，在过去的一年时间里，话说：活到老，学到老，学无止境!，我每天都在不停的总结和学习，不管是在业务还是在工作技巧上不断的进行补充，每度过一年我便成长了一岁，经验总是总结积累出来的。</w:t>
      </w:r>
    </w:p>
    <w:p>
      <w:pPr>
        <w:ind w:left="0" w:right="0" w:firstLine="560"/>
        <w:spacing w:before="450" w:after="450" w:line="312" w:lineRule="auto"/>
      </w:pPr>
      <w:r>
        <w:rPr>
          <w:rFonts w:ascii="宋体" w:hAnsi="宋体" w:eastAsia="宋体" w:cs="宋体"/>
          <w:color w:val="000"/>
          <w:sz w:val="28"/>
          <w:szCs w:val="28"/>
        </w:rPr>
        <w:t xml:space="preserve">一、检票前应检查设备，清洁检票通道周围卫生，做好准备工作。</w:t>
      </w:r>
    </w:p>
    <w:p>
      <w:pPr>
        <w:ind w:left="0" w:right="0" w:firstLine="560"/>
        <w:spacing w:before="450" w:after="450" w:line="312" w:lineRule="auto"/>
      </w:pPr>
      <w:r>
        <w:rPr>
          <w:rFonts w:ascii="宋体" w:hAnsi="宋体" w:eastAsia="宋体" w:cs="宋体"/>
          <w:color w:val="000"/>
          <w:sz w:val="28"/>
          <w:szCs w:val="28"/>
        </w:rPr>
        <w:t xml:space="preserve">二、站立服务，面带微笑，观众进入检票通道时，应要求观众人手一票，并认真查验。不得出现漏票、放人现象。</w:t>
      </w:r>
    </w:p>
    <w:p>
      <w:pPr>
        <w:ind w:left="0" w:right="0" w:firstLine="560"/>
        <w:spacing w:before="450" w:after="450" w:line="312" w:lineRule="auto"/>
      </w:pPr>
      <w:r>
        <w:rPr>
          <w:rFonts w:ascii="宋体" w:hAnsi="宋体" w:eastAsia="宋体" w:cs="宋体"/>
          <w:color w:val="000"/>
          <w:sz w:val="28"/>
          <w:szCs w:val="28"/>
        </w:rPr>
        <w:t xml:space="preserve">三、上班期间，统一穿着工作服。</w:t>
      </w:r>
    </w:p>
    <w:p>
      <w:pPr>
        <w:ind w:left="0" w:right="0" w:firstLine="560"/>
        <w:spacing w:before="450" w:after="450" w:line="312" w:lineRule="auto"/>
      </w:pPr>
      <w:r>
        <w:rPr>
          <w:rFonts w:ascii="宋体" w:hAnsi="宋体" w:eastAsia="宋体" w:cs="宋体"/>
          <w:color w:val="000"/>
          <w:sz w:val="28"/>
          <w:szCs w:val="28"/>
        </w:rPr>
        <w:t xml:space="preserve">四、控制观众流量，维持检票通道和验票口的畅通有序，避免出现混乱现象。</w:t>
      </w:r>
    </w:p>
    <w:p>
      <w:pPr>
        <w:ind w:left="0" w:right="0" w:firstLine="560"/>
        <w:spacing w:before="450" w:after="450" w:line="312" w:lineRule="auto"/>
      </w:pPr>
      <w:r>
        <w:rPr>
          <w:rFonts w:ascii="宋体" w:hAnsi="宋体" w:eastAsia="宋体" w:cs="宋体"/>
          <w:color w:val="000"/>
          <w:sz w:val="28"/>
          <w:szCs w:val="28"/>
        </w:rPr>
        <w:t xml:space="preserve">五、熟悉《博物院票务工作管理制度》，并按要求查验。</w:t>
      </w:r>
    </w:p>
    <w:p>
      <w:pPr>
        <w:ind w:left="0" w:right="0" w:firstLine="560"/>
        <w:spacing w:before="450" w:after="450" w:line="312" w:lineRule="auto"/>
      </w:pPr>
      <w:r>
        <w:rPr>
          <w:rFonts w:ascii="宋体" w:hAnsi="宋体" w:eastAsia="宋体" w:cs="宋体"/>
          <w:color w:val="000"/>
          <w:sz w:val="28"/>
          <w:szCs w:val="28"/>
        </w:rPr>
        <w:t xml:space="preserve">六、熟悉旅行团导游、领队带团参观的查验方法及相应的免票参观规定。</w:t>
      </w:r>
    </w:p>
    <w:p>
      <w:pPr>
        <w:ind w:left="0" w:right="0" w:firstLine="560"/>
        <w:spacing w:before="450" w:after="450" w:line="312" w:lineRule="auto"/>
      </w:pPr>
      <w:r>
        <w:rPr>
          <w:rFonts w:ascii="宋体" w:hAnsi="宋体" w:eastAsia="宋体" w:cs="宋体"/>
          <w:color w:val="000"/>
          <w:sz w:val="28"/>
          <w:szCs w:val="28"/>
        </w:rPr>
        <w:t xml:space="preserve">七、残疾人、老人参观时，应予以协助并做好统计工作。</w:t>
      </w:r>
    </w:p>
    <w:p>
      <w:pPr>
        <w:ind w:left="0" w:right="0" w:firstLine="560"/>
        <w:spacing w:before="450" w:after="450" w:line="312" w:lineRule="auto"/>
      </w:pPr>
      <w:r>
        <w:rPr>
          <w:rFonts w:ascii="宋体" w:hAnsi="宋体" w:eastAsia="宋体" w:cs="宋体"/>
          <w:color w:val="000"/>
          <w:sz w:val="28"/>
          <w:szCs w:val="28"/>
        </w:rPr>
        <w:t xml:space="preserve">八、如遇不遵守检票制度者，应耐心说服，如无法制止，应立即报告科领导或_门。</w:t>
      </w:r>
    </w:p>
    <w:p>
      <w:pPr>
        <w:ind w:left="0" w:right="0" w:firstLine="560"/>
        <w:spacing w:before="450" w:after="450" w:line="312" w:lineRule="auto"/>
      </w:pPr>
      <w:r>
        <w:rPr>
          <w:rFonts w:ascii="宋体" w:hAnsi="宋体" w:eastAsia="宋体" w:cs="宋体"/>
          <w:color w:val="000"/>
          <w:sz w:val="28"/>
          <w:szCs w:val="28"/>
        </w:rPr>
        <w:t xml:space="preserve">九、下班前认真填写工作日志。</w:t>
      </w:r>
    </w:p>
    <w:p>
      <w:pPr>
        <w:ind w:left="0" w:right="0" w:firstLine="560"/>
        <w:spacing w:before="450" w:after="450" w:line="312" w:lineRule="auto"/>
      </w:pPr>
      <w:r>
        <w:rPr>
          <w:rFonts w:ascii="宋体" w:hAnsi="宋体" w:eastAsia="宋体" w:cs="宋体"/>
          <w:color w:val="000"/>
          <w:sz w:val="28"/>
          <w:szCs w:val="28"/>
        </w:rPr>
        <w:t xml:space="preserve">十、遵守院规院纪，服从部室工作安排，认真完成领导交办的各项临时性工作。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票务部春节工作总结6</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我站在充分认识安全的重要性、长期性和艰巨性的基础上，进一步增强了安全生产工作的紧迫感和责任感，对安全生产工作做了充分全面的部署，特别是对人员、票款的安全和系统、机电设备的安全做了进一步的细化。无论从春运前的准备工作还是在四十天的春运期间，始终坚持“安全第一、预防为主”的方针，认真落实体系文件中对安全管理的各项要求规范，在春运前对重点部位进行认真细致的安全检查，使安全管理工作任务到班，责任到人，分工明确，配合默契、层层把关，确保了春运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票务部春节工作总结7</w:t>
      </w:r>
    </w:p>
    <w:p>
      <w:pPr>
        <w:ind w:left="0" w:right="0" w:firstLine="560"/>
        <w:spacing w:before="450" w:after="450" w:line="312" w:lineRule="auto"/>
      </w:pPr>
      <w:r>
        <w:rPr>
          <w:rFonts w:ascii="宋体" w:hAnsi="宋体" w:eastAsia="宋体" w:cs="宋体"/>
          <w:color w:val="000"/>
          <w:sz w:val="28"/>
          <w:szCs w:val="28"/>
        </w:rPr>
        <w:t xml:space="preserve">（一）落实责任。组织各部门科室及员工层层签订了《春运安全责任书》，将指标层层进行分解、细化，签订面达到100%。</w:t>
      </w:r>
    </w:p>
    <w:p>
      <w:pPr>
        <w:ind w:left="0" w:right="0" w:firstLine="560"/>
        <w:spacing w:before="450" w:after="450" w:line="312" w:lineRule="auto"/>
      </w:pPr>
      <w:r>
        <w:rPr>
          <w:rFonts w:ascii="宋体" w:hAnsi="宋体" w:eastAsia="宋体" w:cs="宋体"/>
          <w:color w:val="000"/>
          <w:sz w:val="28"/>
          <w:szCs w:val="28"/>
        </w:rPr>
        <w:t xml:space="preserve">（二）认真开展安全宣传教育。根据今春安全工作特点，召开了安全专题会议2次，员工动员会1次，驾驶员动员会1次，班组学习2次，进行驾驶员春运培训考核2次并进行了考核，培训、考核及合格率均达到100%。严格执行公司驾驶员准入制度，根据生产需要按流程对春运临聘驾驶员培训考核5人次。为真正形成人人懂安全、人人遵守安全的氛围，我司充分利用电教、媒体、板报、简报等形式进行安全宣传。春运期间，共张贴安全标语2幅，办安全板报2期，印发安全简报3期。</w:t>
      </w:r>
    </w:p>
    <w:p>
      <w:pPr>
        <w:ind w:left="0" w:right="0" w:firstLine="560"/>
        <w:spacing w:before="450" w:after="450" w:line="312" w:lineRule="auto"/>
      </w:pPr>
      <w:r>
        <w:rPr>
          <w:rFonts w:ascii="宋体" w:hAnsi="宋体" w:eastAsia="宋体" w:cs="宋体"/>
          <w:color w:val="000"/>
          <w:sz w:val="28"/>
          <w:szCs w:val="28"/>
        </w:rPr>
        <w:t xml:space="preserve">（三）认真开展隐患排查治理工作。春运期间，进行驾驶员资质及证照排查1次，路检路查3次，无隐患。</w:t>
      </w:r>
    </w:p>
    <w:p>
      <w:pPr>
        <w:ind w:left="0" w:right="0" w:firstLine="560"/>
        <w:spacing w:before="450" w:after="450" w:line="312" w:lineRule="auto"/>
      </w:pPr>
      <w:r>
        <w:rPr>
          <w:rFonts w:ascii="宋体" w:hAnsi="宋体" w:eastAsia="宋体" w:cs="宋体"/>
          <w:color w:val="000"/>
          <w:sz w:val="28"/>
          <w:szCs w:val="28"/>
        </w:rPr>
        <w:t xml:space="preserve">（四）强化源头安全管理，确保安全无盲点、防范无死角。</w:t>
      </w:r>
    </w:p>
    <w:p>
      <w:pPr>
        <w:ind w:left="0" w:right="0" w:firstLine="560"/>
        <w:spacing w:before="450" w:after="450" w:line="312" w:lineRule="auto"/>
      </w:pPr>
      <w:r>
        <w:rPr>
          <w:rFonts w:ascii="宋体" w:hAnsi="宋体" w:eastAsia="宋体" w:cs="宋体"/>
          <w:color w:val="000"/>
          <w:sz w:val="28"/>
          <w:szCs w:val="28"/>
        </w:rPr>
        <w:t xml:space="preserve">1、落实“三现”管理制度。春运期间，安排4安全专职人员现场值班。严格落实趟次谈话制度，确保每趟次、班次、线路有安全专职人员职守，做到人不合格不上车，车不合格不上路，路不合格不发班，天气不利不发班。</w:t>
      </w:r>
    </w:p>
    <w:p>
      <w:pPr>
        <w:ind w:left="0" w:right="0" w:firstLine="560"/>
        <w:spacing w:before="450" w:after="450" w:line="312" w:lineRule="auto"/>
      </w:pPr>
      <w:r>
        <w:rPr>
          <w:rFonts w:ascii="宋体" w:hAnsi="宋体" w:eastAsia="宋体" w:cs="宋体"/>
          <w:color w:val="000"/>
          <w:sz w:val="28"/>
          <w:szCs w:val="28"/>
        </w:rPr>
        <w:t xml:space="preserve">2、加强旅游包车管理。严格办理旅游包车趟次营运手续，实行趟次谈话，按总公司要求严禁旅游车辆进三洲的规定，保证了旅游包车运输安全。</w:t>
      </w:r>
    </w:p>
    <w:p>
      <w:pPr>
        <w:ind w:left="0" w:right="0" w:firstLine="560"/>
        <w:spacing w:before="450" w:after="450" w:line="312" w:lineRule="auto"/>
      </w:pPr>
      <w:r>
        <w:rPr>
          <w:rFonts w:ascii="宋体" w:hAnsi="宋体" w:eastAsia="宋体" w:cs="宋体"/>
          <w:color w:val="000"/>
          <w:sz w:val="28"/>
          <w:szCs w:val="28"/>
        </w:rPr>
        <w:t xml:space="preserve">3、认真开展GPS专项整治。春运前，组织开展GPS设备排查41车次，排查面100%，合格率100%。严格GPS监控管理规定，运用GPS监控抓拍图像2100余张，发布天气预报40次，查处GPS违章超速2起，均按相关制度对相关车辆进行了严处，有效地杜绝了违章行为，起到了预防和及时整改的作用。</w:t>
      </w:r>
    </w:p>
    <w:p>
      <w:pPr>
        <w:ind w:left="0" w:right="0" w:firstLine="560"/>
        <w:spacing w:before="450" w:after="450" w:line="312" w:lineRule="auto"/>
      </w:pPr>
      <w:r>
        <w:rPr>
          <w:rFonts w:ascii="宋体" w:hAnsi="宋体" w:eastAsia="宋体" w:cs="宋体"/>
          <w:color w:val="000"/>
          <w:sz w:val="28"/>
          <w:szCs w:val="28"/>
        </w:rPr>
        <w:t xml:space="preserve">4、搞好车辆技术检查。春运期间，认真落实车辆“三检”制度，开展春运车辆技术状况专项排查1次，共41车台次，检查率100%，发现隐患及时处理，确保了车辆技术状况良好，为运输生产提供了合格的运力。</w:t>
      </w:r>
    </w:p>
    <w:p>
      <w:pPr>
        <w:ind w:left="0" w:right="0" w:firstLine="560"/>
        <w:spacing w:before="450" w:after="450" w:line="312" w:lineRule="auto"/>
      </w:pPr>
      <w:r>
        <w:rPr>
          <w:rFonts w:ascii="宋体" w:hAnsi="宋体" w:eastAsia="宋体" w:cs="宋体"/>
          <w:color w:val="000"/>
          <w:sz w:val="28"/>
          <w:szCs w:val="28"/>
        </w:rPr>
        <w:t xml:space="preserve">（五）抓好治安内保工作。组织各部门层层签订了《内保责任书》，以“四防”工作为核心，重点组织开展了现场、办公区域的用电、明火及违禁物品的巡查，确保了春运期间无火灾、爆炸事故、无治安案件的发生。</w:t>
      </w:r>
    </w:p>
    <w:p>
      <w:pPr>
        <w:ind w:left="0" w:right="0" w:firstLine="560"/>
        <w:spacing w:before="450" w:after="450" w:line="312" w:lineRule="auto"/>
      </w:pPr>
      <w:r>
        <w:rPr>
          <w:rFonts w:ascii="宋体" w:hAnsi="宋体" w:eastAsia="宋体" w:cs="宋体"/>
          <w:color w:val="000"/>
          <w:sz w:val="28"/>
          <w:szCs w:val="28"/>
        </w:rPr>
        <w:t xml:space="preserve">（六）认真做好安全应急保障。根据春运运输特点，制定了《春运旅客疏运方案》、《四防预案》、《冰雪灾害应急保障》，为春运疏运工作保驾护航，确保了春运疏运工作的顺利进行。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票务部春节工作总结8</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票务部春节工作总结9</w:t>
      </w:r>
    </w:p>
    <w:p>
      <w:pPr>
        <w:ind w:left="0" w:right="0" w:firstLine="560"/>
        <w:spacing w:before="450" w:after="450" w:line="312" w:lineRule="auto"/>
      </w:pPr>
      <w:r>
        <w:rPr>
          <w:rFonts w:ascii="宋体" w:hAnsi="宋体" w:eastAsia="宋体" w:cs="宋体"/>
          <w:color w:val="000"/>
          <w:sz w:val="28"/>
          <w:szCs w:val="28"/>
        </w:rPr>
        <w:t xml:space="preserve">收费三班重新组建一年来，我和大家一起学习和工作，彼此建立了真挚的友谊，同时在实践中磨练了工作能力，使我的业务水平有了较大的提高。当然这与上级领导的帮助和大家的支持是分不开的，在此我深表感谢!近半年来，在站领导的正确带领下，我以创建和谐公路的重要思想为指导，认真落实站里的各项安排部署，积极思考，主动谋划，紧紧围绕文明收费，礼貌服务，求真务实，开拓创新，不断强化自己作为收费班长的综合能力。</w:t>
      </w:r>
    </w:p>
    <w:p>
      <w:pPr>
        <w:ind w:left="0" w:right="0" w:firstLine="560"/>
        <w:spacing w:before="450" w:after="450" w:line="312" w:lineRule="auto"/>
      </w:pPr>
      <w:r>
        <w:rPr>
          <w:rFonts w:ascii="宋体" w:hAnsi="宋体" w:eastAsia="宋体" w:cs="宋体"/>
          <w:color w:val="000"/>
          <w:sz w:val="28"/>
          <w:szCs w:val="28"/>
        </w:rPr>
        <w:t xml:space="preserve">为了提高车辆放行速度，加快通行能力，我不怕麻烦，向领导请教、向同事学习、自己摸索实践，总结出一套行之有效的操作方法；为了配合站里路与环境大整治的\'活动，我带领全班人员对收费站广场及周边环境，收费站去环境进行了清扫，验证了收费三班全体人员不怕苦不怕累，召之即来，来之能战团结精神；为了响应纪律作风大整顿活动，我们更是严格遵守收费工作纪律，认真做好文明服务，坚决杜绝不良风气的滋生蔓延。无论干什么工作都要紧跟收费站的步伐，明确了工作的程序、方向，在具体的工作中形成了一个清晰的工作思路，高标准严要求地完成本职工作。半年来，我始终坚持工作没有最好只有更好的宗旨，开拓创新意识，积极圆满的完成了工作，下半年的工作中我会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票务部春节工作总结10</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票务部春节工作总结11</w:t>
      </w:r>
    </w:p>
    <w:p>
      <w:pPr>
        <w:ind w:left="0" w:right="0" w:firstLine="560"/>
        <w:spacing w:before="450" w:after="450" w:line="312" w:lineRule="auto"/>
      </w:pPr>
      <w:r>
        <w:rPr>
          <w:rFonts w:ascii="宋体" w:hAnsi="宋体" w:eastAsia="宋体" w:cs="宋体"/>
          <w:color w:val="000"/>
          <w:sz w:val="28"/>
          <w:szCs w:val="28"/>
        </w:rPr>
        <w:t xml:space="preserve">20xx年 ，管理处工会主要完成了以下工作：</w:t>
      </w:r>
    </w:p>
    <w:p>
      <w:pPr>
        <w:ind w:left="0" w:right="0" w:firstLine="560"/>
        <w:spacing w:before="450" w:after="450" w:line="312" w:lineRule="auto"/>
      </w:pPr>
      <w:r>
        <w:rPr>
          <w:rFonts w:ascii="宋体" w:hAnsi="宋体" w:eastAsia="宋体" w:cs="宋体"/>
          <w:color w:val="000"/>
          <w:sz w:val="28"/>
          <w:szCs w:val="28"/>
        </w:rPr>
        <w:t xml:space="preserve">&gt;一、认真组织职工学习和培训，提高职工的业务水平和工作能力。</w:t>
      </w:r>
    </w:p>
    <w:p>
      <w:pPr>
        <w:ind w:left="0" w:right="0" w:firstLine="560"/>
        <w:spacing w:before="450" w:after="450" w:line="312" w:lineRule="auto"/>
      </w:pPr>
      <w:r>
        <w:rPr>
          <w:rFonts w:ascii="宋体" w:hAnsi="宋体" w:eastAsia="宋体" w:cs="宋体"/>
          <w:color w:val="000"/>
          <w:sz w:val="28"/>
          <w:szCs w:val="28"/>
        </w:rPr>
        <w:t xml:space="preserve">（一）学习了党的十六届六中全会精神，贯彻构建社会主义和谐社会若干重大问题的决定；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（二）组织职工参加各种培训班、研讨会，如安全生产、护林防火培训、演习等；</w:t>
      </w:r>
    </w:p>
    <w:p>
      <w:pPr>
        <w:ind w:left="0" w:right="0" w:firstLine="560"/>
        <w:spacing w:before="450" w:after="450" w:line="312" w:lineRule="auto"/>
      </w:pPr>
      <w:r>
        <w:rPr>
          <w:rFonts w:ascii="宋体" w:hAnsi="宋体" w:eastAsia="宋体" w:cs="宋体"/>
          <w:color w:val="000"/>
          <w:sz w:val="28"/>
          <w:szCs w:val="28"/>
        </w:rPr>
        <w:t xml:space="preserve">（三）到其它风景区、公园观摩，学习先进的\'管理方法和经验。</w:t>
      </w:r>
    </w:p>
    <w:p>
      <w:pPr>
        <w:ind w:left="0" w:right="0" w:firstLine="560"/>
        <w:spacing w:before="450" w:after="450" w:line="312" w:lineRule="auto"/>
      </w:pPr>
      <w:r>
        <w:rPr>
          <w:rFonts w:ascii="宋体" w:hAnsi="宋体" w:eastAsia="宋体" w:cs="宋体"/>
          <w:color w:val="000"/>
          <w:sz w:val="28"/>
          <w:szCs w:val="28"/>
        </w:rPr>
        <w:t xml:space="preserve">&gt;二、维护职工合法权益。</w:t>
      </w:r>
    </w:p>
    <w:p>
      <w:pPr>
        <w:ind w:left="0" w:right="0" w:firstLine="560"/>
        <w:spacing w:before="450" w:after="450" w:line="312" w:lineRule="auto"/>
      </w:pPr>
      <w:r>
        <w:rPr>
          <w:rFonts w:ascii="宋体" w:hAnsi="宋体" w:eastAsia="宋体" w:cs="宋体"/>
          <w:color w:val="000"/>
          <w:sz w:val="28"/>
          <w:szCs w:val="28"/>
        </w:rPr>
        <w:t xml:space="preserve">（一）组织职工每年体检，安排注射乙肝疫苗；</w:t>
      </w:r>
    </w:p>
    <w:p>
      <w:pPr>
        <w:ind w:left="0" w:right="0" w:firstLine="560"/>
        <w:spacing w:before="450" w:after="450" w:line="312" w:lineRule="auto"/>
      </w:pPr>
      <w:r>
        <w:rPr>
          <w:rFonts w:ascii="宋体" w:hAnsi="宋体" w:eastAsia="宋体" w:cs="宋体"/>
          <w:color w:val="000"/>
          <w:sz w:val="28"/>
          <w:szCs w:val="28"/>
        </w:rPr>
        <w:t xml:space="preserve">（二）保证劳务工有合理的休息时间；</w:t>
      </w:r>
    </w:p>
    <w:p>
      <w:pPr>
        <w:ind w:left="0" w:right="0" w:firstLine="560"/>
        <w:spacing w:before="450" w:after="450" w:line="312" w:lineRule="auto"/>
      </w:pPr>
      <w:r>
        <w:rPr>
          <w:rFonts w:ascii="宋体" w:hAnsi="宋体" w:eastAsia="宋体" w:cs="宋体"/>
          <w:color w:val="000"/>
          <w:sz w:val="28"/>
          <w:szCs w:val="28"/>
        </w:rPr>
        <w:t xml:space="preserve">（三）为劳务工购置工作服等劳保物品；</w:t>
      </w:r>
    </w:p>
    <w:p>
      <w:pPr>
        <w:ind w:left="0" w:right="0" w:firstLine="560"/>
        <w:spacing w:before="450" w:after="450" w:line="312" w:lineRule="auto"/>
      </w:pPr>
      <w:r>
        <w:rPr>
          <w:rFonts w:ascii="宋体" w:hAnsi="宋体" w:eastAsia="宋体" w:cs="宋体"/>
          <w:color w:val="000"/>
          <w:sz w:val="28"/>
          <w:szCs w:val="28"/>
        </w:rPr>
        <w:t xml:space="preserve">（四）结合党务公开、政务公开制度，扩大职工知情权、参与权和监督权。</w:t>
      </w:r>
    </w:p>
    <w:p>
      <w:pPr>
        <w:ind w:left="0" w:right="0" w:firstLine="560"/>
        <w:spacing w:before="450" w:after="450" w:line="312" w:lineRule="auto"/>
      </w:pPr>
      <w:r>
        <w:rPr>
          <w:rFonts w:ascii="宋体" w:hAnsi="宋体" w:eastAsia="宋体" w:cs="宋体"/>
          <w:color w:val="000"/>
          <w:sz w:val="28"/>
          <w:szCs w:val="28"/>
        </w:rPr>
        <w:t xml:space="preserve">&gt;三、关心职工生活。</w:t>
      </w:r>
    </w:p>
    <w:p>
      <w:pPr>
        <w:ind w:left="0" w:right="0" w:firstLine="560"/>
        <w:spacing w:before="450" w:after="450" w:line="312" w:lineRule="auto"/>
      </w:pPr>
      <w:r>
        <w:rPr>
          <w:rFonts w:ascii="宋体" w:hAnsi="宋体" w:eastAsia="宋体" w:cs="宋体"/>
          <w:color w:val="000"/>
          <w:sz w:val="28"/>
          <w:szCs w:val="28"/>
        </w:rPr>
        <w:t xml:space="preserve">（一）给困难职工及家属捐款，向贫困地区捐款捐物，全年帮扶困难群众总人数42人次，救助总金额30400元，其中生活救助6人次，金额16000元；资助贫困学生上学36人次，金额14400元；</w:t>
      </w:r>
    </w:p>
    <w:p>
      <w:pPr>
        <w:ind w:left="0" w:right="0" w:firstLine="560"/>
        <w:spacing w:before="450" w:after="450" w:line="312" w:lineRule="auto"/>
      </w:pPr>
      <w:r>
        <w:rPr>
          <w:rFonts w:ascii="宋体" w:hAnsi="宋体" w:eastAsia="宋体" w:cs="宋体"/>
          <w:color w:val="000"/>
          <w:sz w:val="28"/>
          <w:szCs w:val="28"/>
        </w:rPr>
        <w:t xml:space="preserve">（二）修缮单位饭堂，改善职工就餐环境；</w:t>
      </w:r>
    </w:p>
    <w:p>
      <w:pPr>
        <w:ind w:left="0" w:right="0" w:firstLine="560"/>
        <w:spacing w:before="450" w:after="450" w:line="312" w:lineRule="auto"/>
      </w:pPr>
      <w:r>
        <w:rPr>
          <w:rFonts w:ascii="宋体" w:hAnsi="宋体" w:eastAsia="宋体" w:cs="宋体"/>
          <w:color w:val="000"/>
          <w:sz w:val="28"/>
          <w:szCs w:val="28"/>
        </w:rPr>
        <w:t xml:space="preserve">（三）慰问、看望生病和有困难职工及家属。</w:t>
      </w:r>
    </w:p>
    <w:p>
      <w:pPr>
        <w:ind w:left="0" w:right="0" w:firstLine="560"/>
        <w:spacing w:before="450" w:after="450" w:line="312" w:lineRule="auto"/>
      </w:pPr>
      <w:r>
        <w:rPr>
          <w:rFonts w:ascii="宋体" w:hAnsi="宋体" w:eastAsia="宋体" w:cs="宋体"/>
          <w:color w:val="000"/>
          <w:sz w:val="28"/>
          <w:szCs w:val="28"/>
        </w:rPr>
        <w:t xml:space="preserve">&gt;四、开展生动活泼的文体活动。</w:t>
      </w:r>
    </w:p>
    <w:p>
      <w:pPr>
        <w:ind w:left="0" w:right="0" w:firstLine="560"/>
        <w:spacing w:before="450" w:after="450" w:line="312" w:lineRule="auto"/>
      </w:pPr>
      <w:r>
        <w:rPr>
          <w:rFonts w:ascii="宋体" w:hAnsi="宋体" w:eastAsia="宋体" w:cs="宋体"/>
          <w:color w:val="000"/>
          <w:sz w:val="28"/>
          <w:szCs w:val="28"/>
        </w:rPr>
        <w:t xml:space="preserve">全年举办了1次员工背灭火弹登山比赛，1次羽毛球比赛；与七娘山公园管理处联谊活动；到中国旅游城市—河源市参观学习。</w:t>
      </w:r>
    </w:p>
    <w:p>
      <w:pPr>
        <w:ind w:left="0" w:right="0" w:firstLine="560"/>
        <w:spacing w:before="450" w:after="450" w:line="312" w:lineRule="auto"/>
      </w:pPr>
      <w:r>
        <w:rPr>
          <w:rFonts w:ascii="宋体" w:hAnsi="宋体" w:eastAsia="宋体" w:cs="宋体"/>
          <w:color w:val="000"/>
          <w:sz w:val="28"/>
          <w:szCs w:val="28"/>
        </w:rPr>
        <w:t xml:space="preserve">&gt;五、做好管理处及公司职工的&gt;思想&gt;政治工作，向大家宣传国家、省、市有关政策、规定，保持了职工队伍的稳定。</w:t>
      </w:r>
    </w:p>
    <w:p>
      <w:pPr>
        <w:ind w:left="0" w:right="0" w:firstLine="560"/>
        <w:spacing w:before="450" w:after="450" w:line="312" w:lineRule="auto"/>
      </w:pPr>
      <w:r>
        <w:rPr>
          <w:rFonts w:ascii="宋体" w:hAnsi="宋体" w:eastAsia="宋体" w:cs="宋体"/>
          <w:color w:val="000"/>
          <w:sz w:val="28"/>
          <w:szCs w:val="28"/>
        </w:rPr>
        <w:t xml:space="preserve">年工会工作计划：</w:t>
      </w:r>
    </w:p>
    <w:p>
      <w:pPr>
        <w:ind w:left="0" w:right="0" w:firstLine="560"/>
        <w:spacing w:before="450" w:after="450" w:line="312" w:lineRule="auto"/>
      </w:pPr>
      <w:r>
        <w:rPr>
          <w:rFonts w:ascii="宋体" w:hAnsi="宋体" w:eastAsia="宋体" w:cs="宋体"/>
          <w:color w:val="000"/>
          <w:sz w:val="28"/>
          <w:szCs w:val="28"/>
        </w:rPr>
        <w:t xml:space="preserve">一、开展创建和谐单位、和谐家庭活动，为构建和谐社会打好基础；</w:t>
      </w:r>
    </w:p>
    <w:p>
      <w:pPr>
        <w:ind w:left="0" w:right="0" w:firstLine="560"/>
        <w:spacing w:before="450" w:after="450" w:line="312" w:lineRule="auto"/>
      </w:pPr>
      <w:r>
        <w:rPr>
          <w:rFonts w:ascii="宋体" w:hAnsi="宋体" w:eastAsia="宋体" w:cs="宋体"/>
          <w:color w:val="000"/>
          <w:sz w:val="28"/>
          <w:szCs w:val="28"/>
        </w:rPr>
        <w:t xml:space="preserve">二、举行工会换届选举，进一步健全工会组织；</w:t>
      </w:r>
    </w:p>
    <w:p>
      <w:pPr>
        <w:ind w:left="0" w:right="0" w:firstLine="560"/>
        <w:spacing w:before="450" w:after="450" w:line="312" w:lineRule="auto"/>
      </w:pPr>
      <w:r>
        <w:rPr>
          <w:rFonts w:ascii="宋体" w:hAnsi="宋体" w:eastAsia="宋体" w:cs="宋体"/>
          <w:color w:val="000"/>
          <w:sz w:val="28"/>
          <w:szCs w:val="28"/>
        </w:rPr>
        <w:t xml:space="preserve">三、进一步抓好员工培训，加强专业知识、技能培训，组织职工参加研讨班、培训班等。</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票务部春节工作总结12</w:t>
      </w:r>
    </w:p>
    <w:p>
      <w:pPr>
        <w:ind w:left="0" w:right="0" w:firstLine="560"/>
        <w:spacing w:before="450" w:after="450" w:line="312" w:lineRule="auto"/>
      </w:pPr>
      <w:r>
        <w:rPr>
          <w:rFonts w:ascii="宋体" w:hAnsi="宋体" w:eastAsia="宋体" w:cs="宋体"/>
          <w:color w:val="000"/>
          <w:sz w:val="28"/>
          <w:szCs w:val="28"/>
        </w:rPr>
        <w:t xml:space="preserve">武宿收费站是太旧高速的窗口，每位收费员的工作态度、工作效率，甚至一言一行、一举一动都直接影响到太旧高速和武宿收费站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收费工作是简单、机械、枯燥的，如何成为一名出色的收费班长，更好的服务人民，奉献社会?我觉得以下几点非常重要：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一、要有过硬的收费技能。我们要熟练掌握各种车型的交费性质和收费过程中可能出现的各种特殊情况的处置方法，确保特殊情况处置得体，保障车辆快速通行。</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我们要按照“三个必须”、“八个做到”、“十五个不准”来严格要求自己，以身作则，起到模范带头作用。在面临人情困扰时要严格收费标准，切实做到应征不漏，应免不征，按章收费，不私放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践行委屈服务，用我们亲切的话语，优质的服务感化车主。</w:t>
      </w:r>
    </w:p>
    <w:p>
      <w:pPr>
        <w:ind w:left="0" w:right="0" w:firstLine="560"/>
        <w:spacing w:before="450" w:after="450" w:line="312" w:lineRule="auto"/>
      </w:pPr>
      <w:r>
        <w:rPr>
          <w:rFonts w:ascii="宋体" w:hAnsi="宋体" w:eastAsia="宋体" w:cs="宋体"/>
          <w:color w:val="000"/>
          <w:sz w:val="28"/>
          <w:szCs w:val="28"/>
        </w:rPr>
        <w:t xml:space="preserve">要做一名出色的收费班长，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武宿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半年来的工作，尽管有了一定的进步和成绩，但在一些方面还存在着不足。比如有创造性的工作思路还不是很多，个别工作做的还不够完善，这有待于在今后的工作中加以改进。在下半年的时间里，我将认真学习各项政策规章制度，努力使思想觉悟和工作效率全面进入一个新水平，为武宿收费站做出更大更多的贡献!</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票务部春节工作总结13</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票务部春节工作总结14</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我们根据上级文件精神和工作方案、要求，结合我站的工作实际，制定出春运工作实施方案，成立了以站长为组长，副站长为副组长，办公室成员及各班班长为组员的“春运工作领导小组”，负责组织指导20XX年度春运工作，同时还设立了昼夜值班电话，小组成员轮流值班，并规定手机必须24小时开机，随时保持联系。各班组对任务进行分解细化，责任到人，层层抓落实，使各个岗位责任明确、纪律明确，确保春运期间的安全畅通。</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票务部春节工作总结15</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 。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票务部春节工作总结16</w:t>
      </w:r>
    </w:p>
    <w:p>
      <w:pPr>
        <w:ind w:left="0" w:right="0" w:firstLine="560"/>
        <w:spacing w:before="450" w:after="450" w:line="312" w:lineRule="auto"/>
      </w:pPr>
      <w:r>
        <w:rPr>
          <w:rFonts w:ascii="宋体" w:hAnsi="宋体" w:eastAsia="宋体" w:cs="宋体"/>
          <w:color w:val="000"/>
          <w:sz w:val="28"/>
          <w:szCs w:val="28"/>
        </w:rPr>
        <w:t xml:space="preserve">20xx年上半年，我站以全心全意为顾客提供优质服务的经营理念和不断提高驾车人员和乘客的满意程度的质量方针为指引，积极配合收费站开展纪律作风大整顿，路域环境卫生大整治和通行能力提升活动，按照目标管理考核细则全面开展工作。在站领导的正确带领下，我们在开展工作之前科学规划，合理安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票务部春节工作总结17</w:t>
      </w:r>
    </w:p>
    <w:p>
      <w:pPr>
        <w:ind w:left="0" w:right="0" w:firstLine="560"/>
        <w:spacing w:before="450" w:after="450" w:line="312" w:lineRule="auto"/>
      </w:pPr>
      <w:r>
        <w:rPr>
          <w:rFonts w:ascii="宋体" w:hAnsi="宋体" w:eastAsia="宋体" w:cs="宋体"/>
          <w:color w:val="000"/>
          <w:sz w:val="28"/>
          <w:szCs w:val="28"/>
        </w:rPr>
        <w:t xml:space="preserve">20xx年是 “中国生态旅游”主题年，也是xx景区管理中心设立的开局之年。xx年是“山乡巨变第一村”实现大突破、谋划大发展、观念大更新、体制大创新、和谐大构建的一年。xx景区管理中心在区工委、管委会的正确领导下，坚持以党的_精神为指导，以树立和落实科学发展观为统领，以建设社会主义新农村为动力，为实现xx景区“三个一”的建设目标，模范贯彻全省旅游工作会议精神，抓住成立益阳xx文化旅游经营开发有限公司和xx景区管理中心筹备办公室的新机遇，真抓实干、艰苦奋斗、创新工作，大力发展旅游、进一步优化农业产业结构调整，不断强化xx基础设施建设，规范经营管理秩序和加强景区精神文明建设，紧紧围绕xx景区的建设、经营和管理，全面构建和谐景区，在促进山乡巨变第一村提质升级的征程中迈出了可喜的一步。</w:t>
      </w:r>
    </w:p>
    <w:p>
      <w:pPr>
        <w:ind w:left="0" w:right="0" w:firstLine="560"/>
        <w:spacing w:before="450" w:after="450" w:line="312" w:lineRule="auto"/>
      </w:pPr>
      <w:r>
        <w:rPr>
          <w:rFonts w:ascii="宋体" w:hAnsi="宋体" w:eastAsia="宋体" w:cs="宋体"/>
          <w:color w:val="000"/>
          <w:sz w:val="28"/>
          <w:szCs w:val="28"/>
        </w:rPr>
        <w:t xml:space="preserve">&gt;一、20xx年 平台构建，成效显著</w:t>
      </w:r>
    </w:p>
    <w:p>
      <w:pPr>
        <w:ind w:left="0" w:right="0" w:firstLine="560"/>
        <w:spacing w:before="450" w:after="450" w:line="312" w:lineRule="auto"/>
      </w:pPr>
      <w:r>
        <w:rPr>
          <w:rFonts w:ascii="宋体" w:hAnsi="宋体" w:eastAsia="宋体" w:cs="宋体"/>
          <w:color w:val="000"/>
          <w:sz w:val="28"/>
          <w:szCs w:val="28"/>
        </w:rPr>
        <w:t xml:space="preserve">xx景区自08年9月开园以来，基础设施建设取得了跨越式发展，“山乡巨变第一村”引跑省内乡村旅游，为xx村社会、经济全面发展搭建了良好的平台，其作为核心景区的拉动辐射作用明显。我们在坚持“完善基础设施，形成产业特色，培育新型农民，建设和谐乡村”的基础上，按照年初工作会议的精神，以“着力景区提质，完善配套设施，扎实推进产业，促进平衡发展”为指导思想，工作成效显著：</w:t>
      </w:r>
    </w:p>
    <w:p>
      <w:pPr>
        <w:ind w:left="0" w:right="0" w:firstLine="560"/>
        <w:spacing w:before="450" w:after="450" w:line="312" w:lineRule="auto"/>
      </w:pPr>
      <w:r>
        <w:rPr>
          <w:rFonts w:ascii="宋体" w:hAnsi="宋体" w:eastAsia="宋体" w:cs="宋体"/>
          <w:color w:val="000"/>
          <w:sz w:val="28"/>
          <w:szCs w:val="28"/>
        </w:rPr>
        <w:t xml:space="preserve">（一）旅游经济快速健康发展</w:t>
      </w:r>
    </w:p>
    <w:p>
      <w:pPr>
        <w:ind w:left="0" w:right="0" w:firstLine="560"/>
        <w:spacing w:before="450" w:after="450" w:line="312" w:lineRule="auto"/>
      </w:pPr>
      <w:r>
        <w:rPr>
          <w:rFonts w:ascii="宋体" w:hAnsi="宋体" w:eastAsia="宋体" w:cs="宋体"/>
          <w:color w:val="000"/>
          <w:sz w:val="28"/>
          <w:szCs w:val="28"/>
        </w:rPr>
        <w:t xml:space="preserve">（二）农业农村工作成绩喜人</w:t>
      </w:r>
    </w:p>
    <w:p>
      <w:pPr>
        <w:ind w:left="0" w:right="0" w:firstLine="560"/>
        <w:spacing w:before="450" w:after="450" w:line="312" w:lineRule="auto"/>
      </w:pPr>
      <w:r>
        <w:rPr>
          <w:rFonts w:ascii="宋体" w:hAnsi="宋体" w:eastAsia="宋体" w:cs="宋体"/>
          <w:color w:val="000"/>
          <w:sz w:val="28"/>
          <w:szCs w:val="28"/>
        </w:rPr>
        <w:t xml:space="preserve">一是土地流转效果显著。景区坚持把农业产业结构调整贯产业发展始终，积极引导农民围绕旅游活动和地方特色，调整农业产业结构，大力发展特色农业、生态农业。xx村土地流转效果显著，形成了百亩荷塘、百亩果园、百味果蔬园“三园特色”。xx年景区管理中心经营“百味果蔬园”种植果蔬30余种，增添景区生态旅游景观的同时丰富了游客采摘体验特色，景区成功申报为“湖南省农业旅游示范点”、“湖南省特色景观旅游名村”。</w:t>
      </w:r>
    </w:p>
    <w:p>
      <w:pPr>
        <w:ind w:left="0" w:right="0" w:firstLine="560"/>
        <w:spacing w:before="450" w:after="450" w:line="312" w:lineRule="auto"/>
      </w:pPr>
      <w:r>
        <w:rPr>
          <w:rFonts w:ascii="宋体" w:hAnsi="宋体" w:eastAsia="宋体" w:cs="宋体"/>
          <w:color w:val="000"/>
          <w:sz w:val="28"/>
          <w:szCs w:val="28"/>
        </w:rPr>
        <w:t xml:space="preserve">二是生态建设再上新台阶。为营造村民宜居，游客舒适的`休闲环境，就必须在自然生态建设上下功夫。景区按照居住特点，逐点逐片规划建设，把庭院建设和乡村旅游结合起来，形成“在新农村建设中建景点，在景区开发中建新农村”的局面，引导村民对庭院进行了卓有成效的改造（围园栅栏、修园种菜、栽花种草），使得民居改造和庭院建设相得益彰；同时加强对景区环境的绿化、美化，开展“万棵茶树进xx”植树活动，全面改善村容村貌，推动景区景观升格。现已获湖南省“省级生态村”的称号，并申报了国家环保专项资金，正在申报“全国生态文化村”。</w:t>
      </w:r>
    </w:p>
    <w:p>
      <w:pPr>
        <w:ind w:left="0" w:right="0" w:firstLine="560"/>
        <w:spacing w:before="450" w:after="450" w:line="312" w:lineRule="auto"/>
      </w:pPr>
      <w:r>
        <w:rPr>
          <w:rFonts w:ascii="宋体" w:hAnsi="宋体" w:eastAsia="宋体" w:cs="宋体"/>
          <w:color w:val="000"/>
          <w:sz w:val="28"/>
          <w:szCs w:val="28"/>
        </w:rPr>
        <w:t xml:space="preserve">三是农村建设、国土环保、景区管理等得到进一步夯实。景区管理中心协同上级相关部门完成了xx景区土地利用总体规划，认真执行土地利用总体规划和年度用地计划。完成了对《山乡巨变第一村景区总体规划》的评审工作。制定景区设施维护管理制度，通过全民教育，进一步规范了农村房屋新建、改建行为，严格按照土地使用审批和房屋构建审批程序办理，从严控制景区建设。</w:t>
      </w:r>
    </w:p>
    <w:p>
      <w:pPr>
        <w:ind w:left="0" w:right="0" w:firstLine="560"/>
        <w:spacing w:before="450" w:after="450" w:line="312" w:lineRule="auto"/>
      </w:pPr>
      <w:r>
        <w:rPr>
          <w:rFonts w:ascii="宋体" w:hAnsi="宋体" w:eastAsia="宋体" w:cs="宋体"/>
          <w:color w:val="000"/>
          <w:sz w:val="28"/>
          <w:szCs w:val="28"/>
        </w:rPr>
        <w:t xml:space="preserve">四是项目建设有序推进。山乡巨变第一村二期项目建设开发按照湖南省旅游 “251”工程建设项目计划有序推进，xx年完成投资490万元，新建旅游观光车专用游道800米、停车场3处，共3000平方、添置电瓶车3台、农耕文化体验园建设初具雏形，新增体验水车18台、民俗艺术广场乐器服装一套，均投入使用。xx源头瀑布建设、售票处建设等正有序推进，为明年xx创建国家AAAA级景区打好了坚实的基础。</w:t>
      </w:r>
    </w:p>
    <w:p>
      <w:pPr>
        <w:ind w:left="0" w:right="0" w:firstLine="560"/>
        <w:spacing w:before="450" w:after="450" w:line="312" w:lineRule="auto"/>
      </w:pPr>
      <w:r>
        <w:rPr>
          <w:rFonts w:ascii="宋体" w:hAnsi="宋体" w:eastAsia="宋体" w:cs="宋体"/>
          <w:color w:val="000"/>
          <w:sz w:val="28"/>
          <w:szCs w:val="28"/>
        </w:rPr>
        <w:t xml:space="preserve">五是村民素质大幅提高。为加强对景区村民的教育培训，增强景区居民的主人翁意识、经营管理意识、文明意识，给游客提供优质的服务。xx年我们借助远程教育、乡村清洁工程、学习实践科学发展观等活动，共组织党员干部、村民群众学习培训20余次，发放资料300多份，建立了设施维护管理制度，村民服务意识、经营水平明显提高。引导村民树立健康文明的休闲娱乐方式，人民群众的文化生活不断丰富，露天电影、百人舞会、xx村腰鼓队搞得有声有色。景区的建设、开放发展，极大促进了村民素质的提高。</w:t>
      </w:r>
    </w:p>
    <w:p>
      <w:pPr>
        <w:ind w:left="0" w:right="0" w:firstLine="560"/>
        <w:spacing w:before="450" w:after="450" w:line="312" w:lineRule="auto"/>
      </w:pPr>
      <w:r>
        <w:rPr>
          <w:rFonts w:ascii="宋体" w:hAnsi="宋体" w:eastAsia="宋体" w:cs="宋体"/>
          <w:color w:val="000"/>
          <w:sz w:val="28"/>
          <w:szCs w:val="28"/>
        </w:rPr>
        <w:t xml:space="preserve">（三）乡村生态旅游构建发展平台</w:t>
      </w:r>
    </w:p>
    <w:p>
      <w:pPr>
        <w:ind w:left="0" w:right="0" w:firstLine="560"/>
        <w:spacing w:before="450" w:after="450" w:line="312" w:lineRule="auto"/>
      </w:pPr>
      <w:r>
        <w:rPr>
          <w:rFonts w:ascii="宋体" w:hAnsi="宋体" w:eastAsia="宋体" w:cs="宋体"/>
          <w:color w:val="000"/>
          <w:sz w:val="28"/>
          <w:szCs w:val="28"/>
        </w:rPr>
        <w:t xml:space="preserve">&gt;二、20xx年工作中存在的问题</w:t>
      </w:r>
    </w:p>
    <w:p>
      <w:pPr>
        <w:ind w:left="0" w:right="0" w:firstLine="560"/>
        <w:spacing w:before="450" w:after="450" w:line="312" w:lineRule="auto"/>
      </w:pPr>
      <w:r>
        <w:rPr>
          <w:rFonts w:ascii="宋体" w:hAnsi="宋体" w:eastAsia="宋体" w:cs="宋体"/>
          <w:color w:val="000"/>
          <w:sz w:val="28"/>
          <w:szCs w:val="28"/>
        </w:rPr>
        <w:t xml:space="preserve">回顾一年的工作，成绩可圈可点，但存在问题也不容忽视，主要表现在：</w:t>
      </w:r>
    </w:p>
    <w:p>
      <w:pPr>
        <w:ind w:left="0" w:right="0" w:firstLine="560"/>
        <w:spacing w:before="450" w:after="450" w:line="312" w:lineRule="auto"/>
      </w:pPr>
      <w:r>
        <w:rPr>
          <w:rFonts w:ascii="宋体" w:hAnsi="宋体" w:eastAsia="宋体" w:cs="宋体"/>
          <w:color w:val="000"/>
          <w:sz w:val="28"/>
          <w:szCs w:val="28"/>
        </w:rPr>
        <w:t xml:space="preserve">1、景区缺乏权威性管理条例，景区管理中心人员、编制、保障不稳定，缺少明确的运营保障和激励机制。机构稳定性亟需解决。</w:t>
      </w:r>
    </w:p>
    <w:p>
      <w:pPr>
        <w:ind w:left="0" w:right="0" w:firstLine="560"/>
        <w:spacing w:before="450" w:after="450" w:line="312" w:lineRule="auto"/>
      </w:pPr>
      <w:r>
        <w:rPr>
          <w:rFonts w:ascii="宋体" w:hAnsi="宋体" w:eastAsia="宋体" w:cs="宋体"/>
          <w:color w:val="000"/>
          <w:sz w:val="28"/>
          <w:szCs w:val="28"/>
        </w:rPr>
        <w:t xml:space="preserve">2、景区经济社会发展步子不大。与成熟旅游区相比差距较大，对照成熟旅游区“山有风景，水有灵气，食有佳肴，住有条件，购有特产，玩有体验”的要求，要真正实现 “山乡巨变第一村，乡村体验第一游”的完美结合，景区亟需解决游客体验游乐项目的供需矛盾，凸显“乡村体验第一游”主题形象。</w:t>
      </w:r>
    </w:p>
    <w:p>
      <w:pPr>
        <w:ind w:left="0" w:right="0" w:firstLine="560"/>
        <w:spacing w:before="450" w:after="450" w:line="312" w:lineRule="auto"/>
      </w:pPr>
      <w:r>
        <w:rPr>
          <w:rFonts w:ascii="宋体" w:hAnsi="宋体" w:eastAsia="宋体" w:cs="宋体"/>
          <w:color w:val="000"/>
          <w:sz w:val="28"/>
          <w:szCs w:val="28"/>
        </w:rPr>
        <w:t xml:space="preserve">3、景区服务功能、配套设施尚不完善。景区旅游住宿、旅游购物、景点停车场、旅游厕所等旅游服务、配套设施建设还不完善，景区无法形成旅游产业链，严重影响了景区品牌建设。对旅游经济的增长没有形成有力支撑，游客住不下来、购不起来，制约了招商引资、市场营销工作的开展和第三产业的发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_和十七届四中全会精神，落实《_关于加快发展旅游业的意见》精神，增强“大开发、大发展、大区域、大环境、大旅游、新形象”的意识，以“发展大旅游、开拓大市场、形成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会发展全局，做到“六个结合”：把发展旅游与解决就业结合起来，与新农村建设结合起来，与旅游资源保护结合起来，与招商引资结合起来，与促进区域旅游的协调发展结合起来，与和谐景区的构建结合起来。加快实施xx景区发展战略，按照湖南省旅游建设“251”工程项目计划，加快山乡巨变第一村二期建设进度，进一步规范和创新旅游管理体制，坚持政府主导，市场运作，社会参与的发展路子，与时俱进，开拓创新，做到“六新”：“发展有新思路，项目有新突破，管理有新举措，旅游有新格局、形象有新提高”，不断优化旅游产业结构，不断优化旅游产品开发、不断优化旅游经济发展、不断提升旅游文化档次，不断推进旅游业提质增效，推进xx旅游经济高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积极争取国家、省、市项目建设资金，努力实现区工委、管委会安排的招商引资任务，全力建设“乡村欢乐世界”项目，加强宣传促销，拓展市场客源，力争景区门票年收入突破50万元，游客突破50万人次，开展xx景区创建国家AAAA级景区活动，完善旅游基础设施，提高景区服务质量，做好“国家AAAA级景区、全国新农村建设示范点、国家级生态村”的申报工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是旅游工作要有“新突破”。开创旅游发展新局面，要切实做到“七个进一步突破”。加快旅游基础设施建设步伐，进一步在改善旅游发展条件上实现新突破。把旅游基础设施建设放在优先位置，抢抓机遇，加大投入，使交通、通讯、配套设施等基础设施有明显改善；更加突出xx特色和优势，进一步在精品建设和多层次产品开发上实现新突破。发展旅游要在特色上下功夫。对旅游者最富有吸引力的是特色，真正有竞争力的也是特色，只有突出特色，旅游业才有长盛不衰的生命力，才能获得最大发展。尽快建设“乡村欢乐世界”，满足游客需求，形成“人无我有、人有我优、人优我特”的看点和亮点；坚持不懈地抓旅游环境建设，进一步在推进依法治旅上实现新突破。坚持不懈地抓景区旅游环境的整治和改善，要制定权威性管理条例，加强规范化管理，加大旅游执法力度，严厉打击各种违法违规搭建行为，切实保护广大游客和旅游经营者的合法权益，整体提升xx景区旅游服务质量和对外形象；进一步理顺体制、加快机制创新，进一步在培育旅游市场主体上实现新突破。要进一步完善旅游行业管理体制，创新旅游开发经营机制，解决现在景区多头管理，体制不顺的局面，成立旅游行业协会，不断为xx景区旅游发展注入新的生机和活力，进一步为周边企业搞好服务；合作开发旅游商品，一心一意优化旅游经济结构，进一步在提升旅游经济效益上实现新突破。充分利用xx村自然生态和历史文化资源，面对市场需求，突出地方特色，培育新的消费热点，更好地发挥企业在旅游商品开发、生产、加工、流通中的带动作用；加强旅游区域合作，实现区域大整合，进一步在旅游对外开放上实现新突破。旅游区域合作是旅游产品的特性所决定的，加强景区和旅行社的合作，主动融入“长沙-张家界”旅游黄金线，全力构建“长沙——益阳（山乡巨变第一村）——桃江——安化”旅游线路；实实在在地处理好景区旅游利益主体的关系，找准衔接点，创造性地整合资源，在构建和谐景区上取得新突破。既要为周边企业服好务，共同构建合理的功能分区。xx景区旅游开发必须要激发当地群众的创业热情和主体地位，通过发展旅游业来破除“三农”“瓶劲”，解决就业问题，促进当地人民群众生活水平的提高和新农村建设。构建和谐景区、发展和谐旅游。</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票务部春节工作总结18</w:t>
      </w:r>
    </w:p>
    <w:p>
      <w:pPr>
        <w:ind w:left="0" w:right="0" w:firstLine="560"/>
        <w:spacing w:before="450" w:after="450" w:line="312" w:lineRule="auto"/>
      </w:pPr>
      <w:r>
        <w:rPr>
          <w:rFonts w:ascii="宋体" w:hAnsi="宋体" w:eastAsia="宋体" w:cs="宋体"/>
          <w:color w:val="000"/>
          <w:sz w:val="28"/>
          <w:szCs w:val="28"/>
        </w:rPr>
        <w:t xml:space="preserve">时光飞驰，转眼间20xx年即将过去，针对这一年的工作情况，我对自己的工作表现有如下总结：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&gt;安全问题重泰山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在今年安全门施工进入收尾阶段，进入调试期，安全门处于常开状态，这对站台巡视又有了新的要求，安全门高米，在米一下的人进入门体内很难被发现，所以在站台巡视的时候要特别仔细，以防有什么危险。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&gt;票务问题无小事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&gt;客服问题要细化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票务部春节工作总结19</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票务部春节工作总结20</w:t>
      </w:r>
    </w:p>
    <w:p>
      <w:pPr>
        <w:ind w:left="0" w:right="0" w:firstLine="560"/>
        <w:spacing w:before="450" w:after="450" w:line="312" w:lineRule="auto"/>
      </w:pPr>
      <w:r>
        <w:rPr>
          <w:rFonts w:ascii="宋体" w:hAnsi="宋体" w:eastAsia="宋体" w:cs="宋体"/>
          <w:color w:val="000"/>
          <w:sz w:val="28"/>
          <w:szCs w:val="28"/>
        </w:rPr>
        <w:t xml:space="preserve">1、以收费为中心，确保多收费、收好费。</w:t>
      </w:r>
    </w:p>
    <w:p>
      <w:pPr>
        <w:ind w:left="0" w:right="0" w:firstLine="560"/>
        <w:spacing w:before="450" w:after="450" w:line="312" w:lineRule="auto"/>
      </w:pPr>
      <w:r>
        <w:rPr>
          <w:rFonts w:ascii="宋体" w:hAnsi="宋体" w:eastAsia="宋体" w:cs="宋体"/>
          <w:color w:val="000"/>
          <w:sz w:val="28"/>
          <w:szCs w:val="28"/>
        </w:rPr>
        <w:t xml:space="preserve">首先，完善了岗位责任制，引进竞争和激励机制，开展劳动竞赛，把收费任务分解到班，落实到人头，以票证室为考评单位，做到每天有对比，每月有分析，从管理要效益;再有，实施“文明用语四步曲”(先微笑、再说您好、执收过程、谢谢，走好)和“礼仪疏导三字经”(立正姿势：身要直、要挺胸、脚靠拢;敬礼姿势：身侧转、肩摆平、要立正;直行姿势：半转身、举双臂、打直行;交接岗姿势：齐步走、英姿抖、士气扬)服务举措，以优质的服务增效益。</w:t>
      </w:r>
    </w:p>
    <w:p>
      <w:pPr>
        <w:ind w:left="0" w:right="0" w:firstLine="560"/>
        <w:spacing w:before="450" w:after="450" w:line="312" w:lineRule="auto"/>
      </w:pPr>
      <w:r>
        <w:rPr>
          <w:rFonts w:ascii="宋体" w:hAnsi="宋体" w:eastAsia="宋体" w:cs="宋体"/>
          <w:color w:val="000"/>
          <w:sz w:val="28"/>
          <w:szCs w:val="28"/>
        </w:rPr>
        <w:t xml:space="preserve">第三，加大专业技能培训力度。有针对性的制订每月学习计划，编制相应的教材，组织职工利用业余时间学习，进行正确的引导教育;每季度举办青工比武，考核学习成果，提高整体素质，降低工作失误率，从人员素质要效益。</w:t>
      </w:r>
    </w:p>
    <w:p>
      <w:pPr>
        <w:ind w:left="0" w:right="0" w:firstLine="560"/>
        <w:spacing w:before="450" w:after="450" w:line="312" w:lineRule="auto"/>
      </w:pPr>
      <w:r>
        <w:rPr>
          <w:rFonts w:ascii="宋体" w:hAnsi="宋体" w:eastAsia="宋体" w:cs="宋体"/>
          <w:color w:val="000"/>
          <w:sz w:val="28"/>
          <w:szCs w:val="28"/>
        </w:rPr>
        <w:t xml:space="preserve">第四，落实ISO质量认证目标，以体系文件为依据，严格要求收费员认真填写各种工作记录，并每月上交主管收费工作的站长，由值班站长对记录进行检查、比对，以便及时发现工作中的缺陷并改正，从而规范了作业行为，减少了收费环节的漏洞。</w:t>
      </w:r>
    </w:p>
    <w:p>
      <w:pPr>
        <w:ind w:left="0" w:right="0" w:firstLine="560"/>
        <w:spacing w:before="450" w:after="450" w:line="312" w:lineRule="auto"/>
      </w:pPr>
      <w:r>
        <w:rPr>
          <w:rFonts w:ascii="宋体" w:hAnsi="宋体" w:eastAsia="宋体" w:cs="宋体"/>
          <w:color w:val="000"/>
          <w:sz w:val="28"/>
          <w:szCs w:val="28"/>
        </w:rPr>
        <w:t xml:space="preserve">通过实践证明以上举措切实可行，本年度一至四月份完成通行费征收501万元，同比增长。四至六月份，由于受非典疫情的影响，致使车流量有所减少，通行费收入受到一定影响。但通过不断挖潜增效，截止到12月28日，通行费征收达1630万元，其中保津通行费征收达1378万元，提前10天完成了保津收费任务。</w:t>
      </w:r>
    </w:p>
    <w:p>
      <w:pPr>
        <w:ind w:left="0" w:right="0" w:firstLine="560"/>
        <w:spacing w:before="450" w:after="450" w:line="312" w:lineRule="auto"/>
      </w:pPr>
      <w:r>
        <w:rPr>
          <w:rFonts w:ascii="宋体" w:hAnsi="宋体" w:eastAsia="宋体" w:cs="宋体"/>
          <w:color w:val="000"/>
          <w:sz w:val="28"/>
          <w:szCs w:val="28"/>
        </w:rPr>
        <w:t xml:space="preserve">2、以防非为重点，严防“非典”疫情。</w:t>
      </w:r>
    </w:p>
    <w:p>
      <w:pPr>
        <w:ind w:left="0" w:right="0" w:firstLine="560"/>
        <w:spacing w:before="450" w:after="450" w:line="312" w:lineRule="auto"/>
      </w:pPr>
      <w:r>
        <w:rPr>
          <w:rFonts w:ascii="宋体" w:hAnsi="宋体" w:eastAsia="宋体" w:cs="宋体"/>
          <w:color w:val="000"/>
          <w:sz w:val="28"/>
          <w:szCs w:val="28"/>
        </w:rPr>
        <w:t xml:space="preserve">考虑到收费工作环境的相对开放性，为了保障职工身体健康，我站从三方面入手，严防“非典”。首先，实行封闭管理，严防职工因上下班途中传染此病;再有，进行科学预防，购置了84消毒液、过氧乙酸原液及防护用品，组织专人每天对宿办区、收费一线进行消毒，为职工和过往司机提供干净安全的工作和通行环境;其三，加强宣传工作，站内卫生小组搜集了有关防治“非典”的相关知识对职工进行详细地讲解，以提高职工对此病的认知能力和自己保护意识。赢得了抗击“非典”战役的全面胜利，确保了收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票务部春节工作总结21</w:t>
      </w:r>
    </w:p>
    <w:p>
      <w:pPr>
        <w:ind w:left="0" w:right="0" w:firstLine="560"/>
        <w:spacing w:before="450" w:after="450" w:line="312" w:lineRule="auto"/>
      </w:pPr>
      <w:r>
        <w:rPr>
          <w:rFonts w:ascii="宋体" w:hAnsi="宋体" w:eastAsia="宋体" w:cs="宋体"/>
          <w:color w:val="000"/>
          <w:sz w:val="28"/>
          <w:szCs w:val="28"/>
        </w:rPr>
        <w:t xml:space="preserve">贯标工作一直以来都是我工作的重点，如何保障贯标工作的顺利实施，对公司每个员工来讲都必须积极对待。而一开始有人对贯标工作不理解，认为多此一举。为此我们值机班组针对这种情况，在班组中开展学习大讨论，积极贯彻实施贯标工作,反复学习贯标文件，对贯标文件中涉及我们基层人员的问题更是重点学习，对三个体系的内容进行针对性地学习，使每名值机员都能清醒地认识到贯标的重要性，对基础差的同志进行重点培训，从而班组全体人员都能全面的理解贯标的精神和意义。只有这样我们公司贯标工作才能得到全面的实施和完善，为企业进一步发展奠定扎实地基础、</w:t>
      </w:r>
    </w:p>
    <w:p>
      <w:pPr>
        <w:ind w:left="0" w:right="0" w:firstLine="560"/>
        <w:spacing w:before="450" w:after="450" w:line="312" w:lineRule="auto"/>
      </w:pPr>
      <w:r>
        <w:rPr>
          <w:rFonts w:ascii="宋体" w:hAnsi="宋体" w:eastAsia="宋体" w:cs="宋体"/>
          <w:color w:val="000"/>
          <w:sz w:val="28"/>
          <w:szCs w:val="28"/>
        </w:rPr>
        <w:t xml:space="preserve">由于科技高度发展，技术日新月异，我们现有的知识已经远远跟不上时代的节奏，因此我要在今后的工作中认真学习计算机及相关设备方面的知识并且认真参加公司组织的各项设备培训工作，并在班组内推广工作心得体会，互相交流，用各自的优点弥补各自的缺点。通过这一年大家的努力使班组全体人员的业务水平都有了个很大的提高，虽然这一工作很重但意义却很深远，不仅我站很好的完成了各项工作任务，站区管理也上了一个台阶，更重要的事我们班组全体人员通过这一年的辛勤劳动换来了公司、管理处、站部各级领导的赞许和肯定，使我们增强了更多的责任感自信心，荣誉感工作更加努力，我们坚信这份值机工作不是枯燥乏味的，平凡的岗位干好了也能干出不平凡，因为我们付出了就一定能得到回报。</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xx年春运工作领导小组”，由法人ⅩⅩⅩ任组长，安全科长ⅩⅩⅩ任副组长，成员有ⅩⅩ、ⅩⅩ、ⅩⅩ、ⅩⅩ，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宋体" w:hAnsi="宋体" w:eastAsia="宋体" w:cs="宋体"/>
          <w:color w:val="000"/>
          <w:sz w:val="28"/>
          <w:szCs w:val="28"/>
        </w:rPr>
        <w:t xml:space="preserve">20xx年，景区在旗政府有关部门的正确领导和景区精心组织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票务部春节工作总结22</w:t>
      </w:r>
    </w:p>
    <w:p>
      <w:pPr>
        <w:ind w:left="0" w:right="0" w:firstLine="560"/>
        <w:spacing w:before="450" w:after="450" w:line="312" w:lineRule="auto"/>
      </w:pPr>
      <w:r>
        <w:rPr>
          <w:rFonts w:ascii="宋体" w:hAnsi="宋体" w:eastAsia="宋体" w:cs="宋体"/>
          <w:color w:val="000"/>
          <w:sz w:val="28"/>
          <w:szCs w:val="28"/>
        </w:rPr>
        <w:t xml:space="preserve">实现较好的经济效益围绕让旅客“走得舒心、走得安心、走得放心”这个目标，主要做了以下工作：</w:t>
      </w:r>
    </w:p>
    <w:p>
      <w:pPr>
        <w:ind w:left="0" w:right="0" w:firstLine="560"/>
        <w:spacing w:before="450" w:after="450" w:line="312" w:lineRule="auto"/>
      </w:pPr>
      <w:r>
        <w:rPr>
          <w:rFonts w:ascii="宋体" w:hAnsi="宋体" w:eastAsia="宋体" w:cs="宋体"/>
          <w:color w:val="000"/>
          <w:sz w:val="28"/>
          <w:szCs w:val="28"/>
        </w:rPr>
        <w:t xml:space="preserve">1、认真做好班线旅客运输工作。根据春运客流情况，制定了《春运应急疏运方案》，在客流高峰期间，认真做好旅客的组织和安排，提前做好应急运力的准备，让旅客走得放心，走得舒心。春运期间，开行班次余班，加班班。</w:t>
      </w:r>
    </w:p>
    <w:p>
      <w:pPr>
        <w:ind w:left="0" w:right="0" w:firstLine="560"/>
        <w:spacing w:before="450" w:after="450" w:line="312" w:lineRule="auto"/>
      </w:pPr>
      <w:r>
        <w:rPr>
          <w:rFonts w:ascii="宋体" w:hAnsi="宋体" w:eastAsia="宋体" w:cs="宋体"/>
          <w:color w:val="000"/>
          <w:sz w:val="28"/>
          <w:szCs w:val="28"/>
        </w:rPr>
        <w:t xml:space="preserve">2、认真开展节日优质服务活动。以“诚信服务，温馨如家”为主题，开展了节日优质服务活动。在车站设置了“青年讲文明号诚信服务台”，公司团员青年深入一线主动帮助旅客提行李、照顾老弱病残，优质服务受到旅客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2025-05-12T03:15:04+08:00</dcterms:created>
  <dcterms:modified xsi:type="dcterms:W3CDTF">2025-05-12T03:15:04+08:00</dcterms:modified>
</cp:coreProperties>
</file>

<file path=docProps/custom.xml><?xml version="1.0" encoding="utf-8"?>
<Properties xmlns="http://schemas.openxmlformats.org/officeDocument/2006/custom-properties" xmlns:vt="http://schemas.openxmlformats.org/officeDocument/2006/docPropsVTypes"/>
</file>