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街道妇联垃圾分类工作总结(热门23篇)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街道妇联垃圾分类工作总结1为促进生活垃圾源头减量，提高资源化利用率和无害化处理水平，根据《xx的通知》文件精神，持续推进xxx生活垃圾分类工作，现将工作总结如下。&gt;一、明确指导思想以建设全面体现新发展理念的国家中心城市为统揽，牢固树立创新、...</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宋体" w:hAnsi="宋体" w:eastAsia="宋体" w:cs="宋体"/>
          <w:color w:val="000"/>
          <w:sz w:val="28"/>
          <w:szCs w:val="28"/>
        </w:rPr>
        <w:t xml:space="preserve">做好公共机构生活垃圾分类工作是节约社会资源，净化工作生活环境，减少处理投入等一举多得的好事。赣州市_认真贯彻《赣州市生活垃圾分类工作实施方案》精神，加强宣传引导，强化工作措施，扎实推进_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01制定实施方案，明确目标措施</w:t>
      </w:r>
    </w:p>
    <w:p>
      <w:pPr>
        <w:ind w:left="0" w:right="0" w:firstLine="560"/>
        <w:spacing w:before="450" w:after="450" w:line="312" w:lineRule="auto"/>
      </w:pPr>
      <w:r>
        <w:rPr>
          <w:rFonts w:ascii="宋体" w:hAnsi="宋体" w:eastAsia="宋体" w:cs="宋体"/>
          <w:color w:val="000"/>
          <w:sz w:val="28"/>
          <w:szCs w:val="28"/>
        </w:rPr>
        <w:t xml:space="preserve">出台了市_《关于生活垃圾分类工作实施方案》，以文件形式下发。明确目标任务、分类方式、实施步骤和工作要求等，牢固树立“创新、协调、绿色、开放、共享”的发展理念，推进_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02加强宣传培训，提高思想认识</w:t>
      </w:r>
    </w:p>
    <w:p>
      <w:pPr>
        <w:ind w:left="0" w:right="0" w:firstLine="560"/>
        <w:spacing w:before="450" w:after="450" w:line="312" w:lineRule="auto"/>
      </w:pPr>
      <w:r>
        <w:rPr>
          <w:rFonts w:ascii="宋体" w:hAnsi="宋体" w:eastAsia="宋体" w:cs="宋体"/>
          <w:color w:val="000"/>
          <w:sz w:val="28"/>
          <w:szCs w:val="28"/>
        </w:rPr>
        <w:t xml:space="preserve">一是强化宣传引导，通过发放分类宣传册、张贴分类标语、设置分类投放垃圾桶、学习垃圾分类常识等形式，在_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03规范设施配置，强化分类投放</w:t>
      </w:r>
    </w:p>
    <w:p>
      <w:pPr>
        <w:ind w:left="0" w:right="0" w:firstLine="560"/>
        <w:spacing w:before="450" w:after="450" w:line="312" w:lineRule="auto"/>
      </w:pPr>
      <w:r>
        <w:rPr>
          <w:rFonts w:ascii="宋体" w:hAnsi="宋体" w:eastAsia="宋体" w:cs="宋体"/>
          <w:color w:val="000"/>
          <w:sz w:val="28"/>
          <w:szCs w:val="28"/>
        </w:rPr>
        <w:t xml:space="preserve">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04开展督促检查，严格考核评价</w:t>
      </w:r>
    </w:p>
    <w:p>
      <w:pPr>
        <w:ind w:left="0" w:right="0" w:firstLine="560"/>
        <w:spacing w:before="450" w:after="450" w:line="312" w:lineRule="auto"/>
      </w:pPr>
      <w:r>
        <w:rPr>
          <w:rFonts w:ascii="宋体" w:hAnsi="宋体" w:eastAsia="宋体" w:cs="宋体"/>
          <w:color w:val="000"/>
          <w:sz w:val="28"/>
          <w:szCs w:val="28"/>
        </w:rPr>
        <w:t xml:space="preserve">严格落实《生活垃圾分类工作考核评价办法》，对_各科室办公室公共机构生活垃圾分类工作进行考评，及时总结梳理实施情况，推广先进典型经验，推动形成良好的示范效应，推进公共机构生活垃圾分类工作有力有效开展。</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二是结合我镇实际，利用现有资源，如广播、宣传车、宣传栏、“快乐星期六”等多种形式、多种方式搭建宣传平台，生动宣传讲解垃圾分类相关内容。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街道妇联垃圾分类工作总结5</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街道妇联垃圾分类工作总结6</w:t>
      </w:r>
    </w:p>
    <w:p>
      <w:pPr>
        <w:ind w:left="0" w:right="0" w:firstLine="560"/>
        <w:spacing w:before="450" w:after="450" w:line="312" w:lineRule="auto"/>
      </w:pPr>
      <w:r>
        <w:rPr>
          <w:rFonts w:ascii="宋体" w:hAnsi="宋体" w:eastAsia="宋体" w:cs="宋体"/>
          <w:color w:val="000"/>
          <w:sz w:val="28"/>
          <w:szCs w:val="28"/>
        </w:rPr>
        <w:t xml:space="preserve">“垃圾分一分，城市美十分”，生活垃圾分类既是实现生活垃圾减量化、资源化、无害化的必要措施，更是推进城市文明、助力城区高质量发展的题中之义。11月28日，江夏区城管局垃圾分类专班携手五里界街道，武汉学院学生志愿者共21人走进社区，开展垃圾分类处理宣传活动。</w:t>
      </w:r>
    </w:p>
    <w:p>
      <w:pPr>
        <w:ind w:left="0" w:right="0" w:firstLine="560"/>
        <w:spacing w:before="450" w:after="450" w:line="312" w:lineRule="auto"/>
      </w:pPr>
      <w:r>
        <w:rPr>
          <w:rFonts w:ascii="宋体" w:hAnsi="宋体" w:eastAsia="宋体" w:cs="宋体"/>
          <w:color w:val="000"/>
          <w:sz w:val="28"/>
          <w:szCs w:val="28"/>
        </w:rPr>
        <w:t xml:space="preserve">垃圾分类专班人员及大学生志愿者向居民介绍垃圾分类的相关知识，“我市对日常居民区生活垃圾具体分三类：可回收垃圾、其他垃圾、有害垃圾，对应的垃圾箱颜色分别为蓝色、灰色、红色，投放时请您一定要注意垃圾容器上的颜色、标识及文字......”</w:t>
      </w:r>
    </w:p>
    <w:p>
      <w:pPr>
        <w:ind w:left="0" w:right="0" w:firstLine="560"/>
        <w:spacing w:before="450" w:after="450" w:line="312" w:lineRule="auto"/>
      </w:pPr>
      <w:r>
        <w:rPr>
          <w:rFonts w:ascii="宋体" w:hAnsi="宋体" w:eastAsia="宋体" w:cs="宋体"/>
          <w:color w:val="000"/>
          <w:sz w:val="28"/>
          <w:szCs w:val="28"/>
        </w:rPr>
        <w:t xml:space="preserve">为进一步提升居民保护环境、文明生活的意识，学生志愿者还为居民发放了生活垃圾分类指南宣传手册和宣传画报，并配合工作人员在垃圾分类容器箱旁进行了实物投放演示，确保居民群众能够有效处理生活垃圾，杜绝乱堆乱放行为，保持街区环境干净整洁。</w:t>
      </w:r>
    </w:p>
    <w:p>
      <w:pPr>
        <w:ind w:left="0" w:right="0" w:firstLine="560"/>
        <w:spacing w:before="450" w:after="450" w:line="312" w:lineRule="auto"/>
      </w:pPr>
      <w:r>
        <w:rPr>
          <w:rFonts w:ascii="宋体" w:hAnsi="宋体" w:eastAsia="宋体" w:cs="宋体"/>
          <w:color w:val="000"/>
          <w:sz w:val="28"/>
          <w:szCs w:val="28"/>
        </w:rPr>
        <w:t xml:space="preserve">据悉，此次行动累计发放《垃圾分类宣传指导手册》300余份，有效促进垃圾分类的实施，增强居民的垃圾分类意识，真正做到垃圾分类齐动手、保护环境共行动。大学生志愿者们也纷纷表示收获颇多，在宣传的过程中锻炼了沟通能力，积累了社会实践经验，同时也为江夏区的垃圾分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街道妇联垃圾分类工作总结7</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街道妇联垃圾分类工作总结8</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街道妇联垃圾分类工作总结10</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街道妇联垃圾分类工作总结11</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街道妇联垃圾分类工作总结12</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为打造生态宜居幸福新冉义，提高公众环境意识和文明意识，根据《20xx年成都市生活垃圾分类收运处置试点工作实施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_循环经济促进法》等国家及成都市鼓励生活垃圾分类回收及资源化利用有关法律法规、政策指引，围绕建设生态宜居幸福清溪的目标，大力推进生活垃圾分类投放、收运和处置，建立生活垃圾综合管理体系，推动生活垃圾减量化、资源化、无害化处理，促进城市精神文明与生态环境建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（一）协调管理。坚持统一领导，明确相关部门职责，强化属地管理、综合协调和分工协作运行机制，加强宣传引导。</w:t>
      </w:r>
    </w:p>
    <w:p>
      <w:pPr>
        <w:ind w:left="0" w:right="0" w:firstLine="560"/>
        <w:spacing w:before="450" w:after="450" w:line="312" w:lineRule="auto"/>
      </w:pPr>
      <w:r>
        <w:rPr>
          <w:rFonts w:ascii="宋体" w:hAnsi="宋体" w:eastAsia="宋体" w:cs="宋体"/>
          <w:color w:val="000"/>
          <w:sz w:val="28"/>
          <w:szCs w:val="28"/>
        </w:rPr>
        <w:t xml:space="preserve">（二）科学易行。各村社区结合分类收运和处置方式，按照先粗后细、先易后难原则，制定科学分类方法，方便居民操作。</w:t>
      </w:r>
    </w:p>
    <w:p>
      <w:pPr>
        <w:ind w:left="0" w:right="0" w:firstLine="560"/>
        <w:spacing w:before="450" w:after="450" w:line="312" w:lineRule="auto"/>
      </w:pPr>
      <w:r>
        <w:rPr>
          <w:rFonts w:ascii="宋体" w:hAnsi="宋体" w:eastAsia="宋体" w:cs="宋体"/>
          <w:color w:val="000"/>
          <w:sz w:val="28"/>
          <w:szCs w:val="28"/>
        </w:rPr>
        <w:t xml:space="preserve">（三）示范推进。各村社区通过建立生活垃圾分类投放、收运、处置试点，总结经验，以点带面，逐步推进。</w:t>
      </w:r>
    </w:p>
    <w:p>
      <w:pPr>
        <w:ind w:left="0" w:right="0" w:firstLine="560"/>
        <w:spacing w:before="450" w:after="450" w:line="312" w:lineRule="auto"/>
      </w:pPr>
      <w:r>
        <w:rPr>
          <w:rFonts w:ascii="宋体" w:hAnsi="宋体" w:eastAsia="宋体" w:cs="宋体"/>
          <w:color w:val="000"/>
          <w:sz w:val="28"/>
          <w:szCs w:val="28"/>
        </w:rPr>
        <w:t xml:space="preserve">（四）统一规划。各村社区系统考虑分类投放、收运、处置各</w:t>
      </w:r>
    </w:p>
    <w:p>
      <w:pPr>
        <w:ind w:left="0" w:right="0" w:firstLine="560"/>
        <w:spacing w:before="450" w:after="450" w:line="312" w:lineRule="auto"/>
      </w:pPr>
      <w:r>
        <w:rPr>
          <w:rFonts w:ascii="宋体" w:hAnsi="宋体" w:eastAsia="宋体" w:cs="宋体"/>
          <w:color w:val="000"/>
          <w:sz w:val="28"/>
          <w:szCs w:val="28"/>
        </w:rPr>
        <w:t xml:space="preserve">环节之间的衔接，配置配套的环卫收运设施设备。</w:t>
      </w:r>
    </w:p>
    <w:p>
      <w:pPr>
        <w:ind w:left="0" w:right="0" w:firstLine="560"/>
        <w:spacing w:before="450" w:after="450" w:line="312" w:lineRule="auto"/>
      </w:pPr>
      <w:r>
        <w:rPr>
          <w:rFonts w:ascii="宋体" w:hAnsi="宋体" w:eastAsia="宋体" w:cs="宋体"/>
          <w:color w:val="000"/>
          <w:sz w:val="28"/>
          <w:szCs w:val="28"/>
        </w:rPr>
        <w:t xml:space="preserve">&gt;三、推行区域</w:t>
      </w:r>
    </w:p>
    <w:p>
      <w:pPr>
        <w:ind w:left="0" w:right="0" w:firstLine="560"/>
        <w:spacing w:before="450" w:after="450" w:line="312" w:lineRule="auto"/>
      </w:pPr>
      <w:r>
        <w:rPr>
          <w:rFonts w:ascii="宋体" w:hAnsi="宋体" w:eastAsia="宋体" w:cs="宋体"/>
          <w:color w:val="000"/>
          <w:sz w:val="28"/>
          <w:szCs w:val="28"/>
        </w:rPr>
        <w:t xml:space="preserve">冉义镇7个村社区作为我镇20xx年生活垃圾分类收运处置区域。</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20xx年，全面开展生活垃圾分类宣传教育，村社区建立垃圾分类收运体系，配套相关设施设备；20xx年底，力争实现生活垃圾分类收集率达55%，在全镇范围内构建生活垃圾分类收运处置体系，逐步建立长效监督管理机制提供经验借鉴和基础保障。</w:t>
      </w:r>
    </w:p>
    <w:p>
      <w:pPr>
        <w:ind w:left="0" w:right="0" w:firstLine="560"/>
        <w:spacing w:before="450" w:after="450" w:line="312" w:lineRule="auto"/>
      </w:pPr>
      <w:r>
        <w:rPr>
          <w:rFonts w:ascii="宋体" w:hAnsi="宋体" w:eastAsia="宋体" w:cs="宋体"/>
          <w:color w:val="000"/>
          <w:sz w:val="28"/>
          <w:szCs w:val="28"/>
        </w:rPr>
        <w:t xml:space="preserve">&gt;五、生活垃圾分类操作方法</w:t>
      </w:r>
    </w:p>
    <w:p>
      <w:pPr>
        <w:ind w:left="0" w:right="0" w:firstLine="560"/>
        <w:spacing w:before="450" w:after="450" w:line="312" w:lineRule="auto"/>
      </w:pPr>
      <w:r>
        <w:rPr>
          <w:rFonts w:ascii="宋体" w:hAnsi="宋体" w:eastAsia="宋体" w:cs="宋体"/>
          <w:color w:val="000"/>
          <w:sz w:val="28"/>
          <w:szCs w:val="28"/>
        </w:rPr>
        <w:t xml:space="preserve">（一）分类标准</w:t>
      </w:r>
    </w:p>
    <w:p>
      <w:pPr>
        <w:ind w:left="0" w:right="0" w:firstLine="560"/>
        <w:spacing w:before="450" w:after="450" w:line="312" w:lineRule="auto"/>
      </w:pPr>
      <w:r>
        <w:rPr>
          <w:rFonts w:ascii="宋体" w:hAnsi="宋体" w:eastAsia="宋体" w:cs="宋体"/>
          <w:color w:val="000"/>
          <w:sz w:val="28"/>
          <w:szCs w:val="28"/>
        </w:rPr>
        <w:t xml:space="preserve">目前，我镇群众环卫意识尚处于初级阶段，试点区域采用粗分法，根据生活垃圾来源、成分构成和目前生活垃圾处理技术，分为可回收物、餐厨垃圾、有害垃圾和其它垃圾四类。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指居民家庭生活和宾馆酒店、机关团体及企事业单位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3、有害垃圾。包括生活垃圾中对人体健康或自然环境造成直接或者潜在危害的物质，具有易燃性、腐蚀性、爆炸性以及传染</w:t>
      </w:r>
    </w:p>
    <w:p>
      <w:pPr>
        <w:ind w:left="0" w:right="0" w:firstLine="560"/>
        <w:spacing w:before="450" w:after="450" w:line="312" w:lineRule="auto"/>
      </w:pPr>
      <w:r>
        <w:rPr>
          <w:rFonts w:ascii="宋体" w:hAnsi="宋体" w:eastAsia="宋体" w:cs="宋体"/>
          <w:color w:val="000"/>
          <w:sz w:val="28"/>
          <w:szCs w:val="28"/>
        </w:rPr>
        <w:t xml:space="preserve">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4、其它垃圾。包括除餐厨垃圾、有害垃圾以外的其他所有生活垃圾，含大件垃圾等。大件垃圾指体积大、整体性强，或者需要拆分再处理的废弃物品，如废旧家具用具、废旧大件电器等。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宋体" w:hAnsi="宋体" w:eastAsia="宋体" w:cs="宋体"/>
          <w:color w:val="000"/>
          <w:sz w:val="28"/>
          <w:szCs w:val="28"/>
        </w:rPr>
        <w:t xml:space="preserve">（二）生活垃圾分类收运和处置设施配置</w:t>
      </w:r>
    </w:p>
    <w:p>
      <w:pPr>
        <w:ind w:left="0" w:right="0" w:firstLine="560"/>
        <w:spacing w:before="450" w:after="450" w:line="312" w:lineRule="auto"/>
      </w:pPr>
      <w:r>
        <w:rPr>
          <w:rFonts w:ascii="宋体" w:hAnsi="宋体" w:eastAsia="宋体" w:cs="宋体"/>
          <w:color w:val="000"/>
          <w:sz w:val="28"/>
          <w:szCs w:val="28"/>
        </w:rPr>
        <w:t xml:space="preserve">1、垃圾分类收集容器配置。设置垃圾收集固定点，并按照分类标准，配备不同颜色的垃圾分类收集容器。垃圾分类收集容器应对收集的垃圾类型标识清楚，容器设定位置应相对固定，并符合方便居民、不影响市容观瞻、不妨碍交通、利于垃圾的分类收集和机械化收运作业等要求。另外，对有害垃圾收集桶要做好防渗透等处理，避免造成二次污染。</w:t>
      </w:r>
    </w:p>
    <w:p>
      <w:pPr>
        <w:ind w:left="0" w:right="0" w:firstLine="560"/>
        <w:spacing w:before="450" w:after="450" w:line="312" w:lineRule="auto"/>
      </w:pPr>
      <w:r>
        <w:rPr>
          <w:rFonts w:ascii="宋体" w:hAnsi="宋体" w:eastAsia="宋体" w:cs="宋体"/>
          <w:color w:val="000"/>
          <w:sz w:val="28"/>
          <w:szCs w:val="28"/>
        </w:rPr>
        <w:t xml:space="preserve">2、垃圾收运设施配置</w:t>
      </w:r>
    </w:p>
    <w:p>
      <w:pPr>
        <w:ind w:left="0" w:right="0" w:firstLine="560"/>
        <w:spacing w:before="450" w:after="450" w:line="312" w:lineRule="auto"/>
      </w:pPr>
      <w:r>
        <w:rPr>
          <w:rFonts w:ascii="宋体" w:hAnsi="宋体" w:eastAsia="宋体" w:cs="宋体"/>
          <w:color w:val="000"/>
          <w:sz w:val="28"/>
          <w:szCs w:val="28"/>
        </w:rPr>
        <w:t xml:space="preserve">生活垃圾的分类收运设施要与前端生活垃圾分类收运投放设施相配套，并统一外观和标识，实行密闭运输。</w:t>
      </w:r>
    </w:p>
    <w:p>
      <w:pPr>
        <w:ind w:left="0" w:right="0" w:firstLine="560"/>
        <w:spacing w:before="450" w:after="450" w:line="312" w:lineRule="auto"/>
      </w:pPr>
      <w:r>
        <w:rPr>
          <w:rFonts w:ascii="宋体" w:hAnsi="宋体" w:eastAsia="宋体" w:cs="宋体"/>
          <w:color w:val="000"/>
          <w:sz w:val="28"/>
          <w:szCs w:val="28"/>
        </w:rPr>
        <w:t xml:space="preserve">3、餐厨垃圾处理设施配置</w:t>
      </w:r>
    </w:p>
    <w:p>
      <w:pPr>
        <w:ind w:left="0" w:right="0" w:firstLine="560"/>
        <w:spacing w:before="450" w:after="450" w:line="312" w:lineRule="auto"/>
      </w:pPr>
      <w:r>
        <w:rPr>
          <w:rFonts w:ascii="宋体" w:hAnsi="宋体" w:eastAsia="宋体" w:cs="宋体"/>
          <w:color w:val="000"/>
          <w:sz w:val="28"/>
          <w:szCs w:val="28"/>
        </w:rPr>
        <w:t xml:space="preserve">根据需要配置餐厨垃圾处理设施，处理餐厨垃圾和部分落叶、杂草、枯枝等有机垃圾。</w:t>
      </w:r>
    </w:p>
    <w:p>
      <w:pPr>
        <w:ind w:left="0" w:right="0" w:firstLine="560"/>
        <w:spacing w:before="450" w:after="450" w:line="312" w:lineRule="auto"/>
      </w:pPr>
      <w:r>
        <w:rPr>
          <w:rFonts w:ascii="宋体" w:hAnsi="宋体" w:eastAsia="宋体" w:cs="宋体"/>
          <w:color w:val="000"/>
          <w:sz w:val="28"/>
          <w:szCs w:val="28"/>
        </w:rPr>
        <w:t xml:space="preserve">（三）分类投放</w:t>
      </w:r>
    </w:p>
    <w:p>
      <w:pPr>
        <w:ind w:left="0" w:right="0" w:firstLine="560"/>
        <w:spacing w:before="450" w:after="450" w:line="312" w:lineRule="auto"/>
      </w:pPr>
      <w:r>
        <w:rPr>
          <w:rFonts w:ascii="宋体" w:hAnsi="宋体" w:eastAsia="宋体" w:cs="宋体"/>
          <w:color w:val="000"/>
          <w:sz w:val="28"/>
          <w:szCs w:val="28"/>
        </w:rPr>
        <w:t xml:space="preserve">按照分类标准，将生活垃圾分类袋装后（试点期间由政府免费提供“生活垃圾分类收集袋”和“其他垃圾收集袋”），分类投放到相应收集容器，由环卫工人负责分类装运。此外，可回收物还可预约服务企业上门有偿回收或自行送至再生资源回收点；大件垃圾可通过电召预约上门回收。</w:t>
      </w:r>
    </w:p>
    <w:p>
      <w:pPr>
        <w:ind w:left="0" w:right="0" w:firstLine="560"/>
        <w:spacing w:before="450" w:after="450" w:line="312" w:lineRule="auto"/>
      </w:pPr>
      <w:r>
        <w:rPr>
          <w:rFonts w:ascii="宋体" w:hAnsi="宋体" w:eastAsia="宋体" w:cs="宋体"/>
          <w:color w:val="000"/>
          <w:sz w:val="28"/>
          <w:szCs w:val="28"/>
        </w:rPr>
        <w:t xml:space="preserve">（四）分类收运</w:t>
      </w:r>
    </w:p>
    <w:p>
      <w:pPr>
        <w:ind w:left="0" w:right="0" w:firstLine="560"/>
        <w:spacing w:before="450" w:after="450" w:line="312" w:lineRule="auto"/>
      </w:pPr>
      <w:r>
        <w:rPr>
          <w:rFonts w:ascii="宋体" w:hAnsi="宋体" w:eastAsia="宋体" w:cs="宋体"/>
          <w:color w:val="000"/>
          <w:sz w:val="28"/>
          <w:szCs w:val="28"/>
        </w:rPr>
        <w:t xml:space="preserve">垃圾分类收运实行“分类手推车收集+压缩转运”机制。分类收集可采用手推车或直接配备带轮带盖垃圾桶。其中，分类手推车收集要满足以下要求：</w:t>
      </w:r>
    </w:p>
    <w:p>
      <w:pPr>
        <w:ind w:left="0" w:right="0" w:firstLine="560"/>
        <w:spacing w:before="450" w:after="450" w:line="312" w:lineRule="auto"/>
      </w:pPr>
      <w:r>
        <w:rPr>
          <w:rFonts w:ascii="宋体" w:hAnsi="宋体" w:eastAsia="宋体" w:cs="宋体"/>
          <w:color w:val="000"/>
          <w:sz w:val="28"/>
          <w:szCs w:val="28"/>
        </w:rPr>
        <w:t xml:space="preserve">1、配备经过岗前培训的环卫工人，负责清运垃圾收集容器的垃圾；</w:t>
      </w:r>
    </w:p>
    <w:p>
      <w:pPr>
        <w:ind w:left="0" w:right="0" w:firstLine="560"/>
        <w:spacing w:before="450" w:after="450" w:line="312" w:lineRule="auto"/>
      </w:pPr>
      <w:r>
        <w:rPr>
          <w:rFonts w:ascii="宋体" w:hAnsi="宋体" w:eastAsia="宋体" w:cs="宋体"/>
          <w:color w:val="000"/>
          <w:sz w:val="28"/>
          <w:szCs w:val="28"/>
        </w:rPr>
        <w:t xml:space="preserve">2、环卫工人配备的专用手推车要密闭、有分类装载功能，可分装多类垃圾。</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为加强组织领导，成立冉义镇生活垃圾分类收运处置试点工作领导小组。领导小组成员名单如下：组长：曹光平（党委副书记、镇长）副组长：吴永琪（党委委员、武装部长）成员：喻旗（党政办公室主任）</w:t>
      </w:r>
    </w:p>
    <w:p>
      <w:pPr>
        <w:ind w:left="0" w:right="0" w:firstLine="560"/>
        <w:spacing w:before="450" w:after="450" w:line="312" w:lineRule="auto"/>
      </w:pPr>
      <w:r>
        <w:rPr>
          <w:rFonts w:ascii="宋体" w:hAnsi="宋体" w:eastAsia="宋体" w:cs="宋体"/>
          <w:color w:val="000"/>
          <w:sz w:val="28"/>
          <w:szCs w:val="28"/>
        </w:rPr>
        <w:t xml:space="preserve">杨港（经济发展办公室主任）康志忠（经济发展办公室副主任）</w:t>
      </w:r>
    </w:p>
    <w:p>
      <w:pPr>
        <w:ind w:left="0" w:right="0" w:firstLine="560"/>
        <w:spacing w:before="450" w:after="450" w:line="312" w:lineRule="auto"/>
      </w:pPr>
      <w:r>
        <w:rPr>
          <w:rFonts w:ascii="宋体" w:hAnsi="宋体" w:eastAsia="宋体" w:cs="宋体"/>
          <w:color w:val="000"/>
          <w:sz w:val="28"/>
          <w:szCs w:val="28"/>
        </w:rPr>
        <w:t xml:space="preserve">熊小平（社会事务办主任）</w:t>
      </w:r>
    </w:p>
    <w:p>
      <w:pPr>
        <w:ind w:left="0" w:right="0" w:firstLine="560"/>
        <w:spacing w:before="450" w:after="450" w:line="312" w:lineRule="auto"/>
      </w:pPr>
      <w:r>
        <w:rPr>
          <w:rFonts w:ascii="宋体" w:hAnsi="宋体" w:eastAsia="宋体" w:cs="宋体"/>
          <w:color w:val="000"/>
          <w:sz w:val="28"/>
          <w:szCs w:val="28"/>
        </w:rPr>
        <w:t xml:space="preserve">李建伟（垃圾清运负责人）各村社区书记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吴永琪同志兼任，办公电话：xxxxx。领导小组办公室负责全镇生活垃圾分类收运处置工作的统筹规划、协调和推进，具体负责制订生活垃圾分类收运处置工作实施方案和年度计划，宣传、监督、检查和考核的落实，协调落实生活垃圾分类收运处置工作经费。</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1、召开工作动员会：协调领导小组成员单位、村社区、企事业单位召开一次工作动员会，成立领导小组，明确部门职责，布置生活垃圾分类收运处置工作。此项工作在20xx年10月4日前完成。</w:t>
      </w:r>
    </w:p>
    <w:p>
      <w:pPr>
        <w:ind w:left="0" w:right="0" w:firstLine="560"/>
        <w:spacing w:before="450" w:after="450" w:line="312" w:lineRule="auto"/>
      </w:pPr>
      <w:r>
        <w:rPr>
          <w:rFonts w:ascii="宋体" w:hAnsi="宋体" w:eastAsia="宋体" w:cs="宋体"/>
          <w:color w:val="000"/>
          <w:sz w:val="28"/>
          <w:szCs w:val="28"/>
        </w:rPr>
        <w:t xml:space="preserve">2、前期准备工作：协调村社区完成试点小区垃圾产生情况、垃圾成分调查；购置垃圾分类收集桶，做到合理布点、标识清晰，按要求配备专用手推车、运输车辆；确定餐厨垃圾处理单位和有资质的废物处置单位。此项工作在20xx年10月15日前完成。</w:t>
      </w:r>
    </w:p>
    <w:p>
      <w:pPr>
        <w:ind w:left="0" w:right="0" w:firstLine="560"/>
        <w:spacing w:before="450" w:after="450" w:line="312" w:lineRule="auto"/>
      </w:pPr>
      <w:r>
        <w:rPr>
          <w:rFonts w:ascii="宋体" w:hAnsi="宋体" w:eastAsia="宋体" w:cs="宋体"/>
          <w:color w:val="000"/>
          <w:sz w:val="28"/>
          <w:szCs w:val="28"/>
        </w:rPr>
        <w:t xml:space="preserve">3、开展宣传培训：通过标语、广播、会议等开展舆论宣传，发放生活垃圾分类宣传资料，对保洁队伍进行组织培训，此项工作与前期准备工作同步进行，在20xx年10月20日前完成。</w:t>
      </w:r>
    </w:p>
    <w:p>
      <w:pPr>
        <w:ind w:left="0" w:right="0" w:firstLine="560"/>
        <w:spacing w:before="450" w:after="450" w:line="312" w:lineRule="auto"/>
      </w:pPr>
      <w:r>
        <w:rPr>
          <w:rFonts w:ascii="宋体" w:hAnsi="宋体" w:eastAsia="宋体" w:cs="宋体"/>
          <w:color w:val="000"/>
          <w:sz w:val="28"/>
          <w:szCs w:val="28"/>
        </w:rPr>
        <w:t xml:space="preserve">4、启动工作：在小区生活垃圾分类收集袋、收集桶及生活垃圾分类运输车辆等专门设施配置到位的情况下，启动生活垃圾分类收运处置工作。试点工作应在20xx年10月20日底前完成。</w:t>
      </w:r>
    </w:p>
    <w:p>
      <w:pPr>
        <w:ind w:left="0" w:right="0" w:firstLine="560"/>
        <w:spacing w:before="450" w:after="450" w:line="312" w:lineRule="auto"/>
      </w:pPr>
      <w:r>
        <w:rPr>
          <w:rFonts w:ascii="宋体" w:hAnsi="宋体" w:eastAsia="宋体" w:cs="宋体"/>
          <w:color w:val="000"/>
          <w:sz w:val="28"/>
          <w:szCs w:val="28"/>
        </w:rPr>
        <w:t xml:space="preserve">5、总结经验：20xx年底对我镇生活垃圾分类工作进行全面总结，形成书面材料，重点提炼试点经验；按照市工作安排，制订下一步生活垃圾分类收运处置工作计划，积极扩大分类收运处置覆盖范围。</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一）加强组织领导。各有关部门应高度重视推进垃圾分类收运处置工作，指定专人按照职责分工负责工作的落实；领导小组定期召开会议研究试点工作中存在的问题，加强对试点工作的检查指导，确保试点工作取得实效。</w:t>
      </w:r>
    </w:p>
    <w:p>
      <w:pPr>
        <w:ind w:left="0" w:right="0" w:firstLine="560"/>
        <w:spacing w:before="450" w:after="450" w:line="312" w:lineRule="auto"/>
      </w:pPr>
      <w:r>
        <w:rPr>
          <w:rFonts w:ascii="宋体" w:hAnsi="宋体" w:eastAsia="宋体" w:cs="宋体"/>
          <w:color w:val="000"/>
          <w:sz w:val="28"/>
          <w:szCs w:val="28"/>
        </w:rPr>
        <w:t xml:space="preserve">（二）落实资金保障。工作开展期间，宣传教育活动经费和生活垃圾分类区域内分类垃圾袋、垃圾收集容器、垃圾收运设施及餐厨垃圾处理设施配置所需经费等由镇村两级财政予以解决。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（三）加强宣传引导。通过广播、标语、横幅等多种形式开展宣传教育，提高群众的思想认识；积极组织开展生活垃圾分类专题教育与知识普及活动。</w:t>
      </w:r>
    </w:p>
    <w:p>
      <w:pPr>
        <w:ind w:left="0" w:right="0" w:firstLine="560"/>
        <w:spacing w:before="450" w:after="450" w:line="312" w:lineRule="auto"/>
      </w:pPr>
      <w:r>
        <w:rPr>
          <w:rFonts w:ascii="宋体" w:hAnsi="宋体" w:eastAsia="宋体" w:cs="宋体"/>
          <w:color w:val="000"/>
          <w:sz w:val="28"/>
          <w:szCs w:val="28"/>
        </w:rPr>
        <w:t xml:space="preserve">（四）总结完善推广。工作开展期间，定期向领导小组汇报试点工作情况；以垃圾分类试点工作为契机，进一步完善生活垃圾管理体系，推进生活垃圾全程依法监督和特许经营，深化环卫体制改革，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街道妇联垃圾分类工作总结13</w:t>
      </w:r>
    </w:p>
    <w:p>
      <w:pPr>
        <w:ind w:left="0" w:right="0" w:firstLine="560"/>
        <w:spacing w:before="450" w:after="450" w:line="312" w:lineRule="auto"/>
      </w:pPr>
      <w:r>
        <w:rPr>
          <w:rFonts w:ascii="宋体" w:hAnsi="宋体" w:eastAsia="宋体" w:cs="宋体"/>
          <w:color w:val="000"/>
          <w:sz w:val="28"/>
          <w:szCs w:val="28"/>
        </w:rPr>
        <w:t xml:space="preserve">“大棒骨属于什么垃圾？”为增加青少年对生活垃圾分类减量的知晓度、认同度、参与度，引导青少年从身边做起，从点滴做起，自觉、科学地开展垃圾分类，养成珍惜资源，节约能源的生活习惯，20xx年2月10日下午，营盘街社区联合长沙县和沐妇女儿童服务中心开展“垃圾分类，从我做起”垃圾分类社会实践活动。</w:t>
      </w:r>
    </w:p>
    <w:p>
      <w:pPr>
        <w:ind w:left="0" w:right="0" w:firstLine="560"/>
        <w:spacing w:before="450" w:after="450" w:line="312" w:lineRule="auto"/>
      </w:pPr>
      <w:r>
        <w:rPr>
          <w:rFonts w:ascii="宋体" w:hAnsi="宋体" w:eastAsia="宋体" w:cs="宋体"/>
          <w:color w:val="000"/>
          <w:sz w:val="28"/>
          <w:szCs w:val="28"/>
        </w:rPr>
        <w:t xml:space="preserve">活动现场，社工形象生动地为大家讲解垃圾分类相关知识，并通过“有奖竞猜”、“你问我答”等形式，帮助大家初步了解垃圾分类知识。随后，社工又以游戏的形式带领着孩子们进行垃圾分类现场体验。</w:t>
      </w:r>
    </w:p>
    <w:p>
      <w:pPr>
        <w:ind w:left="0" w:right="0" w:firstLine="560"/>
        <w:spacing w:before="450" w:after="450" w:line="312" w:lineRule="auto"/>
      </w:pPr>
      <w:r>
        <w:rPr>
          <w:rFonts w:ascii="宋体" w:hAnsi="宋体" w:eastAsia="宋体" w:cs="宋体"/>
          <w:color w:val="000"/>
          <w:sz w:val="28"/>
          <w:szCs w:val="28"/>
        </w:rPr>
        <w:t xml:space="preserve">体验中，孩子们按照设置好的垃圾分类示范道具——“可回收”、“有害”、“厨余”、“其他”四类垃圾投放，将标有各种垃圾标识的`卡片进行正确投放。孩子们把手举得高高的，争前恐后的抢答。活动进入尾声，社区禁毒专干组织同学们来到了社区的禁毒宣传室观看有关禁毒知识的讲解与宣传，了解了_的危害以及该如何远离_。</w:t>
      </w:r>
    </w:p>
    <w:p>
      <w:pPr>
        <w:ind w:left="0" w:right="0" w:firstLine="560"/>
        <w:spacing w:before="450" w:after="450" w:line="312" w:lineRule="auto"/>
      </w:pPr>
      <w:r>
        <w:rPr>
          <w:rFonts w:ascii="宋体" w:hAnsi="宋体" w:eastAsia="宋体" w:cs="宋体"/>
          <w:color w:val="000"/>
          <w:sz w:val="28"/>
          <w:szCs w:val="28"/>
        </w:rPr>
        <w:t xml:space="preserve">此次活动，通过垃圾分类宣讲以及趣味游戏等方式，使学生们提高了环保意识，从而在生活中坚持环保行动养成垃圾分类的良好习惯，认识到环境保护要从现在做起，从自身做起，共同保护我们的美好家园。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街道妇联垃圾分类工作总结14</w:t>
      </w:r>
    </w:p>
    <w:p>
      <w:pPr>
        <w:ind w:left="0" w:right="0" w:firstLine="560"/>
        <w:spacing w:before="450" w:after="450" w:line="312" w:lineRule="auto"/>
      </w:pPr>
      <w:r>
        <w:rPr>
          <w:rFonts w:ascii="宋体" w:hAnsi="宋体" w:eastAsia="宋体" w:cs="宋体"/>
          <w:color w:val="000"/>
          <w:sz w:val="28"/>
          <w:szCs w:val="28"/>
        </w:rPr>
        <w:t xml:space="preserve">春华镇五举措推进农村生活垃圾分类减量成效明显。</w:t>
      </w:r>
    </w:p>
    <w:p>
      <w:pPr>
        <w:ind w:left="0" w:right="0" w:firstLine="560"/>
        <w:spacing w:before="450" w:after="450" w:line="312" w:lineRule="auto"/>
      </w:pPr>
      <w:r>
        <w:rPr>
          <w:rFonts w:ascii="宋体" w:hAnsi="宋体" w:eastAsia="宋体" w:cs="宋体"/>
          <w:color w:val="000"/>
          <w:sz w:val="28"/>
          <w:szCs w:val="28"/>
        </w:rPr>
        <w:t xml:space="preserve">一是加大基础投入。该镇每年投入环境治理经费约500万元，共建立村级资源分拣中心9个，配备环卫三轮车89台，购置26240个垃圾桶发放到户，拆除原有敞口垃圾池686座。</w:t>
      </w:r>
    </w:p>
    <w:p>
      <w:pPr>
        <w:ind w:left="0" w:right="0" w:firstLine="560"/>
        <w:spacing w:before="450" w:after="450" w:line="312" w:lineRule="auto"/>
      </w:pPr>
      <w:r>
        <w:rPr>
          <w:rFonts w:ascii="宋体" w:hAnsi="宋体" w:eastAsia="宋体" w:cs="宋体"/>
          <w:color w:val="000"/>
          <w:sz w:val="28"/>
          <w:szCs w:val="28"/>
        </w:rPr>
        <w:t xml:space="preserve">二是发动农户积极参与。通过“村村响”、宣传车、微信、宣传资料、标语横幅等密集宣传垃圾分类工作，结合党支部主题教育、“打赢蓝天保卫战，做好垃圾分类”主题教育等活动，努力营造人人讲环保、人人参与垃圾分类的良好氛围。通过支村两委坚决执行、“三长”会议统一思想、召开户主会专题指导、个别家庭上门宣讲的\'方式，家家户户发动，层层推进工作。</w:t>
      </w:r>
    </w:p>
    <w:p>
      <w:pPr>
        <w:ind w:left="0" w:right="0" w:firstLine="560"/>
        <w:spacing w:before="450" w:after="450" w:line="312" w:lineRule="auto"/>
      </w:pPr>
      <w:r>
        <w:rPr>
          <w:rFonts w:ascii="宋体" w:hAnsi="宋体" w:eastAsia="宋体" w:cs="宋体"/>
          <w:color w:val="000"/>
          <w:sz w:val="28"/>
          <w:szCs w:val="28"/>
        </w:rPr>
        <w:t xml:space="preserve">三是建立专业化保洁队伍。按每150户配备1名保洁员的标准，共选聘保洁员89名，负责垃圾分类宣传、面上保洁和垃圾收集转运。实行8小时上班制，实行统一工作绩效、统一劳动报酬、统一督查评比“三统一”管理办法。委托2家服务外包单位负责集镇、主干道和水域等公共区域的保洁工作，确保镇域保洁全覆盖。</w:t>
      </w:r>
    </w:p>
    <w:p>
      <w:pPr>
        <w:ind w:left="0" w:right="0" w:firstLine="560"/>
        <w:spacing w:before="450" w:after="450" w:line="312" w:lineRule="auto"/>
      </w:pPr>
      <w:r>
        <w:rPr>
          <w:rFonts w:ascii="宋体" w:hAnsi="宋体" w:eastAsia="宋体" w:cs="宋体"/>
          <w:color w:val="000"/>
          <w:sz w:val="28"/>
          <w:szCs w:val="28"/>
        </w:rPr>
        <w:t xml:space="preserve">四是严格责任落实。完善环境卫生治理方案、保洁员管理办法等制度，日常巡查与动态考核相结合，明查与暗访相结合，对村(社区)、服务外包单位、保洁员、企事业单位实行一周一督查、一月一评比、一季一讲评、年终一考核。实行末位淘汰制和优秀奖励制，真考真评，重奖重罚，确保各级责任落实到位。</w:t>
      </w:r>
    </w:p>
    <w:p>
      <w:pPr>
        <w:ind w:left="0" w:right="0" w:firstLine="560"/>
        <w:spacing w:before="450" w:after="450" w:line="312" w:lineRule="auto"/>
      </w:pPr>
      <w:r>
        <w:rPr>
          <w:rFonts w:ascii="宋体" w:hAnsi="宋体" w:eastAsia="宋体" w:cs="宋体"/>
          <w:color w:val="000"/>
          <w:sz w:val="28"/>
          <w:szCs w:val="28"/>
        </w:rPr>
        <w:t xml:space="preserve">五是细化标准全面推广。在金鼎山社区试点垃圾分类，在九木村试点垃圾二次分类的基础上，认真总结试点经验，建立村级资源分拣中心标准化建设和设施配备标准、农户和村级垃圾分类标准、农户用垃圾桶配备外观和容量标准、垃圾收集转运电动三轮车标准等，并在全镇全面推广。目前，该镇9个村(社区)已全部成功创建市级垃圾分类减量示范村，送镇垃圾中转站的生活垃圾由20xx年的月均300吨减至20xx年的月均180吨，镇域垃圾减量达40%。全镇人居环境得到显著改善。</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街道妇联垃圾分类工作总结15</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街道妇联垃圾分类工作总结16</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街道妇联垃圾分类工作总结17</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gt;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gt;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gt;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gt;四、下一步工作计划。1.加强对生活垃圾分类工作的宣传力度和督导力度，多途径宣传城区生活垃圾分类工作，提升垃圾分类意识，并继续做好联系小区生活垃圾分类投放引导工作。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街道妇联垃圾分类工作总结18</w:t>
      </w:r>
    </w:p>
    <w:p>
      <w:pPr>
        <w:ind w:left="0" w:right="0" w:firstLine="560"/>
        <w:spacing w:before="450" w:after="450" w:line="312" w:lineRule="auto"/>
      </w:pPr>
      <w:r>
        <w:rPr>
          <w:rFonts w:ascii="宋体" w:hAnsi="宋体" w:eastAsia="宋体" w:cs="宋体"/>
          <w:color w:val="000"/>
          <w:sz w:val="28"/>
          <w:szCs w:val="28"/>
        </w:rPr>
        <w:t xml:space="preserve">“垃圾分一分，城市美十分”，生活垃圾分类既是实现生活垃圾减量化、资源化、无害化的必要措施，更是推进城市文明、助力城区高质量发展的题中之义。11月28日，江夏区城管局垃圾分类专班携手五里界街道，武汉学院学生志愿者共21人走进社区，开展垃圾分类处理宣传活动。</w:t>
      </w:r>
    </w:p>
    <w:p>
      <w:pPr>
        <w:ind w:left="0" w:right="0" w:firstLine="560"/>
        <w:spacing w:before="450" w:after="450" w:line="312" w:lineRule="auto"/>
      </w:pPr>
      <w:r>
        <w:rPr>
          <w:rFonts w:ascii="宋体" w:hAnsi="宋体" w:eastAsia="宋体" w:cs="宋体"/>
          <w:color w:val="000"/>
          <w:sz w:val="28"/>
          <w:szCs w:val="28"/>
        </w:rPr>
        <w:t xml:space="preserve">垃圾分类专班人员及大学生志愿者向居民介绍垃圾分类的相关知识，“我市对日常居民区生活垃圾具体分三类：可回收垃圾、其他垃圾、有害垃圾，对应的垃圾箱颜色分别为蓝色、灰色、红色，投放时请您一定要注意垃圾容器上的颜色、标识及文字。”</w:t>
      </w:r>
    </w:p>
    <w:p>
      <w:pPr>
        <w:ind w:left="0" w:right="0" w:firstLine="560"/>
        <w:spacing w:before="450" w:after="450" w:line="312" w:lineRule="auto"/>
      </w:pPr>
      <w:r>
        <w:rPr>
          <w:rFonts w:ascii="宋体" w:hAnsi="宋体" w:eastAsia="宋体" w:cs="宋体"/>
          <w:color w:val="000"/>
          <w:sz w:val="28"/>
          <w:szCs w:val="28"/>
        </w:rPr>
        <w:t xml:space="preserve">为进一步提升居民保护环境、文明生活的.意识，学生志愿者还为居民发放了生活垃圾分类指南宣传手册和宣传画报，并配合工作人员在垃圾分类容器箱旁进行了实物投放演示，确保居民群众能够有效处理生活垃圾，杜绝乱堆乱放行为，保持街区环境干净整洁。</w:t>
      </w:r>
    </w:p>
    <w:p>
      <w:pPr>
        <w:ind w:left="0" w:right="0" w:firstLine="560"/>
        <w:spacing w:before="450" w:after="450" w:line="312" w:lineRule="auto"/>
      </w:pPr>
      <w:r>
        <w:rPr>
          <w:rFonts w:ascii="宋体" w:hAnsi="宋体" w:eastAsia="宋体" w:cs="宋体"/>
          <w:color w:val="000"/>
          <w:sz w:val="28"/>
          <w:szCs w:val="28"/>
        </w:rPr>
        <w:t xml:space="preserve">据悉，此次行动累计发放《垃圾分类宣传指导手册》300余份，有效促进垃圾分类的实施，增强居民的垃圾分类意识，真正做到垃圾分类齐动手、保护环境共行动。大学生志愿者们也纷纷表示收获颇多，在宣传的过程中锻炼了沟通能力，积累了社会实践经验，同时也为江夏区的垃圾分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街道妇联垃圾分类工作总结19</w:t>
      </w:r>
    </w:p>
    <w:p>
      <w:pPr>
        <w:ind w:left="0" w:right="0" w:firstLine="560"/>
        <w:spacing w:before="450" w:after="450" w:line="312" w:lineRule="auto"/>
      </w:pPr>
      <w:r>
        <w:rPr>
          <w:rFonts w:ascii="宋体" w:hAnsi="宋体" w:eastAsia="宋体" w:cs="宋体"/>
          <w:color w:val="000"/>
          <w:sz w:val="28"/>
          <w:szCs w:val="28"/>
        </w:rPr>
        <w:t xml:space="preserve">为进一步推进文明城镇创建工作，养成垃圾分类习惯，增强广大群众的环保意识，让“绿水青山就是金山银山”的环保理念进一步得到推广，10月20日，思文永诚小学少先队大队部组织“学雷锋志愿服务队”，来到思文永诚小学附近的思文场社区开展垃圾分类社会实践活动。</w:t>
      </w:r>
    </w:p>
    <w:p>
      <w:pPr>
        <w:ind w:left="0" w:right="0" w:firstLine="560"/>
        <w:spacing w:before="450" w:after="450" w:line="312" w:lineRule="auto"/>
      </w:pPr>
      <w:r>
        <w:rPr>
          <w:rFonts w:ascii="宋体" w:hAnsi="宋体" w:eastAsia="宋体" w:cs="宋体"/>
          <w:color w:val="000"/>
          <w:sz w:val="28"/>
          <w:szCs w:val="28"/>
        </w:rPr>
        <w:t xml:space="preserve">当天上午10点30分左右，同学们穿着统一的服装，准时集结完毕，随后在少先队大队辅导员刘康琼老师的带领下走进思文社区参加社区志愿服务活动。“垃圾分类，我们在行动”，伴随着同学们铿锵有力的呼号声，大家走进了社区开展了本次社会实践活动。</w:t>
      </w:r>
    </w:p>
    <w:p>
      <w:pPr>
        <w:ind w:left="0" w:right="0" w:firstLine="560"/>
        <w:spacing w:before="450" w:after="450" w:line="312" w:lineRule="auto"/>
      </w:pPr>
      <w:r>
        <w:rPr>
          <w:rFonts w:ascii="宋体" w:hAnsi="宋体" w:eastAsia="宋体" w:cs="宋体"/>
          <w:color w:val="000"/>
          <w:sz w:val="28"/>
          <w:szCs w:val="28"/>
        </w:rPr>
        <w:t xml:space="preserve">走进社区，同学们纷纷拿出传单，走近陌生的路人，商铺的小老板，药店的医生，菜市场的小商贩，超市的老板，社区的居民等社会人群，向他们宣传有关垃圾分类的知识，细致地讲解什么是垃圾分类，垃圾分类能为我们的生活带来哪些益处，呼吁大家向家人传递垃圾分类的观念，在日常生活中自觉做到垃圾分类，从我做起。</w:t>
      </w:r>
    </w:p>
    <w:p>
      <w:pPr>
        <w:ind w:left="0" w:right="0" w:firstLine="560"/>
        <w:spacing w:before="450" w:after="450" w:line="312" w:lineRule="auto"/>
      </w:pPr>
      <w:r>
        <w:rPr>
          <w:rFonts w:ascii="宋体" w:hAnsi="宋体" w:eastAsia="宋体" w:cs="宋体"/>
          <w:color w:val="000"/>
          <w:sz w:val="28"/>
          <w:szCs w:val="28"/>
        </w:rPr>
        <w:t xml:space="preserve">最后，队员们在辅导员老师的带领下，参观了生活垃圾分类宣传栏和收集点，身临其境地了解了垃圾分类的具体样子，给孩子们留下了深刻的印象。本次活动，进一步深化了少先队员们的垃圾分类意识，有利于指导队员们今后自觉做到垃圾分类，人人成为环保小卫士，创造更加优美的卫生环境。</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街道妇联垃圾分类工作总结20</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街道妇联垃圾分类工作总结21</w:t>
      </w:r>
    </w:p>
    <w:p>
      <w:pPr>
        <w:ind w:left="0" w:right="0" w:firstLine="560"/>
        <w:spacing w:before="450" w:after="450" w:line="312" w:lineRule="auto"/>
      </w:pPr>
      <w:r>
        <w:rPr>
          <w:rFonts w:ascii="宋体" w:hAnsi="宋体" w:eastAsia="宋体" w:cs="宋体"/>
          <w:color w:val="000"/>
          <w:sz w:val="28"/>
          <w:szCs w:val="28"/>
        </w:rPr>
        <w:t xml:space="preserve">为认真贯彻落实xx市、xx区有关推进垃圾分类工作的工作部署要求，xx街道在市、区与相关部门的正确领导下，坚持各级联动、加强配合、全面参与的工作原则，在20xx年垃圾分类工作的基础上，持续深入推进，全力落实垃圾分类各项工作，特制定20xx年度垃圾分类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xx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到20xx年底，生活垃圾分类知晓率、参与率、分类准确率都更上一个层级，人均垃圾产量基本实现“零增长”，生活垃圾治理“三化”成效不断提高，生活垃圾资源化利用和无害化处理能力都有所提升。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xx年进一步完善了垃圾分类工作考评考核细则，强化督导员考评考核相关要求和规定。20xx年会进一步把好督导员入门关、培训关和考核关，及时撤换考核不称职的督导员；细化日、周、月工作安排，注重督导、宣传、履职，杜绝二次分拣，并要求认真记录台账，全面掌握居民参与率与分类投放准确率；评选优秀“周之星”督导员及优秀督导员团队，并给予相应的奖励和激励，带动履职积极性和能动性；同时，结合各社区实际，因地制宜，充分调动社区资源，选聘有责任心、热心垃圾分类工作的党员志愿者、退休人员等群体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xx年街道会进一步加大宣传栏、宣传板、投放标示牌等垃圾分类硬件设施投入及维护；继续对分类桶投放点进行有效整合，规范投放；并全面硬化垃圾投放点地面，尽快完善设施补短板，确保设施到位，强化督导效果；对大件垃圾，完善存放的公共大件垃圾堆放点，有害垃圾桶延续专人专管；同时，抓好高层撤桶及分类。 20xx年，我街道xx栋高楼，已撤桶xx栋，撤桶率xx。x%，已实施高层撤桶的，继续巩固成效，总结可复制的经验做法作为同类小区借鉴；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发动小区居民积极监督举报，杜绝混装混运现象发生。对屡教不改的物业，要求社区进行督促，必要时，上报城管执法部门开单整改；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持续推进厨余垃圾全面直运和在试点基础上，进一步扩大其它垃圾直运面；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（六）发挥机关企事业单位和教育系统作用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各社区要在示范小区经验上，重点打造垃圾分类品牌社区。根据各实际情况，因势利导、因地制宜，结合20xx年度亮点特色，各尽所长，用特色和亮点引领居民，打造社区品牌效应。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xx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xx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③推进xx社区继续携手辖内企业，在xx小区共建立体菜园，采用最有效的绿色环保回收利用方式，变废为宝，逐步开启小区垃圾桶内无厨余垃圾的新环境保护模式。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xx社区继续打造“垃圾分类志愿者”等垃圾分类特色品牌社区，多方位推进垃圾分类工作。通过社区垃圾分类课堂及时充电；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xx社区深入整合辖内资源，多方合力创建“三特色”打造社区品牌。一是持续开展“垃圾分类示范家庭评选活动”；二是结合辖内学校及幼儿园开展“垃圾分类进校园”、“小手拉大手”等活动；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⑤xx社区探索建立“自然生态环境优美、多元参与协商共治”的“生态云+”垃圾分类新社区。采用了“大党委+社工”的社区治理路径，深度融入垃圾分类，打造属于社区的垃圾分类“生态”特色。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⑥xx社区延续发动小区物业、业委会、在职党员等辖内资源，多次探讨、实地考察、通过投票等民主方式进行投放点整合，成效显著；本着服务居民，提倡垃圾分类的理念，让原本被丢弃的垃圾再次生产再利用。引进绿色小屋，可回收物兑换积分，兑换油盐酱醋等家用产品；接受闲置衣物捐赠，并通过爱心渠道，把衣物捐赠到需要的地方；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街道妇联垃圾分类工作总结22</w:t>
      </w:r>
    </w:p>
    <w:p>
      <w:pPr>
        <w:ind w:left="0" w:right="0" w:firstLine="560"/>
        <w:spacing w:before="450" w:after="450" w:line="312" w:lineRule="auto"/>
      </w:pPr>
      <w:r>
        <w:rPr>
          <w:rFonts w:ascii="宋体" w:hAnsi="宋体" w:eastAsia="宋体" w:cs="宋体"/>
          <w:color w:val="000"/>
          <w:sz w:val="28"/>
          <w:szCs w:val="28"/>
        </w:rPr>
        <w:t xml:space="preserve">为自觉践行基层党组织参与垃圾分类减量工作，市绿化市容局招待所在职党支部充分挖掘结对社区资源，借助社区暑托班平台，于7月25日开展了“垃圾分类进课堂”科普宣传活动，招待所在职党支部全体党员、武西居委会工作人员和上海政法学院的学生志愿者参加了活动。</w:t>
      </w:r>
    </w:p>
    <w:p>
      <w:pPr>
        <w:ind w:left="0" w:right="0" w:firstLine="560"/>
        <w:spacing w:before="450" w:after="450" w:line="312" w:lineRule="auto"/>
      </w:pPr>
      <w:r>
        <w:rPr>
          <w:rFonts w:ascii="宋体" w:hAnsi="宋体" w:eastAsia="宋体" w:cs="宋体"/>
          <w:color w:val="000"/>
          <w:sz w:val="28"/>
          <w:szCs w:val="28"/>
        </w:rPr>
        <w:t xml:space="preserve">活动现场，招待所在职党支部党员赵刚皎同志为来自两个不同年级的小朋友分别进行讲解。结合小朋友的学习生活实际，赵老师介绍了发达国家垃圾分类的`先进经验，重点宣讲了本市生活垃圾分类的相关知识与实务操作方法，并与暑托班的小朋友们进行了热烈非凡的问答互动环节，活动现场气氛热烈，寓教于乐的讲课形式增加了宣传活动的趣味，增强了小朋友垃圾分类环保意识。</w:t>
      </w:r>
    </w:p>
    <w:p>
      <w:pPr>
        <w:ind w:left="0" w:right="0" w:firstLine="560"/>
        <w:spacing w:before="450" w:after="450" w:line="312" w:lineRule="auto"/>
      </w:pPr>
      <w:r>
        <w:rPr>
          <w:rFonts w:ascii="宋体" w:hAnsi="宋体" w:eastAsia="宋体" w:cs="宋体"/>
          <w:color w:val="000"/>
          <w:sz w:val="28"/>
          <w:szCs w:val="28"/>
        </w:rPr>
        <w:t xml:space="preserve">通过科普活动，做到小手牵大手，让孩子们去监督家长在日常生活中的垃圾分类行为，通过孩子的`行为去影响大人，达到“教育一个孩子、影响一个家庭”的目的。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街道妇联垃圾分类工作总结23</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2025-05-03T14:17:48+08:00</dcterms:created>
  <dcterms:modified xsi:type="dcterms:W3CDTF">2025-05-03T14:17:48+08:00</dcterms:modified>
</cp:coreProperties>
</file>

<file path=docProps/custom.xml><?xml version="1.0" encoding="utf-8"?>
<Properties xmlns="http://schemas.openxmlformats.org/officeDocument/2006/custom-properties" xmlns:vt="http://schemas.openxmlformats.org/officeDocument/2006/docPropsVTypes"/>
</file>