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关于纪委借调工作总结【六篇】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以下是为大家整理的关于纪委借调工作总结的文章6篇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纪委借调工作总结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　　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　　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　　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　　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　　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　　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纪委借调工作总结</w:t>
      </w:r>
    </w:p>
    <w:p>
      <w:pPr>
        <w:ind w:left="0" w:right="0" w:firstLine="560"/>
        <w:spacing w:before="450" w:after="450" w:line="312" w:lineRule="auto"/>
      </w:pPr>
      <w:r>
        <w:rPr>
          <w:rFonts w:ascii="宋体" w:hAnsi="宋体" w:eastAsia="宋体" w:cs="宋体"/>
          <w:color w:val="000"/>
          <w:sz w:val="28"/>
          <w:szCs w:val="28"/>
        </w:rPr>
        <w:t xml:space="preserve">　　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　　这一年来我坚决拥护中国共产党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　　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　　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纪委借调工作总结</w:t>
      </w:r>
    </w:p>
    <w:p>
      <w:pPr>
        <w:ind w:left="0" w:right="0" w:firstLine="560"/>
        <w:spacing w:before="450" w:after="450" w:line="312" w:lineRule="auto"/>
      </w:pPr>
      <w:r>
        <w:rPr>
          <w:rFonts w:ascii="宋体" w:hAnsi="宋体" w:eastAsia="宋体" w:cs="宋体"/>
          <w:color w:val="000"/>
          <w:sz w:val="28"/>
          <w:szCs w:val="28"/>
        </w:rPr>
        <w:t xml:space="preserve">　　&gt;一、借调期间的几点体会</w:t>
      </w:r>
    </w:p>
    <w:p>
      <w:pPr>
        <w:ind w:left="0" w:right="0" w:firstLine="560"/>
        <w:spacing w:before="450" w:after="450" w:line="312" w:lineRule="auto"/>
      </w:pPr>
      <w:r>
        <w:rPr>
          <w:rFonts w:ascii="宋体" w:hAnsi="宋体" w:eastAsia="宋体" w:cs="宋体"/>
          <w:color w:val="000"/>
          <w:sz w:val="28"/>
          <w:szCs w:val="28"/>
        </w:rPr>
        <w:t xml:space="preserve">　　在市纪委四室借调至今，虽然只有一个多月的时间，但通过我的所见、所思、所想，感触很深，总结他们的工作，我认为有以下几个特点:</w:t>
      </w:r>
    </w:p>
    <w:p>
      <w:pPr>
        <w:ind w:left="0" w:right="0" w:firstLine="560"/>
        <w:spacing w:before="450" w:after="450" w:line="312" w:lineRule="auto"/>
      </w:pPr>
      <w:r>
        <w:rPr>
          <w:rFonts w:ascii="宋体" w:hAnsi="宋体" w:eastAsia="宋体" w:cs="宋体"/>
          <w:color w:val="000"/>
          <w:sz w:val="28"/>
          <w:szCs w:val="28"/>
        </w:rPr>
        <w:t xml:space="preserve">　　(一)办案人员具有超强的敬业奉献精神。四室现有办案人员10人，主要负责承办所联系部门市委管理的干部和监察对象的违法违纪案件和其他比较重要、复杂的案件的查处工作。通过这段时间的工作，他们爱岗敬业的奉献精神给我留下了深刻的印象。一是以“点”为家，工作中充满激情。从室主任到一般干部，他们以办案点为家，一年当中绝大部分时间吃、住在办案点。他们没有节假日，一个月难得回几次家，有时外出取证一呆就是一个多月，甚至更长时间。今年从3月份进入办案点工作，至今已有九个多月的时间，然而，没有一个人为此而抱怨，我看到的是每一名干部始终充满活力，始终保持着旺盛的精力，全身心的投入到工作当中。二是扎实工作，工作上精益求精。在案件查办工作中，他们针对举报线索，着重从举报人的基本情况、举报的动机、举报的关键性问题、新旧举报线索的互补性等细节方面入手，加强综合分析，筛选出有价值的案件线索，严格执行办案程序，履行办案职责，遵守办案纪律，力求把每一起案件办成优质案件、精品案件，经得起历史检验。今年所立的案件，件件都能做到事实清楚，证据确凿，定性准确，处理恰当，手续完备，程序合法，没有出现一件“关系案”、“人情案”以及冤假错案。通过依纪依法办案，既树立起纪检监察干部的良好形象，又产生了良好的政治影响和社会效果。三是争先创优，工作富有赶超意识。在办案工作中，他们采取“横向协调，纵向联合”的办案思路，努力探索查办案件的新路子、新方法。在横向协调方面，形成纪检监察与公安、司法机关和审计部门相互移送案件和协调办案的“三位一体”的反腐败工作机制，同时建立由纪委牵头组织的审计、财政和物价部门为主，人大、政协参与的审计联席会议制度，定期或不定期通报财务检查情况。在纵向联合方面，各乡镇和市直部门在纪委统一领导下，实行联合办案，形成合力，建立情况通报、案件线索移送、案件协查、信息共享的新机制，逐步摸索出一条通过创新机制抓好办案的好路子。</w:t>
      </w:r>
    </w:p>
    <w:p>
      <w:pPr>
        <w:ind w:left="0" w:right="0" w:firstLine="560"/>
        <w:spacing w:before="450" w:after="450" w:line="312" w:lineRule="auto"/>
      </w:pPr>
      <w:r>
        <w:rPr>
          <w:rFonts w:ascii="宋体" w:hAnsi="宋体" w:eastAsia="宋体" w:cs="宋体"/>
          <w:color w:val="000"/>
          <w:sz w:val="28"/>
          <w:szCs w:val="28"/>
        </w:rPr>
        <w:t xml:space="preserve">　　(二)办案人员具有浓厚的学习氛围。市纪委四室把提高监督能力和执纪能力建设摆在重要位置，提高自身的工作素质、业务素质和文化素质。他们开办了学习专栏，深入学习党的十七届三中、四中、五中全会精神，用科学发展观来统领纪检监察工作。认真学习纪检监察业务及相关知识，完善知识结构，提高业务素质。他们注重总结办案过程中好的做法，加强对新情况新问题的调查研究，积极探索新形势下检察机关反腐倡廉工作的特点和规律，努力提高纪检监察工作的监督能力和执纪办案水平。他们还请市党校教授讲《在新形式下如何正确行使手中权力》，观看警示教育片《两面人生》，并组织干警进行座谈讨论;利用“大学习、大讨论”和市政法委组织开展的纪律作风整顿活动，请市检察院检察长讲党课;以上级院通报的违法违纪案例为反面教材，学习讨论从中吸取教训，营造了浓厚的学习氛围。通过学习，使他们具有了较高的文化知识水平和政治理论素质。</w:t>
      </w:r>
    </w:p>
    <w:p>
      <w:pPr>
        <w:ind w:left="0" w:right="0" w:firstLine="560"/>
        <w:spacing w:before="450" w:after="450" w:line="312" w:lineRule="auto"/>
      </w:pPr>
      <w:r>
        <w:rPr>
          <w:rFonts w:ascii="宋体" w:hAnsi="宋体" w:eastAsia="宋体" w:cs="宋体"/>
          <w:color w:val="000"/>
          <w:sz w:val="28"/>
          <w:szCs w:val="28"/>
        </w:rPr>
        <w:t xml:space="preserve">　　(三)办案人员具有精湛的办案水平。他们在查办案件工作中，主动拓宽案件线索领域，不坐等群众举报，广辟案源，重视对各类案件线索的分析研究，不放过任何一个疑点，并在挖掘深层次的违纪违法问题上下功夫。一是注重从已结案件中捕捉新形线索。对已经查结的案件进行分析，从留下的疑点和未查的线索入手，从中发现问题，由浅入深，挖掘串案、窝案。他们组织信访室、检查室、审理室人员，对今年以来立案调查的全部案件材料进行集中调阅、对比，进行分析，发现有价值的案件线索达余条，并组织人员进行逐一核实。二是注重从一般线索中捕捉特殊线索。改变以往举报线索没有实际内容一般不查的做法，注重由浅入深，突破深层次案件。如今年初，村一名群众举报该村原党支部书记有经济问题。举报线索非常简单，但他们通过找举报人了解情况，进一步做深入调查取证，很快查清了伙同村主任、村会计分别非法占有村办企业货款元的违纪事实。三是注重从单个线索中捕捉连带线索。他们打破思想上的框框，除查清举报信所涉及的问题外，还顺藤摸瓜，透过暴露出的问题，深入挖掘隐藏其后有深查价值的违法违纪线索，扩大办案成果。如他们们接到村部分村民举报原党支部书记购买本村商贸楼少付利息元的问题。调查组经过认真分析，从核对该村建商贸楼工程的结算情况入手，清查该村的收支情况，最终不仅查清了非法占有公款元的问题，还查清了包括在内的名村干部借机收受工程承建商手机、家用电器和代币券折合人民币元的两委班子集体违纪事实。</w:t>
      </w:r>
    </w:p>
    <w:p>
      <w:pPr>
        <w:ind w:left="0" w:right="0" w:firstLine="560"/>
        <w:spacing w:before="450" w:after="450" w:line="312" w:lineRule="auto"/>
      </w:pPr>
      <w:r>
        <w:rPr>
          <w:rFonts w:ascii="宋体" w:hAnsi="宋体" w:eastAsia="宋体" w:cs="宋体"/>
          <w:color w:val="000"/>
          <w:sz w:val="28"/>
          <w:szCs w:val="28"/>
        </w:rPr>
        <w:t xml:space="preserve">　　(四)办案人员具有协作的团队精神。纪检办案人员能自觉遵守和执行党的纪律和国家的法律，主动去协调部门参与，室与室之间，同志与同志之间，互为支持，互为谅解，不计较个人得失，不怕得罪人。在工作中注意严于律已，遵守工作纪律，不跑风不漏气，不违反工作原则，不殉私情，做到依法依纪办案，在实践中逐渐养成了相互协作的团队精神。</w:t>
      </w:r>
    </w:p>
    <w:p>
      <w:pPr>
        <w:ind w:left="0" w:right="0" w:firstLine="560"/>
        <w:spacing w:before="450" w:after="450" w:line="312" w:lineRule="auto"/>
      </w:pPr>
      <w:r>
        <w:rPr>
          <w:rFonts w:ascii="宋体" w:hAnsi="宋体" w:eastAsia="宋体" w:cs="宋体"/>
          <w:color w:val="000"/>
          <w:sz w:val="28"/>
          <w:szCs w:val="28"/>
        </w:rPr>
        <w:t xml:space="preserve">　　(五)办案人员具有严谨的工作作风。在办案工作中，他们针对举报线索，认真分析反映问题内容是否真实可信，线索是否具体，时间、地点、主要情况是否符合逻辑，向举报人进一步核实违纪问题线索，向知情人搜集所有相关证据。经过案情分析、排查掉虚假、次要的问题，掌握主要问题线索、证据，为案件查处奠定良好基础。针对违纪者，根据他们不同的心理，采取不同的突审方法和策略，因人制宜，巧妙运用各种策略，迫其就范。比如在查处村原党支部书记贪污、非法占有案时，他们就抓住其和现任村党支部书记相互矛盾的心理，使其互相攻讦，查实后，名村干部受到了党纪处理。对于嫌疑较大的案件，他们抓住疑点，咬住不放，一查到底，真正拔出萝卜带出泥。比如在查处镇财经办副主任贪污案时，通过一个疑点，挖出了挪用公款案，被移交司法机关，追究刑事责任。</w:t>
      </w:r>
    </w:p>
    <w:p>
      <w:pPr>
        <w:ind w:left="0" w:right="0" w:firstLine="560"/>
        <w:spacing w:before="450" w:after="450" w:line="312" w:lineRule="auto"/>
      </w:pPr>
      <w:r>
        <w:rPr>
          <w:rFonts w:ascii="宋体" w:hAnsi="宋体" w:eastAsia="宋体" w:cs="宋体"/>
          <w:color w:val="000"/>
          <w:sz w:val="28"/>
          <w:szCs w:val="28"/>
        </w:rPr>
        <w:t xml:space="preserve">　　&gt;二、对照自身反思存在的不足</w:t>
      </w:r>
    </w:p>
    <w:p>
      <w:pPr>
        <w:ind w:left="0" w:right="0" w:firstLine="560"/>
        <w:spacing w:before="450" w:after="450" w:line="312" w:lineRule="auto"/>
      </w:pPr>
      <w:r>
        <w:rPr>
          <w:rFonts w:ascii="宋体" w:hAnsi="宋体" w:eastAsia="宋体" w:cs="宋体"/>
          <w:color w:val="000"/>
          <w:sz w:val="28"/>
          <w:szCs w:val="28"/>
        </w:rPr>
        <w:t xml:space="preserve">　　借调一个多月以来，使我进一步解放了思想、更新了观念、启迪了思维、拓宽了视野、丰富了知识，政策理论水平、实际工作能力等都得到了较大提高，并且丰富了我的人生阅历，开阔了视野，提高了理论联系实际、解决复杂问题的能力，对以后工作是一个鞭策和鼓励。借调期间，我虽然取得了一定成绩，但是和领导、同志们对我们借调干部的要求与期望相比，我还存在许多问题与不足。</w:t>
      </w:r>
    </w:p>
    <w:p>
      <w:pPr>
        <w:ind w:left="0" w:right="0" w:firstLine="560"/>
        <w:spacing w:before="450" w:after="450" w:line="312" w:lineRule="auto"/>
      </w:pPr>
      <w:r>
        <w:rPr>
          <w:rFonts w:ascii="宋体" w:hAnsi="宋体" w:eastAsia="宋体" w:cs="宋体"/>
          <w:color w:val="000"/>
          <w:sz w:val="28"/>
          <w:szCs w:val="28"/>
        </w:rPr>
        <w:t xml:space="preserve">　　反思之一:爱岗敬业精神不足，工作作风有待于进一步转变。</w:t>
      </w:r>
    </w:p>
    <w:p>
      <w:pPr>
        <w:ind w:left="0" w:right="0" w:firstLine="560"/>
        <w:spacing w:before="450" w:after="450" w:line="312" w:lineRule="auto"/>
      </w:pPr>
      <w:r>
        <w:rPr>
          <w:rFonts w:ascii="宋体" w:hAnsi="宋体" w:eastAsia="宋体" w:cs="宋体"/>
          <w:color w:val="000"/>
          <w:sz w:val="28"/>
          <w:szCs w:val="28"/>
        </w:rPr>
        <w:t xml:space="preserve">　　反思之二:知识面狭窄，学习进取意识欠佳，自身素质和办案能力有待于进一步提高。</w:t>
      </w:r>
    </w:p>
    <w:p>
      <w:pPr>
        <w:ind w:left="0" w:right="0" w:firstLine="560"/>
        <w:spacing w:before="450" w:after="450" w:line="312" w:lineRule="auto"/>
      </w:pPr>
      <w:r>
        <w:rPr>
          <w:rFonts w:ascii="宋体" w:hAnsi="宋体" w:eastAsia="宋体" w:cs="宋体"/>
          <w:color w:val="000"/>
          <w:sz w:val="28"/>
          <w:szCs w:val="28"/>
        </w:rPr>
        <w:t xml:space="preserve">　　反思之三:思想解放程度还不够，在大局意识上还不够，和有经验的同事比较还有一定差距。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反思之四:创新意识不够，对新时期检察机关纪检监察工作的规律特点认识不足，有时仍有畏难情绪，工作力度不到位。</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借调至今虽然只有一个多月的时间，但我为拥有这样的锻炼机会感到幸运，同时也感到，有组织的培养和支持，自己没有理由不认真学习和工作，没有理由不以实际行动回报组织。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一是大力发扬吃苦耐劳精神。面对事务杂、任务重的工作，不怕吃苦，主动找事干，做到“眼勤、嘴勤、手勤、腿勤”，积极适应各种环境，在繁重的工作中磨练意志，增长才干。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大力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争做一名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纪委借调工作总结</w:t>
      </w:r>
    </w:p>
    <w:p>
      <w:pPr>
        <w:ind w:left="0" w:right="0" w:firstLine="560"/>
        <w:spacing w:before="450" w:after="450" w:line="312" w:lineRule="auto"/>
      </w:pPr>
      <w:r>
        <w:rPr>
          <w:rFonts w:ascii="宋体" w:hAnsi="宋体" w:eastAsia="宋体" w:cs="宋体"/>
          <w:color w:val="000"/>
          <w:sz w:val="28"/>
          <w:szCs w:val="28"/>
        </w:rPr>
        <w:t xml:space="preserve">　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　　&gt;一、所做工作和主要收获</w:t>
      </w:r>
    </w:p>
    <w:p>
      <w:pPr>
        <w:ind w:left="0" w:right="0" w:firstLine="560"/>
        <w:spacing w:before="450" w:after="450" w:line="312" w:lineRule="auto"/>
      </w:pPr>
      <w:r>
        <w:rPr>
          <w:rFonts w:ascii="宋体" w:hAnsi="宋体" w:eastAsia="宋体" w:cs="宋体"/>
          <w:color w:val="000"/>
          <w:sz w:val="28"/>
          <w:szCs w:val="28"/>
        </w:rPr>
        <w:t xml:space="preserve">　　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　　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　　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　　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　　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　　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　　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共产党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　　在许多亟需解决的问题。</w:t>
      </w:r>
    </w:p>
    <w:p>
      <w:pPr>
        <w:ind w:left="0" w:right="0" w:firstLine="560"/>
        <w:spacing w:before="450" w:after="450" w:line="312" w:lineRule="auto"/>
      </w:pPr>
      <w:r>
        <w:rPr>
          <w:rFonts w:ascii="宋体" w:hAnsi="宋体" w:eastAsia="宋体" w:cs="宋体"/>
          <w:color w:val="000"/>
          <w:sz w:val="28"/>
          <w:szCs w:val="28"/>
        </w:rPr>
        <w:t xml:space="preserve">　　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　　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　　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　　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　　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　　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　　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纪委借调工作总结</w:t>
      </w:r>
    </w:p>
    <w:p>
      <w:pPr>
        <w:ind w:left="0" w:right="0" w:firstLine="560"/>
        <w:spacing w:before="450" w:after="450" w:line="312" w:lineRule="auto"/>
      </w:pPr>
      <w:r>
        <w:rPr>
          <w:rFonts w:ascii="宋体" w:hAnsi="宋体" w:eastAsia="宋体" w:cs="宋体"/>
          <w:color w:val="000"/>
          <w:sz w:val="28"/>
          <w:szCs w:val="28"/>
        </w:rPr>
        <w:t xml:space="preserve">　　三个月的借调时间如白驹过隙，想想第一天到处里报到的画面仿佛就发生在昨天。在三个月的学习中，我恪守保密纪律、积极向审计监察处的领导同事学习，对审计监察处的工作有了较为全面的了解，同时也参与到了“九江油库D-04-200储罐”事件调查、项目中心专项巡查等工作中，通过在干中学、学中干，逐步完善了做为一名纪检监察员的知识体系。</w:t>
      </w:r>
    </w:p>
    <w:p>
      <w:pPr>
        <w:ind w:left="0" w:right="0" w:firstLine="560"/>
        <w:spacing w:before="450" w:after="450" w:line="312" w:lineRule="auto"/>
      </w:pPr>
      <w:r>
        <w:rPr>
          <w:rFonts w:ascii="宋体" w:hAnsi="宋体" w:eastAsia="宋体" w:cs="宋体"/>
          <w:color w:val="000"/>
          <w:sz w:val="28"/>
          <w:szCs w:val="28"/>
        </w:rPr>
        <w:t xml:space="preserve">　　在过去的三个月积极参与处室日常工作。一是先后完成11次项目采购监督，其中两次赴江汉分部监督公开招投标项目。在监督过程中，严格履行监督人员职责，对“荆门-襄阳成品油管道工程职业病危害控制效果评价”项目中三家单位增值税计算方式错误高度统一的问题提出了废标意见。二是配合完成“回头看”报告及问题清单整理、监察意见书制作等工作，对巡查”回头看“及输油处存在的问题有了较为全面的认识;三是在杜处长的指导下完成九江油库D-04-200储罐投用滞后问题原因责任分析并下发通报;四是配合完成《职工处分实施细则》的发布、读本分发;五是完成领导亲属经商办企业与中国石化往来情况统计表的收集，新提拔科级领导干部《廉洁提醒函》意见征集;六是以临时支部党员身份参加支部组织生活，听取支部同志精心准备的党课，积极参加“不忘初心，牢记使命”主题教育。在工作中，积极向公司其他部门、员工宣传部门工作，在手机报中上稿两篇稿件。</w:t>
      </w:r>
    </w:p>
    <w:p>
      <w:pPr>
        <w:ind w:left="0" w:right="0" w:firstLine="560"/>
        <w:spacing w:before="450" w:after="450" w:line="312" w:lineRule="auto"/>
      </w:pPr>
      <w:r>
        <w:rPr>
          <w:rFonts w:ascii="宋体" w:hAnsi="宋体" w:eastAsia="宋体" w:cs="宋体"/>
          <w:color w:val="000"/>
          <w:sz w:val="28"/>
          <w:szCs w:val="28"/>
        </w:rPr>
        <w:t xml:space="preserve">　　通过三个月的学习也认识到自己在纪检监察方面存在很多的短板以及在文字工作中存在麻痹大意的缺点，回到输油处后将继续学习纪检监察方面的知识，努力克服自身不足，不断充实自己，在今后纪检监察员岗位中履职尽责。</w:t>
      </w:r>
    </w:p>
    <w:p>
      <w:pPr>
        <w:ind w:left="0" w:right="0" w:firstLine="560"/>
        <w:spacing w:before="450" w:after="450" w:line="312" w:lineRule="auto"/>
      </w:pPr>
      <w:r>
        <w:rPr>
          <w:rFonts w:ascii="宋体" w:hAnsi="宋体" w:eastAsia="宋体" w:cs="宋体"/>
          <w:color w:val="000"/>
          <w:sz w:val="28"/>
          <w:szCs w:val="28"/>
        </w:rPr>
        <w:t xml:space="preserve">　　最后还要感谢各位领导同事对我的关心与爱护，在审计监察处深刻的感受到了家一般的温暖。衷心祝愿各位领导同事家庭美满、事业顺心。</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纪委借调工作总结</w:t>
      </w:r>
    </w:p>
    <w:p>
      <w:pPr>
        <w:ind w:left="0" w:right="0" w:firstLine="560"/>
        <w:spacing w:before="450" w:after="450" w:line="312" w:lineRule="auto"/>
      </w:pPr>
      <w:r>
        <w:rPr>
          <w:rFonts w:ascii="宋体" w:hAnsi="宋体" w:eastAsia="宋体" w:cs="宋体"/>
          <w:color w:val="000"/>
          <w:sz w:val="28"/>
          <w:szCs w:val="28"/>
        </w:rPr>
        <w:t xml:space="preserve">　　×××单位认真贯彻落实县委、县政府关于清理清退借用人员工作会议精神和有关文件精神下，现就我单位清理清退借用人员工作情况汇报如下：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　　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　　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　　这次清理清退工作顺利的完成了，但我们也清楚的认识到对加强借用借调人员管理的重要性，在以后的工作中，我单位还要进一步完善人事管理制度，确保人事管理工作健康有序进行。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2025-06-19T03:48:01+08:00</dcterms:created>
  <dcterms:modified xsi:type="dcterms:W3CDTF">2025-06-19T03:48:01+08:00</dcterms:modified>
</cp:coreProperties>
</file>

<file path=docProps/custom.xml><?xml version="1.0" encoding="utf-8"?>
<Properties xmlns="http://schemas.openxmlformats.org/officeDocument/2006/custom-properties" xmlns:vt="http://schemas.openxmlformats.org/officeDocument/2006/docPropsVTypes"/>
</file>