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矿山运输员工作总结范文(共8篇)</w:t>
      </w:r>
      <w:bookmarkEnd w:id="1"/>
    </w:p>
    <w:p>
      <w:pPr>
        <w:jc w:val="center"/>
        <w:spacing w:before="0" w:after="450"/>
      </w:pPr>
      <w:r>
        <w:rPr>
          <w:rFonts w:ascii="Arial" w:hAnsi="Arial" w:eastAsia="Arial" w:cs="Arial"/>
          <w:color w:val="999999"/>
          <w:sz w:val="20"/>
          <w:szCs w:val="20"/>
        </w:rPr>
        <w:t xml:space="preserve">来源：网络  作者：静水流深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矿山运输员工作总结范文1（一）狠抓安全生产责任落实。一是制定完善党政领导干部安全生产责任清单，明确了*主要领导、分管领导和各办（所）的安全监管职责；二是镇*与职能办（所）、村（社区）、企业等层层签订安全责任书，分解下达目标任务，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矿山运输员工作总结范文1</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主要领导、分管领导和各办（所）的安全监管职责；二是镇*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v^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安社区“百日攻坚”行动，积极督办xxxx年市、县级挂牌安全风险隐患整改落实，及时下发限期整改提醒通知书，逐条列明整改问题，并督促整改；二是积极参加全县安全生产四级联动务实培训，全年共联合检查企业xx余家，通过实地学*，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矿山运输员工作总结范文2</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会上都有新的学*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行政监管的重要议事日程，布好局。四是投入*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矿山运输员工作总结范文3</w:t>
      </w:r>
    </w:p>
    <w:p>
      <w:pPr>
        <w:ind w:left="0" w:right="0" w:firstLine="560"/>
        <w:spacing w:before="450" w:after="450" w:line="312" w:lineRule="auto"/>
      </w:pPr>
      <w:r>
        <w:rPr>
          <w:rFonts w:ascii="宋体" w:hAnsi="宋体" w:eastAsia="宋体" w:cs="宋体"/>
          <w:color w:val="000"/>
          <w:sz w:val="28"/>
          <w:szCs w:val="28"/>
        </w:rPr>
        <w:t xml:space="preserve">（一）农村公路建设。年度目标：新修改造农村道路170公里，确保11月底完成全部建设任务，工程质量合格率达到100%，优良率达到85%以上，“十百千”示范工程项目要达到省创建标准。完成情况：今年以来，县委县政府高度关注民生，继续加大投入力度，持续推进农村公路建设，截止目前，全县共完成农村公路建设项目115个，共公里。其中乡道建设项目7个，共公里；村道建设项目108个，共170公里（含连接路37个项目89公里）；桥梁17座，共532延米，全县农村公路建设总投资达到万元。工程已全面完工。</w:t>
      </w:r>
    </w:p>
    <w:p>
      <w:pPr>
        <w:ind w:left="0" w:right="0" w:firstLine="560"/>
        <w:spacing w:before="450" w:after="450" w:line="312" w:lineRule="auto"/>
      </w:pPr>
      <w:r>
        <w:rPr>
          <w:rFonts w:ascii="宋体" w:hAnsi="宋体" w:eastAsia="宋体" w:cs="宋体"/>
          <w:color w:val="000"/>
          <w:sz w:val="28"/>
          <w:szCs w:val="28"/>
        </w:rPr>
        <w:t xml:space="preserve">（二）农村公路养护。年度目标：农村公路养护资金投入不低于330万元、创建文明示范路30公里。完成情况：全年实际投入养护资金510万元，养护里程达858公里，全县1066公里农村公路路肩基本整修一遍，打造文明示范路公里，文明示范乡(镇)9个。</w:t>
      </w:r>
    </w:p>
    <w:p>
      <w:pPr>
        <w:ind w:left="0" w:right="0" w:firstLine="560"/>
        <w:spacing w:before="450" w:after="450" w:line="312" w:lineRule="auto"/>
      </w:pPr>
      <w:r>
        <w:rPr>
          <w:rFonts w:ascii="宋体" w:hAnsi="宋体" w:eastAsia="宋体" w:cs="宋体"/>
          <w:color w:val="000"/>
          <w:sz w:val="28"/>
          <w:szCs w:val="28"/>
        </w:rPr>
        <w:t xml:space="preserve">（三）道路运输工作。年度目标：进一步加大运输市场治理力度，严厉打击“黑车”，严厉打击倒客、抢客、站外带客和随意乱涨价现象，切实保护合法经营者权益；确保农村客车司机资格证持有率达到100%；做好营运客车油补工作。完成情况：我局根据上级要求治理道路运输市场，严格查处了农村客车司机资格证持有情况，确保了持有率达到100%；纠正违法违章行为200余次，打击“黑车”10余辆，取缔“黑站点”2处，处理违章22辆（3辆郑州旅游包车，3辆擅自改装营运车辆，其余不按规定维护和检测）。对违章车辆起到了较好的震慑作用，重新树立了文明、规范的道路运输新秩序。</w:t>
      </w:r>
    </w:p>
    <w:p>
      <w:pPr>
        <w:ind w:left="0" w:right="0" w:firstLine="560"/>
        <w:spacing w:before="450" w:after="450" w:line="312" w:lineRule="auto"/>
      </w:pPr>
      <w:r>
        <w:rPr>
          <w:rFonts w:ascii="宋体" w:hAnsi="宋体" w:eastAsia="宋体" w:cs="宋体"/>
          <w:color w:val="000"/>
          <w:sz w:val="28"/>
          <w:szCs w:val="28"/>
        </w:rPr>
        <w:t xml:space="preserve">（四）安全生产工作。年度目标：建立安全工作“一岗双责”制度，落实企业主体责任、行业监管和属地管理责任，隐患排查和整改率达到100%，重点应急物资储备率达到98%以上，道路运输不发生一次死亡3人以上（含3人）的安全生产责任事故，建设工程不发生安全生产责任事故。完成情况：全年组织交通专项安全大检查8次，隐患排查和整改率达到了100%，全年无一起重特大交通安全责任事故和人员死亡事故发生，认真做好应急物资储备工作，确保了重点应急物资储备率达到98%以上。</w:t>
      </w:r>
    </w:p>
    <w:p>
      <w:pPr>
        <w:ind w:left="0" w:right="0" w:firstLine="560"/>
        <w:spacing w:before="450" w:after="450" w:line="312" w:lineRule="auto"/>
      </w:pPr>
      <w:r>
        <w:rPr>
          <w:rFonts w:ascii="宋体" w:hAnsi="宋体" w:eastAsia="宋体" w:cs="宋体"/>
          <w:color w:val="000"/>
          <w:sz w:val="28"/>
          <w:szCs w:val="28"/>
        </w:rPr>
        <w:t xml:space="preserve">（五）超限超载治理工作。年度目标：加大治理力度，超限率控制在4%以内。完成情况：根据《河南省农村公路条例》第四、条第二款“县级交通运输行政主管部门可以根据农村公路技术等级设置必要的标志和设施，禁止超限车辆行驶”的规定，为保护我县县乡公路，清丰县在县乡公路上陆续设置了限超桩和“龙门架”等限超设施，并在限超设施两侧设置了醒目的安全警示标志，加大农村公路的安全保护力度，确保了超限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矿山运输员工作总结范文4</w:t>
      </w:r>
    </w:p>
    <w:p>
      <w:pPr>
        <w:ind w:left="0" w:right="0" w:firstLine="560"/>
        <w:spacing w:before="450" w:after="450" w:line="312" w:lineRule="auto"/>
      </w:pPr>
      <w:r>
        <w:rPr>
          <w:rFonts w:ascii="宋体" w:hAnsi="宋体" w:eastAsia="宋体" w:cs="宋体"/>
          <w:color w:val="000"/>
          <w:sz w:val="28"/>
          <w:szCs w:val="28"/>
        </w:rPr>
        <w:t xml:space="preserve">矿山救护队成立于xx年，是煤炭管理局下属事业单位，担负着全县煤矿的事故现场勘察、抢险、救护等急、难、险、重任务，是一个工作任务繁重、危险系数极高的特殊行业。根据各级关于事业单位人事制度改革的指示精神，按照《溆浦县事业单位人事制度改革实施意见》的统一部署和具体要求，由煤炭管理局牵头，组织有关人员针对矿山救护队的人事、</w:t>
      </w:r>
    </w:p>
    <w:p>
      <w:pPr>
        <w:ind w:left="0" w:right="0" w:firstLine="560"/>
        <w:spacing w:before="450" w:after="450" w:line="312" w:lineRule="auto"/>
      </w:pPr>
      <w:r>
        <w:rPr>
          <w:rFonts w:ascii="宋体" w:hAnsi="宋体" w:eastAsia="宋体" w:cs="宋体"/>
          <w:color w:val="000"/>
          <w:sz w:val="28"/>
          <w:szCs w:val="28"/>
        </w:rPr>
        <w:t xml:space="preserve">岗位、工资等制度进行了改革，现将改革工作总结如下：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&gt;一、端正思想，提高认识，切实加强组织领导。</w:t>
      </w:r>
    </w:p>
    <w:p>
      <w:pPr>
        <w:ind w:left="0" w:right="0" w:firstLine="560"/>
        <w:spacing w:before="450" w:after="450" w:line="312" w:lineRule="auto"/>
      </w:pPr>
      <w:r>
        <w:rPr>
          <w:rFonts w:ascii="宋体" w:hAnsi="宋体" w:eastAsia="宋体" w:cs="宋体"/>
          <w:color w:val="000"/>
          <w:sz w:val="28"/>
          <w:szCs w:val="28"/>
        </w:rPr>
        <w:t xml:space="preserve">自20xx年全县事业单位人事制度改革工作会议召开后，我局及时召开了党委会议，组织学习了会议的有关文件和领导讲话，认真领会、吃透会议精神。并针对救护队目前的建设现状，进行了充分的讨论和研究，认识到救护队实行人事制度改革势在必行，只有通过人事制度改革来彻底改变救护队目前机制不合理、制度不健全、人员素质掺差不齐、凝聚力和战斗力不强的现状。</w:t>
      </w:r>
    </w:p>
    <w:p>
      <w:pPr>
        <w:ind w:left="0" w:right="0" w:firstLine="560"/>
        <w:spacing w:before="450" w:after="450" w:line="312" w:lineRule="auto"/>
      </w:pPr>
      <w:r>
        <w:rPr>
          <w:rFonts w:ascii="宋体" w:hAnsi="宋体" w:eastAsia="宋体" w:cs="宋体"/>
          <w:color w:val="000"/>
          <w:sz w:val="28"/>
          <w:szCs w:val="28"/>
        </w:rPr>
        <w:t xml:space="preserve">人事制度改革是一项情况复杂、进程艰难、困难重重而政策性又很强的工作，稍有不慎，不但达不到改革的目的，还有可能造成引发一些不稳定因素、干部职工不安心等负面影响。为此，管理局专门成立了由一把手任组长的“矿山救护队人事制度改革领导小组”，切实加强对此项工作的组织领导，为今后各项具体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&gt;二、深入调查，广泛动员，把政策精神宣传到位。</w:t>
      </w:r>
    </w:p>
    <w:p>
      <w:pPr>
        <w:ind w:left="0" w:right="0" w:firstLine="560"/>
        <w:spacing w:before="450" w:after="450" w:line="312" w:lineRule="auto"/>
      </w:pPr>
      <w:r>
        <w:rPr>
          <w:rFonts w:ascii="宋体" w:hAnsi="宋体" w:eastAsia="宋体" w:cs="宋体"/>
          <w:color w:val="000"/>
          <w:sz w:val="28"/>
          <w:szCs w:val="28"/>
        </w:rPr>
        <w:t xml:space="preserve">为认真搞好矿山救护队的人事制度改革工作，切实抓出实效。我们在加强组织领导的同时，特别注重搞好政策宣传和引导，采取集中学习和发放宣传资料相结合的方法，先后组织召开部门负责人会议和全体干部职工大会，把省、市、县关于事业单位人事制度改革的有关政策文件宣传、贯彻到位，使广大干部职工了解到这次人事制度改革的指导思想、基本原则、主要内容和重大意义。通过学习教育和宣传发动，一方面使广大干部职工对人事制度改革有了进一步的认识，能够正确对待；另一方面让他们做到心中有数，充分做好改革的心理准备，更好地参与到自觉拥护人事制度改革中来。</w:t>
      </w:r>
    </w:p>
    <w:p>
      <w:pPr>
        <w:ind w:left="0" w:right="0" w:firstLine="560"/>
        <w:spacing w:before="450" w:after="450" w:line="312" w:lineRule="auto"/>
      </w:pPr>
      <w:r>
        <w:rPr>
          <w:rFonts w:ascii="宋体" w:hAnsi="宋体" w:eastAsia="宋体" w:cs="宋体"/>
          <w:color w:val="000"/>
          <w:sz w:val="28"/>
          <w:szCs w:val="28"/>
        </w:rPr>
        <w:t xml:space="preserve">&gt;三、制定方案，坚持原则，准确把握好改革方向。</w:t>
      </w:r>
    </w:p>
    <w:p>
      <w:pPr>
        <w:ind w:left="0" w:right="0" w:firstLine="560"/>
        <w:spacing w:before="450" w:after="450" w:line="312" w:lineRule="auto"/>
      </w:pPr>
      <w:r>
        <w:rPr>
          <w:rFonts w:ascii="宋体" w:hAnsi="宋体" w:eastAsia="宋体" w:cs="宋体"/>
          <w:color w:val="000"/>
          <w:sz w:val="28"/>
          <w:szCs w:val="28"/>
        </w:rPr>
        <w:t xml:space="preserve">一是深入调查研究，认真制定方案。通过反复地学习，深刻地领会这次事业单位人事制度改革的目的、意义以及具体要求，组成专门方案、制度撰写班子，深入走访和征求了干部、职工的意见，结合救护队的实际情况编制切实可行的实施方案。</w:t>
      </w:r>
    </w:p>
    <w:p>
      <w:pPr>
        <w:ind w:left="0" w:right="0" w:firstLine="560"/>
        <w:spacing w:before="450" w:after="450" w:line="312" w:lineRule="auto"/>
      </w:pPr>
      <w:r>
        <w:rPr>
          <w:rFonts w:ascii="宋体" w:hAnsi="宋体" w:eastAsia="宋体" w:cs="宋体"/>
          <w:color w:val="000"/>
          <w:sz w:val="28"/>
          <w:szCs w:val="28"/>
        </w:rPr>
        <w:t xml:space="preserve">二是把握原则尺度，突出行业特点。矿山救护队的工作岗位责任重大、风险极高，对于队员的身体素质的好坏、救护知识和安全经验的要求都比较高。因此，我们在坚持“以编定岗、按需设岗、用岗定人”和“救护队伍年轻化、专业化”原则的同时，在方案中也充分考虑到了那些年纪略为偏大，但具有丰富救护经验的人员，对此做了特别规定，确保了这支队伍的战斗力。先后制定了《矿山救护队人事制度改革实施方案》、《矿山救护队岗位设置及管理制度》、《矿山救护队公开招聘、考试及考核办法》、《矿山救护队工资分配方案》、《矿山救护队目标管理责任方案》等方案和制度。</w:t>
      </w:r>
    </w:p>
    <w:p>
      <w:pPr>
        <w:ind w:left="0" w:right="0" w:firstLine="560"/>
        <w:spacing w:before="450" w:after="450" w:line="312" w:lineRule="auto"/>
      </w:pPr>
      <w:r>
        <w:rPr>
          <w:rFonts w:ascii="宋体" w:hAnsi="宋体" w:eastAsia="宋体" w:cs="宋体"/>
          <w:color w:val="000"/>
          <w:sz w:val="28"/>
          <w:szCs w:val="28"/>
        </w:rPr>
        <w:t xml:space="preserve">三是及时公开方案，广泛征求意见。在方案和有关制度初稿形成后，我们及时将其公布于众，切实做到公正、公开。并广泛征求干部职工的意见和建议，召开部门负责人会议进行座谈讨论，对部分人员不太明白、不能理解的地方，做耐心细致的解说和解释工作，做到“两个到位，三个公开”，即：思想工作到位、工作程序到位、方案公开、岗位公开、职责公开。</w:t>
      </w:r>
    </w:p>
    <w:p>
      <w:pPr>
        <w:ind w:left="0" w:right="0" w:firstLine="560"/>
        <w:spacing w:before="450" w:after="450" w:line="312" w:lineRule="auto"/>
      </w:pPr>
      <w:r>
        <w:rPr>
          <w:rFonts w:ascii="宋体" w:hAnsi="宋体" w:eastAsia="宋体" w:cs="宋体"/>
          <w:color w:val="000"/>
          <w:sz w:val="28"/>
          <w:szCs w:val="28"/>
        </w:rPr>
        <w:t xml:space="preserve">&gt;四、分步实施，加强管理，提高救护队伍战斗力。</w:t>
      </w:r>
    </w:p>
    <w:p>
      <w:pPr>
        <w:ind w:left="0" w:right="0" w:firstLine="560"/>
        <w:spacing w:before="450" w:after="450" w:line="312" w:lineRule="auto"/>
      </w:pPr>
      <w:r>
        <w:rPr>
          <w:rFonts w:ascii="宋体" w:hAnsi="宋体" w:eastAsia="宋体" w:cs="宋体"/>
          <w:color w:val="000"/>
          <w:sz w:val="28"/>
          <w:szCs w:val="28"/>
        </w:rPr>
        <w:t xml:space="preserve">一是竞聘上岗。我们将救护工作岗位竞聘工作当作一件大事来抓，积极推行聘用制，并出台《矿山救护队岗位设置及管理制度》和《矿山救护队公开招聘、考试及考核办法》，明确单位与职工新的人事关系，进一步明确岗位职责、工作任务及应聘条件，按照“公平、公开、竞争、择优”的原则，实行竞争上岗，择优聘用。</w:t>
      </w:r>
    </w:p>
    <w:p>
      <w:pPr>
        <w:ind w:left="0" w:right="0" w:firstLine="560"/>
        <w:spacing w:before="450" w:after="450" w:line="312" w:lineRule="auto"/>
      </w:pPr>
      <w:r>
        <w:rPr>
          <w:rFonts w:ascii="宋体" w:hAnsi="宋体" w:eastAsia="宋体" w:cs="宋体"/>
          <w:color w:val="000"/>
          <w:sz w:val="28"/>
          <w:szCs w:val="28"/>
        </w:rPr>
        <w:t xml:space="preserve">二是强化管理。年初，管理局与矿山救护队签订《目标管理责任书》，明确了其工作任务和奖惩办法，加强了对救护队的综合管理。同时，把管理延伸到每一个具体岗位，明确了每一个工作岗位的岗位职责和要求，本队每月进行一次考核，管理局年底组织进行全面考核，并把队员的工资和福利待遇与工作岗位、工作表现、考核成绩以及部门效益相挂钩，真正体现了优者多得、勤者多得、付出与获取成正比的工资分配模式。有效地调动了救护队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&gt;五、存在的几点问题：</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二是20xx年10月，我局就救护队纳入财政全额拨款以及编制问题向政府作了专题报告，政府仅拨付经费1。6万元，无法保障救护工作顺利开展。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矿山运输员工作总结范文5</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矿山运输员工作总结范文6</w:t>
      </w:r>
    </w:p>
    <w:p>
      <w:pPr>
        <w:ind w:left="0" w:right="0" w:firstLine="560"/>
        <w:spacing w:before="450" w:after="450" w:line="312" w:lineRule="auto"/>
      </w:pPr>
      <w:r>
        <w:rPr>
          <w:rFonts w:ascii="宋体" w:hAnsi="宋体" w:eastAsia="宋体" w:cs="宋体"/>
          <w:color w:val="000"/>
          <w:sz w:val="28"/>
          <w:szCs w:val="28"/>
        </w:rPr>
        <w:t xml:space="preserve">继续贯彻执行公司的管理理念，严格执行绩效量化考核工作。加强司机交通安全教育培训，建立奖惩制度，对于工作勤奋、遵守制度、表现突出的，给予嘉奖。对工作怠慢、违反制度、发生事故者，视具体情节给予警告、记过直至除名处理。增强内部管理，对车辆年审、二保、保险、保养、年检要及时办理，避免出现因耽误以上工作而给公司造成的经济损失。加强与客服部及公司其他部门之间的日常沟通。建立规范操作流程加强司机技术水平，降低车辆维修成本，减少交通事故的发生，提高配送效率。</w:t>
      </w:r>
    </w:p>
    <w:p>
      <w:pPr>
        <w:ind w:left="0" w:right="0" w:firstLine="560"/>
        <w:spacing w:before="450" w:after="450" w:line="312" w:lineRule="auto"/>
      </w:pPr>
      <w:r>
        <w:rPr>
          <w:rFonts w:ascii="宋体" w:hAnsi="宋体" w:eastAsia="宋体" w:cs="宋体"/>
          <w:color w:val="000"/>
          <w:sz w:val="28"/>
          <w:szCs w:val="28"/>
        </w:rPr>
        <w:t xml:space="preserve">“坚决执行安全施工规章制度，强化安全施工防范措施”是全国“安全生产月”的主题，“安全第一”也是蒙电建设者在施工作业中最最重要的主题，因此，我们要时刻“学安全、懂安全、要安全、讲安全”，从安全第一，安全责任重于泰山做起，再现我们蒙电铁军的光辉形象。</w:t>
      </w:r>
    </w:p>
    <w:p>
      <w:pPr>
        <w:ind w:left="0" w:right="0" w:firstLine="560"/>
        <w:spacing w:before="450" w:after="450" w:line="312" w:lineRule="auto"/>
      </w:pPr>
      <w:r>
        <w:rPr>
          <w:rFonts w:ascii="宋体" w:hAnsi="宋体" w:eastAsia="宋体" w:cs="宋体"/>
          <w:color w:val="000"/>
          <w:sz w:val="28"/>
          <w:szCs w:val="28"/>
        </w:rPr>
        <w:t xml:space="preserve">骄阳似火的六月，我们迎来了全国“安全生产月”活动的到来，这使我们更加深了“安全第一、安全责任重于泰山”的认识，我们一定要深入彻底的学习和落实各项安全规章制度，严格遵守安全操作规程，充分体现“安全第一、警钟长鸣”的安全工作方针，坚持以人为本的安全管理理念，全方位培养职工的安全责任素质，带动和促进安全文明施工的规范化，积极消除事故隐患，才能防患于未然，避免各种安全责任事故的发生。</w:t>
      </w:r>
    </w:p>
    <w:p>
      <w:pPr>
        <w:ind w:left="0" w:right="0" w:firstLine="560"/>
        <w:spacing w:before="450" w:after="450" w:line="312" w:lineRule="auto"/>
      </w:pPr>
      <w:r>
        <w:rPr>
          <w:rFonts w:ascii="宋体" w:hAnsi="宋体" w:eastAsia="宋体" w:cs="宋体"/>
          <w:color w:val="000"/>
          <w:sz w:val="28"/>
          <w:szCs w:val="28"/>
        </w:rPr>
        <w:t xml:space="preserve">运输专业公司担负着海电三期工程的长途运输及施工现场材料、设备的运输任务，在运输专业公司康经理的领导下，保证施工现场用车随叫随到，严格遵守交通法律、法规，严格遵守现场行车规定，决不开快车，决不酒后驾车，保证所运输的各项物资、设备、材料的安全运输。加强驾驶员的安全、技术学习，使每位驾驶员更加清楚地认识到安全行车的重要性，做到“车行万里路，走好每一步”，确保安安全全运输，平平安安上下班。</w:t>
      </w:r>
    </w:p>
    <w:p>
      <w:pPr>
        <w:ind w:left="0" w:right="0" w:firstLine="560"/>
        <w:spacing w:before="450" w:after="450" w:line="312" w:lineRule="auto"/>
      </w:pPr>
      <w:r>
        <w:rPr>
          <w:rFonts w:ascii="宋体" w:hAnsi="宋体" w:eastAsia="宋体" w:cs="宋体"/>
          <w:color w:val="000"/>
          <w:sz w:val="28"/>
          <w:szCs w:val="28"/>
        </w:rPr>
        <w:t xml:space="preserve">同志们，为了你的安全与他人的幸福，请你时刻保持高度“安全第一、警钟长鸣”的责任心，“安全责任重于泰山”的责任感，这样才能保证我们企业的健康发展，走向更加辉煌的明天。</w:t>
      </w:r>
    </w:p>
    <w:p>
      <w:pPr>
        <w:ind w:left="0" w:right="0" w:firstLine="560"/>
        <w:spacing w:before="450" w:after="450" w:line="312" w:lineRule="auto"/>
      </w:pPr>
      <w:r>
        <w:rPr>
          <w:rFonts w:ascii="宋体" w:hAnsi="宋体" w:eastAsia="宋体" w:cs="宋体"/>
          <w:color w:val="000"/>
          <w:sz w:val="28"/>
          <w:szCs w:val="28"/>
        </w:rPr>
        <w:t xml:space="preserve">运输专业公司</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矿山运输员工作总结范文7</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组织了“安全生产月”活动，成立了“安全生产月”活动领导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xx年度安全生产知识竞赛活动和“十佳班组长”的评选活动。9月13日，我们组织了全镇各村、居委会、企事业单位、人员密集场所等行业的负责人、分管安全负责人、安全员进行了安全任职资格培训，10月29日，组织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制度，经过不断努力，今年新增4家企业参保，另有2家我们正在积极努力之中，有望*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矿山运输员工作总结范文8</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2025-05-03T13:32:59+08:00</dcterms:created>
  <dcterms:modified xsi:type="dcterms:W3CDTF">2025-05-03T13:32:59+08:00</dcterms:modified>
</cp:coreProperties>
</file>

<file path=docProps/custom.xml><?xml version="1.0" encoding="utf-8"?>
<Properties xmlns="http://schemas.openxmlformats.org/officeDocument/2006/custom-properties" xmlns:vt="http://schemas.openxmlformats.org/officeDocument/2006/docPropsVTypes"/>
</file>