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双减公安工作总结(推荐34篇)</w:t>
      </w:r>
      <w:bookmarkEnd w:id="1"/>
    </w:p>
    <w:p>
      <w:pPr>
        <w:jc w:val="center"/>
        <w:spacing w:before="0" w:after="450"/>
      </w:pPr>
      <w:r>
        <w:rPr>
          <w:rFonts w:ascii="Arial" w:hAnsi="Arial" w:eastAsia="Arial" w:cs="Arial"/>
          <w:color w:val="999999"/>
          <w:sz w:val="20"/>
          <w:szCs w:val="20"/>
        </w:rPr>
        <w:t xml:space="preserve">来源：网络  作者：紫云飞舞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双减公安工作总结1双减政策对学校和老师提出了更高的要求，学校和老师必须努力适应新的要求。就语文来说，只有加强教师培训，更新教育观念、方法、评价方式，提高课堂教学质量、课后作业的品质，学生的负担才会真正的减轻。提高课堂教学质量，作业要减负，先...</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w:t>
      </w:r>
    </w:p>
    <w:p>
      <w:pPr>
        <w:ind w:left="0" w:right="0" w:firstLine="560"/>
        <w:spacing w:before="450" w:after="450" w:line="312" w:lineRule="auto"/>
      </w:pPr>
      <w:r>
        <w:rPr>
          <w:rFonts w:ascii="宋体" w:hAnsi="宋体" w:eastAsia="宋体" w:cs="宋体"/>
          <w:color w:val="000"/>
          <w:sz w:val="28"/>
          <w:szCs w:val="28"/>
        </w:rPr>
        <w:t xml:space="preserve">双减政策对学校和老师提出了更高的要求，学校和老师必须努力适应新的要求。就语文来说，只有加强教师培训，更新教育观念、方法、评价方式，提高课堂教学质量、课后作业的品质，学生的负担才会真正的减轻。</w:t>
      </w:r>
    </w:p>
    <w:p>
      <w:pPr>
        <w:ind w:left="0" w:right="0" w:firstLine="560"/>
        <w:spacing w:before="450" w:after="450" w:line="312" w:lineRule="auto"/>
      </w:pPr>
      <w:r>
        <w:rPr>
          <w:rFonts w:ascii="宋体" w:hAnsi="宋体" w:eastAsia="宋体" w:cs="宋体"/>
          <w:color w:val="000"/>
          <w:sz w:val="28"/>
          <w:szCs w:val="28"/>
        </w:rPr>
        <w:t xml:space="preserve">提高课堂教学质量，作业要减负，先得在课堂上弄明白。要提前备课，集体研讨，改变教学形式，形成一套有效的教学设计、课件。同时，教研组的各位成员也要分工开发阅读教材，开出系列化的阅读导读课，配套的背诵、习字练习，这样面向全体的规范化、个性化、配套化的设计才能真正的全面提高课堂质量。</w:t>
      </w:r>
    </w:p>
    <w:p>
      <w:pPr>
        <w:ind w:left="0" w:right="0" w:firstLine="560"/>
        <w:spacing w:before="450" w:after="450" w:line="312" w:lineRule="auto"/>
      </w:pPr>
      <w:r>
        <w:rPr>
          <w:rFonts w:ascii="宋体" w:hAnsi="宋体" w:eastAsia="宋体" w:cs="宋体"/>
          <w:color w:val="000"/>
          <w:sz w:val="28"/>
          <w:szCs w:val="28"/>
        </w:rPr>
        <w:t xml:space="preserve">提高课堂效率。比如语文学科的作业总是机械性抄写的多，作为语文老师，要在充分调研学生的\'基础上，针对学情教学，带领学生提前预习，紧扣教学目标，课堂抓能力训练，扎实的提高语文课堂教学的效率，让学生课后能轻轻松松地做作业。</w:t>
      </w:r>
    </w:p>
    <w:p>
      <w:pPr>
        <w:ind w:left="0" w:right="0" w:firstLine="560"/>
        <w:spacing w:before="450" w:after="450" w:line="312" w:lineRule="auto"/>
      </w:pPr>
      <w:r>
        <w:rPr>
          <w:rFonts w:ascii="宋体" w:hAnsi="宋体" w:eastAsia="宋体" w:cs="宋体"/>
          <w:color w:val="000"/>
          <w:sz w:val="28"/>
          <w:szCs w:val="28"/>
        </w:rPr>
        <w:t xml:space="preserve">减轻学生的作业负担，首先要培养学生良好的作业习惯，先复习，再写作业，作业必须在规定时间内完成。同时，每级教师要集体研讨作业布置。不要杜绝无效作业，分层布置作业，课后服务巩固时能够精准的练习，可以做到面批面改，学生也就不会觉得作业难、作业多了。</w:t>
      </w:r>
    </w:p>
    <w:p>
      <w:pPr>
        <w:ind w:left="0" w:right="0" w:firstLine="560"/>
        <w:spacing w:before="450" w:after="450" w:line="312" w:lineRule="auto"/>
      </w:pPr>
      <w:r>
        <w:rPr>
          <w:rFonts w:ascii="宋体" w:hAnsi="宋体" w:eastAsia="宋体" w:cs="宋体"/>
          <w:color w:val="000"/>
          <w:sz w:val="28"/>
          <w:szCs w:val="28"/>
        </w:rPr>
        <w:t xml:space="preserve">更重要的是要培养学生自律、高效的意识。我们将共同努力，引导孩子在校自觉自律地完成学习任务，然后同时也要德智体美劳共同发展，让学生在学校快乐学习，在家快乐成长。</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双减公安工作总结2</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根据文件要求，关于贯彻落实“双减”工作的重要指示批示精神，我校持续发力，久久为功，确保“双减”工作取得实效。</w:t>
      </w:r>
    </w:p>
    <w:p>
      <w:pPr>
        <w:ind w:left="0" w:right="0" w:firstLine="560"/>
        <w:spacing w:before="450" w:after="450" w:line="312" w:lineRule="auto"/>
      </w:pPr>
      <w:r>
        <w:rPr>
          <w:rFonts w:ascii="宋体" w:hAnsi="宋体" w:eastAsia="宋体" w:cs="宋体"/>
          <w:color w:val="000"/>
          <w:sz w:val="28"/>
          <w:szCs w:val="28"/>
        </w:rPr>
        <w:t xml:space="preserve">&gt;一、自开展“双减”、五项管理工作以来，我校主要开展了以下专项工作：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确保“双减”工作顺心气?“双减”工作是一项复杂的系统工程，牵扯面广、工作量大、情况复杂，家庭、学校、社会都有责任，必须坚持协同各方、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w:t>
      </w:r>
    </w:p>
    <w:p>
      <w:pPr>
        <w:ind w:left="0" w:right="0" w:firstLine="560"/>
        <w:spacing w:before="450" w:after="450" w:line="312" w:lineRule="auto"/>
      </w:pPr>
      <w:r>
        <w:rPr>
          <w:rFonts w:ascii="宋体" w:hAnsi="宋体" w:eastAsia="宋体" w:cs="宋体"/>
          <w:color w:val="000"/>
          <w:sz w:val="28"/>
          <w:szCs w:val="28"/>
        </w:rPr>
        <w:t xml:space="preserve">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所以，在设计学生作业时，内容上我们要关注全体，使各个阶层的学生都得到提升和发展，体验到解法的多样性和学习成功的乐趣。</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以学科为单位开展深度教研，依据学科特点，课程标准和学段要求，科学设计作业，做到一科一案。不得把作业作为惩罚学生的手段，不利用手机布置作业。</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以人民为中心，把人民群众的利益放在首位，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双减公安工作总结3</w:t>
      </w:r>
    </w:p>
    <w:p>
      <w:pPr>
        <w:ind w:left="0" w:right="0" w:firstLine="560"/>
        <w:spacing w:before="450" w:after="450" w:line="312" w:lineRule="auto"/>
      </w:pPr>
      <w:r>
        <w:rPr>
          <w:rFonts w:ascii="宋体" w:hAnsi="宋体" w:eastAsia="宋体" w:cs="宋体"/>
          <w:color w:val="000"/>
          <w:sz w:val="28"/>
          <w:szCs w:val="28"/>
        </w:rPr>
        <w:t xml:space="preserve">在“双减”政策的引领下，为了进一步为学生的成长搭建广阔的平台，促进学生综合素质的全面提升，丰台镇中学将“加强学生美育指导、开发学生潜能，发展学生个性，让每个孩子都能得到全面发展”作为对学生的培养目标。同时，为了落实立德树人的根本任务，积极探索“五育并举，全面发展”的育人途径，结合学校实际情况，积极利用好课后服务，开设了多元校园特色课程。</w:t>
      </w:r>
    </w:p>
    <w:p>
      <w:pPr>
        <w:ind w:left="0" w:right="0" w:firstLine="560"/>
        <w:spacing w:before="450" w:after="450" w:line="312" w:lineRule="auto"/>
      </w:pPr>
      <w:r>
        <w:rPr>
          <w:rFonts w:ascii="宋体" w:hAnsi="宋体" w:eastAsia="宋体" w:cs="宋体"/>
          <w:color w:val="000"/>
          <w:sz w:val="28"/>
          <w:szCs w:val="28"/>
        </w:rPr>
        <w:t xml:space="preserve">&gt;以德为纲浇灌心灵</w:t>
      </w:r>
    </w:p>
    <w:p>
      <w:pPr>
        <w:ind w:left="0" w:right="0" w:firstLine="560"/>
        <w:spacing w:before="450" w:after="450" w:line="312" w:lineRule="auto"/>
      </w:pPr>
      <w:r>
        <w:rPr>
          <w:rFonts w:ascii="宋体" w:hAnsi="宋体" w:eastAsia="宋体" w:cs="宋体"/>
          <w:color w:val="000"/>
          <w:sz w:val="28"/>
          <w:szCs w:val="28"/>
        </w:rPr>
        <w:t xml:space="preserve">在“双减”背景下，针对目前农村留守儿童和离异家庭儿童增多的现状，丰台镇中学自本学期开学起，就以年级组为单位，每周举行“道德大讲堂”，通过宣讲“文明有礼、自强自立、诚实守信、尽责奉献、孝老爱亲、助人为乐”等中华传统美德，倡导“自强、厚德、崇俭、尚义、守信、明礼、报国、尽孝”的道德规范，引导未成年人树立“心向党、爱劳动、有礼貌”的价值追求，培养孩子们形成乐观进取的生活态度和正确的人生观、价值观。从而营造健康、和谐、阳光的校园育人氛围，办有担当有温度的教育。</w:t>
      </w:r>
    </w:p>
    <w:p>
      <w:pPr>
        <w:ind w:left="0" w:right="0" w:firstLine="560"/>
        <w:spacing w:before="450" w:after="450" w:line="312" w:lineRule="auto"/>
      </w:pPr>
      <w:r>
        <w:rPr>
          <w:rFonts w:ascii="宋体" w:hAnsi="宋体" w:eastAsia="宋体" w:cs="宋体"/>
          <w:color w:val="000"/>
          <w:sz w:val="28"/>
          <w:szCs w:val="28"/>
        </w:rPr>
        <w:t xml:space="preserve">&gt;以体为本强健体魄</w:t>
      </w:r>
    </w:p>
    <w:p>
      <w:pPr>
        <w:ind w:left="0" w:right="0" w:firstLine="560"/>
        <w:spacing w:before="450" w:after="450" w:line="312" w:lineRule="auto"/>
      </w:pPr>
      <w:r>
        <w:rPr>
          <w:rFonts w:ascii="宋体" w:hAnsi="宋体" w:eastAsia="宋体" w:cs="宋体"/>
          <w:color w:val="000"/>
          <w:sz w:val="28"/>
          <w:szCs w:val="28"/>
        </w:rPr>
        <w:t xml:space="preserve">身心健康是个体发展的基石，体育锻炼不仅能够使学生的体质得到增强，而且还可以促进学生智力的发展。因此，以增进学生的身心健康为宗旨，开展各种多样的校园体育文化活动，培养具有创新精神和实践能力的新一代学生是当前学校教育的迫切需要。丰台镇中学严格执行教育部“学生每天体育锻炼不少于一小时”的标准，不仅保质保量上好每一节体育课，还组建了篮球、乒乓球，羽毛球等体育运动社团，课后服务时间段的社团活动课上，分别由专业老师组织，并和学生们一起进行训练。</w:t>
      </w:r>
    </w:p>
    <w:p>
      <w:pPr>
        <w:ind w:left="0" w:right="0" w:firstLine="560"/>
        <w:spacing w:before="450" w:after="450" w:line="312" w:lineRule="auto"/>
      </w:pPr>
      <w:r>
        <w:rPr>
          <w:rFonts w:ascii="宋体" w:hAnsi="宋体" w:eastAsia="宋体" w:cs="宋体"/>
          <w:color w:val="000"/>
          <w:sz w:val="28"/>
          <w:szCs w:val="28"/>
        </w:rPr>
        <w:t xml:space="preserve">&gt;以美为要陶冶情操</w:t>
      </w:r>
    </w:p>
    <w:p>
      <w:pPr>
        <w:ind w:left="0" w:right="0" w:firstLine="560"/>
        <w:spacing w:before="450" w:after="450" w:line="312" w:lineRule="auto"/>
      </w:pPr>
      <w:r>
        <w:rPr>
          <w:rFonts w:ascii="宋体" w:hAnsi="宋体" w:eastAsia="宋体" w:cs="宋体"/>
          <w:color w:val="000"/>
          <w:sz w:val="28"/>
          <w:szCs w:val="28"/>
        </w:rPr>
        <w:t xml:space="preserve">美术、书法、音乐、舞蹈等课程不但能使学习变成一种充满快乐和探索精神的成长之旅，同时又提高了学生们鉴赏美、追求美和创造美的能力。丰台镇中学一直重视学生们的艺术教育，除了开足开好这些课程，学校每个班级均根据本班学生兴趣爱好增加了班级特色活动。</w:t>
      </w:r>
    </w:p>
    <w:p>
      <w:pPr>
        <w:ind w:left="0" w:right="0" w:firstLine="560"/>
        <w:spacing w:before="450" w:after="450" w:line="312" w:lineRule="auto"/>
      </w:pPr>
      <w:r>
        <w:rPr>
          <w:rFonts w:ascii="宋体" w:hAnsi="宋体" w:eastAsia="宋体" w:cs="宋体"/>
          <w:color w:val="000"/>
          <w:sz w:val="28"/>
          <w:szCs w:val="28"/>
        </w:rPr>
        <w:t xml:space="preserve">每周的班级特色活动中，孩子们要么用自己的小手刻刻画画，印制出一张张艺术美感的图画；要么闻着墨香、挥着笔毫，在行云流水之间领略书法的巨大魅力。要么琴响筝鸣，引吭高歌；要么身姿婀娜，翩翩起舞。班级特色活动内容丰富，形式新颖，特色鲜明，不仅促进了学生的全面发展，也充分挖掘了学生的潜能，既为他们提供了放松大脑，放飞心情的空间，又为他们提供了展示才华的舞台能够充分展现各班的班级风貌和学生们的艺术才华。学生在丰富多彩的活动中，真正实现身动、心动、脑动、情动、意动、手动的多元融合体验。孩子们遨游在艺术的海洋里，唱响着多彩的童年，丰盈着内心。“以美启智，以艺塑魂”，使学生们在艺术的熏陶中不断提升自我素质，从而培养气质美、性格美。</w:t>
      </w:r>
    </w:p>
    <w:p>
      <w:pPr>
        <w:ind w:left="0" w:right="0" w:firstLine="560"/>
        <w:spacing w:before="450" w:after="450" w:line="312" w:lineRule="auto"/>
      </w:pPr>
      <w:r>
        <w:rPr>
          <w:rFonts w:ascii="宋体" w:hAnsi="宋体" w:eastAsia="宋体" w:cs="宋体"/>
          <w:color w:val="000"/>
          <w:sz w:val="28"/>
          <w:szCs w:val="28"/>
        </w:rPr>
        <w:t xml:space="preserve">&gt;以劳为重身体力行</w:t>
      </w:r>
    </w:p>
    <w:p>
      <w:pPr>
        <w:ind w:left="0" w:right="0" w:firstLine="560"/>
        <w:spacing w:before="450" w:after="450" w:line="312" w:lineRule="auto"/>
      </w:pPr>
      <w:r>
        <w:rPr>
          <w:rFonts w:ascii="宋体" w:hAnsi="宋体" w:eastAsia="宋体" w:cs="宋体"/>
          <w:color w:val="000"/>
          <w:sz w:val="28"/>
          <w:szCs w:val="28"/>
        </w:rPr>
        <w:t xml:space="preserve">劳动教育是素质教育的重要组成部分，没有劳动教育是不完整的教育。丰台镇中学坚持“以劳育人，以劳促体，以劳促智，以劳促素”。充分利用农村学校的优势，在学校周边设立了劳动实践基地，让学生们体会劳动的辛苦和不易，培养学生们吃苦耐劳、艰苦奋斗的精神，为学生的成长赋能。并且要求每一位学生周末回家，必须帮助家长从事田间劳动，不论是酷热难耐的蔬菜大棚里，还是林荫遮蔽的\'果园里，都留下了他们活泼的身影。</w:t>
      </w:r>
    </w:p>
    <w:p>
      <w:pPr>
        <w:ind w:left="0" w:right="0" w:firstLine="560"/>
        <w:spacing w:before="450" w:after="450" w:line="312" w:lineRule="auto"/>
      </w:pPr>
      <w:r>
        <w:rPr>
          <w:rFonts w:ascii="宋体" w:hAnsi="宋体" w:eastAsia="宋体" w:cs="宋体"/>
          <w:color w:val="000"/>
          <w:sz w:val="28"/>
          <w:szCs w:val="28"/>
        </w:rPr>
        <w:t xml:space="preserve">通过一系列积极有效的活动，丰台镇中学有效落实“双减”政策，极大地增强了学生的自信心，促进了学生德、智、体、美、劳全面发展，不但形成了良好的学习氛围，而且如今已经成为了丰台镇中学课后延时服务特色之一，受到了广大师生和学生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双减公安工作总结4</w:t>
      </w:r>
    </w:p>
    <w:p>
      <w:pPr>
        <w:ind w:left="0" w:right="0" w:firstLine="560"/>
        <w:spacing w:before="450" w:after="450" w:line="312" w:lineRule="auto"/>
      </w:pPr>
      <w:r>
        <w:rPr>
          <w:rFonts w:ascii="宋体" w:hAnsi="宋体" w:eastAsia="宋体" w:cs="宋体"/>
          <w:color w:val="000"/>
          <w:sz w:val="28"/>
          <w:szCs w:val="28"/>
        </w:rPr>
        <w:t xml:space="preserve">在目前新的教育形势下，各级教育行政部门、学生家长均纷纷要求减轻广大学生课业负担，把时间还给学生，让学生有充足的\'睡眠时间，有更多的自由支配空间，还学生一个健康、愉快的童年生活。在此大环境下，本学期我是从以下几个方面去做的：</w:t>
      </w:r>
    </w:p>
    <w:p>
      <w:pPr>
        <w:ind w:left="0" w:right="0" w:firstLine="560"/>
        <w:spacing w:before="450" w:after="450" w:line="312" w:lineRule="auto"/>
      </w:pPr>
      <w:r>
        <w:rPr>
          <w:rFonts w:ascii="宋体" w:hAnsi="宋体" w:eastAsia="宋体" w:cs="宋体"/>
          <w:color w:val="000"/>
          <w:sz w:val="28"/>
          <w:szCs w:val="28"/>
        </w:rPr>
        <w:t xml:space="preserve">首先，给学生对体育课的情感“减负”。体育教师应具备全面的素质，注重与学生交流、沟通，培养健康融洽的师生感情，教师要尊重学生，爱护学生、关心学生，对学生晓之以理，动之以情，决不能言辞过激，讽刺挖苦，对学生要和蔼友爱，公平对待每一位学生，上课既要严格又要有幽默感，让学生不感到枯燥乏味，乐于参与体育锻炼;体育教师还应朝气蓬勃、精神饱满、有健美的体魄、良好的形象，得体的言行，使学生从热爱教师开始进而热爱参与体育锻炼，从而使学生对体育课情感“减负”，自然上体育课就会自觉积极地学习、训练，从而提高课堂教学质量。</w:t>
      </w:r>
    </w:p>
    <w:p>
      <w:pPr>
        <w:ind w:left="0" w:right="0" w:firstLine="560"/>
        <w:spacing w:before="450" w:after="450" w:line="312" w:lineRule="auto"/>
      </w:pPr>
      <w:r>
        <w:rPr>
          <w:rFonts w:ascii="宋体" w:hAnsi="宋体" w:eastAsia="宋体" w:cs="宋体"/>
          <w:color w:val="000"/>
          <w:sz w:val="28"/>
          <w:szCs w:val="28"/>
        </w:rPr>
        <w:t xml:space="preserve">其次，在教学方法上优化，练习方法上为学生“减负”。体育教师必须与时俱进，认真学习钻研新课标，领会新教材的精神，选择适合学生年龄、生理、心理特征的教学内容，认真备课，精心设计每节“开场白”练习方法，力求做到“趣味化”。我利用他们的“童心”“童趣”“童语”“童行”去对学生导教导行，使学生产生学习兴趣，保持良好的注意力，从而能主动、积极地进行锻炼，变“要我学”为“我要学”。从心理上进行运动的“减负”。例如：刚入学的一年级儿童在初学集合排队时会互相拥挤，找不到自己的位置，甚至因为着急而乱说乱叫，针对这一现象，我把学生四路纵队分别编成“小鸭子队”、“小黄狗队”“小白兔队”、“小花猫队”，并给每位同学都变成号，这样一来，儿童从心理上乐意接受，再集合的时候，老师就说：“看哪一队的小动物能最先找到自己的家?”加上老师的表情，语言提示，可使儿童进入角色，逐渐养成良好的组织纪律性。因此，在体育教学中，不断创造性地运用新颖灵活的教学方法，富于变化的体育教学组织形式和手段，课堂上适度给学生“自主权”和“自由度”，让他们动脑筋，边想边练，去尝试、体验，并与同伴切磋琢磨，互相交流，逐渐由不会到会，由不熟练到熟练。多采用丰富多彩又让学生乐于接受的练习方法，使广大学生在欢乐、和谐的气氛中既学到知识又锻炼了身体，提高了身体素质，真正为学生在练习方法上“减负”。</w:t>
      </w:r>
    </w:p>
    <w:p>
      <w:pPr>
        <w:ind w:left="0" w:right="0" w:firstLine="560"/>
        <w:spacing w:before="450" w:after="450" w:line="312" w:lineRule="auto"/>
      </w:pPr>
      <w:r>
        <w:rPr>
          <w:rFonts w:ascii="宋体" w:hAnsi="宋体" w:eastAsia="宋体" w:cs="宋体"/>
          <w:color w:val="000"/>
          <w:sz w:val="28"/>
          <w:szCs w:val="28"/>
        </w:rPr>
        <w:t xml:space="preserve">再者，要为学生在教学评价上“减负”。过去，体育课对学生的评定项目较多，也较繁复;既有理论考试、又有各项素质的达标测试、还有各项技术能力的考评，往往使学生综合成绩很不理想，虽经学生努力，成绩还是不能提高，久而久之，就会伤害学生自尊心，使其失去学习的兴趣甚至动力，从而发展到不愿上体育课，不参加体育锻炼。所以应从评价上为学生“减负”，减轻学生负担，建立一套科学、合理的评价体系，刺激学生参加体育锻炼的主动性和积极性，提高体育课的教学质量。体育考核为三大块：体育的基本技术、技能，课堂常规，体育理论。为了减轻学生负担，理论考试完全可以口头进行，也可以当堂学、当堂测验，内容是多方面的，如：体育基础知识、卫生保健常识，也可以是平时讲述的，像这样，既增加了学生知识的获得和对知识的求知欲，又不是一味地要求学生花时间背诵，也减轻了学生的考试压力。</w:t>
      </w:r>
    </w:p>
    <w:p>
      <w:pPr>
        <w:ind w:left="0" w:right="0" w:firstLine="560"/>
        <w:spacing w:before="450" w:after="450" w:line="312" w:lineRule="auto"/>
      </w:pPr>
      <w:r>
        <w:rPr>
          <w:rFonts w:ascii="宋体" w:hAnsi="宋体" w:eastAsia="宋体" w:cs="宋体"/>
          <w:color w:val="000"/>
          <w:sz w:val="28"/>
          <w:szCs w:val="28"/>
        </w:rPr>
        <w:t xml:space="preserve">总之，只要广大体育教师能认真学习新课标，领会其精神，贯彻落实其要求，必能彻实为广大学生“减负”但又能实现“提质”的美好目标。“减负”不是目的，它只是一种教学手段，是全面贯彻实施素质教育的突破口，让我们广大体育教师一起行动起来，为实现“减负”“提质”而努力。</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双减公安工作总结5</w:t>
      </w:r>
    </w:p>
    <w:p>
      <w:pPr>
        <w:ind w:left="0" w:right="0" w:firstLine="560"/>
        <w:spacing w:before="450" w:after="450" w:line="312" w:lineRule="auto"/>
      </w:pPr>
      <w:r>
        <w:rPr>
          <w:rFonts w:ascii="宋体" w:hAnsi="宋体" w:eastAsia="宋体" w:cs="宋体"/>
          <w:color w:val="000"/>
          <w:sz w:val="28"/>
          <w:szCs w:val="28"/>
        </w:rPr>
        <w:t xml:space="preserve">20_年7月，_中央办公厅、_办公室印发了《关于进一步减轻义务教育阶段学生作业负担和校外培训负担的意见》（中办发【20_】40号）。《意见》提出，必须有效减轻学生过重作业负担和校外培训负担，家庭教育支出等，显著提升人民群众教育满意度。</w:t>
      </w:r>
    </w:p>
    <w:p>
      <w:pPr>
        <w:ind w:left="0" w:right="0" w:firstLine="560"/>
        <w:spacing w:before="450" w:after="450" w:line="312" w:lineRule="auto"/>
      </w:pPr>
      <w:r>
        <w:rPr>
          <w:rFonts w:ascii="宋体" w:hAnsi="宋体" w:eastAsia="宋体" w:cs="宋体"/>
          <w:color w:val="000"/>
          <w:sz w:val="28"/>
          <w:szCs w:val="28"/>
        </w:rPr>
        <w:t xml:space="preserve">《意见》明确，坚持学生为本、回应关切，遵循教育规律，着眼学生身心健康成长；校外培训机构不得占用国家法定节假日、休息日及寒暑假组织学科类培训；大力提升教育教学质量，确保学生在校内学足学好；进一步明晰家校育人责任，密切家校沟通，推进协同育人共同体建设等。</w:t>
      </w:r>
    </w:p>
    <w:p>
      <w:pPr>
        <w:ind w:left="0" w:right="0" w:firstLine="560"/>
        <w:spacing w:before="450" w:after="450" w:line="312" w:lineRule="auto"/>
      </w:pPr>
      <w:r>
        <w:rPr>
          <w:rFonts w:ascii="宋体" w:hAnsi="宋体" w:eastAsia="宋体" w:cs="宋体"/>
          <w:color w:val="000"/>
          <w:sz w:val="28"/>
          <w:szCs w:val="28"/>
        </w:rPr>
        <w:t xml:space="preserve">“双减”政策的春风吹遍了校园内外，我校携手家长和社会全力打造“三位一体”的“双减”工作阵地，确保“双减”工作落到实处，从而全面落实立德树人根本任务，深入实施素质教育，促进学生全面发展。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部署---积极响应“双减”政策</w:t>
      </w:r>
    </w:p>
    <w:p>
      <w:pPr>
        <w:ind w:left="0" w:right="0" w:firstLine="560"/>
        <w:spacing w:before="450" w:after="450" w:line="312" w:lineRule="auto"/>
      </w:pPr>
      <w:r>
        <w:rPr>
          <w:rFonts w:ascii="宋体" w:hAnsi="宋体" w:eastAsia="宋体" w:cs="宋体"/>
          <w:color w:val="000"/>
          <w:sz w:val="28"/>
          <w:szCs w:val="28"/>
        </w:rPr>
        <w:t xml:space="preserve">落实双减，部署先行。我校就“双减 ”及“五项管理”召开多次工作部署专题会议。会上，全体教师认真学习了“双减 ”、“五项管理 ”、 “课后服务 ”等相关文件，学校领导对教育教学管理提出了新的要求，为减负提质、优化课堂、提升育人质量奠定了基础。</w:t>
      </w:r>
    </w:p>
    <w:p>
      <w:pPr>
        <w:ind w:left="0" w:right="0" w:firstLine="560"/>
        <w:spacing w:before="450" w:after="450" w:line="312" w:lineRule="auto"/>
      </w:pPr>
      <w:r>
        <w:rPr>
          <w:rFonts w:ascii="宋体" w:hAnsi="宋体" w:eastAsia="宋体" w:cs="宋体"/>
          <w:color w:val="000"/>
          <w:sz w:val="28"/>
          <w:szCs w:val="28"/>
        </w:rPr>
        <w:t xml:space="preserve">宣传---家校联动双管齐下</w:t>
      </w:r>
    </w:p>
    <w:p>
      <w:pPr>
        <w:ind w:left="0" w:right="0" w:firstLine="560"/>
        <w:spacing w:before="450" w:after="450" w:line="312" w:lineRule="auto"/>
      </w:pPr>
      <w:r>
        <w:rPr>
          <w:rFonts w:ascii="宋体" w:hAnsi="宋体" w:eastAsia="宋体" w:cs="宋体"/>
          <w:color w:val="000"/>
          <w:sz w:val="28"/>
          <w:szCs w:val="28"/>
        </w:rPr>
        <w:t xml:space="preserve">学校通过宣传栏、调查问卷、美篇宣传、微信公众号、网络媒体等载体，面向社会，对“双减”政策和“五项管理”以及学校的实施情况进行全面解读，让家长第一时间了解教育政策和学校新举措，压实责任，家校联动，为 “双减 ”及 “五项管理 ”工作的顺利推进，提供了有力保障。</w:t>
      </w:r>
    </w:p>
    <w:p>
      <w:pPr>
        <w:ind w:left="0" w:right="0" w:firstLine="560"/>
        <w:spacing w:before="450" w:after="450" w:line="312" w:lineRule="auto"/>
      </w:pPr>
      <w:r>
        <w:rPr>
          <w:rFonts w:ascii="宋体" w:hAnsi="宋体" w:eastAsia="宋体" w:cs="宋体"/>
          <w:color w:val="000"/>
          <w:sz w:val="28"/>
          <w:szCs w:val="28"/>
        </w:rPr>
        <w:t xml:space="preserve">落实---多措并举提升质量</w:t>
      </w:r>
    </w:p>
    <w:p>
      <w:pPr>
        <w:ind w:left="0" w:right="0" w:firstLine="560"/>
        <w:spacing w:before="450" w:after="450" w:line="312" w:lineRule="auto"/>
      </w:pPr>
      <w:r>
        <w:rPr>
          <w:rFonts w:ascii="宋体" w:hAnsi="宋体" w:eastAsia="宋体" w:cs="宋体"/>
          <w:color w:val="000"/>
          <w:sz w:val="28"/>
          <w:szCs w:val="28"/>
        </w:rPr>
        <w:t xml:space="preserve">一是结合实际，优化课堂教学。深入推进各学科在双减背景下教学教研的扎实开展，注重启发式、互动式、探究式教学，引导学生主动思考、积极提问、自主探究。积极探索基于学科的课程综合化教学，开展研究型、项目式、合作式学习。重视差异化教学和个别化指导，确保学生在校内学足学好。</w:t>
      </w:r>
    </w:p>
    <w:p>
      <w:pPr>
        <w:ind w:left="0" w:right="0" w:firstLine="560"/>
        <w:spacing w:before="450" w:after="450" w:line="312" w:lineRule="auto"/>
      </w:pPr>
      <w:r>
        <w:rPr>
          <w:rFonts w:ascii="宋体" w:hAnsi="宋体" w:eastAsia="宋体" w:cs="宋体"/>
          <w:color w:val="000"/>
          <w:sz w:val="28"/>
          <w:szCs w:val="28"/>
        </w:rPr>
        <w:t xml:space="preserve">二是精准施策，强化作业管理。我校不断完善作业管控制度，将作业设计纳入教研组管理，集体备课必须研究作业布置。通过专题讲座、作业设计和成果展示等完善各学科作业布置标准。丰富作业内容，科学探究体育锻炼、艺术欣赏、社会与劳动实践等不同类型作业，充分体现“五育并举”，促进学生全面发展。</w:t>
      </w:r>
    </w:p>
    <w:p>
      <w:pPr>
        <w:ind w:left="0" w:right="0" w:firstLine="560"/>
        <w:spacing w:before="450" w:after="450" w:line="312" w:lineRule="auto"/>
      </w:pPr>
      <w:r>
        <w:rPr>
          <w:rFonts w:ascii="宋体" w:hAnsi="宋体" w:eastAsia="宋体" w:cs="宋体"/>
          <w:color w:val="000"/>
          <w:sz w:val="28"/>
          <w:szCs w:val="28"/>
        </w:rPr>
        <w:t xml:space="preserve">三是全面覆盖，丰富课后（含寒暑假）服务内容。按照省市“双减”工作的有关要求，我校积极加大课后服务政策的宣传力度，争取家长理解和支持，把课后服务作为一项政治任务严格落实。坚持“一校一案”，制定课后服务方案，建立完善课后服务课程体系，在课程设置上充分体现个体、学段、学情差异，丰富教研组、备课组和年级组活动内容，努力满足学生需求，促进学生全面发展。</w:t>
      </w:r>
    </w:p>
    <w:p>
      <w:pPr>
        <w:ind w:left="0" w:right="0" w:firstLine="560"/>
        <w:spacing w:before="450" w:after="450" w:line="312" w:lineRule="auto"/>
      </w:pPr>
      <w:r>
        <w:rPr>
          <w:rFonts w:ascii="宋体" w:hAnsi="宋体" w:eastAsia="宋体" w:cs="宋体"/>
          <w:color w:val="000"/>
          <w:sz w:val="28"/>
          <w:szCs w:val="28"/>
        </w:rPr>
        <w:t xml:space="preserve">风正好扬帆，奋楫正当时。我校将乘风破浪、不断前行，把“双减”工作进行下去，落实立德树人根本任务，不断优化课堂教学，创新课后服务模式，让“双减”工作掷地有声，让教育理性回归校园。赣州一中作为一所拥有百年历史的学校，在新时期教育改革政策的指引下，以培养全面健康发展的学生为己任，必将迈出新的步伐。</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双减公安工作总结6</w:t>
      </w:r>
    </w:p>
    <w:p>
      <w:pPr>
        <w:ind w:left="0" w:right="0" w:firstLine="560"/>
        <w:spacing w:before="450" w:after="450" w:line="312" w:lineRule="auto"/>
      </w:pPr>
      <w:r>
        <w:rPr>
          <w:rFonts w:ascii="宋体" w:hAnsi="宋体" w:eastAsia="宋体" w:cs="宋体"/>
          <w:color w:val="000"/>
          <w:sz w:val="28"/>
          <w:szCs w:val="28"/>
        </w:rPr>
        <w:t xml:space="preserve">为落实“双减”政策与“五项管理”要求，提高课堂教学效果，促进教育教学质量的提升，XX小学低年级数学教研组一学期来，遵照学校工作计划和学校教导处教学教研计划，立足课堂、以提高教学实效，切实减轻学生课业负担为着力点，深入开展教学研究，切实加强教学管理，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一、夯实教研“双减”生根如期扎实开展教研活动，认真做好信息培训，提升教师课堂驾驭能力；确保课后服务，落实“双减”政策。</w:t>
      </w:r>
    </w:p>
    <w:p>
      <w:pPr>
        <w:ind w:left="0" w:right="0" w:firstLine="560"/>
        <w:spacing w:before="450" w:after="450" w:line="312" w:lineRule="auto"/>
      </w:pPr>
      <w:r>
        <w:rPr>
          <w:rFonts w:ascii="宋体" w:hAnsi="宋体" w:eastAsia="宋体" w:cs="宋体"/>
          <w:color w:val="000"/>
          <w:sz w:val="28"/>
          <w:szCs w:val="28"/>
        </w:rPr>
        <w:t xml:space="preserve">二、立足课堂提质量教学质量是学校办学的生命线，高效的课堂是学生成长的重要保障，也是实施素质教育的主要途径，构建高效、有生命力的课堂是我校一直努力的方向，为进一步提升老师们的教学理念，优化课堂教学模式，我组开展了优秀教师公开课活动。</w:t>
      </w:r>
    </w:p>
    <w:p>
      <w:pPr>
        <w:ind w:left="0" w:right="0" w:firstLine="560"/>
        <w:spacing w:before="450" w:after="450" w:line="312" w:lineRule="auto"/>
      </w:pPr>
      <w:r>
        <w:rPr>
          <w:rFonts w:ascii="宋体" w:hAnsi="宋体" w:eastAsia="宋体" w:cs="宋体"/>
          <w:color w:val="000"/>
          <w:sz w:val="28"/>
          <w:szCs w:val="28"/>
        </w:rPr>
        <w:t xml:space="preserve">三、匠心相传共润桃李古语有道：“青，取之于蓝，而胜于蓝。”青年教师是学校的未来和希望，为落实“双减”政策精神，深化教研改革，提高课堂教学质量，我组开展新教师汇报课。可以说，关心青年教师的成长，学校一直在行动。</w:t>
      </w:r>
    </w:p>
    <w:p>
      <w:pPr>
        <w:ind w:left="0" w:right="0" w:firstLine="560"/>
        <w:spacing w:before="450" w:after="450" w:line="312" w:lineRule="auto"/>
      </w:pPr>
      <w:r>
        <w:rPr>
          <w:rFonts w:ascii="宋体" w:hAnsi="宋体" w:eastAsia="宋体" w:cs="宋体"/>
          <w:color w:val="000"/>
          <w:sz w:val="28"/>
          <w:szCs w:val="28"/>
        </w:rPr>
        <w:t xml:space="preserve">“青蓝工程”师徒结对活动，充分发挥骨干教师“传、帮、带”的示范引领作用，在工作中，我组骨干教师欢迎徒弟听随堂课、带领徒弟认真钻研教材、毫无保留地向徒弟传授自己的宝贵经验、加强与徒弟的协作探讨、落实“双减”和“五项管理”，与徒弟共成长、同进步。</w:t>
      </w:r>
    </w:p>
    <w:p>
      <w:pPr>
        <w:ind w:left="0" w:right="0" w:firstLine="560"/>
        <w:spacing w:before="450" w:after="450" w:line="312" w:lineRule="auto"/>
      </w:pPr>
      <w:r>
        <w:rPr>
          <w:rFonts w:ascii="宋体" w:hAnsi="宋体" w:eastAsia="宋体" w:cs="宋体"/>
          <w:color w:val="000"/>
          <w:sz w:val="28"/>
          <w:szCs w:val="28"/>
        </w:rPr>
        <w:t xml:space="preserve">四、落实“双减”促教研“教而不研则浅，研而不教则空。”为确保此次活动达到真正目的，取得实效，教师们在教研组长的组织下，及时进行集体备课和课题研究——“低年级学生学习习惯的培养”，并对本组课堂教学进行研讨与点评。教师们相互探讨，相互学习，讨论如火如荼，在每次的教研活动中每个教师都感受颇深。</w:t>
      </w:r>
    </w:p>
    <w:p>
      <w:pPr>
        <w:ind w:left="0" w:right="0" w:firstLine="560"/>
        <w:spacing w:before="450" w:after="450" w:line="312" w:lineRule="auto"/>
      </w:pPr>
      <w:r>
        <w:rPr>
          <w:rFonts w:ascii="宋体" w:hAnsi="宋体" w:eastAsia="宋体" w:cs="宋体"/>
          <w:color w:val="000"/>
          <w:sz w:val="28"/>
          <w:szCs w:val="28"/>
        </w:rPr>
        <w:t xml:space="preserve">五、规范作业设计助推“双减”通过集体的力量制定作业设计管理方案，系统设计符合学生年龄特点和学习规律的作业，如开放性作业、课堂延伸性作业、应用型作业、阅读型作业、实践性作业跨学科整合型作业等，做到减少作业总量，精准练习、分层布置。设计更多有趣的开拓思维的实践作业，让学生通过动手动脑完成调查性、操作性、阅读性等作业，多样化作业培养学生多元化能力、发散思维，真正落实“双减“政策。</w:t>
      </w:r>
    </w:p>
    <w:p>
      <w:pPr>
        <w:ind w:left="0" w:right="0" w:firstLine="560"/>
        <w:spacing w:before="450" w:after="450" w:line="312" w:lineRule="auto"/>
      </w:pPr>
      <w:r>
        <w:rPr>
          <w:rFonts w:ascii="宋体" w:hAnsi="宋体" w:eastAsia="宋体" w:cs="宋体"/>
          <w:color w:val="000"/>
          <w:sz w:val="28"/>
          <w:szCs w:val="28"/>
        </w:rPr>
        <w:t xml:space="preserve">六、严抓“晨诵”创新评价每天的晨诵，开启一个个黎明，让孩子的`灵魂注入生命的源泉。晨读之功，如春起之苗，虽不见其增，然日有所长，晨读关键要坚持，日子久了，必定有意想不到的收获。</w:t>
      </w:r>
    </w:p>
    <w:p>
      <w:pPr>
        <w:ind w:left="0" w:right="0" w:firstLine="560"/>
        <w:spacing w:before="450" w:after="450" w:line="312" w:lineRule="auto"/>
      </w:pPr>
      <w:r>
        <w:rPr>
          <w:rFonts w:ascii="宋体" w:hAnsi="宋体" w:eastAsia="宋体" w:cs="宋体"/>
          <w:color w:val="000"/>
          <w:sz w:val="28"/>
          <w:szCs w:val="28"/>
        </w:rPr>
        <w:t xml:space="preserve">为了严格落实“双减”工作，切实减轻学生考试压力，实行知识与能力星级评价。此举注重学生综合素质，科学全面评价学生。</w:t>
      </w:r>
    </w:p>
    <w:p>
      <w:pPr>
        <w:ind w:left="0" w:right="0" w:firstLine="560"/>
        <w:spacing w:before="450" w:after="450" w:line="312" w:lineRule="auto"/>
      </w:pPr>
      <w:r>
        <w:rPr>
          <w:rFonts w:ascii="宋体" w:hAnsi="宋体" w:eastAsia="宋体" w:cs="宋体"/>
          <w:color w:val="000"/>
          <w:sz w:val="28"/>
          <w:szCs w:val="28"/>
        </w:rPr>
        <w:t xml:space="preserve">七、开展学科艺术竞赛为营造校园数学学习氛围，弘扬数学文化，激发提高学习兴趣，培养数学学习方面创新能力。低年级数学组确定开展“品古今美诗、写数学古诗”活动，为学生提供一个了解数学、获取数学知识的舞台，在校园里形成浓郁的数学文化氛围，让学生充分感受数学魅力，发现数学的无尽乐趣与无穷奥妙。</w:t>
      </w:r>
    </w:p>
    <w:p>
      <w:pPr>
        <w:ind w:left="0" w:right="0" w:firstLine="560"/>
        <w:spacing w:before="450" w:after="450" w:line="312" w:lineRule="auto"/>
      </w:pPr>
      <w:r>
        <w:rPr>
          <w:rFonts w:ascii="宋体" w:hAnsi="宋体" w:eastAsia="宋体" w:cs="宋体"/>
          <w:color w:val="000"/>
          <w:sz w:val="28"/>
          <w:szCs w:val="28"/>
        </w:rPr>
        <w:t xml:space="preserve">每一堂课都是一种磨砺，一种收获，一种成长。每一次听评课都是一个自我反思和自我提升的过程。教师们将继续以课堂为主阵地，做好常规教学，备好每一节课，上好每一节课，不断学习他人，优化自己，为学生的成长添枝加叶，共同提高，共同成长。</w:t>
      </w:r>
    </w:p>
    <w:p>
      <w:pPr>
        <w:ind w:left="0" w:right="0" w:firstLine="560"/>
        <w:spacing w:before="450" w:after="450" w:line="312" w:lineRule="auto"/>
      </w:pPr>
      <w:r>
        <w:rPr>
          <w:rFonts w:ascii="宋体" w:hAnsi="宋体" w:eastAsia="宋体" w:cs="宋体"/>
          <w:color w:val="000"/>
          <w:sz w:val="28"/>
          <w:szCs w:val="28"/>
        </w:rPr>
        <w:t xml:space="preserve">结束语一个人的努力是加法，一群人的努力是乘法。每一次“深度教研”，都让教学活动变得更有“嚼劲”。在落实“双减”的背景下，低年级全体数学老师们在思维的碰撞中不断提升自己的专业能力，低年级数学组也正稳定而扎实地行走在“减负、提质、增效”的道路上，不断探索，博采众长，脚踏实地，载梦前行！</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双减公安工作总结7</w:t>
      </w:r>
    </w:p>
    <w:p>
      <w:pPr>
        <w:ind w:left="0" w:right="0" w:firstLine="560"/>
        <w:spacing w:before="450" w:after="450" w:line="312" w:lineRule="auto"/>
      </w:pPr>
      <w:r>
        <w:rPr>
          <w:rFonts w:ascii="宋体" w:hAnsi="宋体" w:eastAsia="宋体" w:cs="宋体"/>
          <w:color w:val="000"/>
          <w:sz w:val="28"/>
          <w:szCs w:val="28"/>
        </w:rPr>
        <w:t xml:space="preserve">“双减”是_、_站在实现中华民族伟大复兴的战略高度作出的一项重大决策部署，是深化教育评价改革的重要内容，是解决人民群众“急难愁盼”问题的重大民生工程，事关国家发展和民族未来，对促进学生全面发展、健康成长，有效缓解家长焦虑情绪，构建教育良好生态具有重大战略意义。</w:t>
      </w:r>
    </w:p>
    <w:p>
      <w:pPr>
        <w:ind w:left="0" w:right="0" w:firstLine="560"/>
        <w:spacing w:before="450" w:after="450" w:line="312" w:lineRule="auto"/>
      </w:pPr>
      <w:r>
        <w:rPr>
          <w:rFonts w:ascii="宋体" w:hAnsi="宋体" w:eastAsia="宋体" w:cs="宋体"/>
          <w:color w:val="000"/>
          <w:sz w:val="28"/>
          <w:szCs w:val="28"/>
        </w:rPr>
        <w:t xml:space="preserve">在20_年里，八步区认真贯彻落实__的决策部署，高度重视“双减”工作，将其作为一项重大政治任务和民生工程大力落实推进。现就我区20_年“双减”工作总结如下：</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（一）关于减轻义务教育阶段学生作业负担工作方面</w:t>
      </w:r>
    </w:p>
    <w:p>
      <w:pPr>
        <w:ind w:left="0" w:right="0" w:firstLine="560"/>
        <w:spacing w:before="450" w:after="450" w:line="312" w:lineRule="auto"/>
      </w:pPr>
      <w:r>
        <w:rPr>
          <w:rFonts w:ascii="宋体" w:hAnsi="宋体" w:eastAsia="宋体" w:cs="宋体"/>
          <w:color w:val="000"/>
          <w:sz w:val="28"/>
          <w:szCs w:val="28"/>
        </w:rPr>
        <w:t xml:space="preserve">1.出台配套措施。八步区家科局印发了《八步区推进中小学生“五项管理”工作实施方案》，各校制定了作业管理办法，建立作业校内公示制度，使作业管理有章可循，实现作业管理从粗放走向精细、作业布置从随意走向精准。</w:t>
      </w:r>
    </w:p>
    <w:p>
      <w:pPr>
        <w:ind w:left="0" w:right="0" w:firstLine="560"/>
        <w:spacing w:before="450" w:after="450" w:line="312" w:lineRule="auto"/>
      </w:pPr>
      <w:r>
        <w:rPr>
          <w:rFonts w:ascii="宋体" w:hAnsi="宋体" w:eastAsia="宋体" w:cs="宋体"/>
          <w:color w:val="000"/>
          <w:sz w:val="28"/>
          <w:szCs w:val="28"/>
        </w:rPr>
        <w:t xml:space="preserve">2．改进课堂教学。进一步推进课程改革，丰富与自然、社会和生活密切联系的教学内容，激发学生学习兴趣，提升课堂效率，实现了应教尽教，让学生在课内学得好、学得足。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3.加强作业管理。各中小学均严格控制学科作业总量，鼓励分层布置作业，严禁布置重复性和惩罚性作业，全面压减学生作业总量，控制好学生作业时间。推行“无作业日”制度。学校提倡每周星期三晚上不布置书面作业，只布置少量口头作业、阅读作业或实践性作业（如家务劳动、手工、体育锻炼等），教育引导学生学会自我管理作业。</w:t>
      </w:r>
    </w:p>
    <w:p>
      <w:pPr>
        <w:ind w:left="0" w:right="0" w:firstLine="560"/>
        <w:spacing w:before="450" w:after="450" w:line="312" w:lineRule="auto"/>
      </w:pPr>
      <w:r>
        <w:rPr>
          <w:rFonts w:ascii="宋体" w:hAnsi="宋体" w:eastAsia="宋体" w:cs="宋体"/>
          <w:color w:val="000"/>
          <w:sz w:val="28"/>
          <w:szCs w:val="28"/>
        </w:rPr>
        <w:t xml:space="preserve">（二）关于实施课后服务工作方面</w:t>
      </w:r>
    </w:p>
    <w:p>
      <w:pPr>
        <w:ind w:left="0" w:right="0" w:firstLine="560"/>
        <w:spacing w:before="450" w:after="450" w:line="312" w:lineRule="auto"/>
      </w:pPr>
      <w:r>
        <w:rPr>
          <w:rFonts w:ascii="宋体" w:hAnsi="宋体" w:eastAsia="宋体" w:cs="宋体"/>
          <w:color w:val="000"/>
          <w:sz w:val="28"/>
          <w:szCs w:val="28"/>
        </w:rPr>
        <w:t xml:space="preserve">1.召开专题会议。9月29日，召开八步区义务教育学校课后服务工作座谈会。10月29日，召开八步区义务教育学校课后服务工作部署会。</w:t>
      </w:r>
    </w:p>
    <w:p>
      <w:pPr>
        <w:ind w:left="0" w:right="0" w:firstLine="560"/>
        <w:spacing w:before="450" w:after="450" w:line="312" w:lineRule="auto"/>
      </w:pPr>
      <w:r>
        <w:rPr>
          <w:rFonts w:ascii="宋体" w:hAnsi="宋体" w:eastAsia="宋体" w:cs="宋体"/>
          <w:color w:val="000"/>
          <w:sz w:val="28"/>
          <w:szCs w:val="28"/>
        </w:rPr>
        <w:t xml:space="preserve">2.开展摸底调查。全区所有乡镇及以上学校（不含村小、教学点、寄宿制学校）均开展校内课后服务问卷调查，调查对象涵盖了所有教师和学生家长。</w:t>
      </w:r>
    </w:p>
    <w:p>
      <w:pPr>
        <w:ind w:left="0" w:right="0" w:firstLine="560"/>
        <w:spacing w:before="450" w:after="450" w:line="312" w:lineRule="auto"/>
      </w:pPr>
      <w:r>
        <w:rPr>
          <w:rFonts w:ascii="宋体" w:hAnsi="宋体" w:eastAsia="宋体" w:cs="宋体"/>
          <w:color w:val="000"/>
          <w:sz w:val="28"/>
          <w:szCs w:val="28"/>
        </w:rPr>
        <w:t xml:space="preserve">3.制定工作方案。20_年9月24日，出台了《八步区开展义务教育学校课后服务工作实施方案》；各有关学校也按照“一校一案”的要求，先后制定了本校的课后服务实施方案。</w:t>
      </w:r>
    </w:p>
    <w:p>
      <w:pPr>
        <w:ind w:left="0" w:right="0" w:firstLine="560"/>
        <w:spacing w:before="450" w:after="450" w:line="312" w:lineRule="auto"/>
      </w:pPr>
      <w:r>
        <w:rPr>
          <w:rFonts w:ascii="宋体" w:hAnsi="宋体" w:eastAsia="宋体" w:cs="宋体"/>
          <w:color w:val="000"/>
          <w:sz w:val="28"/>
          <w:szCs w:val="28"/>
        </w:rPr>
        <w:t xml:space="preserve">4.启动课后服务。20_年11月1日，八步区全面启动义务教育学校课后服务工作。学校课后服务的具体时间为周一至周五（正常上课日）下午放学后。列入八步区“5+2”课后服务实施范围的学校共有19所，分别是：开山镇中心学校、桂岭镇中心学校、信都镇中心学校、大宁镇中心学校、贺街镇中心学校、灵峰镇中心学校、里松镇中心学校、莲塘镇新南小学、莲塘镇东鹿小学、八步实验小学、八步区光明小学、八步龙山小学、八步区城东实验小学、新兴南路小学、太白路小学、建设路小学、新宁路小学、平安路小学、前进路小学。</w:t>
      </w:r>
    </w:p>
    <w:p>
      <w:pPr>
        <w:ind w:left="0" w:right="0" w:firstLine="560"/>
        <w:spacing w:before="450" w:after="450" w:line="312" w:lineRule="auto"/>
      </w:pPr>
      <w:r>
        <w:rPr>
          <w:rFonts w:ascii="宋体" w:hAnsi="宋体" w:eastAsia="宋体" w:cs="宋体"/>
          <w:color w:val="000"/>
          <w:sz w:val="28"/>
          <w:szCs w:val="28"/>
        </w:rPr>
        <w:t xml:space="preserve">5.强化服务质量。一是确保覆盖面。我区课后服务对象为实施课后服务学校有课后服务需求的在校生，实现有需求学生全覆盖。二是丰富课后服务内容。指导学校为学有困难的学生进行个性化辅导，为学有余力的学生进行综合素质拓展，依据学情有效提升学生的学业水平。</w:t>
      </w:r>
    </w:p>
    <w:p>
      <w:pPr>
        <w:ind w:left="0" w:right="0" w:firstLine="560"/>
        <w:spacing w:before="450" w:after="450" w:line="312" w:lineRule="auto"/>
      </w:pPr>
      <w:r>
        <w:rPr>
          <w:rFonts w:ascii="宋体" w:hAnsi="宋体" w:eastAsia="宋体" w:cs="宋体"/>
          <w:color w:val="000"/>
          <w:sz w:val="28"/>
          <w:szCs w:val="28"/>
        </w:rPr>
        <w:t xml:space="preserve">（三）关于规范校外培训工作方面</w:t>
      </w:r>
    </w:p>
    <w:p>
      <w:pPr>
        <w:ind w:left="0" w:right="0" w:firstLine="560"/>
        <w:spacing w:before="450" w:after="450" w:line="312" w:lineRule="auto"/>
      </w:pPr>
      <w:r>
        <w:rPr>
          <w:rFonts w:ascii="宋体" w:hAnsi="宋体" w:eastAsia="宋体" w:cs="宋体"/>
          <w:color w:val="000"/>
          <w:sz w:val="28"/>
          <w:szCs w:val="28"/>
        </w:rPr>
        <w:t xml:space="preserve">1.强化校外培训机构引导。20_年7月28日，区教科局和市场_联合组织召开八步区学科类校外培训机构集体谈话会。10月29日，组织召开八步区学科类校外培训机构工作会议，签订了《八步区中小学生校外培训机构承诺书》。12月9日，组织召开八步区学科类校外培训机构有关工作会议。通过会议传达有关通知文件精神，引导学科类校外培训机构转型，引导校外培训机构认真贯彻党的教育方针，秉承教育初心，坚持教育的公益属性，积极发挥师资、技术等方面优势，将培训重心放在学生兴趣培养拓展上，积极为学生提供特色化、差异化教育培训，为推动八步教育高质量发展做出贡献。</w:t>
      </w:r>
    </w:p>
    <w:p>
      <w:pPr>
        <w:ind w:left="0" w:right="0" w:firstLine="560"/>
        <w:spacing w:before="450" w:after="450" w:line="312" w:lineRule="auto"/>
      </w:pPr>
      <w:r>
        <w:rPr>
          <w:rFonts w:ascii="宋体" w:hAnsi="宋体" w:eastAsia="宋体" w:cs="宋体"/>
          <w:color w:val="000"/>
          <w:sz w:val="28"/>
          <w:szCs w:val="28"/>
        </w:rPr>
        <w:t xml:space="preserve">2.加强校外培训机构监管。按照《教育部办公厅关于坚决查处变相违规开展学科类校外培训问题的通知》精神，20_年10月11日，区教科局派出检查组对全区学科类校外培训机构进行了一次全覆盖排查，重点排查“违反培训主体有关规定，证照不全的机构或个人，“违反培训人员有关规定，不具备教师资格的人员违规开展学科类培训，在职中小学教师违规开展有偿补课”、“违反培训时间有关规定等情况。10月25日，根据《自治区双减工作领导小组办公室关于集中开展学科类校外培训机构专项治理的通知》（桂双减办〔20_〕1号）精神，区教科局会同区市场_和区消防救援大队从依法经营、办学场地、人员管理、规范办学、诚信经营、疫情防控等六个方面对学科类校外培训机构开展联合督导检查。10月27日，区教科局将配合贺州市联合督导检查组对城区的学科类培训机构（含已审批和未审批）开展督查。对存在问题的校外培训机构分别下达了限期整改通知书。</w:t>
      </w:r>
    </w:p>
    <w:p>
      <w:pPr>
        <w:ind w:left="0" w:right="0" w:firstLine="560"/>
        <w:spacing w:before="450" w:after="450" w:line="312" w:lineRule="auto"/>
      </w:pPr>
      <w:r>
        <w:rPr>
          <w:rFonts w:ascii="宋体" w:hAnsi="宋体" w:eastAsia="宋体" w:cs="宋体"/>
          <w:color w:val="000"/>
          <w:sz w:val="28"/>
          <w:szCs w:val="28"/>
        </w:rPr>
        <w:t xml:space="preserve">（四）关于配套措施落实工作方面</w:t>
      </w:r>
    </w:p>
    <w:p>
      <w:pPr>
        <w:ind w:left="0" w:right="0" w:firstLine="560"/>
        <w:spacing w:before="450" w:after="450" w:line="312" w:lineRule="auto"/>
      </w:pPr>
      <w:r>
        <w:rPr>
          <w:rFonts w:ascii="宋体" w:hAnsi="宋体" w:eastAsia="宋体" w:cs="宋体"/>
          <w:color w:val="000"/>
          <w:sz w:val="28"/>
          <w:szCs w:val="28"/>
        </w:rPr>
        <w:t xml:space="preserve">1.加强组织机构建设。为切实加强对“双减”工作的组织领导，分别成立了八步区“双减”工作领导小组和教育系统“双减”工作领导小组，组建了八步区“双减”工作领导小组办公室。</w:t>
      </w:r>
    </w:p>
    <w:p>
      <w:pPr>
        <w:ind w:left="0" w:right="0" w:firstLine="560"/>
        <w:spacing w:before="450" w:after="450" w:line="312" w:lineRule="auto"/>
      </w:pPr>
      <w:r>
        <w:rPr>
          <w:rFonts w:ascii="宋体" w:hAnsi="宋体" w:eastAsia="宋体" w:cs="宋体"/>
          <w:color w:val="000"/>
          <w:sz w:val="28"/>
          <w:szCs w:val="28"/>
        </w:rPr>
        <w:t xml:space="preserve">2.建立协同育人机制。以家委会、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3.健全督导考核机制。把“双减”工作纳入政府履行教育职责评价，作为责任督学常态化督导内容，定期通报“双减”工作情况，加大追责问责力度，确保见到实效。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全区义务教育学校共有114所，作业公示制度建立率、作业时间控制达标率和作业管理办法出台率均达100%；全区应开展课后服务义务教育学校19所，课后服务覆盖率达100%，课后服务学生参与率超过了80%，达到自治区规定标准；全区学科类校外培训机构共有10所，目前已全部停开（含转型和注销），停开率和压减率均为100%，所有学科类培训机构完成了“营改非”工作。</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双减公安工作总结8</w:t>
      </w:r>
    </w:p>
    <w:p>
      <w:pPr>
        <w:ind w:left="0" w:right="0" w:firstLine="560"/>
        <w:spacing w:before="450" w:after="450" w:line="312" w:lineRule="auto"/>
      </w:pPr>
      <w:r>
        <w:rPr>
          <w:rFonts w:ascii="宋体" w:hAnsi="宋体" w:eastAsia="宋体" w:cs="宋体"/>
          <w:color w:val="000"/>
          <w:sz w:val="28"/>
          <w:szCs w:val="28"/>
        </w:rPr>
        <w:t xml:space="preserve">时间的脚步匆匆，转眼又是一学期，在“双减”政策背景下，本学期，数学教研组在落实“五项管理减负提质增效”的理念指导下，坚持“五育并举”，落实立德树人的根本任务。狠抓常规管理，团结协作，真抓实干，以全面提高学生的数学综合素养为目标，有条不紊地开展了各项数学教学与教研工作。</w:t>
      </w:r>
    </w:p>
    <w:p>
      <w:pPr>
        <w:ind w:left="0" w:right="0" w:firstLine="560"/>
        <w:spacing w:before="450" w:after="450" w:line="312" w:lineRule="auto"/>
      </w:pPr>
      <w:r>
        <w:rPr>
          <w:rFonts w:ascii="宋体" w:hAnsi="宋体" w:eastAsia="宋体" w:cs="宋体"/>
          <w:color w:val="000"/>
          <w:sz w:val="28"/>
          <w:szCs w:val="28"/>
        </w:rPr>
        <w:t xml:space="preserve">&gt;一、以课堂为主阵地，提高课堂教学有效性。</w:t>
      </w:r>
    </w:p>
    <w:p>
      <w:pPr>
        <w:ind w:left="0" w:right="0" w:firstLine="560"/>
        <w:spacing w:before="450" w:after="450" w:line="312" w:lineRule="auto"/>
      </w:pPr>
      <w:r>
        <w:rPr>
          <w:rFonts w:ascii="宋体" w:hAnsi="宋体" w:eastAsia="宋体" w:cs="宋体"/>
          <w:color w:val="000"/>
          <w:sz w:val="28"/>
          <w:szCs w:val="28"/>
        </w:rPr>
        <w:t xml:space="preserve">教学质量是学校办学的生命线，高效的课堂是学生成长的重要保障。我们始终以“一切为了孩子的成长与发展”为宗旨，不断提升教师的课堂教学能力和教学水平。为了真正落实“双减”政策，开学初就要求每一位数学老师要严格备好每一堂课，组内进行同课交流，集体听课，集体评议。每节数学课不许拖堂，数学课堂作业不得挤占其他课时间完成，家庭作业尽量在课上完成。一、二年级不进行纸笔检测、不留家庭作业；三——六年级家庭作业控制在一小时之内完成。</w:t>
      </w:r>
    </w:p>
    <w:p>
      <w:pPr>
        <w:ind w:left="0" w:right="0" w:firstLine="560"/>
        <w:spacing w:before="450" w:after="450" w:line="312" w:lineRule="auto"/>
      </w:pPr>
      <w:r>
        <w:rPr>
          <w:rFonts w:ascii="宋体" w:hAnsi="宋体" w:eastAsia="宋体" w:cs="宋体"/>
          <w:color w:val="000"/>
          <w:sz w:val="28"/>
          <w:szCs w:val="28"/>
        </w:rPr>
        <w:t xml:space="preserve">此外，加强教师理论知识学习，再读《新课程标准》；经常访问数学专门学习网站；在学校图书馆借阅与数学教学有关的书籍。我们寻求最佳的教学，确保给孩子最优化的教育。从而提高了组内数学教师的课堂教学水平，提高了课堂教学实效性。</w:t>
      </w:r>
    </w:p>
    <w:p>
      <w:pPr>
        <w:ind w:left="0" w:right="0" w:firstLine="560"/>
        <w:spacing w:before="450" w:after="450" w:line="312" w:lineRule="auto"/>
      </w:pPr>
      <w:r>
        <w:rPr>
          <w:rFonts w:ascii="宋体" w:hAnsi="宋体" w:eastAsia="宋体" w:cs="宋体"/>
          <w:color w:val="000"/>
          <w:sz w:val="28"/>
          <w:szCs w:val="28"/>
        </w:rPr>
        <w:t xml:space="preserve">&gt;二、以发展为目标，提高学生的数学素养。</w:t>
      </w:r>
    </w:p>
    <w:p>
      <w:pPr>
        <w:ind w:left="0" w:right="0" w:firstLine="560"/>
        <w:spacing w:before="450" w:after="450" w:line="312" w:lineRule="auto"/>
      </w:pPr>
      <w:r>
        <w:rPr>
          <w:rFonts w:ascii="宋体" w:hAnsi="宋体" w:eastAsia="宋体" w:cs="宋体"/>
          <w:color w:val="000"/>
          <w:sz w:val="28"/>
          <w:szCs w:val="28"/>
        </w:rPr>
        <w:t xml:space="preserve">1、数学学习是为其他课程学习打下基础的，学生的数学素养的培养是一个长期的、系统的工程。老师的教学要着眼于学生的未来。因此，我们组开学初就制定了数学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改革，加强学生作业的督促与检查。在“双减”政策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数学组定时定点安排好老师们错时教研活动。每周二下午安排一次组内教研，全员参与，理论学习、评课议课、研讨交流。安排汇报课、研讨课、达标课、示范课，主抓数学课堂教学，提高数学教师课堂教学水平，更好地优化数学课堂教学，在教学课堂中渗透数学核心素养的能力培养。其次，我们数学教研组认真组织再学《小学数学课程标准》，从而更好地研读教材，扎实备课，有效开展深度教学，培养学生核心素养。</w:t>
      </w:r>
    </w:p>
    <w:p>
      <w:pPr>
        <w:ind w:left="0" w:right="0" w:firstLine="560"/>
        <w:spacing w:before="450" w:after="450" w:line="312" w:lineRule="auto"/>
      </w:pPr>
      <w:r>
        <w:rPr>
          <w:rFonts w:ascii="宋体" w:hAnsi="宋体" w:eastAsia="宋体" w:cs="宋体"/>
          <w:color w:val="000"/>
          <w:sz w:val="28"/>
          <w:szCs w:val="28"/>
        </w:rPr>
        <w:t xml:space="preserve">2、教研例会上，数学教研组长张晓妮精心组织学习研讨了数学学科核心素养，我们每位数学教师紧紧围绕“落实“双减”政策，聚焦数学核心素养”的课题，进行教学研究活动。</w:t>
      </w:r>
    </w:p>
    <w:p>
      <w:pPr>
        <w:ind w:left="0" w:right="0" w:firstLine="560"/>
        <w:spacing w:before="450" w:after="450" w:line="312" w:lineRule="auto"/>
      </w:pPr>
      <w:r>
        <w:rPr>
          <w:rFonts w:ascii="宋体" w:hAnsi="宋体" w:eastAsia="宋体" w:cs="宋体"/>
          <w:color w:val="000"/>
          <w:sz w:val="28"/>
          <w:szCs w:val="28"/>
        </w:rPr>
        <w:t xml:space="preserve">没有反思的教学就如一潭死水，课后对自己课堂准确的审视和清晰的评价，就如雕刻艺术家不断雕琢心爱的艺术品一样有必要。只有及时恰当的反思才能推进课堂教学焕发生命的光泽、才能真正实现教者、读者和教材（文本）之间的对话，教师技艺也因此而日臻完善、游刃有余。每节课结束后都要求教师认真写出课后反思，主要从课前预设、课中生成、课后效果及课堂缺憾等四方面进行实事求是的反思。</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数学教研组的骨干力量，是校数学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数学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宋体" w:hAnsi="宋体" w:eastAsia="宋体" w:cs="宋体"/>
          <w:color w:val="000"/>
          <w:sz w:val="28"/>
          <w:szCs w:val="28"/>
        </w:rPr>
        <w:t xml:space="preserve">&gt;五、积极开展课题研究，促进教师专业发展。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数学组以教研组为中心，全体数学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数学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数学教师的积极性和责任心，并在数学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数学教研组将继续探索适合我校学情的有效课堂教学模式，聚焦课堂，同时积累探索中的优质案例，促进各年级数学教学的整体提升。坚信，只要我们不懈地努力，我校数学教育教研工作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双减公安工作总结9</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双减公安工作总结10</w:t>
      </w:r>
    </w:p>
    <w:p>
      <w:pPr>
        <w:ind w:left="0" w:right="0" w:firstLine="560"/>
        <w:spacing w:before="450" w:after="450" w:line="312" w:lineRule="auto"/>
      </w:pPr>
      <w:r>
        <w:rPr>
          <w:rFonts w:ascii="宋体" w:hAnsi="宋体" w:eastAsia="宋体" w:cs="宋体"/>
          <w:color w:val="000"/>
          <w:sz w:val="28"/>
          <w:szCs w:val="28"/>
        </w:rPr>
        <w:t xml:space="preserve">“双减”的提出，大大减轻了家长和学生的负担，在此背景下，也要求我们不断提高教育教学质量，减轻家长对孩子将来升学的心里焦虑。新学期我们要做好“4个优化”，优化教育理念、优化教学方法、优化课堂模式、优化作业设计等，提升自己的教育教学水平、提高课堂效率，确保“双减”政策有效落实。</w:t>
      </w:r>
    </w:p>
    <w:p>
      <w:pPr>
        <w:ind w:left="0" w:right="0" w:firstLine="560"/>
        <w:spacing w:before="450" w:after="450" w:line="312" w:lineRule="auto"/>
      </w:pPr>
      <w:r>
        <w:rPr>
          <w:rFonts w:ascii="宋体" w:hAnsi="宋体" w:eastAsia="宋体" w:cs="宋体"/>
          <w:color w:val="000"/>
          <w:sz w:val="28"/>
          <w:szCs w:val="28"/>
        </w:rPr>
        <w:t xml:space="preserve">&gt;一、备好课才能上好课</w:t>
      </w:r>
    </w:p>
    <w:p>
      <w:pPr>
        <w:ind w:left="0" w:right="0" w:firstLine="560"/>
        <w:spacing w:before="450" w:after="450" w:line="312" w:lineRule="auto"/>
      </w:pPr>
      <w:r>
        <w:rPr>
          <w:rFonts w:ascii="宋体" w:hAnsi="宋体" w:eastAsia="宋体" w:cs="宋体"/>
          <w:color w:val="000"/>
          <w:sz w:val="28"/>
          <w:szCs w:val="28"/>
        </w:rPr>
        <w:t xml:space="preserve">课前要对教材进行教研组内的深入分析与体悟，理清教学内容思路顺序，做好充分的备课工作。认真备好每一堂，备好每一个学生的课，备好课堂的教学教法。课后做好教学后记与教学反思。善于观察与总结，提高课堂教学设计能力。</w:t>
      </w:r>
    </w:p>
    <w:p>
      <w:pPr>
        <w:ind w:left="0" w:right="0" w:firstLine="560"/>
        <w:spacing w:before="450" w:after="450" w:line="312" w:lineRule="auto"/>
      </w:pPr>
      <w:r>
        <w:rPr>
          <w:rFonts w:ascii="宋体" w:hAnsi="宋体" w:eastAsia="宋体" w:cs="宋体"/>
          <w:color w:val="000"/>
          <w:sz w:val="28"/>
          <w:szCs w:val="28"/>
        </w:rPr>
        <w:t xml:space="preserve">&gt;二、提升课堂教与学的质量</w:t>
      </w:r>
    </w:p>
    <w:p>
      <w:pPr>
        <w:ind w:left="0" w:right="0" w:firstLine="560"/>
        <w:spacing w:before="450" w:after="450" w:line="312" w:lineRule="auto"/>
      </w:pPr>
      <w:r>
        <w:rPr>
          <w:rFonts w:ascii="宋体" w:hAnsi="宋体" w:eastAsia="宋体" w:cs="宋体"/>
          <w:color w:val="000"/>
          <w:sz w:val="28"/>
          <w:szCs w:val="28"/>
        </w:rPr>
        <w:t xml:space="preserve">在双减要求下，我们要进一步在教学实践中运用教育教学技能，不断反思，调整自己的教学行为，增强自己对课堂的把控能力，灵活运用教育机智解决课堂问题，从而逐渐在教育教学过程中逐渐形成自己的教学风格。</w:t>
      </w:r>
    </w:p>
    <w:p>
      <w:pPr>
        <w:ind w:left="0" w:right="0" w:firstLine="560"/>
        <w:spacing w:before="450" w:after="450" w:line="312" w:lineRule="auto"/>
      </w:pPr>
      <w:r>
        <w:rPr>
          <w:rFonts w:ascii="宋体" w:hAnsi="宋体" w:eastAsia="宋体" w:cs="宋体"/>
          <w:color w:val="000"/>
          <w:sz w:val="28"/>
          <w:szCs w:val="28"/>
        </w:rPr>
        <w:t xml:space="preserve">&gt;三、终身学习</w:t>
      </w:r>
    </w:p>
    <w:p>
      <w:pPr>
        <w:ind w:left="0" w:right="0" w:firstLine="560"/>
        <w:spacing w:before="450" w:after="450" w:line="312" w:lineRule="auto"/>
      </w:pPr>
      <w:r>
        <w:rPr>
          <w:rFonts w:ascii="宋体" w:hAnsi="宋体" w:eastAsia="宋体" w:cs="宋体"/>
          <w:color w:val="000"/>
          <w:sz w:val="28"/>
          <w:szCs w:val="28"/>
        </w:rPr>
        <w:t xml:space="preserve">要树立终身学习的观念，切实提高自身业务素质，积极观看优秀教学视频，阅读书籍，主动想有经验的老师请教取经，丰富知识结构，增进自己的专业知识，增强理论底蕴。多听老教师的课，积极向优秀教师学习，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最后，时刻保持保持教育初心，勿忘立德树人教育目标。在实际教学中，我们会遇到各种教学问题，每一种问题都慧带给我们不同的成长，只有时刻保持自己的那份初心，才能够真正做到为人师表。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双减公安工作总结11</w:t>
      </w:r>
    </w:p>
    <w:p>
      <w:pPr>
        <w:ind w:left="0" w:right="0" w:firstLine="560"/>
        <w:spacing w:before="450" w:after="450" w:line="312" w:lineRule="auto"/>
      </w:pPr>
      <w:r>
        <w:rPr>
          <w:rFonts w:ascii="宋体" w:hAnsi="宋体" w:eastAsia="宋体" w:cs="宋体"/>
          <w:color w:val="000"/>
          <w:sz w:val="28"/>
          <w:szCs w:val="28"/>
        </w:rPr>
        <w:t xml:space="preserve">学校始终坚持把抓好双减工作作为推动XX基础教育高质量发展的重要抓手，作为办好人民满意教育的切入口，统筹推动减负与提质、校内与校外、严管与厚爱、考试与评价，持续提升学校教育教学质量，规范校外培训行为，促动学生全面发展和健康成长。</w:t>
      </w:r>
    </w:p>
    <w:p>
      <w:pPr>
        <w:ind w:left="0" w:right="0" w:firstLine="560"/>
        <w:spacing w:before="450" w:after="450" w:line="312" w:lineRule="auto"/>
      </w:pPr>
      <w:r>
        <w:rPr>
          <w:rFonts w:ascii="宋体" w:hAnsi="宋体" w:eastAsia="宋体" w:cs="宋体"/>
          <w:color w:val="000"/>
          <w:sz w:val="28"/>
          <w:szCs w:val="28"/>
        </w:rPr>
        <w:t xml:space="preserve">一、统筹好减负与提质。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二、统筹好校内与校外要坚持向课堂抢效率，展开启发式、探究式、合作式教学，确保课堂教学培育学科核心素养，提升课内学习效率。要坚持向校园争时间，推动义务教育阶段学校课后服务全覆盖，除体育、劳动、综合实践等科目必须有课外作业外，鼓励学科作业尽可能在校内完成,实现小学阶段作业不出校门。全面增强家校沟通，定期召开以规范办学行为、减轻学生负担、提升教育质量为主题的家长会，减少家长的疑虑和担心，增进家长对减负工作的理解和支持，防止学校减负的同时家长增负。全面规范校外培训，成立由教育行政部门牵头，民政、人力资源社会保障、市场监管等11个部门负责同志为成员的校外培训机构专项治理工作领导小组，确保校外培训专项治理工作有人管、有人抓。坚持边排查、边整改的工作思路，集中整治无证无照、安全隐患、超前超纲、违规收费、暑假集中补课等行为，迅速遏制校外培训机构乱象丛生问题。在使用好全国中小学生校外培训机构管理服务平台的同时，依托XX多彩宝开发校外培训机构政务审批管理一体化平台，当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三、统筹好严管与厚爱教师是基础教育的第一资源，减轻作业负担和提升作业质量的.关键在于教师的整体水平。始终把师德师风建设摆在首位，高压打击在职在编中小学教师在外兼职有偿补课、在校外培训机构兼职、诱导学生到校外补课等行为。持续巩固义务教育教师平均工资水平不低于当地公务员，对参与课后服务的教师给予一定的补贴，或在绩效工资总量里予以倾斜。持续提升教师培训的针对性，引导广大中小学教师认真研究课程标准、研究教材、研究学生，设计适量、合理的弹性作业和分层分类作业，切实用教师的高投入换来学生的轻负担。四、筹好考试与评价作业负担重实质上是不科学的考试评价导致的，只有科学用好考试、评价等手段，才能确保双减工作落地见效。所以，有必要继续通过深化高考综改、中改和义务教育质量监测，从一次性考试模式调整到以考生成绩加综合素质为主的模式，注重学生过程性成长进步。全面落实义务教育质量评价指南，通过结果评价与增值评价、综合评价与特色评价、自我评价与外部评价相结合的方式，科学客观地评价县域义务教育质量、学校办学质量、学生发展质量，以评价促动教育观点转变，促进教育教改，促进教育质量全面提高</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双减公安工作总结12</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双减公安工作总结13</w:t>
      </w:r>
    </w:p>
    <w:p>
      <w:pPr>
        <w:ind w:left="0" w:right="0" w:firstLine="560"/>
        <w:spacing w:before="450" w:after="450" w:line="312" w:lineRule="auto"/>
      </w:pPr>
      <w:r>
        <w:rPr>
          <w:rFonts w:ascii="宋体" w:hAnsi="宋体" w:eastAsia="宋体" w:cs="宋体"/>
          <w:color w:val="000"/>
          <w:sz w:val="28"/>
          <w:szCs w:val="28"/>
        </w:rPr>
        <w:t xml:space="preserve">20xx年11月9日，北臧村镇中心幼儿园总园及各分园集中进行了线上“双减”政策培训会，主持人韩老师解读了_《关于进一步减轻义务教育阶段学生作业负担和校外培训负担的意见》，希望教师要理解双减政策的指导思想，高度重视双减政策，推进双减政策落地，积极向家长宣传，做好科学的幼小衔接，丰富延时服务内容，提升课后服务质量。</w:t>
      </w:r>
    </w:p>
    <w:p>
      <w:pPr>
        <w:ind w:left="0" w:right="0" w:firstLine="560"/>
        <w:spacing w:before="450" w:after="450" w:line="312" w:lineRule="auto"/>
      </w:pPr>
      <w:r>
        <w:rPr>
          <w:rFonts w:ascii="宋体" w:hAnsi="宋体" w:eastAsia="宋体" w:cs="宋体"/>
          <w:color w:val="000"/>
          <w:sz w:val="28"/>
          <w:szCs w:val="28"/>
        </w:rPr>
        <w:t xml:space="preserve">潘园长做了题为《双减背景下幼儿园教师的\'思考》培训，强调要不断提升园内教育质量，做好“双减”政策宣传工作，向内要质量，提升课后服务水平和质量，加强幼小衔接工作，加大教研培训力度，优化幼儿各项活动，优化教师教育教学水平。</w:t>
      </w:r>
    </w:p>
    <w:p>
      <w:pPr>
        <w:ind w:left="0" w:right="0" w:firstLine="560"/>
        <w:spacing w:before="450" w:after="450" w:line="312" w:lineRule="auto"/>
      </w:pPr>
      <w:r>
        <w:rPr>
          <w:rFonts w:ascii="宋体" w:hAnsi="宋体" w:eastAsia="宋体" w:cs="宋体"/>
          <w:color w:val="000"/>
          <w:sz w:val="28"/>
          <w:szCs w:val="28"/>
        </w:rPr>
        <w:t xml:space="preserve">20xx年11月10日副园长韩老师对《北京市关于进一步减轻义务教育阶段学生作业负担和校外培训负担的措施》进行了解读，并结合幼儿园实际工作中的落实问题给出了意见和建议。强调了每位教师都要引领家长学习、贯彻“双减”政策，有效进行家园协同教育，稳妥推进“双减”工作。</w:t>
      </w:r>
    </w:p>
    <w:p>
      <w:pPr>
        <w:ind w:left="0" w:right="0" w:firstLine="560"/>
        <w:spacing w:before="450" w:after="450" w:line="312" w:lineRule="auto"/>
      </w:pPr>
      <w:r>
        <w:rPr>
          <w:rFonts w:ascii="宋体" w:hAnsi="宋体" w:eastAsia="宋体" w:cs="宋体"/>
          <w:color w:val="000"/>
          <w:sz w:val="28"/>
          <w:szCs w:val="28"/>
        </w:rPr>
        <w:t xml:space="preserve">20xx年11月17日，副园长韩老师解读《_家庭教育促进法》，提出教师要在生活中注重增强幼儿自我保护能力，促进幼儿身心健康，要让孩子感受到生活的美，感受到我们给孩子们的爱，才能建立对老师的喜爱和信任，建立安全感和归属感，要指导家长做好亲子陪伴，言传身教，发挥好父母双方的教育作用，让爱不再缺位，给孩子足够的爱和面对困难的勇气与自信。</w:t>
      </w:r>
    </w:p>
    <w:p>
      <w:pPr>
        <w:ind w:left="0" w:right="0" w:firstLine="560"/>
        <w:spacing w:before="450" w:after="450" w:line="312" w:lineRule="auto"/>
      </w:pPr>
      <w:r>
        <w:rPr>
          <w:rFonts w:ascii="宋体" w:hAnsi="宋体" w:eastAsia="宋体" w:cs="宋体"/>
          <w:color w:val="000"/>
          <w:sz w:val="28"/>
          <w:szCs w:val="28"/>
        </w:rPr>
        <w:t xml:space="preserve">20xx年11月19日，北臧村镇中心幼儿园潘园长利用线上会议为全体教师解读了《_家庭教育促进法》，园长强调了家庭教育的重要性，指导教师既要充分重视家园协同教育又要有效指导家长尊重和保护孩子的身心发展规律和个体差异方法，引导家长为幼儿树立好榜样，陪伴幼儿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双减公安工作总结14</w:t>
      </w:r>
    </w:p>
    <w:p>
      <w:pPr>
        <w:ind w:left="0" w:right="0" w:firstLine="560"/>
        <w:spacing w:before="450" w:after="450" w:line="312" w:lineRule="auto"/>
      </w:pPr>
      <w:r>
        <w:rPr>
          <w:rFonts w:ascii="宋体" w:hAnsi="宋体" w:eastAsia="宋体" w:cs="宋体"/>
          <w:color w:val="000"/>
          <w:sz w:val="28"/>
          <w:szCs w:val="28"/>
        </w:rPr>
        <w:t xml:space="preserve">据了解，8月6日，为保障“校外培训专项整治”工作取得实效，市教育局制发了《关于开展暑期校外培训专项整治督查的通知》，成立8个督查组，划分包保责任县(市)区，自8月10-17日针对是否存在以托管名义开展培训的“黑机构”等18项督查内容采取听汇报、明察暗访等形式对全市校外培训机构进行全覆盖式督查，确保“双减”工作落地落实。</w:t>
      </w:r>
    </w:p>
    <w:p>
      <w:pPr>
        <w:ind w:left="0" w:right="0" w:firstLine="560"/>
        <w:spacing w:before="450" w:after="450" w:line="312" w:lineRule="auto"/>
      </w:pPr>
      <w:r>
        <w:rPr>
          <w:rFonts w:ascii="宋体" w:hAnsi="宋体" w:eastAsia="宋体" w:cs="宋体"/>
          <w:color w:val="000"/>
          <w:sz w:val="28"/>
          <w:szCs w:val="28"/>
        </w:rPr>
        <w:t xml:space="preserve">第一督查组针对铁西区校外培训机构相对集中的苏宁生活广场进行了实地暗访检查。经查，苏宁生活广场中凡涉及学科类教育机构均已停业，小新星英语口语训练和麦克伙伴训练两机构已经转型。</w:t>
      </w:r>
    </w:p>
    <w:p>
      <w:pPr>
        <w:ind w:left="0" w:right="0" w:firstLine="560"/>
        <w:spacing w:before="450" w:after="450" w:line="312" w:lineRule="auto"/>
      </w:pPr>
      <w:r>
        <w:rPr>
          <w:rFonts w:ascii="宋体" w:hAnsi="宋体" w:eastAsia="宋体" w:cs="宋体"/>
          <w:color w:val="000"/>
          <w:sz w:val="28"/>
          <w:szCs w:val="28"/>
        </w:rPr>
        <w:t xml:space="preserve">第二督查组以暗访的形式对立山区、高新区校外培训专项整治情况进行督查。对立山区扬帆教育、铭博教育、恒铭文化艺术培训学校，高新区维卡国际学院、鼎立教育等12家培训机构进行了实地检查。其中4家从事学科培训的机构均已停业，正在营业培训机构中并未发现违规补课、学科培训情况。</w:t>
      </w:r>
    </w:p>
    <w:p>
      <w:pPr>
        <w:ind w:left="0" w:right="0" w:firstLine="560"/>
        <w:spacing w:before="450" w:after="450" w:line="312" w:lineRule="auto"/>
      </w:pPr>
      <w:r>
        <w:rPr>
          <w:rFonts w:ascii="宋体" w:hAnsi="宋体" w:eastAsia="宋体" w:cs="宋体"/>
          <w:color w:val="000"/>
          <w:sz w:val="28"/>
          <w:szCs w:val="28"/>
        </w:rPr>
        <w:t xml:space="preserve">第三督查组到经开区随机抽查了5家培训机构，其中一家英语学科类培训机构与一家培训学校已停业，其余三家艺术类培训机构并未发现学科类培训现象。</w:t>
      </w:r>
    </w:p>
    <w:p>
      <w:pPr>
        <w:ind w:left="0" w:right="0" w:firstLine="560"/>
        <w:spacing w:before="450" w:after="450" w:line="312" w:lineRule="auto"/>
      </w:pPr>
      <w:r>
        <w:rPr>
          <w:rFonts w:ascii="宋体" w:hAnsi="宋体" w:eastAsia="宋体" w:cs="宋体"/>
          <w:color w:val="000"/>
          <w:sz w:val="28"/>
          <w:szCs w:val="28"/>
        </w:rPr>
        <w:t xml:space="preserve">第四督查组听取了海城市教育系统“双减”工作的汇报后，前往牛庄镇、海城市内万和城等培训机构聚集地进行实地走访，经查，未发现学科类培训现象。</w:t>
      </w:r>
    </w:p>
    <w:p>
      <w:pPr>
        <w:ind w:left="0" w:right="0" w:firstLine="560"/>
        <w:spacing w:before="450" w:after="450" w:line="312" w:lineRule="auto"/>
      </w:pPr>
      <w:r>
        <w:rPr>
          <w:rFonts w:ascii="宋体" w:hAnsi="宋体" w:eastAsia="宋体" w:cs="宋体"/>
          <w:color w:val="000"/>
          <w:sz w:val="28"/>
          <w:szCs w:val="28"/>
        </w:rPr>
        <w:t xml:space="preserve">第五督查组分组实地检查了铁东区30所校外培训机构。未发现学科类培训行为，部分培训机构处于停业状态，对剩余营业的培训机构进行了证件、执照、票据等相关资质的查验，同时提出了相关要求。</w:t>
      </w:r>
    </w:p>
    <w:p>
      <w:pPr>
        <w:ind w:left="0" w:right="0" w:firstLine="560"/>
        <w:spacing w:before="450" w:after="450" w:line="312" w:lineRule="auto"/>
      </w:pPr>
      <w:r>
        <w:rPr>
          <w:rFonts w:ascii="宋体" w:hAnsi="宋体" w:eastAsia="宋体" w:cs="宋体"/>
          <w:color w:val="000"/>
          <w:sz w:val="28"/>
          <w:szCs w:val="28"/>
        </w:rPr>
        <w:t xml:space="preserve">第六督查组先后到台安县黄沙坨镇的励志、艾格教育，高力房镇的艺童、神童、欧艺雅、英博、英才教育等校外教育培训机构进行暗访，就存在的问题已转交台安县教育局调查处理，并要求县教育局认真做好“双减”督查工作。</w:t>
      </w:r>
    </w:p>
    <w:p>
      <w:pPr>
        <w:ind w:left="0" w:right="0" w:firstLine="560"/>
        <w:spacing w:before="450" w:after="450" w:line="312" w:lineRule="auto"/>
      </w:pPr>
      <w:r>
        <w:rPr>
          <w:rFonts w:ascii="宋体" w:hAnsi="宋体" w:eastAsia="宋体" w:cs="宋体"/>
          <w:color w:val="000"/>
          <w:sz w:val="28"/>
          <w:szCs w:val="28"/>
        </w:rPr>
        <w:t xml:space="preserve">第七督查组到岫岩进行督导检查，采取听取汇报、实地查看、查阅资料等方式，检查了艺欣美术、畅想教育、世文语言等17家校外培训机构，65家学科类教育培训机构已经全部关停。</w:t>
      </w:r>
    </w:p>
    <w:p>
      <w:pPr>
        <w:ind w:left="0" w:right="0" w:firstLine="560"/>
        <w:spacing w:before="450" w:after="450" w:line="312" w:lineRule="auto"/>
      </w:pPr>
      <w:r>
        <w:rPr>
          <w:rFonts w:ascii="宋体" w:hAnsi="宋体" w:eastAsia="宋体" w:cs="宋体"/>
          <w:color w:val="000"/>
          <w:sz w:val="28"/>
          <w:szCs w:val="28"/>
        </w:rPr>
        <w:t xml:space="preserve">经实地督查，发现个别地区仍存在违法违规校外培训广告，一些艺术类培训机构的门外牌匾及内部收费标准中还标有“写作、英语”等学科类字样，均已责令其去除。</w:t>
      </w:r>
    </w:p>
    <w:p>
      <w:pPr>
        <w:ind w:left="0" w:right="0" w:firstLine="560"/>
        <w:spacing w:before="450" w:after="450" w:line="312" w:lineRule="auto"/>
      </w:pPr>
      <w:r>
        <w:rPr>
          <w:rFonts w:ascii="宋体" w:hAnsi="宋体" w:eastAsia="宋体" w:cs="宋体"/>
          <w:color w:val="000"/>
          <w:sz w:val="28"/>
          <w:szCs w:val="28"/>
        </w:rPr>
        <w:t xml:space="preserve">相关人士表示，今后，市教育局督查组还将继续落实“双减”工作精神，做好校外培训机构排查、检查工作，确保“双减”工作稳步推进。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双减公安工作总结15</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高度重视，“减负”已成了教育界刻不容缓的头等大事。我们全体教师学习了省教育厅关于《规范中小学办学行为，切实减轻中小学生过重负担的实施意见》的通知，要减轻学生的课业负担，全面提高教育教学质量，关键是在转变思想方面下功夫，变应试教育为素质教育，变面向少数尖子生为面向全体学生。基于这种情况，我们全体教师认真学习了《通知》精神，并围绕着：“减负的目的是什么减负和勤奋学习的关系如何怎样才能作到减负提质”等问题展开了学习和讨论，通过学习和讨论，形成了共识、我的认识如下：</w:t>
      </w:r>
    </w:p>
    <w:p>
      <w:pPr>
        <w:ind w:left="0" w:right="0" w:firstLine="560"/>
        <w:spacing w:before="450" w:after="450" w:line="312" w:lineRule="auto"/>
      </w:pPr>
      <w:r>
        <w:rPr>
          <w:rFonts w:ascii="宋体" w:hAnsi="宋体" w:eastAsia="宋体" w:cs="宋体"/>
          <w:color w:val="000"/>
          <w:sz w:val="28"/>
          <w:szCs w:val="28"/>
        </w:rPr>
        <w:t xml:space="preserve">一、明确认识什么是减负增效</w:t>
      </w:r>
    </w:p>
    <w:p>
      <w:pPr>
        <w:ind w:left="0" w:right="0" w:firstLine="560"/>
        <w:spacing w:before="450" w:after="450" w:line="312" w:lineRule="auto"/>
      </w:pPr>
      <w:r>
        <w:rPr>
          <w:rFonts w:ascii="宋体" w:hAnsi="宋体" w:eastAsia="宋体" w:cs="宋体"/>
          <w:color w:val="000"/>
          <w:sz w:val="28"/>
          <w:szCs w:val="28"/>
        </w:rPr>
        <w:t xml:space="preserve">首先，应该明确减什么。“减负”是减去超出学生生理和心理发展能力以外的学习任务，减去学习活动中机械重复而对开发学生智能无用的作业练习，减去过时、烦琐与实际应用无关的教学内容，要求教师放弃违反教育规律，简单粗暴、落后的教学方法，革除教学治理中仅以教学成绩评价教师教育成果的不当做法。并不是不要学生勤奋学习、刻苦钻研。</w:t>
      </w:r>
    </w:p>
    <w:p>
      <w:pPr>
        <w:ind w:left="0" w:right="0" w:firstLine="560"/>
        <w:spacing w:before="450" w:after="450" w:line="312" w:lineRule="auto"/>
      </w:pPr>
      <w:r>
        <w:rPr>
          <w:rFonts w:ascii="宋体" w:hAnsi="宋体" w:eastAsia="宋体" w:cs="宋体"/>
          <w:color w:val="000"/>
          <w:sz w:val="28"/>
          <w:szCs w:val="28"/>
        </w:rPr>
        <w:t xml:space="preserve">其次，正确把握“减”与“加”的关系。《关于教育问题的谈话》指出：“教育是一个系统工程，要不断提高教育质量和教育水平，不仅要加强对学生的文化知识教育，而且要切实加强对学生的思想政治教育、品德教育、纪律教育、法制教育。”这说明“减负”并不是只减不加，而是有所减和有所加的辩证统一。是要求人们从根本上改变重知识灌输，轻视对学生创造性思维培养;重智育，轻德育;重视升学考试科目教学;重文化知识传授，轻体音美等基本素质练习;重关心学生学习成绩，轻视学生思想变化、心理状况和行为仪表等违反教育规律的\'做法。要加强和突出对学生进行思想素质教育，教育引导和帮助学生逐步形成健康的心理、正确的世界观、人生观和价值观，养成勤奋、刻苦、探索、博闻慎思、好问、有恒的学习品质，礼貌、文雅、友爱、自尊、自重的交际习惯等，培养其形成健全健康的人格。</w:t>
      </w:r>
    </w:p>
    <w:p>
      <w:pPr>
        <w:ind w:left="0" w:right="0" w:firstLine="560"/>
        <w:spacing w:before="450" w:after="450" w:line="312" w:lineRule="auto"/>
      </w:pPr>
      <w:r>
        <w:rPr>
          <w:rFonts w:ascii="宋体" w:hAnsi="宋体" w:eastAsia="宋体" w:cs="宋体"/>
          <w:color w:val="000"/>
          <w:sz w:val="28"/>
          <w:szCs w:val="28"/>
        </w:rPr>
        <w:t xml:space="preserve">二、采取措施，切实减负</w:t>
      </w:r>
    </w:p>
    <w:p>
      <w:pPr>
        <w:ind w:left="0" w:right="0" w:firstLine="560"/>
        <w:spacing w:before="450" w:after="450" w:line="312" w:lineRule="auto"/>
      </w:pPr>
      <w:r>
        <w:rPr>
          <w:rFonts w:ascii="宋体" w:hAnsi="宋体" w:eastAsia="宋体" w:cs="宋体"/>
          <w:color w:val="000"/>
          <w:sz w:val="28"/>
          <w:szCs w:val="28"/>
        </w:rPr>
        <w:t xml:space="preserve">统一了思想认识，还需要有得力的措施，只有这样才能把工作落到实处。</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21世纪是个充满机遇和挑战的时代，要想适应这个时代的要求，我们必须树立终身学习的理念，只有不断学习、充电，才能提高自身素质。把教师的教学实践与教学研究，培训有机地融为一体，可促进教师持续发展，不断提升教师素质。</w:t>
      </w:r>
    </w:p>
    <w:p>
      <w:pPr>
        <w:ind w:left="0" w:right="0" w:firstLine="560"/>
        <w:spacing w:before="450" w:after="450" w:line="312" w:lineRule="auto"/>
      </w:pPr>
      <w:r>
        <w:rPr>
          <w:rFonts w:ascii="宋体" w:hAnsi="宋体" w:eastAsia="宋体" w:cs="宋体"/>
          <w:color w:val="000"/>
          <w:sz w:val="28"/>
          <w:szCs w:val="28"/>
        </w:rPr>
        <w:t xml:space="preserve">我们教师要经常自问、自省，找出自己的优点、缺点和生长点，确定现实状况和未来发展目标;通过开展听课评课，加强同伴互助和合作，注重教师之间以及在课程实施教学活动中交流对话与沟通，共同分享经验和成功;教师每节课后写课后笔记，找出不足之处，不断总结和提高。</w:t>
      </w:r>
    </w:p>
    <w:p>
      <w:pPr>
        <w:ind w:left="0" w:right="0" w:firstLine="560"/>
        <w:spacing w:before="450" w:after="450" w:line="312" w:lineRule="auto"/>
      </w:pPr>
      <w:r>
        <w:rPr>
          <w:rFonts w:ascii="宋体" w:hAnsi="宋体" w:eastAsia="宋体" w:cs="宋体"/>
          <w:color w:val="000"/>
          <w:sz w:val="28"/>
          <w:szCs w:val="28"/>
        </w:rPr>
        <w:t xml:space="preserve">2、了解学生，尊重差异</w:t>
      </w:r>
    </w:p>
    <w:p>
      <w:pPr>
        <w:ind w:left="0" w:right="0" w:firstLine="560"/>
        <w:spacing w:before="450" w:after="450" w:line="312" w:lineRule="auto"/>
      </w:pPr>
      <w:r>
        <w:rPr>
          <w:rFonts w:ascii="宋体" w:hAnsi="宋体" w:eastAsia="宋体" w:cs="宋体"/>
          <w:color w:val="000"/>
          <w:sz w:val="28"/>
          <w:szCs w:val="28"/>
        </w:rPr>
        <w:t xml:space="preserve">要减轻学生的心理负担，必须建立在了解其心理特征的基础上。学生都有个性差异，作为教师，我们不能搞一刀切，我们提倡教师要善待每一个学生，要让学生感受到教师的温情和一片苦心，使他们心悦诚服地接受老师的教育，给学生一个宽松和谐的课堂教学氛围，既是减轻学生心理负担，取得良好教学效果的途径，也是促进良好师生关系形成的基础。</w:t>
      </w:r>
    </w:p>
    <w:p>
      <w:pPr>
        <w:ind w:left="0" w:right="0" w:firstLine="560"/>
        <w:spacing w:before="450" w:after="450" w:line="312" w:lineRule="auto"/>
      </w:pPr>
      <w:r>
        <w:rPr>
          <w:rFonts w:ascii="宋体" w:hAnsi="宋体" w:eastAsia="宋体" w:cs="宋体"/>
          <w:color w:val="000"/>
          <w:sz w:val="28"/>
          <w:szCs w:val="28"/>
        </w:rPr>
        <w:t xml:space="preserve">三、注重课堂教学改革，讲究效益</w:t>
      </w:r>
    </w:p>
    <w:p>
      <w:pPr>
        <w:ind w:left="0" w:right="0" w:firstLine="560"/>
        <w:spacing w:before="450" w:after="450" w:line="312" w:lineRule="auto"/>
      </w:pPr>
      <w:r>
        <w:rPr>
          <w:rFonts w:ascii="宋体" w:hAnsi="宋体" w:eastAsia="宋体" w:cs="宋体"/>
          <w:color w:val="000"/>
          <w:sz w:val="28"/>
          <w:szCs w:val="28"/>
        </w:rPr>
        <w:t xml:space="preserve">减负不是手段，不是目的，“减负”的真正目的是为了全面提高教育质量和教师的自身素质，全面推进素质教育，让每一个学生都有一份快乐的心情，让学生变苦学为乐学。</w:t>
      </w:r>
    </w:p>
    <w:p>
      <w:pPr>
        <w:ind w:left="0" w:right="0" w:firstLine="560"/>
        <w:spacing w:before="450" w:after="450" w:line="312" w:lineRule="auto"/>
      </w:pPr>
      <w:r>
        <w:rPr>
          <w:rFonts w:ascii="宋体" w:hAnsi="宋体" w:eastAsia="宋体" w:cs="宋体"/>
          <w:color w:val="000"/>
          <w:sz w:val="28"/>
          <w:szCs w:val="28"/>
        </w:rPr>
        <w:t xml:space="preserve">1、改革课堂教学结构，保证教学效益</w:t>
      </w:r>
    </w:p>
    <w:p>
      <w:pPr>
        <w:ind w:left="0" w:right="0" w:firstLine="560"/>
        <w:spacing w:before="450" w:after="450" w:line="312" w:lineRule="auto"/>
      </w:pPr>
      <w:r>
        <w:rPr>
          <w:rFonts w:ascii="宋体" w:hAnsi="宋体" w:eastAsia="宋体" w:cs="宋体"/>
          <w:color w:val="000"/>
          <w:sz w:val="28"/>
          <w:szCs w:val="28"/>
        </w:rPr>
        <w:t xml:space="preserve">改革课堂教学结构，是减轻学生课业负担的前提，是进行素质教育的必要手段。我们提出向40分钟要质量，制定了上好每节课的原则和要求，提出教学中要做到“六为”。“六为”即教师为主导，以学生为主体，训练为主线、思维为核心，方法为中介，能力为目标。</w:t>
      </w:r>
    </w:p>
    <w:p>
      <w:pPr>
        <w:ind w:left="0" w:right="0" w:firstLine="560"/>
        <w:spacing w:before="450" w:after="450" w:line="312" w:lineRule="auto"/>
      </w:pPr>
      <w:r>
        <w:rPr>
          <w:rFonts w:ascii="宋体" w:hAnsi="宋体" w:eastAsia="宋体" w:cs="宋体"/>
          <w:color w:val="000"/>
          <w:sz w:val="28"/>
          <w:szCs w:val="28"/>
        </w:rPr>
        <w:t xml:space="preserve">2、兴趣是最好的老师。</w:t>
      </w:r>
    </w:p>
    <w:p>
      <w:pPr>
        <w:ind w:left="0" w:right="0" w:firstLine="560"/>
        <w:spacing w:before="450" w:after="450" w:line="312" w:lineRule="auto"/>
      </w:pPr>
      <w:r>
        <w:rPr>
          <w:rFonts w:ascii="宋体" w:hAnsi="宋体" w:eastAsia="宋体" w:cs="宋体"/>
          <w:color w:val="000"/>
          <w:sz w:val="28"/>
          <w:szCs w:val="28"/>
        </w:rPr>
        <w:t xml:space="preserve">提高课堂效率，实质上要抓兴趣。要提高课堂兴趣，首先得明白课堂任务是什么，我们这节课要达到什么样的教学效果，然后寻找出学生熟悉而又感兴趣的事例，把这堂课的知识和教学目标结合在这有趣的事例中去。一堂课的准备工作做好了，就等于任务完成了一半。当老师全身心地投入到抓兴趣中去，哪怕是发现星星般的亮点，我们也要把它渲染成太阳般的耀眼，感染周围学生们的情绪。</w:t>
      </w:r>
    </w:p>
    <w:p>
      <w:pPr>
        <w:ind w:left="0" w:right="0" w:firstLine="560"/>
        <w:spacing w:before="450" w:after="450" w:line="312" w:lineRule="auto"/>
      </w:pPr>
      <w:r>
        <w:rPr>
          <w:rFonts w:ascii="宋体" w:hAnsi="宋体" w:eastAsia="宋体" w:cs="宋体"/>
          <w:color w:val="000"/>
          <w:sz w:val="28"/>
          <w:szCs w:val="28"/>
        </w:rPr>
        <w:t xml:space="preserve">3、利用多种教学手段</w:t>
      </w:r>
    </w:p>
    <w:p>
      <w:pPr>
        <w:ind w:left="0" w:right="0" w:firstLine="560"/>
        <w:spacing w:before="450" w:after="450" w:line="312" w:lineRule="auto"/>
      </w:pPr>
      <w:r>
        <w:rPr>
          <w:rFonts w:ascii="宋体" w:hAnsi="宋体" w:eastAsia="宋体" w:cs="宋体"/>
          <w:color w:val="000"/>
          <w:sz w:val="28"/>
          <w:szCs w:val="28"/>
        </w:rPr>
        <w:t xml:space="preserve">利用多种教学手段，吸引学生的注意力，让他们在课堂当中去思考，去学习，去训练。每节课学生的注意力都是有一定限度的，单一的教学方法或手段，学生很容易出现感官疲劳，注意力分散，这就要求我们精心组织课堂教学，采用多种方法，吸引学生的注意力。</w:t>
      </w:r>
    </w:p>
    <w:p>
      <w:pPr>
        <w:ind w:left="0" w:right="0" w:firstLine="560"/>
        <w:spacing w:before="450" w:after="450" w:line="312" w:lineRule="auto"/>
      </w:pPr>
      <w:r>
        <w:rPr>
          <w:rFonts w:ascii="宋体" w:hAnsi="宋体" w:eastAsia="宋体" w:cs="宋体"/>
          <w:color w:val="000"/>
          <w:sz w:val="28"/>
          <w:szCs w:val="28"/>
        </w:rPr>
        <w:t xml:space="preserve">4、充分发挥学生的主动性、创造性</w:t>
      </w:r>
    </w:p>
    <w:p>
      <w:pPr>
        <w:ind w:left="0" w:right="0" w:firstLine="560"/>
        <w:spacing w:before="450" w:after="450" w:line="312" w:lineRule="auto"/>
      </w:pPr>
      <w:r>
        <w:rPr>
          <w:rFonts w:ascii="宋体" w:hAnsi="宋体" w:eastAsia="宋体" w:cs="宋体"/>
          <w:color w:val="000"/>
          <w:sz w:val="28"/>
          <w:szCs w:val="28"/>
        </w:rPr>
        <w:t xml:space="preserve">在教学过程中，学生是主体，老师是主导。学生是活生生的人，他们有思想，有活动，在课堂上只有把他们的主体作用发挥出来，让他们积极地参与到教学过程中，才能起到事半功倍的效果。如果我们在教学过程中不管学生的体会、感受，满堂贯，可能这节课你讲得头头是道，非常精彩，但学生却是一知半解，不知所云，有的甚至是一头雾水。</w:t>
      </w:r>
    </w:p>
    <w:p>
      <w:pPr>
        <w:ind w:left="0" w:right="0" w:firstLine="560"/>
        <w:spacing w:before="450" w:after="450" w:line="312" w:lineRule="auto"/>
      </w:pPr>
      <w:r>
        <w:rPr>
          <w:rFonts w:ascii="宋体" w:hAnsi="宋体" w:eastAsia="宋体" w:cs="宋体"/>
          <w:color w:val="000"/>
          <w:sz w:val="28"/>
          <w:szCs w:val="28"/>
        </w:rPr>
        <w:t xml:space="preserve">5、抓实做好“堂堂清”，保证学生足够休息时间</w:t>
      </w:r>
    </w:p>
    <w:p>
      <w:pPr>
        <w:ind w:left="0" w:right="0" w:firstLine="560"/>
        <w:spacing w:before="450" w:after="450" w:line="312" w:lineRule="auto"/>
      </w:pPr>
      <w:r>
        <w:rPr>
          <w:rFonts w:ascii="宋体" w:hAnsi="宋体" w:eastAsia="宋体" w:cs="宋体"/>
          <w:color w:val="000"/>
          <w:sz w:val="28"/>
          <w:szCs w:val="28"/>
        </w:rPr>
        <w:t xml:space="preserve">素质教育的三维理论告诉我们，家庭作业是课堂教学的延伸。反之如果课堂效果好，课堂上所有的问题都解决了。家庭作业也就可有可无了。所以学生减负，而教师就要增效，努力提高课堂效率。而真正要达到减负增效，“堂堂清”的教学理念和具体措施要求就是减负工作的创新理念，只有“堂堂清”才能减轻学生的课业负担，而达到减负增效的目的。所以积极探索教学改革新途径，加强教研，认真备课，面向全体学生上好每一堂课，是不布置、少布置作业的保障，否则减少家庭作业成为无稽之谈，无本之木。反之，如果课堂效率不高，学生学习兴趣不高，课堂教学质量不高，老师必然要布置大量作业，来弥补课堂教学未达到的效果。所以学生要减少过量的家庭作业又要保证教学质量，教师要提高课堂效率，必须认真抓实做好“堂堂清”工作要求。只有这样，才能确实地减轻学生课业负担，从而保证学生有足够的休息时间。</w:t>
      </w:r>
    </w:p>
    <w:p>
      <w:pPr>
        <w:ind w:left="0" w:right="0" w:firstLine="560"/>
        <w:spacing w:before="450" w:after="450" w:line="312" w:lineRule="auto"/>
      </w:pPr>
      <w:r>
        <w:rPr>
          <w:rFonts w:ascii="宋体" w:hAnsi="宋体" w:eastAsia="宋体" w:cs="宋体"/>
          <w:color w:val="000"/>
          <w:sz w:val="28"/>
          <w:szCs w:val="28"/>
        </w:rPr>
        <w:t xml:space="preserve">做好减轻学生过重负担的工作，直接关系到全面推进素质教育，关系到青少年一代的健康成长，关系到中华民族在21世纪国际竞争中的地位。我们要本着对国家和民族未来高度负责的精神，齐心协力，真抓实干，使减轻学生过重负担工作真正见到实效。努力培养和造就出具有创新精神和实践能力，“有理想、有道德、有文化、有纪律“，德智体美等方面全面发展的社会主义事业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双减公安工作总结16</w:t>
      </w:r>
    </w:p>
    <w:p>
      <w:pPr>
        <w:ind w:left="0" w:right="0" w:firstLine="560"/>
        <w:spacing w:before="450" w:after="450" w:line="312" w:lineRule="auto"/>
      </w:pPr>
      <w:r>
        <w:rPr>
          <w:rFonts w:ascii="宋体" w:hAnsi="宋体" w:eastAsia="宋体" w:cs="宋体"/>
          <w:color w:val="000"/>
          <w:sz w:val="28"/>
          <w:szCs w:val="28"/>
        </w:rPr>
        <w:t xml:space="preserve">“双减”政策的落地，对于孩子们的发展，对于校内的学习、校外的培训，都有了更加明确、更加规范化的要求，这对于我们的教育工作来说，无疑是有着重要的意义的。作为教师，我们应扛起减负增效的重任，不忘教书初心，牢记育人使命，全面提升教育质量。</w:t>
      </w:r>
    </w:p>
    <w:p>
      <w:pPr>
        <w:ind w:left="0" w:right="0" w:firstLine="560"/>
        <w:spacing w:before="450" w:after="450" w:line="312" w:lineRule="auto"/>
      </w:pPr>
      <w:r>
        <w:rPr>
          <w:rFonts w:ascii="宋体" w:hAnsi="宋体" w:eastAsia="宋体" w:cs="宋体"/>
          <w:color w:val="000"/>
          <w:sz w:val="28"/>
          <w:szCs w:val="28"/>
        </w:rPr>
        <w:t xml:space="preserve">本学期我担任四年级和六年级美术课，横跨中段和高段。在提高教育教学和美育素养目标要求上也大有不同。对于中段的学生，教学以兴趣引导为主，让他们始终能保持对学习的兴趣，才能持久坚持。对于高段的学生，教学以体验感受为主，让他们着重感知美育的价值形成自己的认知观。</w:t>
      </w:r>
    </w:p>
    <w:p>
      <w:pPr>
        <w:ind w:left="0" w:right="0" w:firstLine="560"/>
        <w:spacing w:before="450" w:after="450" w:line="312" w:lineRule="auto"/>
      </w:pPr>
      <w:r>
        <w:rPr>
          <w:rFonts w:ascii="宋体" w:hAnsi="宋体" w:eastAsia="宋体" w:cs="宋体"/>
          <w:color w:val="000"/>
          <w:sz w:val="28"/>
          <w:szCs w:val="28"/>
        </w:rPr>
        <w:t xml:space="preserve">不同的教学目标，设定的教学方法也有所不同。我主要从备课、作业要求、指导方法三个方面进行设计。</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六年级的教学模式开始以专业美术基础训练，围绕名作欣赏、设计制作体验开展。在课程准备上，我会在课件当中收集大量素材，纵向和横向的去展示更多的内容，让学生深刻体验、打开眼界、拓宽思路，从而形成自己的认知。</w:t>
      </w:r>
    </w:p>
    <w:p>
      <w:pPr>
        <w:ind w:left="0" w:right="0" w:firstLine="560"/>
        <w:spacing w:before="450" w:after="450" w:line="312" w:lineRule="auto"/>
      </w:pPr>
      <w:r>
        <w:rPr>
          <w:rFonts w:ascii="宋体" w:hAnsi="宋体" w:eastAsia="宋体" w:cs="宋体"/>
          <w:color w:val="000"/>
          <w:sz w:val="28"/>
          <w:szCs w:val="28"/>
        </w:rPr>
        <w:t xml:space="preserve">四年级的教学模式开始进入写实技巧的练习，增加多样媒材进行创作，增加学生的参与性，提高并保持学生学习美术兴趣。在课程准备上，我会在课件当中引领创作思路，引起学生的创作兴趣，详细讲解创作方式，从而在创作中体验美术的乐趣、保持学习兴趣。</w:t>
      </w:r>
    </w:p>
    <w:p>
      <w:pPr>
        <w:ind w:left="0" w:right="0" w:firstLine="560"/>
        <w:spacing w:before="450" w:after="450" w:line="312" w:lineRule="auto"/>
      </w:pPr>
      <w:r>
        <w:rPr>
          <w:rFonts w:ascii="宋体" w:hAnsi="宋体" w:eastAsia="宋体" w:cs="宋体"/>
          <w:color w:val="000"/>
          <w:sz w:val="28"/>
          <w:szCs w:val="28"/>
        </w:rPr>
        <w:t xml:space="preserve">&gt;二、作业要求</w:t>
      </w:r>
    </w:p>
    <w:p>
      <w:pPr>
        <w:ind w:left="0" w:right="0" w:firstLine="560"/>
        <w:spacing w:before="450" w:after="450" w:line="312" w:lineRule="auto"/>
      </w:pPr>
      <w:r>
        <w:rPr>
          <w:rFonts w:ascii="宋体" w:hAnsi="宋体" w:eastAsia="宋体" w:cs="宋体"/>
          <w:color w:val="000"/>
          <w:sz w:val="28"/>
          <w:szCs w:val="28"/>
        </w:rPr>
        <w:t xml:space="preserve">六年级的作业多以写实写生为主，让学生通过观察生活中的事和物再通过艺术手法来描绘出自己的感想。作业类型以培养学生的耐心观察能力，能够细心观察、静心创作，不求能够全部达到高超水平，但能够通过自己的观察学会细节描绘和精心刻画。另外，结合六年级的学习情况，美术作业都要求当堂完成，课堂上通过老师的辅导、讲解进行创作，最后面批作业，辅导学生在造型刻画、色彩搭配等方面进行深入精细描绘。</w:t>
      </w:r>
    </w:p>
    <w:p>
      <w:pPr>
        <w:ind w:left="0" w:right="0" w:firstLine="560"/>
        <w:spacing w:before="450" w:after="450" w:line="312" w:lineRule="auto"/>
      </w:pPr>
      <w:r>
        <w:rPr>
          <w:rFonts w:ascii="宋体" w:hAnsi="宋体" w:eastAsia="宋体" w:cs="宋体"/>
          <w:color w:val="000"/>
          <w:sz w:val="28"/>
          <w:szCs w:val="28"/>
        </w:rPr>
        <w:t xml:space="preserve">四年级的作业多以回忆想象创作为主，让学生通过自己的想象力，启发创作灵感，动手创作出多姿多彩的多种作品风格。将动手实践贯彻始终，多动手、多制作、多鼓励，从中体验到创作兴趣，为今后的美育学习奠定基础。</w:t>
      </w:r>
    </w:p>
    <w:p>
      <w:pPr>
        <w:ind w:left="0" w:right="0" w:firstLine="560"/>
        <w:spacing w:before="450" w:after="450" w:line="312" w:lineRule="auto"/>
      </w:pPr>
      <w:r>
        <w:rPr>
          <w:rFonts w:ascii="宋体" w:hAnsi="宋体" w:eastAsia="宋体" w:cs="宋体"/>
          <w:color w:val="000"/>
          <w:sz w:val="28"/>
          <w:szCs w:val="28"/>
        </w:rPr>
        <w:t xml:space="preserve">&gt;三、指导方法</w:t>
      </w:r>
    </w:p>
    <w:p>
      <w:pPr>
        <w:ind w:left="0" w:right="0" w:firstLine="560"/>
        <w:spacing w:before="450" w:after="450" w:line="312" w:lineRule="auto"/>
      </w:pPr>
      <w:r>
        <w:rPr>
          <w:rFonts w:ascii="宋体" w:hAnsi="宋体" w:eastAsia="宋体" w:cs="宋体"/>
          <w:color w:val="000"/>
          <w:sz w:val="28"/>
          <w:szCs w:val="28"/>
        </w:rPr>
        <w:t xml:space="preserve">六年级的指导多重在示范，通过教师示范、纠正实践过程中的讲解，让学生美术专业上慢慢进步，体会到专业美术带来的成长。</w:t>
      </w:r>
    </w:p>
    <w:p>
      <w:pPr>
        <w:ind w:left="0" w:right="0" w:firstLine="560"/>
        <w:spacing w:before="450" w:after="450" w:line="312" w:lineRule="auto"/>
      </w:pPr>
      <w:r>
        <w:rPr>
          <w:rFonts w:ascii="宋体" w:hAnsi="宋体" w:eastAsia="宋体" w:cs="宋体"/>
          <w:color w:val="000"/>
          <w:sz w:val="28"/>
          <w:szCs w:val="28"/>
        </w:rPr>
        <w:t xml:space="preserve">四年级的`指导多重在引导，通过启发学生的思维，进行想象创作，不拘束学生的创作灵感，保持学生的创作兴趣，体会创作乐趣。</w:t>
      </w:r>
    </w:p>
    <w:p>
      <w:pPr>
        <w:ind w:left="0" w:right="0" w:firstLine="560"/>
        <w:spacing w:before="450" w:after="450" w:line="312" w:lineRule="auto"/>
      </w:pPr>
      <w:r>
        <w:rPr>
          <w:rFonts w:ascii="宋体" w:hAnsi="宋体" w:eastAsia="宋体" w:cs="宋体"/>
          <w:color w:val="000"/>
          <w:sz w:val="28"/>
          <w:szCs w:val="28"/>
        </w:rPr>
        <w:t xml:space="preserve">双减政策的实施要让课堂教学更高效，让学生能在课堂中体验到美术学科的乐趣，培养学生的创作精神、想象力和观察力，从而培养学生热爱美、创造美的能力，形成自己的审美感知。</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双减公安工作总结17</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&gt;（二、制订了作业设计的原则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w:t>
      </w:r>
    </w:p>
    <w:p>
      <w:pPr>
        <w:ind w:left="0" w:right="0" w:firstLine="560"/>
        <w:spacing w:before="450" w:after="450" w:line="312" w:lineRule="auto"/>
      </w:pPr>
      <w:r>
        <w:rPr>
          <w:rFonts w:ascii="宋体" w:hAnsi="宋体" w:eastAsia="宋体" w:cs="宋体"/>
          <w:color w:val="000"/>
          <w:sz w:val="28"/>
          <w:szCs w:val="28"/>
        </w:rPr>
        <w:t xml:space="preserve">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&gt;（三、强化作业布置研究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&gt;（四、创新监测体系，在“控量”上下功夫。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双减公安工作总结18</w:t>
      </w:r>
    </w:p>
    <w:p>
      <w:pPr>
        <w:ind w:left="0" w:right="0" w:firstLine="560"/>
        <w:spacing w:before="450" w:after="450" w:line="312" w:lineRule="auto"/>
      </w:pPr>
      <w:r>
        <w:rPr>
          <w:rFonts w:ascii="宋体" w:hAnsi="宋体" w:eastAsia="宋体" w:cs="宋体"/>
          <w:color w:val="000"/>
          <w:sz w:val="28"/>
          <w:szCs w:val="28"/>
        </w:rPr>
        <w:t xml:space="preserve">为了落实“双减”政策，让音乐教育浸润每个孩子心灵，作为一名一线教师，对于此政策的出台，我是拥护和赞同的，让教育回归更本真的状态，是我们每个教育人的初心与支持。</w:t>
      </w:r>
    </w:p>
    <w:p>
      <w:pPr>
        <w:ind w:left="0" w:right="0" w:firstLine="560"/>
        <w:spacing w:before="450" w:after="450" w:line="312" w:lineRule="auto"/>
      </w:pPr>
      <w:r>
        <w:rPr>
          <w:rFonts w:ascii="宋体" w:hAnsi="宋体" w:eastAsia="宋体" w:cs="宋体"/>
          <w:color w:val="000"/>
          <w:sz w:val="28"/>
          <w:szCs w:val="28"/>
        </w:rPr>
        <w:t xml:space="preserve">“音乐老师们先要从能力上完善自身。‘双减’之后的音乐教育比重增大、质量增高，但真正的音乐美育实际上至少需要有美学、教育学和音乐学三类学科的协同合作才能真正得以实施，所以，政策实施的同时，我们音乐老师的视角应该也随之变宽、变远，加强自身能力的完善，多从课堂教学的角度去探索真正的‘以美育人’是非常重要的。”</w:t>
      </w:r>
    </w:p>
    <w:p>
      <w:pPr>
        <w:ind w:left="0" w:right="0" w:firstLine="560"/>
        <w:spacing w:before="450" w:after="450" w:line="312" w:lineRule="auto"/>
      </w:pPr>
      <w:r>
        <w:rPr>
          <w:rFonts w:ascii="宋体" w:hAnsi="宋体" w:eastAsia="宋体" w:cs="宋体"/>
          <w:color w:val="000"/>
          <w:sz w:val="28"/>
          <w:szCs w:val="28"/>
        </w:rPr>
        <w:t xml:space="preserve">学习和实施_双减_政策，我打算做好以下几点∶</w:t>
      </w:r>
    </w:p>
    <w:p>
      <w:pPr>
        <w:ind w:left="0" w:right="0" w:firstLine="560"/>
        <w:spacing w:before="450" w:after="450" w:line="312" w:lineRule="auto"/>
      </w:pPr>
      <w:r>
        <w:rPr>
          <w:rFonts w:ascii="宋体" w:hAnsi="宋体" w:eastAsia="宋体" w:cs="宋体"/>
          <w:color w:val="000"/>
          <w:sz w:val="28"/>
          <w:szCs w:val="28"/>
        </w:rPr>
        <w:t xml:space="preserve">一是利用好课堂主阵地，认真上好每一节课。做到课前准备充分，知识储备丰富、能力训练到位，打造_自主、合作、探究_的有效课堂，向课堂要效率，让学生_吃饱__吃好_。</w:t>
      </w:r>
    </w:p>
    <w:p>
      <w:pPr>
        <w:ind w:left="0" w:right="0" w:firstLine="560"/>
        <w:spacing w:before="450" w:after="450" w:line="312" w:lineRule="auto"/>
      </w:pPr>
      <w:r>
        <w:rPr>
          <w:rFonts w:ascii="宋体" w:hAnsi="宋体" w:eastAsia="宋体" w:cs="宋体"/>
          <w:color w:val="000"/>
          <w:sz w:val="28"/>
          <w:szCs w:val="28"/>
        </w:rPr>
        <w:t xml:space="preserve">二是完善作业管理，形成并完善作业系统，减少作业总量，提升作业质量。音乐课虽然没有书面作业，但是在课堂教学中也有乐器需要练习，我会根据学校和学生实际情况，精心做好教学设计，做好每节课的合理安排，确保把课上好，也练习好。</w:t>
      </w:r>
    </w:p>
    <w:p>
      <w:pPr>
        <w:ind w:left="0" w:right="0" w:firstLine="560"/>
        <w:spacing w:before="450" w:after="450" w:line="312" w:lineRule="auto"/>
      </w:pPr>
      <w:r>
        <w:rPr>
          <w:rFonts w:ascii="宋体" w:hAnsi="宋体" w:eastAsia="宋体" w:cs="宋体"/>
          <w:color w:val="000"/>
          <w:sz w:val="28"/>
          <w:szCs w:val="28"/>
        </w:rPr>
        <w:t xml:space="preserve">三是配合学校抓好延时服务，满足学生个性化需求。利用好学校现有设施、器材等资源，开展社团活动，培养学生的兴趣爱好和相应的`能力，丰富学生的校园生活。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双减公安工作总结19</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_、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双减公安工作总结20</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小学课后服务，全校学生参与率达到96。5%，全校教师参与率达到100%，并聘请三位校外专业人员入校参与课后服务，拓展服务内容。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99。1%，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双减公安工作总结21</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 “成长课堂”课堂教学实践深入研究领导小组，开展推门听课、骨干教师示范研讨课、同伴互助小组、青年教师教学比武等一系列教研活动，逐步形成高效课堂教学模式，以此提高全体教师的课堂驾驭能力。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 9 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双减公安工作总结22</w:t>
      </w:r>
    </w:p>
    <w:p>
      <w:pPr>
        <w:ind w:left="0" w:right="0" w:firstLine="560"/>
        <w:spacing w:before="450" w:after="450" w:line="312" w:lineRule="auto"/>
      </w:pPr>
      <w:r>
        <w:rPr>
          <w:rFonts w:ascii="宋体" w:hAnsi="宋体" w:eastAsia="宋体" w:cs="宋体"/>
          <w:color w:val="000"/>
          <w:sz w:val="28"/>
          <w:szCs w:val="28"/>
        </w:rPr>
        <w:t xml:space="preserve">为切实贯彻国家“双减”政策，落实立德树人根本任务，减轻学生课业负担，促进学生全面发展，我单位立足实际，创新机制，精准施策，积极探索“双减”和课后服务新路子，为学生健康成长奠定基础，取得了初步成效。</w:t>
      </w:r>
    </w:p>
    <w:p>
      <w:pPr>
        <w:ind w:left="0" w:right="0" w:firstLine="560"/>
        <w:spacing w:before="450" w:after="450" w:line="312" w:lineRule="auto"/>
      </w:pPr>
      <w:r>
        <w:rPr>
          <w:rFonts w:ascii="宋体" w:hAnsi="宋体" w:eastAsia="宋体" w:cs="宋体"/>
          <w:color w:val="000"/>
          <w:sz w:val="28"/>
          <w:szCs w:val="28"/>
        </w:rPr>
        <w:t xml:space="preserve">&gt;加强组织领导，推进建章立制</w:t>
      </w:r>
    </w:p>
    <w:p>
      <w:pPr>
        <w:ind w:left="0" w:right="0" w:firstLine="560"/>
        <w:spacing w:before="450" w:after="450" w:line="312" w:lineRule="auto"/>
      </w:pPr>
      <w:r>
        <w:rPr>
          <w:rFonts w:ascii="宋体" w:hAnsi="宋体" w:eastAsia="宋体" w:cs="宋体"/>
          <w:color w:val="000"/>
          <w:sz w:val="28"/>
          <w:szCs w:val="28"/>
        </w:rPr>
        <w:t xml:space="preserve">镇学区成立了“双减”工作领导小组，制定了实施方案和行事历，完善了各项管理制度。辖区各小学校长是“双减”及“五项管理“工作第一责任人，德育主任分管此项工作，按照“一校一案”制订了工作方案和管理制度，规范了办学行为，为“双减”工作的开展奠定基础。</w:t>
      </w:r>
    </w:p>
    <w:p>
      <w:pPr>
        <w:ind w:left="0" w:right="0" w:firstLine="560"/>
        <w:spacing w:before="450" w:after="450" w:line="312" w:lineRule="auto"/>
      </w:pPr>
      <w:r>
        <w:rPr>
          <w:rFonts w:ascii="宋体" w:hAnsi="宋体" w:eastAsia="宋体" w:cs="宋体"/>
          <w:color w:val="000"/>
          <w:sz w:val="28"/>
          <w:szCs w:val="28"/>
        </w:rPr>
        <w:t xml:space="preserve">坚持学习培训，强化宣传引导</w:t>
      </w:r>
    </w:p>
    <w:p>
      <w:pPr>
        <w:ind w:left="0" w:right="0" w:firstLine="560"/>
        <w:spacing w:before="450" w:after="450" w:line="312" w:lineRule="auto"/>
      </w:pPr>
      <w:r>
        <w:rPr>
          <w:rFonts w:ascii="宋体" w:hAnsi="宋体" w:eastAsia="宋体" w:cs="宋体"/>
          <w:color w:val="000"/>
          <w:sz w:val="28"/>
          <w:szCs w:val="28"/>
        </w:rPr>
        <w:t xml:space="preserve">镇学区及各小学分别召开教职工会议，全面学习“双减”相关政策、文件，深刻理解“双减”工作的深远意义。通过召开“双减”背景下（20xx版）义务教育新课标解读会、“双减”背景下课后服务模式探索培训会等，提升了教师的理论水平和实践能力。为了加强宣传引导，通过公众号、QQ群、微信群、朋友圈等平台和自媒体向社会宣传“双减”政策。通过召开家长会、主题班会，印发《致家长一封信》等方式，使“双减”政策家喻户晓，人人皆知，营造浓厚的舆论氛围，形成了良好的工作合力。</w:t>
      </w:r>
    </w:p>
    <w:p>
      <w:pPr>
        <w:ind w:left="0" w:right="0" w:firstLine="560"/>
        <w:spacing w:before="450" w:after="450" w:line="312" w:lineRule="auto"/>
      </w:pPr>
      <w:r>
        <w:rPr>
          <w:rFonts w:ascii="宋体" w:hAnsi="宋体" w:eastAsia="宋体" w:cs="宋体"/>
          <w:color w:val="000"/>
          <w:sz w:val="28"/>
          <w:szCs w:val="28"/>
        </w:rPr>
        <w:t xml:space="preserve">&gt;规范办学行为，落实“五项管理”</w:t>
      </w:r>
    </w:p>
    <w:p>
      <w:pPr>
        <w:ind w:left="0" w:right="0" w:firstLine="560"/>
        <w:spacing w:before="450" w:after="450" w:line="312" w:lineRule="auto"/>
      </w:pPr>
      <w:r>
        <w:rPr>
          <w:rFonts w:ascii="宋体" w:hAnsi="宋体" w:eastAsia="宋体" w:cs="宋体"/>
          <w:color w:val="000"/>
          <w:sz w:val="28"/>
          <w:szCs w:val="28"/>
        </w:rPr>
        <w:t xml:space="preserve">镇学区和各校制定了“五项管理”相关制度，细化措施。尤其在作业管理方面，一是制度精细化。镇学区制定印发了《作业管理细则》《作业审核公示制度》《作业定期评价考核制度》等相关文件，为减轻学生作业负担奠定了基础。二是作业动态化。在不断地探索实践中，我们总结出了“三三三”作业模式，即：三个部分、三个层级、三个等次。“三个部分”指学生作业由基础性作业、拓展性作业、发散性作业组成，基础性作业为必做题，拓展性作业和发散性作业为选做题。“三个层级”指学生完成三个部分的作业定为A级；完成两个部分的作业定为B级；只完成基础性作业，定为C级。“三个等次”指教师在作业批阅的过程中，根据学生的作业质量又分为三个等次，分别是A+、A、A-；B+、B、B-；C+、C、C-。学生可根据自身学业情况自主选择每天的作业数量层级，使学生作业自主化、动态化、科学化。在作业形式上可布置书面作业、口头作业、实践性作业、趣味性作业及个性化作业，提高了作业的趣味性和实用性。“三三三”作业模式，既不把学生人为地分级定等，标签化，固定化，又照顾了学生的学习差异，给学生提供了成长空间。三是作业单元化。学区召开了“双减”背景下大单元作业设计培训会，举行了大单元作业设计比赛，提高了单元作业的统整性和系统性，减少了机械重复性作业，减轻了学生作业量。四是课堂生本化。严格落实精讲多练、先学后教的教学理念，控制教师讲授时间，落实学生主体地位，让学生通过自主、合作、探究的方式完成学习任务，避免教师过度主导课堂、学生训练不足、课后作业过多的问题。五是检查常规化。各校建立了教学常规督查机制，每天对教案、作业及批阅情况进行检查，定期通报，严把作业总量关和质量关。学区举行了教案、作业集中展评，达到了教师互相借鉴、互相学习、控制作业数量、提高作业质量的目的。</w:t>
      </w:r>
    </w:p>
    <w:p>
      <w:pPr>
        <w:ind w:left="0" w:right="0" w:firstLine="560"/>
        <w:spacing w:before="450" w:after="450" w:line="312" w:lineRule="auto"/>
      </w:pPr>
      <w:r>
        <w:rPr>
          <w:rFonts w:ascii="宋体" w:hAnsi="宋体" w:eastAsia="宋体" w:cs="宋体"/>
          <w:color w:val="000"/>
          <w:sz w:val="28"/>
          <w:szCs w:val="28"/>
        </w:rPr>
        <w:t xml:space="preserve">在睡眠管理方面，学区制定了《学生睡眠管理制度》，督促家长对学生睡眠严格监管，通过问卷调查、入户了解等方式，及时了解并解决存在的问题，保证学生充足睡眠。在手机管理方面，严格按照上级文件精神，制定了《学生手机管理制度》，通过家长会、班队会、国旗下讲话等形式宣传小学生不当使用手机的危害。严格要求教师不用手机布置作业，不布置需要用手机完成的作业，提醒家长严格控制孩子使用手机、沉迷网络游戏。在读物管理方面，各校成立了读物管理工作领导小组，根据《小学生课外读物进校园管理办法》全面进行自查自纠。要求全体教师不得组织学生征订教辅资料。要求学生读经典、读名著、读正能量的书。在体质管理方面，各校严格按照课程标准，开足开齐体育课、活动课，坚持常态化开展“两操”“一课间”活动，保证学生每天体育锻炼1小时。并组织开展“两操一课间”展评、运动会等丰富多彩的体育活动，增强了学生提质。</w:t>
      </w:r>
    </w:p>
    <w:p>
      <w:pPr>
        <w:ind w:left="0" w:right="0" w:firstLine="560"/>
        <w:spacing w:before="450" w:after="450" w:line="312" w:lineRule="auto"/>
      </w:pPr>
      <w:r>
        <w:rPr>
          <w:rFonts w:ascii="宋体" w:hAnsi="宋体" w:eastAsia="宋体" w:cs="宋体"/>
          <w:color w:val="000"/>
          <w:sz w:val="28"/>
          <w:szCs w:val="28"/>
        </w:rPr>
        <w:t xml:space="preserve">&gt;实施课后服务，创新发展特色</w:t>
      </w:r>
    </w:p>
    <w:p>
      <w:pPr>
        <w:ind w:left="0" w:right="0" w:firstLine="560"/>
        <w:spacing w:before="450" w:after="450" w:line="312" w:lineRule="auto"/>
      </w:pPr>
      <w:r>
        <w:rPr>
          <w:rFonts w:ascii="宋体" w:hAnsi="宋体" w:eastAsia="宋体" w:cs="宋体"/>
          <w:color w:val="000"/>
          <w:sz w:val="28"/>
          <w:szCs w:val="28"/>
        </w:rPr>
        <w:t xml:space="preserve">学区制定了《课后服务实施方案》，探索了符合实际的“一三五”课后服务模式：“一”是“围绕一个中心”：以学生需求为中心提供个性化课后服务；“三”是“建好三个机制”：工作推进机制、协作共育机制、评价考核机制；“五”是探索了作业辅导、课外阅读、社会实践、兴趣社团、科普教育为主的五种服务活动，形成内容完善、载体丰富、常态参与的课后服务体系。各校根据学生的兴趣爱好，打破班级、年级界限，成立了阅读、美术、音乐、科技、体育、舞蹈等社团，使学生愉快地享受课后时光，培养特长，发展个性。学区先后开展了“互观互学互比”课后服务成果展评、“阅读红色热土、吟诵山水汭丰”主题户外阅读、“学生劳动技能大比拼”、校园文化艺术节等活动，全面检阅了“双减”政策实施以来学生的课后服务成果，拓宽了学生视野，发展了学生的个性特长，培养了学生劳动技能，提升了学生的综合素养。</w:t>
      </w:r>
    </w:p>
    <w:p>
      <w:pPr>
        <w:ind w:left="0" w:right="0" w:firstLine="560"/>
        <w:spacing w:before="450" w:after="450" w:line="312" w:lineRule="auto"/>
      </w:pPr>
      <w:r>
        <w:rPr>
          <w:rFonts w:ascii="宋体" w:hAnsi="宋体" w:eastAsia="宋体" w:cs="宋体"/>
          <w:color w:val="000"/>
          <w:sz w:val="28"/>
          <w:szCs w:val="28"/>
        </w:rPr>
        <w:t xml:space="preserve">&gt;探索评价方式，强化质量评估</w:t>
      </w:r>
    </w:p>
    <w:p>
      <w:pPr>
        <w:ind w:left="0" w:right="0" w:firstLine="560"/>
        <w:spacing w:before="450" w:after="450" w:line="312" w:lineRule="auto"/>
      </w:pPr>
      <w:r>
        <w:rPr>
          <w:rFonts w:ascii="宋体" w:hAnsi="宋体" w:eastAsia="宋体" w:cs="宋体"/>
          <w:color w:val="000"/>
          <w:sz w:val="28"/>
          <w:szCs w:val="28"/>
        </w:rPr>
        <w:t xml:space="preserve">为深入贯彻中央关于教育评价改革及“双减”工作要求，落实县局《泾川县义务教育学校考试管理实施细则》精神，学区根据学生年龄特点及认知水平，探索了“5+2”质量评价模式，“5”是五个实施步骤，即：“出示题目—学生举手—随机指定—现场展示—评分定等”；“2”是两个统计步骤，第一个步骤为单项题目得分=本题赋分x举手率，第二个步骤为总得分=单项题目得分之和。根据最终结果分析研判科任教师教学效果。这种融知识性、趣味性、竞争性和益智性为一体的综合素质评价方式，让学生在思考、交流中展示所学知识，同时培养了学生的语言组织能力、口头表达能力、思考应变能力、知识运用能力、解决问题能力，提高了学生的学科素养。这种方式既评价了教师的教学效果，又减轻了学生的考试压力，使质量评估工作更加简单快捷高效。</w:t>
      </w:r>
    </w:p>
    <w:p>
      <w:pPr>
        <w:ind w:left="0" w:right="0" w:firstLine="560"/>
        <w:spacing w:before="450" w:after="450" w:line="312" w:lineRule="auto"/>
      </w:pPr>
      <w:r>
        <w:rPr>
          <w:rFonts w:ascii="宋体" w:hAnsi="宋体" w:eastAsia="宋体" w:cs="宋体"/>
          <w:color w:val="000"/>
          <w:sz w:val="28"/>
          <w:szCs w:val="28"/>
        </w:rPr>
        <w:t xml:space="preserve">以上所做工作只是为我们的一点探索，今后，我们将继续完善“双减”工作推进机制，构建横向全覆盖、纵向全贯通的管理体系，严格落实“五项管理”，规范办学行为，提高学生综合素质，促进全面育人，切实把“双减”及课后服务工作抓好抓实，为教育教学工作高质量发展夯实基础。</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双减公安工作总结23</w:t>
      </w:r>
    </w:p>
    <w:p>
      <w:pPr>
        <w:ind w:left="0" w:right="0" w:firstLine="560"/>
        <w:spacing w:before="450" w:after="450" w:line="312" w:lineRule="auto"/>
      </w:pPr>
      <w:r>
        <w:rPr>
          <w:rFonts w:ascii="宋体" w:hAnsi="宋体" w:eastAsia="宋体" w:cs="宋体"/>
          <w:color w:val="000"/>
          <w:sz w:val="28"/>
          <w:szCs w:val="28"/>
        </w:rPr>
        <w:t xml:space="preserve">20_年7月，_中央办公厅、_办公厅印发了《关于进一步减轻义务教育阶段学生作业负担和校外培训负担的意见》，这是_、_从为党育人、为国育才的战略高度，坚持以人民为中心的教育理念，克服功利化、短视化教育行为作出的重大决策。龙陵县教育体育局对此高度重视，为落实立德树人根本任务，保障每个儿童的健康成长，及时将“双减”精神传达到学校、师生、家长层面，局领导班子多次召开专题会议，研究部署“双减”工作，具体开展情况如下。</w:t>
      </w:r>
    </w:p>
    <w:p>
      <w:pPr>
        <w:ind w:left="0" w:right="0" w:firstLine="560"/>
        <w:spacing w:before="450" w:after="450" w:line="312" w:lineRule="auto"/>
      </w:pPr>
      <w:r>
        <w:rPr>
          <w:rFonts w:ascii="宋体" w:hAnsi="宋体" w:eastAsia="宋体" w:cs="宋体"/>
          <w:color w:val="000"/>
          <w:sz w:val="28"/>
          <w:szCs w:val="28"/>
        </w:rPr>
        <w:t xml:space="preserve">&gt;一、成立“双减”工作领导机构</w:t>
      </w:r>
    </w:p>
    <w:p>
      <w:pPr>
        <w:ind w:left="0" w:right="0" w:firstLine="560"/>
        <w:spacing w:before="450" w:after="450" w:line="312" w:lineRule="auto"/>
      </w:pPr>
      <w:r>
        <w:rPr>
          <w:rFonts w:ascii="宋体" w:hAnsi="宋体" w:eastAsia="宋体" w:cs="宋体"/>
          <w:color w:val="000"/>
          <w:sz w:val="28"/>
          <w:szCs w:val="28"/>
        </w:rPr>
        <w:t xml:space="preserve">为全面贯彻落实好“双减”工作精神，龙陵县教育体育局成立了以局长为组长，分管副局长为副组长，教育股、教育教师发展中心、教育督导室负责人及各乡镇中心学校校长、完中校长为成员的“双减”工作领导小组，领导小组下设办公室在教育股，由分管副局长担任办公室主任。为确保工作落到实处，印发《龙陵县教育体育局关于机关职工挂包学校的通知》，每名局领导负责一至二个乡镇中心学校或完中，每名局机关干部职工负责一至二所学校，层层压实责任，分工明确，责任到人，确保“双减”工作落实落地。</w:t>
      </w:r>
    </w:p>
    <w:p>
      <w:pPr>
        <w:ind w:left="0" w:right="0" w:firstLine="560"/>
        <w:spacing w:before="450" w:after="450" w:line="312" w:lineRule="auto"/>
      </w:pPr>
      <w:r>
        <w:rPr>
          <w:rFonts w:ascii="宋体" w:hAnsi="宋体" w:eastAsia="宋体" w:cs="宋体"/>
          <w:color w:val="000"/>
          <w:sz w:val="28"/>
          <w:szCs w:val="28"/>
        </w:rPr>
        <w:t xml:space="preserve">&gt;二、“双减”工作贯彻落实情况</w:t>
      </w:r>
    </w:p>
    <w:p>
      <w:pPr>
        <w:ind w:left="0" w:right="0" w:firstLine="560"/>
        <w:spacing w:before="450" w:after="450" w:line="312" w:lineRule="auto"/>
      </w:pPr>
      <w:r>
        <w:rPr>
          <w:rFonts w:ascii="宋体" w:hAnsi="宋体" w:eastAsia="宋体" w:cs="宋体"/>
          <w:color w:val="000"/>
          <w:sz w:val="28"/>
          <w:szCs w:val="28"/>
        </w:rPr>
        <w:t xml:space="preserve">（一）加强宣传工作，营造“双减”环境</w:t>
      </w:r>
    </w:p>
    <w:p>
      <w:pPr>
        <w:ind w:left="0" w:right="0" w:firstLine="560"/>
        <w:spacing w:before="450" w:after="450" w:line="312" w:lineRule="auto"/>
      </w:pPr>
      <w:r>
        <w:rPr>
          <w:rFonts w:ascii="宋体" w:hAnsi="宋体" w:eastAsia="宋体" w:cs="宋体"/>
          <w:color w:val="000"/>
          <w:sz w:val="28"/>
          <w:szCs w:val="28"/>
        </w:rPr>
        <w:t xml:space="preserve">“双减”工作是中央针对中小学生负担重，尤其是“校内减负、校外增负”的现象作出的重要部署。落实“双减”工作，就是要以促进学生全面发展为导向，让学生学习更好回归校园，提升校内教育质量，规范校外教育培训，解决人民群众“急难愁盼”问题。为让广大师生、学生家长及社会各家充分了解“双减”工作的政策要求，确保“双减”工作落实落地。一是召开专题会议，研究部署“双减”工作，20_年8月26日，教育体育局召开了全县各级各类校（园）长会议，共151名校（园）长参会，会上局长余自明传达学习了《关于进一步减轻义务教育阶段学生作业负担和校外培训负担的意见》，安排部署了“双减”的贯彻落实及宣传工作；三是各级各类学校于9月5日前召开了教职工会、学生会、家长会对“双减”工作进行了宣传解读。由于前期宣传工作到位，营造了良好的社会环境和舆论，确保了“双减”工作顺利推进。</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2025-08-07T09:23:17+08:00</dcterms:created>
  <dcterms:modified xsi:type="dcterms:W3CDTF">2025-08-07T09:23:17+08:00</dcterms:modified>
</cp:coreProperties>
</file>

<file path=docProps/custom.xml><?xml version="1.0" encoding="utf-8"?>
<Properties xmlns="http://schemas.openxmlformats.org/officeDocument/2006/custom-properties" xmlns:vt="http://schemas.openxmlformats.org/officeDocument/2006/docPropsVTypes"/>
</file>