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煤矿配件厂工作总结(优选40篇)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煤矿配件厂工作总结1煤矿运输队工作总结在6月份的安全生产中，我队以科学发展和“安全发展”“安全零事故”理念为指导，认真贯彻落实“安全第一，预防为主，综合治理”的方针，坚持隐患的落实与治理，确保矿上的运输安全与效率。6月份主要的工作有：（一）...</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w:t>
      </w:r>
    </w:p>
    <w:p>
      <w:pPr>
        <w:ind w:left="0" w:right="0" w:firstLine="560"/>
        <w:spacing w:before="450" w:after="450" w:line="312" w:lineRule="auto"/>
      </w:pPr>
      <w:r>
        <w:rPr>
          <w:rFonts w:ascii="宋体" w:hAnsi="宋体" w:eastAsia="宋体" w:cs="宋体"/>
          <w:color w:val="000"/>
          <w:sz w:val="28"/>
          <w:szCs w:val="28"/>
        </w:rPr>
        <w:t xml:space="preserve">煤矿运输队工作总结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w:t>
      </w:r>
    </w:p>
    <w:p>
      <w:pPr>
        <w:ind w:left="0" w:right="0" w:firstLine="560"/>
        <w:spacing w:before="450" w:after="450" w:line="312" w:lineRule="auto"/>
      </w:pPr>
      <w:r>
        <w:rPr>
          <w:rFonts w:ascii="宋体" w:hAnsi="宋体" w:eastAsia="宋体" w:cs="宋体"/>
          <w:color w:val="000"/>
          <w:sz w:val="28"/>
          <w:szCs w:val="28"/>
        </w:rPr>
        <w:t xml:space="preserve">（四）隐患排查与治理方面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争树增提”竞赛活动的进一步学习与落实，加大宣传力度，务求每个职工都能时刻接受该活动的信息，并参与到该活动中来。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小组，和安全检查小组后，在安全现场管理上，严格按照《安全隐患排查**》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gt;一、加强作业人员安全知识培训，提高做作业人员安全生产技能：今年以来，我矿以来，每月上旬由矿长主持分三班提前一个小时进行岗位技能及安全知识培训，对新作业地点的作业规程都**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gt;二、完善管理机制，制订安全隐患排查**，明确安全隐患排查责任和整改责任，解决现场生产中的实际问题，来促进安全生产：矿安全管理**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&gt;三、建立健全了安全隐患排查机制，规范运行安全隐患排查**，安全隐患排查及运行情况主要有以下几个方面。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1、以矿专门成立的安全**小组为核心，机构成员由矿级**成员及值班长组成，实行全方位的安全管理**体系。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定期召开安全办公会议，安全管理小组成员对暂不能立即整改和作业地点排查出的重大安全隐患，分“一通三防”顶板、机运和其它事故的等进行分类，对作业地点存在的重大安全隐患实行优先、集中并确立分管**负责进行督促落实整改，对暂不能整改的隐患明确责任，落实资金、制订防范和**措施，限期整改。</w:t>
      </w:r>
    </w:p>
    <w:p>
      <w:pPr>
        <w:ind w:left="0" w:right="0" w:firstLine="560"/>
        <w:spacing w:before="450" w:after="450" w:line="312" w:lineRule="auto"/>
      </w:pPr>
      <w:r>
        <w:rPr>
          <w:rFonts w:ascii="宋体" w:hAnsi="宋体" w:eastAsia="宋体" w:cs="宋体"/>
          <w:color w:val="000"/>
          <w:sz w:val="28"/>
          <w:szCs w:val="28"/>
        </w:rPr>
        <w:t xml:space="preserve">&gt;四、安全隐患的排查整改的落实，确保安全生产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的措施，排查出的安全隐患最多，但大部分都可在本班可进行整改，不能立即整改的也可进行交**，或现场交下班处理，在1171采煤工作面过压力集中区，一段时间出现煤壁滑帮严重隐患时的及时加固，工作面大面积来压时人员的及时撤退，1171上工作面初次放顶来压时，通过**员及时反映瓦斯**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&gt;五、其它方面隐患的排和整改：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&gt;六、列入治理计划的重大隐患：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（2）**系统有时出现瓦斯**探头数据不准，且一个不准，影响一组探头数据不准确的情况。对所有探头进行一次送检，保障以准确的**数据指导生产。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煤矿配件厂工作总结3</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宋体" w:hAnsi="宋体" w:eastAsia="宋体" w:cs="宋体"/>
          <w:color w:val="000"/>
          <w:sz w:val="28"/>
          <w:szCs w:val="28"/>
        </w:rPr>
        <w:t xml:space="preserve">&gt;二、瓦斯治理利用的主要措施</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_，_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 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_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 “安全靠管理”理念已经深入到每个管理者的思想中。矿级领导在晨会上一再强调，安全离不开管理，而管理不到位往往也会造成巨大的事故。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 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 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 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宋体" w:hAnsi="宋体" w:eastAsia="宋体" w:cs="宋体"/>
          <w:color w:val="000"/>
          <w:sz w:val="28"/>
          <w:szCs w:val="28"/>
        </w:rPr>
        <w:t xml:space="preserve">&gt;三、存在问题及有待完善的地方</w:t>
      </w:r>
    </w:p>
    <w:p>
      <w:pPr>
        <w:ind w:left="0" w:right="0" w:firstLine="560"/>
        <w:spacing w:before="450" w:after="450" w:line="312" w:lineRule="auto"/>
      </w:pPr>
      <w:r>
        <w:rPr>
          <w:rFonts w:ascii="宋体" w:hAnsi="宋体" w:eastAsia="宋体" w:cs="宋体"/>
          <w:color w:val="000"/>
          <w:sz w:val="28"/>
          <w:szCs w:val="28"/>
        </w:rPr>
        <w:t xml:space="preserve">第一季度瓦斯综合治理所取得的成效是可喜的，但还是没有专项的安全技术措施来进行瓦斯治理。“一面一策”的管理方法体现出了针对性，对矿井的瓦斯管理工作而言，此管理办法作用要比笼统的，没有针对性的治理要好的太多。所以，第二季度的瓦斯综合治理工作，我矿会从现场的实际情况考虑，在有限的条件下，制定出更加切合实际的瓦斯综合治理方案，为矿井的安全生产护好航。</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煤矿配件厂工作总结4</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煤矿配件厂工作总结5</w:t>
      </w:r>
    </w:p>
    <w:p>
      <w:pPr>
        <w:ind w:left="0" w:right="0" w:firstLine="560"/>
        <w:spacing w:before="450" w:after="450" w:line="312" w:lineRule="auto"/>
      </w:pPr>
      <w:r>
        <w:rPr>
          <w:rFonts w:ascii="宋体" w:hAnsi="宋体" w:eastAsia="宋体" w:cs="宋体"/>
          <w:color w:val="000"/>
          <w:sz w:val="28"/>
          <w:szCs w:val="28"/>
        </w:rPr>
        <w:t xml:space="preserve">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w:t>
      </w:r>
    </w:p>
    <w:p>
      <w:pPr>
        <w:ind w:left="0" w:right="0" w:firstLine="560"/>
        <w:spacing w:before="450" w:after="450" w:line="312" w:lineRule="auto"/>
      </w:pPr>
      <w:r>
        <w:rPr>
          <w:rFonts w:ascii="宋体" w:hAnsi="宋体" w:eastAsia="宋体" w:cs="宋体"/>
          <w:color w:val="000"/>
          <w:sz w:val="28"/>
          <w:szCs w:val="28"/>
        </w:rPr>
        <w:t xml:space="preserve">2、设备检修按不同检修内容和工作量，划分为日常检修、一般检修和大修理三种。</w:t>
      </w:r>
    </w:p>
    <w:p>
      <w:pPr>
        <w:ind w:left="0" w:right="0" w:firstLine="560"/>
        <w:spacing w:before="450" w:after="450" w:line="312" w:lineRule="auto"/>
      </w:pPr>
      <w:r>
        <w:rPr>
          <w:rFonts w:ascii="宋体" w:hAnsi="宋体" w:eastAsia="宋体" w:cs="宋体"/>
          <w:color w:val="000"/>
          <w:sz w:val="28"/>
          <w:szCs w:val="28"/>
        </w:rPr>
        <w:t xml:space="preserve">（1）日常检修（小修）：部分拆卸零部件进行检查、修整、更换或修复少量磨损件。</w:t>
      </w:r>
    </w:p>
    <w:p>
      <w:pPr>
        <w:ind w:left="0" w:right="0" w:firstLine="560"/>
        <w:spacing w:before="450" w:after="450" w:line="312" w:lineRule="auto"/>
      </w:pPr>
      <w:r>
        <w:rPr>
          <w:rFonts w:ascii="宋体" w:hAnsi="宋体" w:eastAsia="宋体" w:cs="宋体"/>
          <w:color w:val="000"/>
          <w:sz w:val="28"/>
          <w:szCs w:val="28"/>
        </w:rPr>
        <w:t xml:space="preserve">（2）一般检修（中修、项修）：一般要部分解体、修复或更换磨损的零部件、局部刮研，校正与调整，更换油质，以恢复设备的精度和性能。</w:t>
      </w:r>
    </w:p>
    <w:p>
      <w:pPr>
        <w:ind w:left="0" w:right="0" w:firstLine="560"/>
        <w:spacing w:before="450" w:after="450" w:line="312" w:lineRule="auto"/>
      </w:pPr>
      <w:r>
        <w:rPr>
          <w:rFonts w:ascii="宋体" w:hAnsi="宋体" w:eastAsia="宋体" w:cs="宋体"/>
          <w:color w:val="000"/>
          <w:sz w:val="28"/>
          <w:szCs w:val="28"/>
        </w:rPr>
        <w:t xml:space="preserve">（3）大修理：对设备进行全面解体，全面清洗检查修理，修复或更换重要部件，完全恢复设备的精度与性能和定额出力。</w:t>
      </w:r>
    </w:p>
    <w:p>
      <w:pPr>
        <w:ind w:left="0" w:right="0" w:firstLine="560"/>
        <w:spacing w:before="450" w:after="450" w:line="312" w:lineRule="auto"/>
      </w:pPr>
      <w:r>
        <w:rPr>
          <w:rFonts w:ascii="宋体" w:hAnsi="宋体" w:eastAsia="宋体" w:cs="宋体"/>
          <w:color w:val="000"/>
          <w:sz w:val="28"/>
          <w:szCs w:val="28"/>
        </w:rPr>
        <w:t xml:space="preserve">3、设备日常检修、一般检修所需费用，直接进入生产成本，设备大修理费由设备大修理资金中支出，设备大修理基金按规定的％提存率提取,不得少提或不提,专款专用，不得挪用，以保证设备按期大修。</w:t>
      </w:r>
    </w:p>
    <w:p>
      <w:pPr>
        <w:ind w:left="0" w:right="0" w:firstLine="560"/>
        <w:spacing w:before="450" w:after="450" w:line="312" w:lineRule="auto"/>
      </w:pPr>
      <w:r>
        <w:rPr>
          <w:rFonts w:ascii="宋体" w:hAnsi="宋体" w:eastAsia="宋体" w:cs="宋体"/>
          <w:color w:val="000"/>
          <w:sz w:val="28"/>
          <w:szCs w:val="28"/>
        </w:rPr>
        <w:t xml:space="preserve">4、各工程处、厂应认真编制施工设备大修理计划，报公司进行审查。经批准下达的设备大修理计划，必须纳入本单位的生产计划，设备大修应本着急用先修，全年均衡安排。</w:t>
      </w:r>
    </w:p>
    <w:p>
      <w:pPr>
        <w:ind w:left="0" w:right="0" w:firstLine="560"/>
        <w:spacing w:before="450" w:after="450" w:line="312" w:lineRule="auto"/>
      </w:pPr>
      <w:r>
        <w:rPr>
          <w:rFonts w:ascii="宋体" w:hAnsi="宋体" w:eastAsia="宋体" w:cs="宋体"/>
          <w:color w:val="000"/>
          <w:sz w:val="28"/>
          <w:szCs w:val="28"/>
        </w:rPr>
        <w:t xml:space="preserve">5、施工设备大修理工作，原则上由使用单位负责，有些较复杂的设备或特殊设备，使用单位大修有困难时，经机电处长或总工程师同意，可以安排公司租赁站或机厂进行。对特殊设备可安排外委。应严格执行设备大修理开工报告及竣工决算制度，大修设备竣工后，必须做空、轻、重负荷运转和效能测定，电气设备大修应提供试验报告书。施工设备大修应严格按《煤矿机电设备检修质量标准》进行检修，大修完后按检修质量标准进行验收，有完整的检修记录。特别是提升机大修时主轴及制动系统的传动杆件应进行无损探伤；主要扇风机大修时主轴及传动系统应进行无损探伤。</w:t>
      </w:r>
    </w:p>
    <w:p>
      <w:pPr>
        <w:ind w:left="0" w:right="0" w:firstLine="560"/>
        <w:spacing w:before="450" w:after="450" w:line="312" w:lineRule="auto"/>
      </w:pPr>
      <w:r>
        <w:rPr>
          <w:rFonts w:ascii="宋体" w:hAnsi="宋体" w:eastAsia="宋体" w:cs="宋体"/>
          <w:color w:val="000"/>
          <w:sz w:val="28"/>
          <w:szCs w:val="28"/>
        </w:rPr>
        <w:t xml:space="preserve">6、大修理过的设备要实行保修制，在保修期内，发生的修理质量问题，应由承修单位免费修理，保修期一般不少于三个月。</w:t>
      </w:r>
    </w:p>
    <w:p>
      <w:pPr>
        <w:ind w:left="0" w:right="0" w:firstLine="560"/>
        <w:spacing w:before="450" w:after="450" w:line="312" w:lineRule="auto"/>
      </w:pPr>
      <w:r>
        <w:rPr>
          <w:rFonts w:ascii="宋体" w:hAnsi="宋体" w:eastAsia="宋体" w:cs="宋体"/>
          <w:color w:val="000"/>
          <w:sz w:val="28"/>
          <w:szCs w:val="28"/>
        </w:rPr>
        <w:t xml:space="preserve">7、主要设备实行预防性计划检修，各单位应认真编制全年预防性检修计划，如提升绞车、主排水泵、空压机、供电线路、变压器、开关柜等和生产中的关键设备，每年应不少于二次计划检修，凡无备用设备与非停止生产不能检修的设备，应安排在节假日停产检修，检修内容按日常检修和一般检修的要求进行，要作好预防性检修记录，并整理成检修技术文件，立案存档。</w:t>
      </w:r>
    </w:p>
    <w:p>
      <w:pPr>
        <w:ind w:left="0" w:right="0" w:firstLine="560"/>
        <w:spacing w:before="450" w:after="450" w:line="312" w:lineRule="auto"/>
      </w:pPr>
      <w:r>
        <w:rPr>
          <w:rFonts w:ascii="宋体" w:hAnsi="宋体" w:eastAsia="宋体" w:cs="宋体"/>
          <w:color w:val="000"/>
          <w:sz w:val="28"/>
          <w:szCs w:val="28"/>
        </w:rPr>
        <w:t xml:space="preserve">8、有计划的停产检修设备，做到有计划的解决生产系统机电设备的各个环节存在的问题，能起到生产任务完成和机电隐患解决的目的，计划停产检修必须提前做好各项准备工作，如落实检修项目内容、工具材料配件准备、确定参加人员与起止时间、检修工艺和质量标准、安全技术措施以及项目负责人等。</w:t>
      </w:r>
    </w:p>
    <w:p>
      <w:pPr>
        <w:ind w:left="0" w:right="0" w:firstLine="560"/>
        <w:spacing w:before="450" w:after="450" w:line="312" w:lineRule="auto"/>
      </w:pPr>
      <w:r>
        <w:rPr>
          <w:rFonts w:ascii="宋体" w:hAnsi="宋体" w:eastAsia="宋体" w:cs="宋体"/>
          <w:color w:val="000"/>
          <w:sz w:val="28"/>
          <w:szCs w:val="28"/>
        </w:rPr>
        <w:t xml:space="preserve">9、采掘运输设备和井下小型设备，一律定期轮换上井检修，根据不同设备，制定检修间隔期，到期就将设备换下来上井检修，严禁“连根倒”、“连轴转”。</w:t>
      </w:r>
    </w:p>
    <w:p>
      <w:pPr>
        <w:ind w:left="0" w:right="0" w:firstLine="560"/>
        <w:spacing w:before="450" w:after="450" w:line="312" w:lineRule="auto"/>
      </w:pPr>
      <w:r>
        <w:rPr>
          <w:rFonts w:ascii="宋体" w:hAnsi="宋体" w:eastAsia="宋体" w:cs="宋体"/>
          <w:color w:val="000"/>
          <w:sz w:val="28"/>
          <w:szCs w:val="28"/>
        </w:rPr>
        <w:t xml:space="preserve">10、安排好季节性机电检查检修工作。雷雨季节前，对供电线路、变配电设备、防雷电设施都要进行检查、测定和试验及检修工作；矿井主排水泵、管路及水仓都要进行检修和清理。冬季前锅炉和供暖设备要检修好，怕冻的设备应采取防冻保温措施。</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煤矿配件厂工作总结6</w:t>
      </w:r>
    </w:p>
    <w:p>
      <w:pPr>
        <w:ind w:left="0" w:right="0" w:firstLine="560"/>
        <w:spacing w:before="450" w:after="450" w:line="312" w:lineRule="auto"/>
      </w:pPr>
      <w:r>
        <w:rPr>
          <w:rFonts w:ascii="宋体" w:hAnsi="宋体" w:eastAsia="宋体" w:cs="宋体"/>
          <w:color w:val="000"/>
          <w:sz w:val="28"/>
          <w:szCs w:val="28"/>
        </w:rPr>
        <w:t xml:space="preserve">光阴似箭、时光如梭，20xx年转瞬即逝。对于我来说20xx年是我人生中最重要的一年，同时也是我人生的一个重要的转折点。我于20xx年2月来龙门峡南煤矿参加工作，在领导们、老师们和师傅们的正确带领下，一年内在龙南矿几个工作岗位工作，我自身业务素质有了很大提高，坚持“安全第一、预防为主、综合治理”的安全生产方针，认真做好自己的本职工作。6月份担任连队材料员、9月份借调到综合办公室，这既是我的光荣，更是鞭策。在以后的工作中，我一定秉承谦虚谨慎、务实开拓的精神，牢记自己的责任和使命，决不辜负领导的期望。现将20xx年我在本矿各项工作总结汇报如下：</w:t>
      </w:r>
    </w:p>
    <w:p>
      <w:pPr>
        <w:ind w:left="0" w:right="0" w:firstLine="560"/>
        <w:spacing w:before="450" w:after="450" w:line="312" w:lineRule="auto"/>
      </w:pPr>
      <w:r>
        <w:rPr>
          <w:rFonts w:ascii="宋体" w:hAnsi="宋体" w:eastAsia="宋体" w:cs="宋体"/>
          <w:color w:val="000"/>
          <w:sz w:val="28"/>
          <w:szCs w:val="28"/>
        </w:rPr>
        <w:t xml:space="preserve">&gt;一、工作经历和看法</w:t>
      </w:r>
    </w:p>
    <w:p>
      <w:pPr>
        <w:ind w:left="0" w:right="0" w:firstLine="560"/>
        <w:spacing w:before="450" w:after="450" w:line="312" w:lineRule="auto"/>
      </w:pPr>
      <w:r>
        <w:rPr>
          <w:rFonts w:ascii="宋体" w:hAnsi="宋体" w:eastAsia="宋体" w:cs="宋体"/>
          <w:color w:val="000"/>
          <w:sz w:val="28"/>
          <w:szCs w:val="28"/>
        </w:rPr>
        <w:t xml:space="preserve">2月6月在机电运输队一名普通的职工。在此期间培养了我吃苦耐劳的优良品质并相信团队的力量，只有团结一致才能发挥最强的力量。同时我坚持理论与实践相结合，在师傅们和工友们的细心指导下，学到了许多实用的业务知识，与此同时，我还积极参加队上和矿上的文化体育活动，把自己主动融入集体，融入龙门南矿。</w:t>
      </w:r>
    </w:p>
    <w:p>
      <w:pPr>
        <w:ind w:left="0" w:right="0" w:firstLine="560"/>
        <w:spacing w:before="450" w:after="450" w:line="312" w:lineRule="auto"/>
      </w:pPr>
      <w:r>
        <w:rPr>
          <w:rFonts w:ascii="宋体" w:hAnsi="宋体" w:eastAsia="宋体" w:cs="宋体"/>
          <w:color w:val="000"/>
          <w:sz w:val="28"/>
          <w:szCs w:val="28"/>
        </w:rPr>
        <w:t xml:space="preserve">6月8月在机电运输队担任材料员。在这里我学会了如何建立台账、认识材料。懂得了口说无凭，凡事要有依据，一切按照制度办事，同时也提高了自己的综合素质和业务工作水平。</w:t>
      </w:r>
    </w:p>
    <w:p>
      <w:pPr>
        <w:ind w:left="0" w:right="0" w:firstLine="560"/>
        <w:spacing w:before="450" w:after="450" w:line="312" w:lineRule="auto"/>
      </w:pPr>
      <w:r>
        <w:rPr>
          <w:rFonts w:ascii="宋体" w:hAnsi="宋体" w:eastAsia="宋体" w:cs="宋体"/>
          <w:color w:val="000"/>
          <w:sz w:val="28"/>
          <w:szCs w:val="28"/>
        </w:rPr>
        <w:t xml:space="preserve">8月今在综合办行政岗位。虽然这只是短短的几个月时间但这对我的挑战是最大的。初来综合办的时候什么都不懂，同时也是我最难熬的一段时间，看着同事们整天忙的不可开交，而自己却不知道干什么。但后来在同事们的正确带领下对业务慢慢熟悉，对工作有了一个系统性的了解。行政岗位面临事情较杂，首先食堂管理不够完善，到目前为止也没有一套完善的食堂管理台账，建议派专人管理同时重新建立台账，把食堂也列入考核。然后小车班派车问题任然是个问题，建议建立健全的派车制度，赏罚分明，每月总结一次。同时出台新文件时充分发挥宣传力度，避免驾驶员因不清楚或者不知道而发生误会，只有发挥靠制度管人，才是目前解决派车问题根本所在。其次生活用品、烟酒发放。20xx年重新建立健全的生活物资台账，一切按照制度办事，坚决反对未办完手续而领用生活物资。再其次日常杂事的处理一定快，在最短的时间发挥出最大的效应。</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在龙门峡南煤矿工作期间，我提高了自已的政治素养和个人品质：首先，我对工作有很强的责任心，龙门峡南煤矿使我养成了严明的组织纪律性和吃苦耐劳的优良品质，相信这是干好一切工作的基础；其二，我爱好比较多，思想活跃，接受新事物能力较强，工作中注意发挥主观能动性，具备一种勇于接受挑战的信念，这将有利于开拓工作新局面；第三，龙门峡南煤矿教会我办事稳妥，处世严谨，懂得及时征求他人意见，相信集体的力量，而不会盲目的独断专行;第四，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“既然选择了矿山，我就把心交给了这片土地，铁下心干好工作，做好本职”。相信在20xx年我能做的更好！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煤矿配件厂工作总结7</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煤矿配件厂工作总结8</w:t>
      </w:r>
    </w:p>
    <w:p>
      <w:pPr>
        <w:ind w:left="0" w:right="0" w:firstLine="560"/>
        <w:spacing w:before="450" w:after="450" w:line="312" w:lineRule="auto"/>
      </w:pPr>
      <w:r>
        <w:rPr>
          <w:rFonts w:ascii="宋体" w:hAnsi="宋体" w:eastAsia="宋体" w:cs="宋体"/>
          <w:color w:val="000"/>
          <w:sz w:val="28"/>
          <w:szCs w:val="28"/>
        </w:rPr>
        <w:t xml:space="preserve">李磊同志系掘二工区一名职工，现任区长一职。在20xx年的工作中，作为8308皮带顺槽包头跟班副区长，常以安全生产、条件的创造、工程质量及材料节约为已任，他所包迎头工程质量优良品率达100%，精品工程、三无工区连续建成，三无班组建成率达到91%，全年杜绝了重伤及以上人身事故，实现了20xx年的安全生产。</w:t>
      </w:r>
    </w:p>
    <w:p>
      <w:pPr>
        <w:ind w:left="0" w:right="0" w:firstLine="560"/>
        <w:spacing w:before="450" w:after="450" w:line="312" w:lineRule="auto"/>
      </w:pPr>
      <w:r>
        <w:rPr>
          <w:rFonts w:ascii="宋体" w:hAnsi="宋体" w:eastAsia="宋体" w:cs="宋体"/>
          <w:color w:val="000"/>
          <w:sz w:val="28"/>
          <w:szCs w:val="28"/>
        </w:rPr>
        <w:t xml:space="preserve">在现场施工中，面对工区职工工作时间短、现场操作不熟练的实际困难，为了提高工作的安全性、技术性、职工的节约意识和创新性，他在现场手把手的进行教授操作技能，在最快的时间提高了人员的操作水平，在现场不断给职工灌输安全技术的重要性，工区职工的操作逐渐熟练；他又开始给班组讲述班组建设和管理，班组同班组的相互关系，从班组协调上提高工作效率；在现场施工中经常性地给职工讲述节约带来的好处，每节约一根锚杆就减少了材料的浪费，从而提高了每米进尺的单价，通过经常性的给职工讲述，职工在井下操作提高了认识，达到了精细化操作的水平，巷道成型提高了标准，减少了锚杆的浪费；创新是现场管理的重点，不既要从设备安装中创新还要从施工及管理中创新，他提出了安装设备要合理减少材料浪费，不要出现重复工程的施工，工具要吊挂标准正常进行使用，减小使用工具的损坏，通过近一年的创新实践，8308轨道顺槽现场得到较好的成绩。</w:t>
      </w:r>
    </w:p>
    <w:p>
      <w:pPr>
        <w:ind w:left="0" w:right="0" w:firstLine="560"/>
        <w:spacing w:before="450" w:after="450" w:line="312" w:lineRule="auto"/>
      </w:pPr>
      <w:r>
        <w:rPr>
          <w:rFonts w:ascii="宋体" w:hAnsi="宋体" w:eastAsia="宋体" w:cs="宋体"/>
          <w:color w:val="000"/>
          <w:sz w:val="28"/>
          <w:szCs w:val="28"/>
        </w:rPr>
        <w:t xml:space="preserve">8308轨道顺槽掘进长度达到1500米，巷道的施工长度给现场管理带来了难度，巷道内的工作环境也是制约生产的.主要方面，轨道顺槽共有5部皮带，每部皮带的运输战线较长，他合理组织现场生产，调动维修工的工作积极性，加大了对皮带的巡查力度，提高了皮带的运行工作效率，因巷道距离较长，温度较高，他经常同职工谈心，工作环境的困难矿领导没有忘记我们，定额已给我们进行了调整，我们要在困难环境下为矿山建设做出贡献，通过和职工的谈心，让职工燃起了为矿山建设更繁荣信心，提高了职工的不怕苦，不怕累的工作作风，在20xx年的安全生产中8308轨道顺槽圆满地完成了矿下达的各项任务。</w:t>
      </w:r>
    </w:p>
    <w:p>
      <w:pPr>
        <w:ind w:left="0" w:right="0" w:firstLine="560"/>
        <w:spacing w:before="450" w:after="450" w:line="312" w:lineRule="auto"/>
      </w:pPr>
      <w:r>
        <w:rPr>
          <w:rFonts w:ascii="宋体" w:hAnsi="宋体" w:eastAsia="宋体" w:cs="宋体"/>
          <w:color w:val="000"/>
          <w:sz w:val="28"/>
          <w:szCs w:val="28"/>
        </w:rPr>
        <w:t xml:space="preserve">该同志具有较好的工作主动性，开创性和敢于负责的精神，积极为工区建设及班组建设提出了很多合理化建议，在现场敢于大胆制止“三违”，区队、班组建设在他的合理化建议下得到了较快的发展。</w:t>
      </w:r>
    </w:p>
    <w:p>
      <w:pPr>
        <w:ind w:left="0" w:right="0" w:firstLine="560"/>
        <w:spacing w:before="450" w:after="450" w:line="312" w:lineRule="auto"/>
      </w:pPr>
      <w:r>
        <w:rPr>
          <w:rFonts w:ascii="宋体" w:hAnsi="宋体" w:eastAsia="宋体" w:cs="宋体"/>
          <w:color w:val="000"/>
          <w:sz w:val="28"/>
          <w:szCs w:val="28"/>
        </w:rPr>
        <w:t xml:space="preserve">他团结同志，关心同志，把集体观念放在首位，他常说如何把十个人的力度集中的一起，是要靠管理人员，管理人员要关心下属爱护下属，只有这样职工才能尊重你，大家才可以拧成一股绳，才可以发挥最大的力量。在他的理论指引下，所包的工作面人人都有好心态，任何班组都有较强的战斗力，班组之间互相创条件，从而保证了工区全年安全生产任务的完成。</w:t>
      </w:r>
    </w:p>
    <w:p>
      <w:pPr>
        <w:ind w:left="0" w:right="0" w:firstLine="560"/>
        <w:spacing w:before="450" w:after="450" w:line="312" w:lineRule="auto"/>
      </w:pPr>
      <w:r>
        <w:rPr>
          <w:rFonts w:ascii="宋体" w:hAnsi="宋体" w:eastAsia="宋体" w:cs="宋体"/>
          <w:color w:val="000"/>
          <w:sz w:val="28"/>
          <w:szCs w:val="28"/>
        </w:rPr>
        <w:t xml:space="preserve">鉴于此，特推荐李磊同志为生产、节约、岗位技术革新能手。</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煤矿配件厂工作总结9</w:t>
      </w:r>
    </w:p>
    <w:p>
      <w:pPr>
        <w:ind w:left="0" w:right="0" w:firstLine="560"/>
        <w:spacing w:before="450" w:after="450" w:line="312" w:lineRule="auto"/>
      </w:pPr>
      <w:r>
        <w:rPr>
          <w:rFonts w:ascii="宋体" w:hAnsi="宋体" w:eastAsia="宋体" w:cs="宋体"/>
          <w:color w:val="000"/>
          <w:sz w:val="28"/>
          <w:szCs w:val="28"/>
        </w:rPr>
        <w:t xml:space="preserve">煤矿工人又一心里品性表现在不做作上，他们豪爽坦诚，这种情形让他们从内心深抵触装腔作势、矫揉造作。他们的脾性大多如此，不在乎外在的评说，我行我素。这种脾性在酒桌上更容易表现出来。他们大多喜欢喝酒，但很有分寸，不管别人怎么劝酒，都跟着自己的量来，不多不少。</w:t>
      </w:r>
    </w:p>
    <w:p>
      <w:pPr>
        <w:ind w:left="0" w:right="0" w:firstLine="560"/>
        <w:spacing w:before="450" w:after="450" w:line="312" w:lineRule="auto"/>
      </w:pPr>
      <w:r>
        <w:rPr>
          <w:rFonts w:ascii="宋体" w:hAnsi="宋体" w:eastAsia="宋体" w:cs="宋体"/>
          <w:color w:val="000"/>
          <w:sz w:val="28"/>
          <w:szCs w:val="28"/>
        </w:rPr>
        <w:t xml:space="preserve">许多刚从学校分来的大学生，满身都是书生稚气。走进煤矿，刚开始怎么都无法和这一群老工人融到一起，而*时**咧咧惯了的老工人似乎没办法包容这群大学生。在他们心里，书生气太重干不成事。在**里，将军满身都是**气息，书生气息重的最多是个参谋。煤矿工作也是一样，一个个都成文弱书生了，哪还能干活？</w:t>
      </w:r>
    </w:p>
    <w:p>
      <w:pPr>
        <w:ind w:left="0" w:right="0" w:firstLine="560"/>
        <w:spacing w:before="450" w:after="450" w:line="312" w:lineRule="auto"/>
      </w:pPr>
      <w:r>
        <w:rPr>
          <w:rFonts w:ascii="宋体" w:hAnsi="宋体" w:eastAsia="宋体" w:cs="宋体"/>
          <w:color w:val="000"/>
          <w:sz w:val="28"/>
          <w:szCs w:val="28"/>
        </w:rPr>
        <w:t xml:space="preserve">大学生不服气：我书生气怎么了？我**高了还有错？后来大学生跟着下井，在井下才傻了眼，发现到处充满着危险，自己呆在那里什么也不会，也不懂。只得跟着老师傅们多学学，一个个跟着干得满脸黑。老工人看着这些书生的改变，自然相当大度，带着大学生认真干活，教他们技术。后来这些大学生都有很好的前程，不忘回头感谢这些曾经带过他们的师傅。但这些老师傅们也不骄傲，还是*和地对待曾经带过的徒弟，自干自的工作。在他们心里，做好自己的本分工作，就够了。</w:t>
      </w:r>
    </w:p>
    <w:p>
      <w:pPr>
        <w:ind w:left="0" w:right="0" w:firstLine="560"/>
        <w:spacing w:before="450" w:after="450" w:line="312" w:lineRule="auto"/>
      </w:pPr>
      <w:r>
        <w:rPr>
          <w:rFonts w:ascii="宋体" w:hAnsi="宋体" w:eastAsia="宋体" w:cs="宋体"/>
          <w:color w:val="000"/>
          <w:sz w:val="28"/>
          <w:szCs w:val="28"/>
        </w:rPr>
        <w:t xml:space="preserve">在以黑色品格为支撑的群体品格框架之下，煤矿工人还有很多特殊的人文构建，这些也是煤矿所特有的却又很容易被忽略的文化景观。人们往往重视与实际所能看到的盈亏数据表格，却往往忽略了这些作为行业支撑的精神内涵。但这并不影响这些精神内涵的价值。</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煤矿配件厂工作总结10</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煤矿配件厂工作总结11</w:t>
      </w:r>
    </w:p>
    <w:p>
      <w:pPr>
        <w:ind w:left="0" w:right="0" w:firstLine="560"/>
        <w:spacing w:before="450" w:after="450" w:line="312" w:lineRule="auto"/>
      </w:pPr>
      <w:r>
        <w:rPr>
          <w:rFonts w:ascii="宋体" w:hAnsi="宋体" w:eastAsia="宋体" w:cs="宋体"/>
          <w:color w:val="000"/>
          <w:sz w:val="28"/>
          <w:szCs w:val="28"/>
        </w:rPr>
        <w:t xml:space="preserve">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&gt;一、以身作则是前提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&gt;二、赢得信任才有感召力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1、要使班组长的言行合乎职工心愿。班组长在自己的工作中，要切实了解职工的愿望和要求，&gt;倾听职工的建议，采纳合理的要求，使自己的\'一言一行、所作所为，合乎职工的心愿。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煤矿配件厂工作总结12</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xxxx年9月—20xx年7月，在哈尔滨工业大学就读建筑环境与设备工程(建筑热能工程)专业;20xx年7月—20xx年11月底，在武汉市燃气热力规划设计院从事燃气、热力方面的设计工作;20xx年11月底至今，在公司工作。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1严格遵守公司各项规章**。上班伊始，我认真学习了公司的考勤等各项规章**，并将其牢记于心，时刻提醒自己要严格遵守公司的各项规章**，维护公司形象。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根据**安排，从我来上班那天起我就开始了解公司各种设备的**图纸，熟悉制图方式。后来，在刘工的.带领下辅助他在车间调试测验机械设备的性能与各项指标并记录在案，从中学到不少的调试方法与经验。经过多天的总结与摸索加上设备说明书中的详细介绍，已经熟悉了XX设备、XX设备等的工艺流程。对于XX设备也有了初步的了解。在这之前，我从未接触过暖通空调方面的项目，暖通空调对我来说是个全新的知识领域，但对其**元件、检测元件及显示仪表我都有过接触，所以只要了解并掌握了设备动作的工艺流程，我就可以对其电气**做出合理的设计。由于对暖通空调方面专业知识的缺乏，在工作空隙我查阅各种资料，不断学习关于暖通空调方面的专业知识，以便在后面的工业中更好的完成分配下来的任务。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一个月中，除了辅助刘工完成车间的调试工作，并在赵工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一个月来，虽然完成了一些任务，但离**的要求尚有一定差距。我也深知存在一些不足：比如刚来工作时，对于电气元件柜体的设计不太清楚，经过赵工与李工的指导也逐步掌握了要领。对工作的后续安排的预见性不够，离**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2.加强空调专业方面知识的学习，拓宽自己的知识面，了解更多的新知识。为将来**面对客户打基矗</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公司**能对我的工作态度、能力与表现，以正式员工的要求做一个全面的考核。同时也非常感谢公司**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煤矿配件厂工作总结13</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_手指口述_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_五个一_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_三违_人员的处罚和培训力度，使_三违_现象呈现明显下降趋，有效遏制了_三违_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_以人为本、全面塑造、循环推动、综合提升_四个层面深入开展了_3d5f_安全文化教育培训。结合矿_3d5f_人本安全文化的宣贯，广泛开展开展了安全法律法规知识竞赛、算好安全_五笔帐_、发送安全短信等形式多样的安全教育活动，引导职工牢固树立正确的安全价值观、安全道德观、安全主体观和安全发展观，使_3d5f_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煤矿配件厂工作总结14</w:t>
      </w:r>
    </w:p>
    <w:p>
      <w:pPr>
        <w:ind w:left="0" w:right="0" w:firstLine="560"/>
        <w:spacing w:before="450" w:after="450" w:line="312" w:lineRule="auto"/>
      </w:pPr>
      <w:r>
        <w:rPr>
          <w:rFonts w:ascii="宋体" w:hAnsi="宋体" w:eastAsia="宋体" w:cs="宋体"/>
          <w:color w:val="000"/>
          <w:sz w:val="28"/>
          <w:szCs w:val="28"/>
        </w:rPr>
        <w:t xml:space="preserve">1、宣传力度不足，培训的重要性没有深入人心，部分员工对培训工作不理解，认为培训占用了他的私人时间，不配合公司培训，上课讲话、开小差、不记笔记、迟到、早退、旷课等现象时有发生。</w:t>
      </w:r>
    </w:p>
    <w:p>
      <w:pPr>
        <w:ind w:left="0" w:right="0" w:firstLine="560"/>
        <w:spacing w:before="450" w:after="450" w:line="312" w:lineRule="auto"/>
      </w:pPr>
      <w:r>
        <w:rPr>
          <w:rFonts w:ascii="宋体" w:hAnsi="宋体" w:eastAsia="宋体" w:cs="宋体"/>
          <w:color w:val="000"/>
          <w:sz w:val="28"/>
          <w:szCs w:val="28"/>
        </w:rPr>
        <w:t xml:space="preserve">2、培训形式在20xx年虽然丰富了不少，可还有待提高，其不足主要集中在实际操作上。</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6、培训条件差，无专用培训教室，培训设施及培训教材短缺，培训资金配备不足都是制约提升培训质量的重要因素。</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煤矿配件厂工作总结15</w:t>
      </w:r>
    </w:p>
    <w:p>
      <w:pPr>
        <w:ind w:left="0" w:right="0" w:firstLine="560"/>
        <w:spacing w:before="450" w:after="450" w:line="312" w:lineRule="auto"/>
      </w:pPr>
      <w:r>
        <w:rPr>
          <w:rFonts w:ascii="宋体" w:hAnsi="宋体" w:eastAsia="宋体" w:cs="宋体"/>
          <w:color w:val="000"/>
          <w:sz w:val="28"/>
          <w:szCs w:val="28"/>
        </w:rPr>
        <w:t xml:space="preserve">为了贯彻执行国家有关安全生产的法律、法规、**和标准，加强古莲河露天煤矿安全生产工作的管理，切实保障煤矿安全*稳运行及员工的安全健康，根据矿政发【20xx】51号《古莲河露天煤矿安全文化创建实施方案》的文件精神，我矿开展了“安全文化建设”活动。制定了可行的活动方案，精心**、全面部署、全员参与，安全文化建设已初见成效，“安全文化”氛围已弥漫全矿，安全管理工作从“要我安全”到“我要安全”转变。经过一年的努力，员工的安全意识、事故防范能力得到了**提高，有效**了各类事故的发生。现将我矿“安全文化建设”工作总结如下：</w:t>
      </w:r>
    </w:p>
    <w:p>
      <w:pPr>
        <w:ind w:left="0" w:right="0" w:firstLine="560"/>
        <w:spacing w:before="450" w:after="450" w:line="312" w:lineRule="auto"/>
      </w:pPr>
      <w:r>
        <w:rPr>
          <w:rFonts w:ascii="宋体" w:hAnsi="宋体" w:eastAsia="宋体" w:cs="宋体"/>
          <w:color w:val="000"/>
          <w:sz w:val="28"/>
          <w:szCs w:val="28"/>
        </w:rPr>
        <w:t xml:space="preserve">一、安全文化建设基本情况</w:t>
      </w:r>
    </w:p>
    <w:p>
      <w:pPr>
        <w:ind w:left="0" w:right="0" w:firstLine="560"/>
        <w:spacing w:before="450" w:after="450" w:line="312" w:lineRule="auto"/>
      </w:pPr>
      <w:r>
        <w:rPr>
          <w:rFonts w:ascii="宋体" w:hAnsi="宋体" w:eastAsia="宋体" w:cs="宋体"/>
          <w:color w:val="000"/>
          <w:sz w:val="28"/>
          <w:szCs w:val="28"/>
        </w:rPr>
        <w:t xml:space="preserve">（一）、加强**，全员参与，提高认识</w:t>
      </w:r>
    </w:p>
    <w:p>
      <w:pPr>
        <w:ind w:left="0" w:right="0" w:firstLine="560"/>
        <w:spacing w:before="450" w:after="450" w:line="312" w:lineRule="auto"/>
      </w:pPr>
      <w:r>
        <w:rPr>
          <w:rFonts w:ascii="宋体" w:hAnsi="宋体" w:eastAsia="宋体" w:cs="宋体"/>
          <w:color w:val="000"/>
          <w:sz w:val="28"/>
          <w:szCs w:val="28"/>
        </w:rPr>
        <w:t xml:space="preserve">古莲河露天煤矿成立了以****、矿长为首的古莲河露天煤矿安全文化建设****机构，各部门、科室***为成员的“安全文化建设”**小组。编制了20xx年 “安全文化建设”活动计划和实施方案。各基层单位根据煤矿活动方案要求，成立**小组，制定适合自己的活动方案，确保活动由**负责，全员参与。使全体员工认识到安全文化是实现人的安全价值观的文化，是企业安全形象的重要标志，是树立企业安全理念和安全意识精神的动力。</w:t>
      </w:r>
    </w:p>
    <w:p>
      <w:pPr>
        <w:ind w:left="0" w:right="0" w:firstLine="560"/>
        <w:spacing w:before="450" w:after="450" w:line="312" w:lineRule="auto"/>
      </w:pPr>
      <w:r>
        <w:rPr>
          <w:rFonts w:ascii="宋体" w:hAnsi="宋体" w:eastAsia="宋体" w:cs="宋体"/>
          <w:color w:val="000"/>
          <w:sz w:val="28"/>
          <w:szCs w:val="28"/>
        </w:rPr>
        <w:t xml:space="preserve">（二）、加大投入，明确责任，完善**</w:t>
      </w:r>
    </w:p>
    <w:p>
      <w:pPr>
        <w:ind w:left="0" w:right="0" w:firstLine="560"/>
        <w:spacing w:before="450" w:after="450" w:line="312" w:lineRule="auto"/>
      </w:pPr>
      <w:r>
        <w:rPr>
          <w:rFonts w:ascii="宋体" w:hAnsi="宋体" w:eastAsia="宋体" w:cs="宋体"/>
          <w:color w:val="000"/>
          <w:sz w:val="28"/>
          <w:szCs w:val="28"/>
        </w:rPr>
        <w:t xml:space="preserve">1、古莲河露天煤矿各部门、科室，基层单位按照要求。在矿培训中心二楼设立了安全教育活动室。配备投影仪、DVD等电化教学设备。购买了各类安全技术、安全管理、安全宣传等书籍600多册，下发到各车间班组。现场设立了各类警示牌、限高牌、安全文化建设宣传牌等40多块。在安全科、调度室设立安全投诉、安全咨询服务电话，调度室电话：0457—2812262，安全科电话：0457—8924028</w:t>
      </w:r>
    </w:p>
    <w:p>
      <w:pPr>
        <w:ind w:left="0" w:right="0" w:firstLine="560"/>
        <w:spacing w:before="450" w:after="450" w:line="312" w:lineRule="auto"/>
      </w:pPr>
      <w:r>
        <w:rPr>
          <w:rFonts w:ascii="宋体" w:hAnsi="宋体" w:eastAsia="宋体" w:cs="宋体"/>
          <w:color w:val="000"/>
          <w:sz w:val="28"/>
          <w:szCs w:val="28"/>
        </w:rPr>
        <w:t xml:space="preserve">2、古莲河露天煤矿下发了《古莲河露天煤矿规章**》、《古莲河露天煤矿安全生产规章**》、《古莲河露天煤矿事故灾难应急预案》等全员岗位安全职责管理**，从矿长到每位员工都规定了明确的安全职责。矿长和基层***签订了全年《安全目标责任状》，基层单位根据全年安全目标和各班组长签订《安全目标责任状》，最后，班长把目标分解到每位员工，这样层层签订《安全目标责任状》，落实安全责任。</w:t>
      </w:r>
    </w:p>
    <w:p>
      <w:pPr>
        <w:ind w:left="0" w:right="0" w:firstLine="560"/>
        <w:spacing w:before="450" w:after="450" w:line="312" w:lineRule="auto"/>
      </w:pPr>
      <w:r>
        <w:rPr>
          <w:rFonts w:ascii="宋体" w:hAnsi="宋体" w:eastAsia="宋体" w:cs="宋体"/>
          <w:color w:val="000"/>
          <w:sz w:val="28"/>
          <w:szCs w:val="28"/>
        </w:rPr>
        <w:t xml:space="preserve">3、设立安全隐患举报奖励基金。从生产成本中继续列支100万元设立安全隐患举报奖金，重金奖励那些举报违章指挥、违章作业的有功人员，激发广大职工群众对安全工作进行**的积极性，进而强化全员的安全意识，努力营造矿山安全氛围。</w:t>
      </w:r>
    </w:p>
    <w:p>
      <w:pPr>
        <w:ind w:left="0" w:right="0" w:firstLine="560"/>
        <w:spacing w:before="450" w:after="450" w:line="312" w:lineRule="auto"/>
      </w:pPr>
      <w:r>
        <w:rPr>
          <w:rFonts w:ascii="宋体" w:hAnsi="宋体" w:eastAsia="宋体" w:cs="宋体"/>
          <w:color w:val="000"/>
          <w:sz w:val="28"/>
          <w:szCs w:val="28"/>
        </w:rPr>
        <w:t xml:space="preserve">4、大力实施“六个一”安全教育工程。全面开展安全</w:t>
      </w:r>
    </w:p>
    <w:p>
      <w:pPr>
        <w:ind w:left="0" w:right="0" w:firstLine="560"/>
        <w:spacing w:before="450" w:after="450" w:line="312" w:lineRule="auto"/>
      </w:pPr>
      <w:r>
        <w:rPr>
          <w:rFonts w:ascii="宋体" w:hAnsi="宋体" w:eastAsia="宋体" w:cs="宋体"/>
          <w:color w:val="000"/>
          <w:sz w:val="28"/>
          <w:szCs w:val="28"/>
        </w:rPr>
        <w:t xml:space="preserve">文化建设，结合我矿安全文化建设，重点实施“六个一”安全教育工程，即建立以培训中心安全文化走廊为主的安全教育“一条龙”以各基层单位地面文化广场为主的安全教育“一广场”以广播、电视、板报为主的安全教育“一阵地”以生产现场为主的安全教育“一条线”以三、四级安全教育培训为主的安全教育“一重点”以对“三违”人员多种形式帮教补课为主的安全教育“一课堂”。通过安全文化的影响、渗透和熏陶职工，达到寓教于乐，生动感人，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5、古莲河露天煤矿利用安全管理信息化系统对隐患进行排查管理。实行隐患分级分类、限时整改、超时升级等管理模式，并严格考核，每个月对隐患整改情况进行**，严肃追究责任。煤矿在安全管理上借鉴**澳大利亚先进的安全管理理念。深入开展“安全风险评估”防控工作。人人参与从我做起，掀起了一个安全风险评估机制、查找安全隐患的.新**，通过查找安全隐患制定煤矿安全风险评估防范办法。编写了各自的《安全操作规程》，真正做到“有设备的地方就有操作规程，有人的地方就有管理**”。</w:t>
      </w:r>
    </w:p>
    <w:p>
      <w:pPr>
        <w:ind w:left="0" w:right="0" w:firstLine="560"/>
        <w:spacing w:before="450" w:after="450" w:line="312" w:lineRule="auto"/>
      </w:pPr>
      <w:r>
        <w:rPr>
          <w:rFonts w:ascii="宋体" w:hAnsi="宋体" w:eastAsia="宋体" w:cs="宋体"/>
          <w:color w:val="000"/>
          <w:sz w:val="28"/>
          <w:szCs w:val="28"/>
        </w:rPr>
        <w:t xml:space="preserve">6、落实**带班**，古莲河露天煤矿不断完善规范**建设，煤矿每天都有一名矿级**地面总带班，随时与在矿区现场带班的矿**保持联系，密切掌握生产动态，确保一旦出现险情或突发事件，便于及时**力量启动应急预案进行抢险和妥善处置。</w:t>
      </w:r>
    </w:p>
    <w:p>
      <w:pPr>
        <w:ind w:left="0" w:right="0" w:firstLine="560"/>
        <w:spacing w:before="450" w:after="450" w:line="312" w:lineRule="auto"/>
      </w:pPr>
      <w:r>
        <w:rPr>
          <w:rFonts w:ascii="宋体" w:hAnsi="宋体" w:eastAsia="宋体" w:cs="宋体"/>
          <w:color w:val="000"/>
          <w:sz w:val="28"/>
          <w:szCs w:val="28"/>
        </w:rPr>
        <w:t xml:space="preserve">（三）、加强教育，加大检查，加大投入</w:t>
      </w:r>
    </w:p>
    <w:p>
      <w:pPr>
        <w:ind w:left="0" w:right="0" w:firstLine="560"/>
        <w:spacing w:before="450" w:after="450" w:line="312" w:lineRule="auto"/>
      </w:pPr>
      <w:r>
        <w:rPr>
          <w:rFonts w:ascii="宋体" w:hAnsi="宋体" w:eastAsia="宋体" w:cs="宋体"/>
          <w:color w:val="000"/>
          <w:sz w:val="28"/>
          <w:szCs w:val="28"/>
        </w:rPr>
        <w:t xml:space="preserve">1、古莲河露天煤矿主要负责人、分管负责人、安全管理人员参加了***省煤矿安全监察局**的培训，通过考试取得了安全资格证书；。我煤矿与***科技学院高校联合办学，首届大专毕业生60人、本科3人，共计63人。经考试合格取得了毕业证书。培训中心**130名新取证、复审的特殊工种参加了培训，通过考试取得了特殊工种作业证。由安全科、培训中心**了4次全员安全教育，包括安全培训教育、观看安全环保宣传录像、开停车条件确认等各类宣传安全知识方面的活动。对新进厂员工进行了矿级安全教育。</w:t>
      </w:r>
    </w:p>
    <w:p>
      <w:pPr>
        <w:ind w:left="0" w:right="0" w:firstLine="560"/>
        <w:spacing w:before="450" w:after="450" w:line="312" w:lineRule="auto"/>
      </w:pPr>
      <w:r>
        <w:rPr>
          <w:rFonts w:ascii="宋体" w:hAnsi="宋体" w:eastAsia="宋体" w:cs="宋体"/>
          <w:color w:val="000"/>
          <w:sz w:val="28"/>
          <w:szCs w:val="28"/>
        </w:rPr>
        <w:t xml:space="preserve">2、古莲河露天煤矿安全科牵头，生产技术科、机电科、防火办、等相关科室配合，全年共**了4次综合安全大检查，2次专项安全检查，4次季节性安全检查，4次节假日安全检查，并每天进行日常安全检查，检查真正做到横向到边纵向到底。对每次查出的隐患严格按照“五定”原则落实执行，严惩“三违”行为，杜绝重复出现。通过各种形式的安全检查，把隐患消灭在萌芽状态，“三违”现象**减少，保障了煤矿安全生产*稳运行。</w:t>
      </w:r>
    </w:p>
    <w:p>
      <w:pPr>
        <w:ind w:left="0" w:right="0" w:firstLine="560"/>
        <w:spacing w:before="450" w:after="450" w:line="312" w:lineRule="auto"/>
      </w:pPr>
      <w:r>
        <w:rPr>
          <w:rFonts w:ascii="宋体" w:hAnsi="宋体" w:eastAsia="宋体" w:cs="宋体"/>
          <w:color w:val="000"/>
          <w:sz w:val="28"/>
          <w:szCs w:val="28"/>
        </w:rPr>
        <w:t xml:space="preserve">3、隐患排查治理。结合年初以来开展的各项安全活动全方位进行隐患排查治理，通过岗位自查、互查、联检、抽查等方式，排查治理了52处隐患。在季融期到来之前，对防排水设备设施（采场外拦水坝、截水渠及坑内水沟）各采区工作面推进情况提前进行了维修、维护和改造。通过利用霍拉河盆地地表河流水系对矿区防排水人工疏导沟渠的改造，矿区内已形成了完整的防排水网络和系统。</w:t>
      </w:r>
    </w:p>
    <w:p>
      <w:pPr>
        <w:ind w:left="0" w:right="0" w:firstLine="560"/>
        <w:spacing w:before="450" w:after="450" w:line="312" w:lineRule="auto"/>
      </w:pPr>
      <w:r>
        <w:rPr>
          <w:rFonts w:ascii="宋体" w:hAnsi="宋体" w:eastAsia="宋体" w:cs="宋体"/>
          <w:color w:val="000"/>
          <w:sz w:val="28"/>
          <w:szCs w:val="28"/>
        </w:rPr>
        <w:t xml:space="preserve">4、矿内运输、公路交通。成立了**机构专题研究治理原煤运输车辆超限超载工作，形成会议纪要并转发了《***省道路货物运输源头治理超限超载暂行办法》，在全矿范围内展开了“源头治超”工作。针对原煤运输司机的酒后驾车、超载超速、露天采场内违章停车等行为开展了安全宣传教育活动，加大了上路巡查和违章处罚的力度，已查处违章车辆30台次，并将违章车辆利用电子屏在调度楼公开**，有力地震慑了运输车辆只重效益、漠视行车安全的冒险行为，源头治理超速工作初显成效，为进一步深入开展道路交通运输安全整治工作奠定了基础。</w:t>
      </w:r>
    </w:p>
    <w:p>
      <w:pPr>
        <w:ind w:left="0" w:right="0" w:firstLine="560"/>
        <w:spacing w:before="450" w:after="450" w:line="312" w:lineRule="auto"/>
      </w:pPr>
      <w:r>
        <w:rPr>
          <w:rFonts w:ascii="宋体" w:hAnsi="宋体" w:eastAsia="宋体" w:cs="宋体"/>
          <w:color w:val="000"/>
          <w:sz w:val="28"/>
          <w:szCs w:val="28"/>
        </w:rPr>
        <w:t xml:space="preserve">5、在职业健康卫生方面，矿里**来投入了大量资金治理矿区生产作业环境，其中用于采空区回填、复垦绿化和生产运输干线古霍公路硬化等工程就投入了7000余万元。在个体防护上，矿里**为接触粉尘的作业人员配备了安全帽、防尘口罩、作业服等防护用品，并享受定期发放木耳和健康检查等福利待遇。</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煤矿配件厂工作总结16</w:t>
      </w:r>
    </w:p>
    <w:p>
      <w:pPr>
        <w:ind w:left="0" w:right="0" w:firstLine="560"/>
        <w:spacing w:before="450" w:after="450" w:line="312" w:lineRule="auto"/>
      </w:pPr>
      <w:r>
        <w:rPr>
          <w:rFonts w:ascii="宋体" w:hAnsi="宋体" w:eastAsia="宋体" w:cs="宋体"/>
          <w:color w:val="000"/>
          <w:sz w:val="28"/>
          <w:szCs w:val="28"/>
        </w:rPr>
        <w:t xml:space="preserve">进入xxxx年来，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4、1月～10月抽放瓦斯纯量1355万m3,完成年度的;民用瓦斯量完成823万m3,完成年度的。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煤矿配件厂工作总结18</w:t>
      </w:r>
    </w:p>
    <w:p>
      <w:pPr>
        <w:ind w:left="0" w:right="0" w:firstLine="560"/>
        <w:spacing w:before="450" w:after="450" w:line="312" w:lineRule="auto"/>
      </w:pPr>
      <w:r>
        <w:rPr>
          <w:rFonts w:ascii="宋体" w:hAnsi="宋体" w:eastAsia="宋体" w:cs="宋体"/>
          <w:color w:val="000"/>
          <w:sz w:val="28"/>
          <w:szCs w:val="28"/>
        </w:rPr>
        <w:t xml:space="preserve">三月份以来，上级公司领导及当地安全生产监管部门来矿检查频率较以往有所增加，对现场安全管理给予了肯定，也提出了相应的整改要求，本月重要安全检查情况见下表：</w:t>
      </w:r>
    </w:p>
    <w:p>
      <w:pPr>
        <w:ind w:left="0" w:right="0" w:firstLine="560"/>
        <w:spacing w:before="450" w:after="450" w:line="312" w:lineRule="auto"/>
      </w:pPr>
      <w:r>
        <w:rPr>
          <w:rFonts w:ascii="宋体" w:hAnsi="宋体" w:eastAsia="宋体" w:cs="宋体"/>
          <w:color w:val="000"/>
          <w:sz w:val="28"/>
          <w:szCs w:val="28"/>
        </w:rPr>
        <w:t xml:space="preserve">通过上述安全检查，我矿当前的安全管理重点是：?尽快形成掘进下山斜巷的排水系统，保证突发情况的排水能力和安全生产；?在五月份要形成放炮视频监控系统；督促川九项目部对特种作业人员安排培训，确保持证上岗。同时要加强现场监测监控、局部通风和防尘管理，逐步形成一个规范作业、遵章作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煤矿配件厂工作总结19</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&gt;一、保持均衡生产力求动态安全</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&gt;二、深化“双基”建设提升矿井安全质量标准化水平</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&gt;四、今后的工作目标</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起，同比增加起，上升。%；死亡人，同比增加人，上升。%。在这些煤矿事故中，顶板、运输等一般事故发生起，同比增加起，上升。%；死亡人，同比增加人，上升。%</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煤矿配件厂工作总结20</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_一级决策、两级管理_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_一个愿景、两个改变、三个管理、四个突破、五种模式_为主要内容的_12345_安全培训目标，大力推行了以矿、区队、班组为培训主体，以矿班子成员、区队班子成员、班组长、职工为学习主体的_3 4_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_谁审核、谁签字、谁负责、谁监督_的原则，加强对区队培训计划、教学方案等方面协助、指导和监督工作。鼓励区队间进行联合培训，做到教师、教材、设施等资源共享，确保了_四五级_培训有效互动。</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煤矿配件厂工作总结21</w:t>
      </w:r>
    </w:p>
    <w:p>
      <w:pPr>
        <w:ind w:left="0" w:right="0" w:firstLine="560"/>
        <w:spacing w:before="450" w:after="450" w:line="312" w:lineRule="auto"/>
      </w:pPr>
      <w:r>
        <w:rPr>
          <w:rFonts w:ascii="宋体" w:hAnsi="宋体" w:eastAsia="宋体" w:cs="宋体"/>
          <w:color w:val="000"/>
          <w:sz w:val="28"/>
          <w:szCs w:val="28"/>
        </w:rPr>
        <w:t xml:space="preserve">20xx上半年在玉山煤矿全体领导干部的指导与监督下，统一思想，狠抓安全生产工作，通过本矿干部职工的共同努力，我区20xx上半年超额完成集团公司下达的各项生产指标，上半年完成生产任务32919吨，总进尺米，开拓进尺米。完善排水配套设备，4910副下山改扩、安装猴车，开拓巷道1013主副下山等重点工程。每月10、20、30号三次工程质量验收，对检查出不合格的巷道，采取有效措施，重新返工。现对09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1、加强重点工程建设：进一步加强1013主副下山与一区贯通的工作，保证了贯通工程的进度和质量，加快了煤矿整合的进程。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&gt;二、履行本职职责情况：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4、努力抓好矿井安全管理，及时传达、贯彻上级来电、来文。</w:t>
      </w:r>
    </w:p>
    <w:p>
      <w:pPr>
        <w:ind w:left="0" w:right="0" w:firstLine="560"/>
        <w:spacing w:before="450" w:after="450" w:line="312" w:lineRule="auto"/>
      </w:pPr>
      <w:r>
        <w:rPr>
          <w:rFonts w:ascii="宋体" w:hAnsi="宋体" w:eastAsia="宋体" w:cs="宋体"/>
          <w:color w:val="000"/>
          <w:sz w:val="28"/>
          <w:szCs w:val="28"/>
        </w:rPr>
        <w:t xml:space="preserve">5、按照公司施工，在规定的场所内组织好安全生产，严格管理，在安全条件下组织好施工，做到按章作业。一工程、一规程，抓好矿井现场的探放水工作。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煤矿配件厂工作总结22</w:t>
      </w:r>
    </w:p>
    <w:p>
      <w:pPr>
        <w:ind w:left="0" w:right="0" w:firstLine="560"/>
        <w:spacing w:before="450" w:after="450" w:line="312" w:lineRule="auto"/>
      </w:pPr>
      <w:r>
        <w:rPr>
          <w:rFonts w:ascii="宋体" w:hAnsi="宋体" w:eastAsia="宋体" w:cs="宋体"/>
          <w:color w:val="000"/>
          <w:sz w:val="28"/>
          <w:szCs w:val="28"/>
        </w:rPr>
        <w:t xml:space="preserve">&gt;第一部分 三月份安全工作总结</w:t>
      </w:r>
    </w:p>
    <w:p>
      <w:pPr>
        <w:ind w:left="0" w:right="0" w:firstLine="560"/>
        <w:spacing w:before="450" w:after="450" w:line="312" w:lineRule="auto"/>
      </w:pPr>
      <w:r>
        <w:rPr>
          <w:rFonts w:ascii="宋体" w:hAnsi="宋体" w:eastAsia="宋体" w:cs="宋体"/>
          <w:color w:val="000"/>
          <w:sz w:val="28"/>
          <w:szCs w:val="28"/>
        </w:rPr>
        <w:t xml:space="preserve">三月份，苏黔煤矿紧紧围绕公司年度安全生产工作会议精神，按照矿制定的一季度安全活动方案，细化分解全年安全生产目标，认真排查整改矿井存在的问题和安全隐患，强化现场管理，改变监管模式，取得了较好的安全生产效果，杜绝了轻伤及以上人身事故的发生，实现了一季度安全生产目标，安全生产形势继续保持平稳态势。三月份我矿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&gt;1、认真落实公司安全生产工作会议和相关文件精神要求，积极组织分解落实全年安全生产目标和任务</w:t>
      </w:r>
    </w:p>
    <w:p>
      <w:pPr>
        <w:ind w:left="0" w:right="0" w:firstLine="560"/>
        <w:spacing w:before="450" w:after="450" w:line="312" w:lineRule="auto"/>
      </w:pPr>
      <w:r>
        <w:rPr>
          <w:rFonts w:ascii="宋体" w:hAnsi="宋体" w:eastAsia="宋体" w:cs="宋体"/>
          <w:color w:val="000"/>
          <w:sz w:val="28"/>
          <w:szCs w:val="28"/>
        </w:rPr>
        <w:t xml:space="preserve">三月份，组织全员宣贯学习了西南煤业公司三月份安全办公会会议纪要、国安委办明电[20xx]3号《关于深刻吸取近期事故教训 进一步加强安全生产工作的紧急通知》等文件精神，落实上级公司及地方政府的安全生产文件12次，并按照文件要求开展了相关的安全检查，结合年度目标任务，分解到月，制定月度生产计划，并督促施工单位和科室组织生产和考核，为矿井各项安全工作正常开展奠定了基础。</w:t>
      </w:r>
    </w:p>
    <w:p>
      <w:pPr>
        <w:ind w:left="0" w:right="0" w:firstLine="560"/>
        <w:spacing w:before="450" w:after="450" w:line="312" w:lineRule="auto"/>
      </w:pPr>
      <w:r>
        <w:rPr>
          <w:rFonts w:ascii="宋体" w:hAnsi="宋体" w:eastAsia="宋体" w:cs="宋体"/>
          <w:color w:val="000"/>
          <w:sz w:val="28"/>
          <w:szCs w:val="28"/>
        </w:rPr>
        <w:t xml:space="preserve">&gt;2、加强警示教育学习</w:t>
      </w:r>
    </w:p>
    <w:p>
      <w:pPr>
        <w:ind w:left="0" w:right="0" w:firstLine="560"/>
        <w:spacing w:before="450" w:after="450" w:line="312" w:lineRule="auto"/>
      </w:pPr>
      <w:r>
        <w:rPr>
          <w:rFonts w:ascii="宋体" w:hAnsi="宋体" w:eastAsia="宋体" w:cs="宋体"/>
          <w:color w:val="000"/>
          <w:sz w:val="28"/>
          <w:szCs w:val="28"/>
        </w:rPr>
        <w:t xml:space="preserve">3月7日——3月13日两会期间，根据地方政府的要求，为了确保两会期间的安全，所有煤矿停工，苏黔煤矿充分利用停工时间，以PPT、看录像等宣传工具，组织员工进行安全警示教育学习，共举办两期安全警示教育，通过警示教育学习，员工提高了安全意识，达到了预期的效果。</w:t>
      </w:r>
    </w:p>
    <w:p>
      <w:pPr>
        <w:ind w:left="0" w:right="0" w:firstLine="560"/>
        <w:spacing w:before="450" w:after="450" w:line="312" w:lineRule="auto"/>
      </w:pPr>
      <w:r>
        <w:rPr>
          <w:rFonts w:ascii="宋体" w:hAnsi="宋体" w:eastAsia="宋体" w:cs="宋体"/>
          <w:color w:val="000"/>
          <w:sz w:val="28"/>
          <w:szCs w:val="28"/>
        </w:rPr>
        <w:t xml:space="preserve">&gt;3、强化现场安全管理，迎接上级公司及地方监管部门的安全检查</w:t>
      </w:r>
    </w:p>
    <w:p>
      <w:pPr>
        <w:ind w:left="0" w:right="0" w:firstLine="560"/>
        <w:spacing w:before="450" w:after="450" w:line="312" w:lineRule="auto"/>
      </w:pPr>
      <w:r>
        <w:rPr>
          <w:rFonts w:ascii="宋体" w:hAnsi="宋体" w:eastAsia="宋体" w:cs="宋体"/>
          <w:color w:val="000"/>
          <w:sz w:val="28"/>
          <w:szCs w:val="28"/>
        </w:rPr>
        <w:t xml:space="preserve">三月份以来，上级公司领导及当地安全生产监管部门来矿检查频率较以往有所增加，对现场安全管理给予了肯定，也提出了相应的整改要求，本月重要安全检查情况见下表：</w:t>
      </w:r>
    </w:p>
    <w:p>
      <w:pPr>
        <w:ind w:left="0" w:right="0" w:firstLine="560"/>
        <w:spacing w:before="450" w:after="450" w:line="312" w:lineRule="auto"/>
      </w:pPr>
      <w:r>
        <w:rPr>
          <w:rFonts w:ascii="宋体" w:hAnsi="宋体" w:eastAsia="宋体" w:cs="宋体"/>
          <w:color w:val="000"/>
          <w:sz w:val="28"/>
          <w:szCs w:val="28"/>
        </w:rPr>
        <w:t xml:space="preserve">通过上述安全检查，我矿当前的安全管理重点是：?尽快形成掘进下山斜巷的排水系统，保证突发情况的排水能力和安全生产；?在五月份要形成放炮视频监控系统；督促川九项目部对特种作业人员安排培训，确保持证上岗。同时要加强现场监测监控、局部通风和防尘管理，逐步形成一个规范作业、遵章作业的安全生产环境。</w:t>
      </w:r>
    </w:p>
    <w:p>
      <w:pPr>
        <w:ind w:left="0" w:right="0" w:firstLine="560"/>
        <w:spacing w:before="450" w:after="450" w:line="312" w:lineRule="auto"/>
      </w:pPr>
      <w:r>
        <w:rPr>
          <w:rFonts w:ascii="宋体" w:hAnsi="宋体" w:eastAsia="宋体" w:cs="宋体"/>
          <w:color w:val="000"/>
          <w:sz w:val="28"/>
          <w:szCs w:val="28"/>
        </w:rPr>
        <w:t xml:space="preserve">&gt;4、加强顶板管理 提高支护质量</w:t>
      </w:r>
    </w:p>
    <w:p>
      <w:pPr>
        <w:ind w:left="0" w:right="0" w:firstLine="560"/>
        <w:spacing w:before="450" w:after="450" w:line="312" w:lineRule="auto"/>
      </w:pPr>
      <w:r>
        <w:rPr>
          <w:rFonts w:ascii="宋体" w:hAnsi="宋体" w:eastAsia="宋体" w:cs="宋体"/>
          <w:color w:val="000"/>
          <w:sz w:val="28"/>
          <w:szCs w:val="28"/>
        </w:rPr>
        <w:t xml:space="preserve">三月下旬，矿安全科会同生产科、技术科、监理及施工单位对顶板管理进行两次专项安全检查，检查重点是锚杆锚网支护质量、顶板管理状况、喷浆质量等。</w:t>
      </w:r>
    </w:p>
    <w:p>
      <w:pPr>
        <w:ind w:left="0" w:right="0" w:firstLine="560"/>
        <w:spacing w:before="450" w:after="450" w:line="312" w:lineRule="auto"/>
      </w:pPr>
      <w:r>
        <w:rPr>
          <w:rFonts w:ascii="宋体" w:hAnsi="宋体" w:eastAsia="宋体" w:cs="宋体"/>
          <w:color w:val="000"/>
          <w:sz w:val="28"/>
          <w:szCs w:val="28"/>
        </w:rPr>
        <w:t xml:space="preserve">现场检查中发现临时支护使用不及时，个别锚杆角度不正，未能贴实岩面，锚杆拉拔力没有及时抽检试验，局部墙体赤脚穿裙，特别是专用回风巷支护不及时，存在控顶距过长的现象，矿责任科室以隐患整改通知单的形式将问题下发到施工单位，责令专用回风巷停止掘进，立即支护，安排跟班人员跟踪督促落实整改，确保不安全不生产，不整改不生产。通过专项检查与整治，各掘进工作面杜绝了空顶作业现象，锚网支护和喷浆质量明显提高，掘进作业安全有了保障。</w:t>
      </w:r>
    </w:p>
    <w:p>
      <w:pPr>
        <w:ind w:left="0" w:right="0" w:firstLine="560"/>
        <w:spacing w:before="450" w:after="450" w:line="312" w:lineRule="auto"/>
      </w:pPr>
      <w:r>
        <w:rPr>
          <w:rFonts w:ascii="宋体" w:hAnsi="宋体" w:eastAsia="宋体" w:cs="宋体"/>
          <w:color w:val="000"/>
          <w:sz w:val="28"/>
          <w:szCs w:val="28"/>
        </w:rPr>
        <w:t xml:space="preserve">&gt;5、严格落实领导下井带班制度，加强生产过程控制</w:t>
      </w:r>
    </w:p>
    <w:p>
      <w:pPr>
        <w:ind w:left="0" w:right="0" w:firstLine="560"/>
        <w:spacing w:before="450" w:after="450" w:line="312" w:lineRule="auto"/>
      </w:pPr>
      <w:r>
        <w:rPr>
          <w:rFonts w:ascii="宋体" w:hAnsi="宋体" w:eastAsia="宋体" w:cs="宋体"/>
          <w:color w:val="000"/>
          <w:sz w:val="28"/>
          <w:szCs w:val="28"/>
        </w:rPr>
        <w:t xml:space="preserve">三月份，生产科制定了月度矿领导值班带班及现场安全员跟班计划表，矿领导以身作则，严格执行现场跟班带班制度，坚持深入现场</w:t>
      </w:r>
    </w:p>
    <w:p>
      <w:pPr>
        <w:ind w:left="0" w:right="0" w:firstLine="560"/>
        <w:spacing w:before="450" w:after="450" w:line="312" w:lineRule="auto"/>
      </w:pPr>
      <w:r>
        <w:rPr>
          <w:rFonts w:ascii="宋体" w:hAnsi="宋体" w:eastAsia="宋体" w:cs="宋体"/>
          <w:color w:val="000"/>
          <w:sz w:val="28"/>
          <w:szCs w:val="28"/>
        </w:rPr>
        <w:t xml:space="preserve">一线，发现问题，解决问题，充分发挥安全生产表率和带头作用。安全科现场跟班人员实行井下现场交接班，紧抓安全监察重点工作，对远距离放炮、顶板管理及锚杆锚网支护质量等班班督查，班班落实，通过“双班”双重管理，保障了矿井建设安全有序的发展。</w:t>
      </w:r>
    </w:p>
    <w:p>
      <w:pPr>
        <w:ind w:left="0" w:right="0" w:firstLine="560"/>
        <w:spacing w:before="450" w:after="450" w:line="312" w:lineRule="auto"/>
      </w:pPr>
      <w:r>
        <w:rPr>
          <w:rFonts w:ascii="宋体" w:hAnsi="宋体" w:eastAsia="宋体" w:cs="宋体"/>
          <w:color w:val="000"/>
          <w:sz w:val="28"/>
          <w:szCs w:val="28"/>
        </w:rPr>
        <w:t xml:space="preserve">&gt;6、开展专项整治“三违”，狠抓习惯性违章</w:t>
      </w:r>
    </w:p>
    <w:p>
      <w:pPr>
        <w:ind w:left="0" w:right="0" w:firstLine="560"/>
        <w:spacing w:before="450" w:after="450" w:line="312" w:lineRule="auto"/>
      </w:pPr>
      <w:r>
        <w:rPr>
          <w:rFonts w:ascii="宋体" w:hAnsi="宋体" w:eastAsia="宋体" w:cs="宋体"/>
          <w:color w:val="000"/>
          <w:sz w:val="28"/>
          <w:szCs w:val="28"/>
        </w:rPr>
        <w:t xml:space="preserve">三月中旬，苏黔煤矿针对井下爬车、不随身佩戴自救器等习惯性“三违”行为时有发生的情况，组织安全监察人员进行突击检查和连续性检查，发现违章人员及时劝阻，现场讲解遵章守纪的重要性，对不听劝阻的人员给予经济处罚。自中旬以来，共查处习惯性“三违”人员9人次，处以罚款1600元，通过强化整治，习惯性“三违”行为基本杜绝，遵章作业之风渐行渐浓。</w:t>
      </w:r>
    </w:p>
    <w:p>
      <w:pPr>
        <w:ind w:left="0" w:right="0" w:firstLine="560"/>
        <w:spacing w:before="450" w:after="450" w:line="312" w:lineRule="auto"/>
      </w:pPr>
      <w:r>
        <w:rPr>
          <w:rFonts w:ascii="宋体" w:hAnsi="宋体" w:eastAsia="宋体" w:cs="宋体"/>
          <w:color w:val="000"/>
          <w:sz w:val="28"/>
          <w:szCs w:val="28"/>
        </w:rPr>
        <w:t xml:space="preserve">&gt;7、积极开展隐患排查，巩固安全生产基础</w:t>
      </w:r>
    </w:p>
    <w:p>
      <w:pPr>
        <w:ind w:left="0" w:right="0" w:firstLine="560"/>
        <w:spacing w:before="450" w:after="450" w:line="312" w:lineRule="auto"/>
      </w:pPr>
      <w:r>
        <w:rPr>
          <w:rFonts w:ascii="宋体" w:hAnsi="宋体" w:eastAsia="宋体" w:cs="宋体"/>
          <w:color w:val="000"/>
          <w:sz w:val="28"/>
          <w:szCs w:val="28"/>
        </w:rPr>
        <w:t xml:space="preserve">三月份以来，苏黔煤矿积极组织召开隐患排查会议，认真落实整改排查出来的安全隐患，督促各专业人员跟踪落实，确保隐患排查一条，整改一条。全月组织隐患排查3次，共排查隐患26条，已落实整改24条，整改率，其中B级隐患1条，C级隐患25条。通过隐患排查与治理，进一步巩固了我矿的安全生产。</w:t>
      </w:r>
    </w:p>
    <w:p>
      <w:pPr>
        <w:ind w:left="0" w:right="0" w:firstLine="560"/>
        <w:spacing w:before="450" w:after="450" w:line="312" w:lineRule="auto"/>
      </w:pPr>
      <w:r>
        <w:rPr>
          <w:rFonts w:ascii="宋体" w:hAnsi="宋体" w:eastAsia="宋体" w:cs="宋体"/>
          <w:color w:val="000"/>
          <w:sz w:val="28"/>
          <w:szCs w:val="28"/>
        </w:rPr>
        <w:t xml:space="preserve">&gt;8、深入开展EHS体系建设，进一步完善程序文件和体系文件</w:t>
      </w:r>
    </w:p>
    <w:p>
      <w:pPr>
        <w:ind w:left="0" w:right="0" w:firstLine="560"/>
        <w:spacing w:before="450" w:after="450" w:line="312" w:lineRule="auto"/>
      </w:pPr>
      <w:r>
        <w:rPr>
          <w:rFonts w:ascii="宋体" w:hAnsi="宋体" w:eastAsia="宋体" w:cs="宋体"/>
          <w:color w:val="000"/>
          <w:sz w:val="28"/>
          <w:szCs w:val="28"/>
        </w:rPr>
        <w:t xml:space="preserve">三月初，矿安排专人参加了西南煤业公司举办的EHS培训班，提高了编制人员的专业水平，根据公司的要求，我矿组织各专业各科室相关人员对现EHS作业文件和程序文件进行重新编制和补充完善，各科室分头讨论体系文件可操作性，并进行会审签字，目前此项工作正在会审阶段，为以后的推广和实施打下坚实的基础。</w:t>
      </w:r>
    </w:p>
    <w:p>
      <w:pPr>
        <w:ind w:left="0" w:right="0" w:firstLine="560"/>
        <w:spacing w:before="450" w:after="450" w:line="312" w:lineRule="auto"/>
      </w:pPr>
      <w:r>
        <w:rPr>
          <w:rFonts w:ascii="宋体" w:hAnsi="宋体" w:eastAsia="宋体" w:cs="宋体"/>
          <w:color w:val="000"/>
          <w:sz w:val="28"/>
          <w:szCs w:val="28"/>
        </w:rPr>
        <w:t xml:space="preserve">&gt;9、循序渐进，稳步推进安全质量标准化工作</w:t>
      </w:r>
    </w:p>
    <w:p>
      <w:pPr>
        <w:ind w:left="0" w:right="0" w:firstLine="560"/>
        <w:spacing w:before="450" w:after="450" w:line="312" w:lineRule="auto"/>
      </w:pPr>
      <w:r>
        <w:rPr>
          <w:rFonts w:ascii="宋体" w:hAnsi="宋体" w:eastAsia="宋体" w:cs="宋体"/>
          <w:color w:val="000"/>
          <w:sz w:val="28"/>
          <w:szCs w:val="28"/>
        </w:rPr>
        <w:t xml:space="preserve">按照年初矿制定的安全质量标准化实施意见，本月共组织标准化自查三次，存在问题各专业科室分别以整改通知单的形式下发到责任单位，并跟踪落实整改，月底各专业科室对自查情况进行评分，安全科统一汇总评级，当前矿井安全质量标准化自我评定为二级。</w:t>
      </w:r>
    </w:p>
    <w:p>
      <w:pPr>
        <w:ind w:left="0" w:right="0" w:firstLine="560"/>
        <w:spacing w:before="450" w:after="450" w:line="312" w:lineRule="auto"/>
      </w:pPr>
      <w:r>
        <w:rPr>
          <w:rFonts w:ascii="宋体" w:hAnsi="宋体" w:eastAsia="宋体" w:cs="宋体"/>
          <w:color w:val="000"/>
          <w:sz w:val="28"/>
          <w:szCs w:val="28"/>
        </w:rPr>
        <w:t xml:space="preserve">&gt;第二部分 四月份安全工作计划</w:t>
      </w:r>
    </w:p>
    <w:p>
      <w:pPr>
        <w:ind w:left="0" w:right="0" w:firstLine="560"/>
        <w:spacing w:before="450" w:after="450" w:line="312" w:lineRule="auto"/>
      </w:pPr>
      <w:r>
        <w:rPr>
          <w:rFonts w:ascii="宋体" w:hAnsi="宋体" w:eastAsia="宋体" w:cs="宋体"/>
          <w:color w:val="000"/>
          <w:sz w:val="28"/>
          <w:szCs w:val="28"/>
        </w:rPr>
        <w:t xml:space="preserve">四月份，贵州阴雨天气渐少，正是组织安全生产的大好时节，按照全年安全生产工作目标和任务，分解落实到各科室和施工单位，进一步统一思想，切实转变工作作风，顺延一季度的安全生产良好态势，扎扎实实地抓好现场安全生产管理，以高度的责任心和强烈的使命感，创造性地开展矿建安全生产工作，确保四月份各项安全生产工作平稳、有序进行，实现安全月。</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煤矿配件厂工作总结23</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xxxx年9月—20xx年7月，在哈尔滨工业大学就读建筑环境与设备工程(建筑热能工程)专业;20xx年7月—20xx年11月底，在武汉市燃气热力规划设计院从事燃气、热力方面的设计工作;20xx年11月底至今，在公司工作。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刘工的.带领下辅助他在车间调试测验机械设备的性能与各项指标并记录在案，从中学到不少的调试方法与经验。经过多天的总结与摸索加上设备说明书中的详细介绍，已经熟悉了XX设备、XX设备等的工艺流程。对于XX设备也有了初步的了解。在这之前，我从未接触过暖通空调方面的项目，暖通空调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2025-05-03T14:01:30+08:00</dcterms:created>
  <dcterms:modified xsi:type="dcterms:W3CDTF">2025-05-03T14:01:30+08:00</dcterms:modified>
</cp:coreProperties>
</file>

<file path=docProps/custom.xml><?xml version="1.0" encoding="utf-8"?>
<Properties xmlns="http://schemas.openxmlformats.org/officeDocument/2006/custom-properties" xmlns:vt="http://schemas.openxmlformats.org/officeDocument/2006/docPropsVTypes"/>
</file>