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政府办工作总结300字(合集18篇)</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府办工作总结300字1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放思想、克服困难、求真务实、创新工作，充分发挥职能作用，较好的完成了本年度的工作任务，并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2、强化责任意识，工作落实到人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办公室工作肩负着上级文件精神的上传、下达，每一项上级来文，可能涉及到多个部门的工作，所以，在工作中，我加强责任意识，将每一项工作落实到实处，落实到各个部门负责人。</w:t>
      </w:r>
    </w:p>
    <w:p>
      <w:pPr>
        <w:ind w:left="0" w:right="0" w:firstLine="560"/>
        <w:spacing w:before="450" w:after="450" w:line="312" w:lineRule="auto"/>
      </w:pPr>
      <w:r>
        <w:rPr>
          <w:rFonts w:ascii="宋体" w:hAnsi="宋体" w:eastAsia="宋体" w:cs="宋体"/>
          <w:color w:val="000"/>
          <w:sz w:val="28"/>
          <w:szCs w:val="28"/>
        </w:rPr>
        <w:t xml:space="preserve">3、常规考勤管理，强化办公纪律</w:t>
      </w:r>
    </w:p>
    <w:p>
      <w:pPr>
        <w:ind w:left="0" w:right="0" w:firstLine="560"/>
        <w:spacing w:before="450" w:after="450" w:line="312" w:lineRule="auto"/>
      </w:pPr>
      <w:r>
        <w:rPr>
          <w:rFonts w:ascii="宋体" w:hAnsi="宋体" w:eastAsia="宋体" w:cs="宋体"/>
          <w:color w:val="000"/>
          <w:sz w:val="28"/>
          <w:szCs w:val="28"/>
        </w:rPr>
        <w:t xml:space="preserve">日常做好各部门日常考勤汇总工作，强化平时办公纪律，使得在上级检查办公纪律中，做到无违纪、违反办公纪律现象。</w:t>
      </w:r>
    </w:p>
    <w:p>
      <w:pPr>
        <w:ind w:left="0" w:right="0" w:firstLine="560"/>
        <w:spacing w:before="450" w:after="450" w:line="312" w:lineRule="auto"/>
      </w:pPr>
      <w:r>
        <w:rPr>
          <w:rFonts w:ascii="宋体" w:hAnsi="宋体" w:eastAsia="宋体" w:cs="宋体"/>
          <w:color w:val="000"/>
          <w:sz w:val="28"/>
          <w:szCs w:val="28"/>
        </w:rPr>
        <w:t xml:space="preserve">4、校园无线建设，高效限时完成</w:t>
      </w:r>
    </w:p>
    <w:p>
      <w:pPr>
        <w:ind w:left="0" w:right="0" w:firstLine="560"/>
        <w:spacing w:before="450" w:after="450" w:line="312" w:lineRule="auto"/>
      </w:pPr>
      <w:r>
        <w:rPr>
          <w:rFonts w:ascii="宋体" w:hAnsi="宋体" w:eastAsia="宋体" w:cs="宋体"/>
          <w:color w:val="000"/>
          <w:sz w:val="28"/>
          <w:szCs w:val="28"/>
        </w:rPr>
        <w:t xml:space="preserve">建校初期，由于人员上的不足，使得本学期也肩负学校教育信息化建设的部分工作。在这项工作中和泰安永恒电子通力合作，按时、高效完成校园无线建设，保障了泰安市教育信息化现场会的顺利召开。</w:t>
      </w:r>
    </w:p>
    <w:p>
      <w:pPr>
        <w:ind w:left="0" w:right="0" w:firstLine="560"/>
        <w:spacing w:before="450" w:after="450" w:line="312" w:lineRule="auto"/>
      </w:pPr>
      <w:r>
        <w:rPr>
          <w:rFonts w:ascii="宋体" w:hAnsi="宋体" w:eastAsia="宋体" w:cs="宋体"/>
          <w:color w:val="000"/>
          <w:sz w:val="28"/>
          <w:szCs w:val="28"/>
        </w:rPr>
        <w:t xml:space="preserve">任何事情都不是完美的，同样工作也是如此。工作上的琐碎有时也让我手忙脚乱，以致忙中出错。主要体现在：</w:t>
      </w:r>
    </w:p>
    <w:p>
      <w:pPr>
        <w:ind w:left="0" w:right="0" w:firstLine="560"/>
        <w:spacing w:before="450" w:after="450" w:line="312" w:lineRule="auto"/>
      </w:pPr>
      <w:r>
        <w:rPr>
          <w:rFonts w:ascii="宋体" w:hAnsi="宋体" w:eastAsia="宋体" w:cs="宋体"/>
          <w:color w:val="000"/>
          <w:sz w:val="28"/>
          <w:szCs w:val="28"/>
        </w:rPr>
        <w:t xml:space="preserve">1、平台通知落实不到位、督促不严导致一些上报的通知未能按时上报。对于上级领导的电话督促及言语上不算严厉的苛责，我都表达了深深的谢意及虚心的接受，不论任何原因造成工作上的失误，我都不强调客观理由，失误就是失误，把责任脱干净了也是失误，与其抱怨不如及时补救。</w:t>
      </w:r>
    </w:p>
    <w:p>
      <w:pPr>
        <w:ind w:left="0" w:right="0" w:firstLine="560"/>
        <w:spacing w:before="450" w:after="450" w:line="312" w:lineRule="auto"/>
      </w:pPr>
      <w:r>
        <w:rPr>
          <w:rFonts w:ascii="宋体" w:hAnsi="宋体" w:eastAsia="宋体" w:cs="宋体"/>
          <w:color w:val="000"/>
          <w:sz w:val="28"/>
          <w:szCs w:val="28"/>
        </w:rPr>
        <w:t xml:space="preserve">2、工作中关系协调能力不足，以致日常同事间的工作关系出现一些不当之处。</w:t>
      </w:r>
    </w:p>
    <w:p>
      <w:pPr>
        <w:ind w:left="0" w:right="0" w:firstLine="560"/>
        <w:spacing w:before="450" w:after="450" w:line="312" w:lineRule="auto"/>
      </w:pPr>
      <w:r>
        <w:rPr>
          <w:rFonts w:ascii="宋体" w:hAnsi="宋体" w:eastAsia="宋体" w:cs="宋体"/>
          <w:color w:val="000"/>
          <w:sz w:val="28"/>
          <w:szCs w:val="28"/>
        </w:rPr>
        <w:t xml:space="preserve">3、个别因素导致在工作中出现拖沓现象。</w:t>
      </w:r>
    </w:p>
    <w:p>
      <w:pPr>
        <w:ind w:left="0" w:right="0" w:firstLine="560"/>
        <w:spacing w:before="450" w:after="450" w:line="312" w:lineRule="auto"/>
      </w:pPr>
      <w:r>
        <w:rPr>
          <w:rFonts w:ascii="宋体" w:hAnsi="宋体" w:eastAsia="宋体" w:cs="宋体"/>
          <w:color w:val="000"/>
          <w:sz w:val="28"/>
          <w:szCs w:val="28"/>
        </w:rPr>
        <w:t xml:space="preserve">针对以上出现的不足，我将下学期办公室工作的重点体现在以下几个方面：</w:t>
      </w:r>
    </w:p>
    <w:p>
      <w:pPr>
        <w:ind w:left="0" w:right="0" w:firstLine="560"/>
        <w:spacing w:before="450" w:after="450" w:line="312" w:lineRule="auto"/>
      </w:pPr>
      <w:r>
        <w:rPr>
          <w:rFonts w:ascii="宋体" w:hAnsi="宋体" w:eastAsia="宋体" w:cs="宋体"/>
          <w:color w:val="000"/>
          <w:sz w:val="28"/>
          <w:szCs w:val="28"/>
        </w:rPr>
        <w:t xml:space="preserve">1、平台通知建立登记提醒制度。将平台需要上报的通知登记在案，注明办理的部门及上报时间，以备到时落实上报情况。</w:t>
      </w:r>
    </w:p>
    <w:p>
      <w:pPr>
        <w:ind w:left="0" w:right="0" w:firstLine="560"/>
        <w:spacing w:before="450" w:after="450" w:line="312" w:lineRule="auto"/>
      </w:pPr>
      <w:r>
        <w:rPr>
          <w:rFonts w:ascii="宋体" w:hAnsi="宋体" w:eastAsia="宋体" w:cs="宋体"/>
          <w:color w:val="000"/>
          <w:sz w:val="28"/>
          <w:szCs w:val="28"/>
        </w:rPr>
        <w:t xml:space="preserve">2、加强自身修养，努力提升与同事间的亲和力。</w:t>
      </w:r>
    </w:p>
    <w:p>
      <w:pPr>
        <w:ind w:left="0" w:right="0" w:firstLine="560"/>
        <w:spacing w:before="450" w:after="450" w:line="312" w:lineRule="auto"/>
      </w:pPr>
      <w:r>
        <w:rPr>
          <w:rFonts w:ascii="宋体" w:hAnsi="宋体" w:eastAsia="宋体" w:cs="宋体"/>
          <w:color w:val="000"/>
          <w:sz w:val="28"/>
          <w:szCs w:val="28"/>
        </w:rPr>
        <w:t xml:space="preserve">3、安排的工作在第一时间完成，如不能及时处理，第一时间反馈信息。</w:t>
      </w:r>
    </w:p>
    <w:p>
      <w:pPr>
        <w:ind w:left="0" w:right="0" w:firstLine="560"/>
        <w:spacing w:before="450" w:after="450" w:line="312" w:lineRule="auto"/>
      </w:pPr>
      <w:r>
        <w:rPr>
          <w:rFonts w:ascii="宋体" w:hAnsi="宋体" w:eastAsia="宋体" w:cs="宋体"/>
          <w:color w:val="000"/>
          <w:sz w:val="28"/>
          <w:szCs w:val="28"/>
        </w:rPr>
        <w:t xml:space="preserve">4、着手准备学校档案整理工作。</w:t>
      </w:r>
    </w:p>
    <w:p>
      <w:pPr>
        <w:ind w:left="0" w:right="0" w:firstLine="560"/>
        <w:spacing w:before="450" w:after="450" w:line="312" w:lineRule="auto"/>
      </w:pPr>
      <w:r>
        <w:rPr>
          <w:rFonts w:ascii="宋体" w:hAnsi="宋体" w:eastAsia="宋体" w:cs="宋体"/>
          <w:color w:val="000"/>
          <w:sz w:val="28"/>
          <w:szCs w:val="28"/>
        </w:rPr>
        <w:t xml:space="preserve">领导的肯定和同事们的认同是我工作中最大的动力。这也使我在今后会更加尽心尽责地去工作，为我们第二实验中学美好的明天贡献自己的力量。述职完毕，谢谢大家！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政府办工作总结300字2</w:t>
      </w:r>
    </w:p>
    <w:p>
      <w:pPr>
        <w:ind w:left="0" w:right="0" w:firstLine="560"/>
        <w:spacing w:before="450" w:after="450" w:line="312" w:lineRule="auto"/>
      </w:pPr>
      <w:r>
        <w:rPr>
          <w:rFonts w:ascii="宋体" w:hAnsi="宋体" w:eastAsia="宋体" w:cs="宋体"/>
          <w:color w:val="000"/>
          <w:sz w:val="28"/>
          <w:szCs w:val="28"/>
        </w:rPr>
        <w:t xml:space="preserve">20xx年度，局办公室在局党支部和局领导的正确领导和关怀下，在同事们的支持和帮助下，在办公室人员的共同努力下，以“严格管理、开拓创新”为指导思想，本着“服务到位、协调到位、参谋到位、助手到位”的工作原则，围绕中心、搞好配合、服务大局、促进和谐，充分发挥沟通上下、联系左右的枢纽和桥梁作用，努力使各项工作争先创优，下面将办公室20xx年度的工作情况作简要汇报。</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&gt;一、加强政治业务学习，提高办公室工作人员素质，搞好服务</w:t>
      </w:r>
    </w:p>
    <w:p>
      <w:pPr>
        <w:ind w:left="0" w:right="0" w:firstLine="560"/>
        <w:spacing w:before="450" w:after="450" w:line="312" w:lineRule="auto"/>
      </w:pPr>
      <w:r>
        <w:rPr>
          <w:rFonts w:ascii="宋体" w:hAnsi="宋体" w:eastAsia="宋体" w:cs="宋体"/>
          <w:color w:val="000"/>
          <w:sz w:val="28"/>
          <w:szCs w:val="28"/>
        </w:rPr>
        <w:t xml:space="preserve">我室坚持以人为本，大力加强队伍建设。坚持把政治理论学习作为加强办公室建设的首要任务来抓，通过加强自身建设，强化改革和服务意识，牢固树立全方位为各项工作提供优质服务的思想，发挥办公室的综合协调服务职能和参谋助手作用。通过学习，办公室人员政治理论素质有了明显提高，增强了贯彻党的路线、方针、政策的主动性和自觉性，树立了奋发有为、廉洁奉公、团结高效的办公室形象。</w:t>
      </w:r>
    </w:p>
    <w:p>
      <w:pPr>
        <w:ind w:left="0" w:right="0" w:firstLine="560"/>
        <w:spacing w:before="450" w:after="450" w:line="312" w:lineRule="auto"/>
      </w:pPr>
      <w:r>
        <w:rPr>
          <w:rFonts w:ascii="宋体" w:hAnsi="宋体" w:eastAsia="宋体" w:cs="宋体"/>
          <w:color w:val="000"/>
          <w:sz w:val="28"/>
          <w:szCs w:val="28"/>
        </w:rPr>
        <w:t xml:space="preserve">&gt;二、团结协作，分工明确，突出重点，落实到位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我室协助党支部做好日常管理工作，做好上下班考勤登记；协助局领导做好上传和下达文件、档案的收发管理工作；认真落实了计划生育制度和财务审批与管理制度，经费归口收缴，集中管理，形成收支两条线的科学管理体系；大力倡导增收节支，压缩不必要的开支费用，水电费、仓库租金费都及时收缴到位。做到了人尽其才，才尽其用。</w:t>
      </w:r>
    </w:p>
    <w:p>
      <w:pPr>
        <w:ind w:left="0" w:right="0" w:firstLine="560"/>
        <w:spacing w:before="450" w:after="450" w:line="312" w:lineRule="auto"/>
      </w:pPr>
      <w:r>
        <w:rPr>
          <w:rFonts w:ascii="宋体" w:hAnsi="宋体" w:eastAsia="宋体" w:cs="宋体"/>
          <w:color w:val="000"/>
          <w:sz w:val="28"/>
          <w:szCs w:val="28"/>
        </w:rPr>
        <w:t xml:space="preserve">&gt;三、加强协调，保证沟通，互相配合</w:t>
      </w:r>
    </w:p>
    <w:p>
      <w:pPr>
        <w:ind w:left="0" w:right="0" w:firstLine="560"/>
        <w:spacing w:before="450" w:after="450" w:line="312" w:lineRule="auto"/>
      </w:pPr>
      <w:r>
        <w:rPr>
          <w:rFonts w:ascii="宋体" w:hAnsi="宋体" w:eastAsia="宋体" w:cs="宋体"/>
          <w:color w:val="000"/>
          <w:sz w:val="28"/>
          <w:szCs w:val="28"/>
        </w:rPr>
        <w:t xml:space="preserve">我室密切与各室联系，加强沟通，强化综合协调职能，全力理顺各种关系，加大协调工作力度。加强对全体办公室人员的团结意识、进取意识、竞争意识和集体意识的灌输和培养，进一步强化服务意识、效率意识和窗口形象意识。坚持从身边小事做起，说好每一句话、办好每一件事、待好每一个人。</w:t>
      </w:r>
    </w:p>
    <w:p>
      <w:pPr>
        <w:ind w:left="0" w:right="0" w:firstLine="560"/>
        <w:spacing w:before="450" w:after="450" w:line="312" w:lineRule="auto"/>
      </w:pPr>
      <w:r>
        <w:rPr>
          <w:rFonts w:ascii="宋体" w:hAnsi="宋体" w:eastAsia="宋体" w:cs="宋体"/>
          <w:color w:val="000"/>
          <w:sz w:val="28"/>
          <w:szCs w:val="28"/>
        </w:rPr>
        <w:t xml:space="preserve">&gt;四、完善各项管理制度，落实“科学管理为主，人本关怀为辅”的管理理念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把制度化、规范化、程序化和科学化建设作为办公室各项工作的切入点。制度化、规范化、程序化和科学化建设是保证办公室日常工作快速高效运转的关键和前提。大力推进管理的人性化、科学化和规范化，充分发挥整体优势，内部建设继续加强，整体形象全面提升，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仍然存在不足：管理制度仍需完善、落实力度需进一步加强；办公室人员整体素质有待进一步提高，工作的责任心和事业心有待进一步提高，服务的观念有待进一步深入。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宣传本单位树立系统内外社会形象的一个重要手段和窗口。今年在内部宣传方面，我主要是做好工会网站的管理</w:t>
      </w:r>
    </w:p>
    <w:p>
      <w:pPr>
        <w:ind w:left="0" w:right="0" w:firstLine="560"/>
        <w:spacing w:before="450" w:after="450" w:line="312" w:lineRule="auto"/>
      </w:pPr>
      <w:r>
        <w:rPr>
          <w:rFonts w:ascii="宋体" w:hAnsi="宋体" w:eastAsia="宋体" w:cs="宋体"/>
          <w:color w:val="000"/>
          <w:sz w:val="28"/>
          <w:szCs w:val="28"/>
        </w:rPr>
        <w:t xml:space="preserve">工作，有信息、文件及时发送至网站，以便浏览、下载。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政府办工作总结300字4</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&gt;（二）围绕目标，参谋助政，不断提高政务服务水平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政府办工作总结300字5</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86篇（含政府全会、部门会议、电视电话会议、各种仪式、庆典活动、汇报发言等），公文23篇，其他材料34篇；办理领导批示件、督查件143件：组织筹备各类会议75次，拟写会议纪要8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五科虽然取得了一定成绩，但与领导的要求相比，还存在一定的差距。20xx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政府办工作总结300字6</w:t>
      </w:r>
    </w:p>
    <w:p>
      <w:pPr>
        <w:ind w:left="0" w:right="0" w:firstLine="560"/>
        <w:spacing w:before="450" w:after="450" w:line="312" w:lineRule="auto"/>
      </w:pPr>
      <w:r>
        <w:rPr>
          <w:rFonts w:ascii="宋体" w:hAnsi="宋体" w:eastAsia="宋体" w:cs="宋体"/>
          <w:color w:val="000"/>
          <w:sz w:val="28"/>
          <w:szCs w:val="28"/>
        </w:rPr>
        <w:t xml:space="preserve">一、转变思维，做好参谋工作</w:t>
      </w:r>
    </w:p>
    <w:p>
      <w:pPr>
        <w:ind w:left="0" w:right="0" w:firstLine="560"/>
        <w:spacing w:before="450" w:after="450" w:line="312" w:lineRule="auto"/>
      </w:pPr>
      <w:r>
        <w:rPr>
          <w:rFonts w:ascii="宋体" w:hAnsi="宋体" w:eastAsia="宋体" w:cs="宋体"/>
          <w:color w:val="000"/>
          <w:sz w:val="28"/>
          <w:szCs w:val="28"/>
        </w:rPr>
        <w:t xml:space="preserve">注重把握区政府每个领导的工作特点和思维习惯，学会站在领导的位置进行“换位”思考，准确领会领导意图，积极创新服务理念和方法，同时，对区政府各项工作、目标任务、重点工作、上级部署等及时围绕我区经济建设和社会事业发展的重点，较好地为领导决策提供服务。今年我办结合我区工作实际，以“强区扩权形式下如何转变政府职能建设服务型政府”为题，深入走访我区八个具有代表性的乡镇街道，在取得大量第一手材料的基础上，结合群众和乡镇工作两方面的诉求进行深入分析，撰写了《强区扩权形式下如何转变政府职能建设服务型政府调研报告》，立即受到了区委、区政府的高度重视。今年来，我办制发《政务》53期，将各阶段工作中的大事件、经验做法进行介绍。制发《信息广角》17期，及时为我区三套班子领导及三大办主任提供全国各地最新重大资讯，特别对全国各地好的做法、好的经验进行归纳总结，给领导以新的启发、感悟，从而辅助领导决策。</w:t>
      </w:r>
    </w:p>
    <w:p>
      <w:pPr>
        <w:ind w:left="0" w:right="0" w:firstLine="560"/>
        <w:spacing w:before="450" w:after="450" w:line="312" w:lineRule="auto"/>
      </w:pPr>
      <w:r>
        <w:rPr>
          <w:rFonts w:ascii="宋体" w:hAnsi="宋体" w:eastAsia="宋体" w:cs="宋体"/>
          <w:color w:val="000"/>
          <w:sz w:val="28"/>
          <w:szCs w:val="28"/>
        </w:rPr>
        <w:t xml:space="preserve">二、妥善安排，做好协调服务工作</w:t>
      </w:r>
    </w:p>
    <w:p>
      <w:pPr>
        <w:ind w:left="0" w:right="0" w:firstLine="560"/>
        <w:spacing w:before="450" w:after="450" w:line="312" w:lineRule="auto"/>
      </w:pPr>
      <w:r>
        <w:rPr>
          <w:rFonts w:ascii="宋体" w:hAnsi="宋体" w:eastAsia="宋体" w:cs="宋体"/>
          <w:color w:val="000"/>
          <w:sz w:val="28"/>
          <w:szCs w:val="28"/>
        </w:rPr>
        <w:t xml:space="preserve">区政府办公室是区政府的中枢机构，是协调区领导、政府各部门的桥梁和纽带，协调服务工作尤为重要。按照《人民政府工作规则》、《人民政府领导班子AB角工作制度》等工作制度，我办认真负责协调好各项工作，大到落实领导的一项决策、召开一次会议,小到发一个电话通知、处理一项具体事务，均做到无一错漏，无一耽误，得到了有关领导和单位的认可。今年我办顺利组织召开区政府全体会议、区政府常务会议、专题会议、协调会议、座谈会等各类会议500多次，会议效果良好，有效推进了各项工作的开展。</w:t>
      </w:r>
    </w:p>
    <w:p>
      <w:pPr>
        <w:ind w:left="0" w:right="0" w:firstLine="560"/>
        <w:spacing w:before="450" w:after="450" w:line="312" w:lineRule="auto"/>
      </w:pPr>
      <w:r>
        <w:rPr>
          <w:rFonts w:ascii="宋体" w:hAnsi="宋体" w:eastAsia="宋体" w:cs="宋体"/>
          <w:color w:val="000"/>
          <w:sz w:val="28"/>
          <w:szCs w:val="28"/>
        </w:rPr>
        <w:t xml:space="preserve">三、认真负责，做好文秘工作</w:t>
      </w:r>
    </w:p>
    <w:p>
      <w:pPr>
        <w:ind w:left="0" w:right="0" w:firstLine="560"/>
        <w:spacing w:before="450" w:after="450" w:line="312" w:lineRule="auto"/>
      </w:pPr>
      <w:r>
        <w:rPr>
          <w:rFonts w:ascii="宋体" w:hAnsi="宋体" w:eastAsia="宋体" w:cs="宋体"/>
          <w:color w:val="000"/>
          <w:sz w:val="28"/>
          <w:szCs w:val="28"/>
        </w:rPr>
        <w:t xml:space="preserve">牢固树立“服务是办公室的生命线”的理念，加强干部队伍建设，严肃工作纪律，注重协调班子成员的关系，形成“传帮带”的良好氛围，确保了我办各项工作的顺利开展。一是各区长联系人经常加班加点，主动协助各位区领导开展工作，确保高质量协助区领导处理好工作事务。二是按照规范化、制度化、科学化的要求，确立依文种发文登记制度，保证公文印发无误并提高了工作效率。全年接收上级各类公文3549件，制发各类公文791件。报送各类信息207条，被市政务信息采用40条，超额完成市下达的指标任务。三是认真撰写各类公文，一年来，完成《统筹城乡一体化思路和建议》、《镇域经济发展实施意见》、《行政审批制度改革实施方案》等调研报告、工作总结、汇报材料及领导发言材料200多篇。四是加强文秘工作培训，9月下旬在全市率先举行区政府各单位党政机关公文培训，11月上旬组织办公室全体文秘人员进行重要材料写作培训，有效提高了文秘工作人员的文字写作水平。</w:t>
      </w:r>
    </w:p>
    <w:p>
      <w:pPr>
        <w:ind w:left="0" w:right="0" w:firstLine="560"/>
        <w:spacing w:before="450" w:after="450" w:line="312" w:lineRule="auto"/>
      </w:pPr>
      <w:r>
        <w:rPr>
          <w:rFonts w:ascii="宋体" w:hAnsi="宋体" w:eastAsia="宋体" w:cs="宋体"/>
          <w:color w:val="000"/>
          <w:sz w:val="28"/>
          <w:szCs w:val="28"/>
        </w:rPr>
        <w:t xml:space="preserve">四、全力以赴，做好外事侨务工作</w:t>
      </w:r>
    </w:p>
    <w:p>
      <w:pPr>
        <w:ind w:left="0" w:right="0" w:firstLine="560"/>
        <w:spacing w:before="450" w:after="450" w:line="312" w:lineRule="auto"/>
      </w:pPr>
      <w:r>
        <w:rPr>
          <w:rFonts w:ascii="宋体" w:hAnsi="宋体" w:eastAsia="宋体" w:cs="宋体"/>
          <w:color w:val="000"/>
          <w:sz w:val="28"/>
          <w:szCs w:val="28"/>
        </w:rPr>
        <w:t xml:space="preserve">五、提高意识，做好依法行政工作</w:t>
      </w:r>
    </w:p>
    <w:p>
      <w:pPr>
        <w:ind w:left="0" w:right="0" w:firstLine="560"/>
        <w:spacing w:before="450" w:after="450" w:line="312" w:lineRule="auto"/>
      </w:pPr>
      <w:r>
        <w:rPr>
          <w:rFonts w:ascii="宋体" w:hAnsi="宋体" w:eastAsia="宋体" w:cs="宋体"/>
          <w:color w:val="000"/>
          <w:sz w:val="28"/>
          <w:szCs w:val="28"/>
        </w:rPr>
        <w:t xml:space="preserve">一是从严妥善处理涉法事务，全年法核区政府重点项目的协议文本等共47份。在电子政务工作中审核区政府各部门行政审批事项100项，便民服务事项25项，同时，在重大群众上访事件中，实地调研，提供法律支持。二是加强规范性文件监督管理，今年区政府共出台了12个规范性文件。三是依法做好行政复议及应诉工作。今年市政府受理的以区政府为被申请人的行政复议案件均作出了维持的决定，区政府共受理3宗行政复议案件均按时审结。今年区政府各部门无行政败诉案件。四是强化行政执法监督，今年8月进行行政执法案卷评查，抽查了我区5个执法部门的卷宗并对评查情况进行通报，11月组织我区17个具有行政处罚权的单位开展行政处罚自由裁量权细化量化工作，并在区政府信息公开网上予以公布。</w:t>
      </w:r>
    </w:p>
    <w:p>
      <w:pPr>
        <w:ind w:left="0" w:right="0" w:firstLine="560"/>
        <w:spacing w:before="450" w:after="450" w:line="312" w:lineRule="auto"/>
      </w:pPr>
      <w:r>
        <w:rPr>
          <w:rFonts w:ascii="宋体" w:hAnsi="宋体" w:eastAsia="宋体" w:cs="宋体"/>
          <w:color w:val="000"/>
          <w:sz w:val="28"/>
          <w:szCs w:val="28"/>
        </w:rPr>
        <w:t xml:space="preserve">六、坚持不懈，做好督查议案工作</w:t>
      </w:r>
    </w:p>
    <w:p>
      <w:pPr>
        <w:ind w:left="0" w:right="0" w:firstLine="560"/>
        <w:spacing w:before="450" w:after="450" w:line="312" w:lineRule="auto"/>
      </w:pPr>
      <w:r>
        <w:rPr>
          <w:rFonts w:ascii="宋体" w:hAnsi="宋体" w:eastAsia="宋体" w:cs="宋体"/>
          <w:color w:val="000"/>
          <w:sz w:val="28"/>
          <w:szCs w:val="28"/>
        </w:rPr>
        <w:t xml:space="preserve">一是对政府常务会议议定事项、区政府与市政府签订目标责任书、为民办实事、绩效考评职能目标完成情况季度督查、季度通报制度等工作进行督查，确保了各项目标任务和部署要求真正落到实处。二是开展重点中心工作专项督查，全年共下发督查督办通知10件、编发督查通报16期，督要事项199件次。配合市委市政府开展重点项目督查工作，多次到现场调研，及时发现和帮助解决项目推进中的问题和困难。三是议案办理工作保质保量完成。今年共办理市人大代表建议、政协委员提案112件；区人大代表建议155件，答复率、反馈率达100%，满意率达100%。四是纪律作风教育整顿活动监督检查有效推进，通过3次专门监督检查，推动各单位严格按照纪律作风整顿教育活动，完成好各阶段的工作任务。</w:t>
      </w:r>
    </w:p>
    <w:p>
      <w:pPr>
        <w:ind w:left="0" w:right="0" w:firstLine="560"/>
        <w:spacing w:before="450" w:after="450" w:line="312" w:lineRule="auto"/>
      </w:pPr>
      <w:r>
        <w:rPr>
          <w:rFonts w:ascii="宋体" w:hAnsi="宋体" w:eastAsia="宋体" w:cs="宋体"/>
          <w:color w:val="000"/>
          <w:sz w:val="28"/>
          <w:szCs w:val="28"/>
        </w:rPr>
        <w:t xml:space="preserve">七、统筹兼顾，做好应急管理工作</w:t>
      </w:r>
    </w:p>
    <w:p>
      <w:pPr>
        <w:ind w:left="0" w:right="0" w:firstLine="560"/>
        <w:spacing w:before="450" w:after="450" w:line="312" w:lineRule="auto"/>
      </w:pPr>
      <w:r>
        <w:rPr>
          <w:rFonts w:ascii="宋体" w:hAnsi="宋体" w:eastAsia="宋体" w:cs="宋体"/>
          <w:color w:val="000"/>
          <w:sz w:val="28"/>
          <w:szCs w:val="28"/>
        </w:rPr>
        <w:t xml:space="preserve">一是建立健全全区应急管理体系。制定了《突发公共事件总体应急预案》，及时调整我区处置突发事件应急机构，初步建立起“三级”应急网络。目前，全区各镇、街道、区职能部门共组建应急队76支，人数2240人（少量人员交叉兼职）。二是加大应急物资储备的投入。配备了一批科技含量高、功能先进、智能化、攻坚能力强的技术装备。</w:t>
      </w:r>
    </w:p>
    <w:p>
      <w:pPr>
        <w:ind w:left="0" w:right="0" w:firstLine="560"/>
        <w:spacing w:before="450" w:after="450" w:line="312" w:lineRule="auto"/>
      </w:pPr>
      <w:r>
        <w:rPr>
          <w:rFonts w:ascii="宋体" w:hAnsi="宋体" w:eastAsia="宋体" w:cs="宋体"/>
          <w:color w:val="000"/>
          <w:sz w:val="28"/>
          <w:szCs w:val="28"/>
        </w:rPr>
        <w:t xml:space="preserve">八、重视民意，做好网络问政和政府信息公开工作</w:t>
      </w:r>
    </w:p>
    <w:p>
      <w:pPr>
        <w:ind w:left="0" w:right="0" w:firstLine="560"/>
        <w:spacing w:before="450" w:after="450" w:line="312" w:lineRule="auto"/>
      </w:pPr>
      <w:r>
        <w:rPr>
          <w:rFonts w:ascii="宋体" w:hAnsi="宋体" w:eastAsia="宋体" w:cs="宋体"/>
          <w:color w:val="000"/>
          <w:sz w:val="28"/>
          <w:szCs w:val="28"/>
        </w:rPr>
        <w:t xml:space="preserve">为科学民主决策，切实保障群众行使知情权、参与权、表达权和监督权的重要课题，拉近政府与群众的距离，截至目前，我办今年收到网络问政123件，有效案件113件，办结率100%。我区作为全国政务公开试点单位，今年来，按照国办函〔20_〕99号文要求，整理完成我办20_年至今的档案文件共1280份。信息公开网络平台共设立28个栏目，区政府信息公开平台累计信息5918条，区级政府栏目信息1303条，目前，区政府门户网的政府信息公开内容比较充实，录入格式基本规范，政府信息公开工作已取得阶段性的成效。</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政府办工作总结300字7</w:t>
      </w:r>
    </w:p>
    <w:p>
      <w:pPr>
        <w:ind w:left="0" w:right="0" w:firstLine="560"/>
        <w:spacing w:before="450" w:after="450" w:line="312" w:lineRule="auto"/>
      </w:pPr>
      <w:r>
        <w:rPr>
          <w:rFonts w:ascii="宋体" w:hAnsi="宋体" w:eastAsia="宋体" w:cs="宋体"/>
          <w:color w:val="000"/>
          <w:sz w:val="28"/>
          <w:szCs w:val="28"/>
        </w:rPr>
        <w:t xml:space="preserve">一年来，在市政府公开领导小组的领导和支持下，我区紧紧围绕区委、区政府的中心工作和重点工作，坚持把公开透明作为政府工作的基本制度，以保障人民群众知情、参与和监督为目标，深入贯彻落实《_政府信息公开条例》和《xx省实施〈_政府信息公开条例〉办法》，真抓实干，进一步扩大公开范围，细化公开内容，强化信息公开对建设法治政府、创新政府、廉洁政府的促进作用，并取得了较好成效。现将本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&gt;一、政府信息公开情况</w:t>
      </w:r>
    </w:p>
    <w:p>
      <w:pPr>
        <w:ind w:left="0" w:right="0" w:firstLine="560"/>
        <w:spacing w:before="450" w:after="450" w:line="312" w:lineRule="auto"/>
      </w:pPr>
      <w:r>
        <w:rPr>
          <w:rFonts w:ascii="宋体" w:hAnsi="宋体" w:eastAsia="宋体" w:cs="宋体"/>
          <w:color w:val="000"/>
          <w:sz w:val="28"/>
          <w:szCs w:val="28"/>
        </w:rPr>
        <w:t xml:space="preserve">(一)主动公开政府信息</w:t>
      </w:r>
    </w:p>
    <w:p>
      <w:pPr>
        <w:ind w:left="0" w:right="0" w:firstLine="560"/>
        <w:spacing w:before="450" w:after="450" w:line="312" w:lineRule="auto"/>
      </w:pPr>
      <w:r>
        <w:rPr>
          <w:rFonts w:ascii="宋体" w:hAnsi="宋体" w:eastAsia="宋体" w:cs="宋体"/>
          <w:color w:val="000"/>
          <w:sz w:val="28"/>
          <w:szCs w:val="28"/>
        </w:rPr>
        <w:t xml:space="preserve">今年以来，我区各部门认真落实《政府信息公开工作条例》，稳步推进政府信息主动公开工作，构建服务型政府。一年来，全区主动公开政府信息6741条。其中区政府办公室主动公开信息1230条，各乡镇、办事处主动公开信息4484条，区政府各部门主动公开信息1027条。依申请公开政府信息、政府信息公开的收费及减免收费情况、行政复议及行政诉讼情况均未发生。</w:t>
      </w:r>
    </w:p>
    <w:p>
      <w:pPr>
        <w:ind w:left="0" w:right="0" w:firstLine="560"/>
        <w:spacing w:before="450" w:after="450" w:line="312" w:lineRule="auto"/>
      </w:pPr>
      <w:r>
        <w:rPr>
          <w:rFonts w:ascii="宋体" w:hAnsi="宋体" w:eastAsia="宋体" w:cs="宋体"/>
          <w:color w:val="000"/>
          <w:sz w:val="28"/>
          <w:szCs w:val="28"/>
        </w:rPr>
        <w:t xml:space="preserve">&gt;二、政府信息公开工作组织推进情况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是强化领导，重协调。为有效促进政府信息工作开展，确保工作规范、有序、有效的进行。区政府信息公开领导小组和区政府信息公开工作领导协调小组，严格按照《政府信息公开工作条例》要求，加大对各项工作的领导和协调力度。同时在各乡镇、办事处，区政府相关部门确定公开工作机构，确保公开工作定人定责、积极稳妥地推进政府信息公开工作顺利进行。</w:t>
      </w:r>
    </w:p>
    <w:p>
      <w:pPr>
        <w:ind w:left="0" w:right="0" w:firstLine="560"/>
        <w:spacing w:before="450" w:after="450" w:line="312" w:lineRule="auto"/>
      </w:pPr>
      <w:r>
        <w:rPr>
          <w:rFonts w:ascii="宋体" w:hAnsi="宋体" w:eastAsia="宋体" w:cs="宋体"/>
          <w:color w:val="000"/>
          <w:sz w:val="28"/>
          <w:szCs w:val="28"/>
        </w:rPr>
        <w:t xml:space="preserve">二是完善制度，强管理。完善政府信息公开通报制度，定期对信息公开情况在全区进行通报，保障工作出实效。一年来，共印发政府信息公开工作情况通报6期，并就信息公开工作落后的单位下达通知，要求上报信息落后原因以及整改措施，同时报主管领导签字。严格信息公开保密审查制度，明确审查程序，确保无一例政府信息公开失密、泄密事件发生。严格人员制度，保证各单位均有认真负责、具有一定业务水平的主管副职负责政府信息公开的管理工作。</w:t>
      </w:r>
    </w:p>
    <w:p>
      <w:pPr>
        <w:ind w:left="0" w:right="0" w:firstLine="560"/>
        <w:spacing w:before="450" w:after="450" w:line="312" w:lineRule="auto"/>
      </w:pPr>
      <w:r>
        <w:rPr>
          <w:rFonts w:ascii="宋体" w:hAnsi="宋体" w:eastAsia="宋体" w:cs="宋体"/>
          <w:color w:val="000"/>
          <w:sz w:val="28"/>
          <w:szCs w:val="28"/>
        </w:rPr>
        <w:t xml:space="preserve">三是常态管理，提成绩。一方面建立信息公开常态化、规范化机制，确保信息的搜集、整理、审批、发布及时有效；一方面定期检查常态化，对各单位信息公开情况进行不定期检查，并将情况及时统计、反馈给相关部门，督促其进行整改，提高公开意识。</w:t>
      </w:r>
    </w:p>
    <w:p>
      <w:pPr>
        <w:ind w:left="0" w:right="0" w:firstLine="560"/>
        <w:spacing w:before="450" w:after="450" w:line="312" w:lineRule="auto"/>
      </w:pPr>
      <w:r>
        <w:rPr>
          <w:rFonts w:ascii="宋体" w:hAnsi="宋体" w:eastAsia="宋体" w:cs="宋体"/>
          <w:color w:val="000"/>
          <w:sz w:val="28"/>
          <w:szCs w:val="28"/>
        </w:rPr>
        <w:t xml:space="preserve">四是加强培训，高素质。面对信息员频繁更换的现状，为保障信息公开工作稳步进行，定期对全区各部门信息员进行培训，强化思想认识。同时丰富培训方式，增强“xx信息员之家”qq群的实际作用，发现问题，及时沟通，有效提高政务信息编发的质量。</w:t>
      </w:r>
    </w:p>
    <w:p>
      <w:pPr>
        <w:ind w:left="0" w:right="0" w:firstLine="560"/>
        <w:spacing w:before="450" w:after="450" w:line="312" w:lineRule="auto"/>
      </w:pPr>
      <w:r>
        <w:rPr>
          <w:rFonts w:ascii="宋体" w:hAnsi="宋体" w:eastAsia="宋体" w:cs="宋体"/>
          <w:color w:val="000"/>
          <w:sz w:val="28"/>
          <w:szCs w:val="28"/>
        </w:rPr>
        <w:t xml:space="preserve">五是重点公开，保落实。强化行政审批项目，调整信息公开；及时、客观、准确、规范发布有关食品药品安全信息，对处理措施和进展情况进行公布；加大了对环境污染治理政策措施和治理效果信息公开的力度；及时发布可能引发事故灾难的自然灾害风险信息和重大隐患预警信息，确保信息的时效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宋体" w:hAnsi="宋体" w:eastAsia="宋体" w:cs="宋体"/>
          <w:color w:val="000"/>
          <w:sz w:val="28"/>
          <w:szCs w:val="28"/>
        </w:rPr>
        <w:t xml:space="preserve">&gt;四、下一步 工作计划</w:t>
      </w:r>
    </w:p>
    <w:p>
      <w:pPr>
        <w:ind w:left="0" w:right="0" w:firstLine="560"/>
        <w:spacing w:before="450" w:after="450" w:line="312" w:lineRule="auto"/>
      </w:pPr>
      <w:r>
        <w:rPr>
          <w:rFonts w:ascii="宋体" w:hAnsi="宋体" w:eastAsia="宋体" w:cs="宋体"/>
          <w:color w:val="000"/>
          <w:sz w:val="28"/>
          <w:szCs w:val="28"/>
        </w:rPr>
        <w:t xml:space="preserve">为保障信息公开工作稳步开展，我们在今后的工作中将做好以下几个方面：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一是丰富政务公开方式。本着规范、实用、简便、易行的原则，不断深化政府信息公开内容，加强政务公开的基础设施建设，更好地为经济社会发展和人民群众服务。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二是强化学习培训。对信息公开工作人员定期进行培训，提高操作人员的业务能力，规范政府信息公开内容。</w:t>
      </w:r>
    </w:p>
    <w:p>
      <w:pPr>
        <w:ind w:left="0" w:right="0" w:firstLine="560"/>
        <w:spacing w:before="450" w:after="450" w:line="312" w:lineRule="auto"/>
      </w:pPr>
      <w:r>
        <w:rPr>
          <w:rFonts w:ascii="宋体" w:hAnsi="宋体" w:eastAsia="宋体" w:cs="宋体"/>
          <w:color w:val="000"/>
          <w:sz w:val="28"/>
          <w:szCs w:val="28"/>
        </w:rPr>
        <w:t xml:space="preserve">三是依法做好依申请公开。时刻关注群众通过网上、来信、来电等方式提交的政府信息公开申请，组织专家对依申请内容进行研判，按规定时限依法审慎予以答复，避免因工作不当引发行政诉讼案件。</w:t>
      </w:r>
    </w:p>
    <w:p>
      <w:pPr>
        <w:ind w:left="0" w:right="0" w:firstLine="560"/>
        <w:spacing w:before="450" w:after="450" w:line="312" w:lineRule="auto"/>
      </w:pPr>
      <w:r>
        <w:rPr>
          <w:rFonts w:ascii="宋体" w:hAnsi="宋体" w:eastAsia="宋体" w:cs="宋体"/>
          <w:color w:val="000"/>
          <w:sz w:val="28"/>
          <w:szCs w:val="28"/>
        </w:rPr>
        <w:t xml:space="preserve">四是强化精准服务。根据我区实际情况，及时梳理信息公开内容，修正、更新行政服务指南，保障群众知晓权，进一步稳步推进政府信息公开各项工作顺利有序进行。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政府办工作总结300字8</w:t>
      </w:r>
    </w:p>
    <w:p>
      <w:pPr>
        <w:ind w:left="0" w:right="0" w:firstLine="560"/>
        <w:spacing w:before="450" w:after="450" w:line="312" w:lineRule="auto"/>
      </w:pPr>
      <w:r>
        <w:rPr>
          <w:rFonts w:ascii="宋体" w:hAnsi="宋体" w:eastAsia="宋体" w:cs="宋体"/>
          <w:color w:val="000"/>
          <w:sz w:val="28"/>
          <w:szCs w:val="28"/>
        </w:rPr>
        <w:t xml:space="preserve">根据办公室分工，我主要负责内勤、政务信息等工作，服务副区长***。一年来，在办公室领导的带动下，在全体成员的帮助下，我紧紧围绕中心工作，充分发挥岗位职责，不断改进工作方法，提高工作效率，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办公室组织的集中学习，认真学习理论、业务知识；在实际工作中遇到问题，认真向领导、向同事请教，不断在实践中提高自己；负责政府网站后，有针对性地对一些业务知识进行学习，以便更好地适应工作需求。</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一）服务领导工作。为做好工作，我密切联系实际，注意收集有关资料，努力学习相关知识，从小事做起，从大事着眼，努力提高服务水平。一是仔细钻研，切实提高文字工作效能。在起草文件或领导讲话时，始终牢记领导的教诲，把握领导思路和上级政策，多方搜集材料，努力做到心中有数、驾轻就熟。二是充当桥梁，努力搞好协调服务工作。我充分发挥桥梁纽带作用，积极主动与领导分管部门沟通，及时督促落实领导关心关注的重点问题，使各项决策部署不走样、不变调、不落空，确保各项工作的高效运转。三是周密细致，做好日常服务工作。以高度负责的态度对待每一项工作，坚持做到全面周到、细致严谨。领导开会做到及时通知和提醒，收发领导分管口文件做到及时跟踪与汇报。对针对领导分关口工作来访的基层群众做到平等热情，解释耐心细致，协调解决问题及时，无推诿扯皮等不良现象的发生。20_年9月份以来，共服务领导起草文件5份，其他汇报材料10余篇。</w:t>
      </w:r>
    </w:p>
    <w:p>
      <w:pPr>
        <w:ind w:left="0" w:right="0" w:firstLine="560"/>
        <w:spacing w:before="450" w:after="450" w:line="312" w:lineRule="auto"/>
      </w:pPr>
      <w:r>
        <w:rPr>
          <w:rFonts w:ascii="宋体" w:hAnsi="宋体" w:eastAsia="宋体" w:cs="宋体"/>
          <w:color w:val="000"/>
          <w:sz w:val="28"/>
          <w:szCs w:val="28"/>
        </w:rPr>
        <w:t xml:space="preserve">（二）内勤工作。始终坚持“办公室工作无小事”的工作理念，在创新服务、提高效率上下功夫、求实效。一是守制度、求规范。在日常工作中，我严格按照办公室工作守则，认真执行相关制度，对来文来电进行认真登记、报告、办理，对政府文件进行分类、存档，对办公室人事、工资等相关事宜进行认真办理，做到会议通知及时、文件收发快捷、文件传阅高效、档案管理科学。二是互补台、促团结。在立足本职岗位的同时，我牢固树立办公室“一盘棋”的思想，强化协作意识、角色补位意识，利用内勤岗位优势，积极发挥组织协调作用。遇到有同志工作协调不开时，我都能及时衔接，主动顶岗补位，以保证工作的连续性。通过共同开展工作，不但增进了办公室的团结，而且提升了自身综合素质，更重要的是在团结、和谐的工作氛围中提高了办公室工作效率，提高了“服务领导，服务基层，服务群众”的水平。</w:t>
      </w:r>
    </w:p>
    <w:p>
      <w:pPr>
        <w:ind w:left="0" w:right="0" w:firstLine="560"/>
        <w:spacing w:before="450" w:after="450" w:line="312" w:lineRule="auto"/>
      </w:pPr>
      <w:r>
        <w:rPr>
          <w:rFonts w:ascii="宋体" w:hAnsi="宋体" w:eastAsia="宋体" w:cs="宋体"/>
          <w:color w:val="000"/>
          <w:sz w:val="28"/>
          <w:szCs w:val="28"/>
        </w:rPr>
        <w:t xml:space="preserve">（三）信息工作。我坚持各方面收集信息，在加大信息的报送数量的同时，更加注重信息的质量，紧紧围绕社会民生等老百姓关心的问题，收集、整理并报送了大量的信息，被市政府工作信息采用。20_年共编发《山阳政务信息》33期，上报信息100余条，被《市政府工作信息》采用24条，其中专期刊登1期，专题采用6条。</w:t>
      </w:r>
    </w:p>
    <w:p>
      <w:pPr>
        <w:ind w:left="0" w:right="0" w:firstLine="560"/>
        <w:spacing w:before="450" w:after="450" w:line="312" w:lineRule="auto"/>
      </w:pPr>
      <w:r>
        <w:rPr>
          <w:rFonts w:ascii="宋体" w:hAnsi="宋体" w:eastAsia="宋体" w:cs="宋体"/>
          <w:color w:val="000"/>
          <w:sz w:val="28"/>
          <w:szCs w:val="28"/>
        </w:rPr>
        <w:t xml:space="preserve">（四）网站维护工作。一是做好区政府门户网站的信息维护。定期更新各板块、各栏目的信息，确保信息的及时、有效。二是监督好两家部门网站的信息维护更新。三是做好全国网站普查工作。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我虽能积极做好自己的本职工作，但离领导的要求和工作的实际需要还有一定的差距。主要表现在：一是眼界不够开阔，知识储备不够丰富，思维方式陈旧，满足于现状，创新意识不强，工作方法也有待改进。二是工作中有急噪情绪，急于求成，影响了工作的进度和质量。三是做事情马虎大意，凭想象办事，造成意外后果。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加强学习。三人行，必有我师。同事们有时不经意的一句话，就会提醒自己，在某些方面的不足。因此，多向同事学习，可以收到意想不到的效果。同时还应坚持向书本学习，并从实践中总结经验，努力提高自身的思想素质、知识水平和文字功底，为更好的开展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政府办工作总结300字9</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500余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政府办工作总结300字10</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政府办工作总结300字11</w:t>
      </w:r>
    </w:p>
    <w:p>
      <w:pPr>
        <w:ind w:left="0" w:right="0" w:firstLine="560"/>
        <w:spacing w:before="450" w:after="450" w:line="312" w:lineRule="auto"/>
      </w:pPr>
      <w:r>
        <w:rPr>
          <w:rFonts w:ascii="宋体" w:hAnsi="宋体" w:eastAsia="宋体" w:cs="宋体"/>
          <w:color w:val="000"/>
          <w:sz w:val="28"/>
          <w:szCs w:val="28"/>
        </w:rPr>
        <w:t xml:space="preserve">在镇党委的领导下、在县委组织部的共同指导下，我镇组织办的工作都取得了一些成绩，现将全年工作总结如下：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充分利用远程教育网络设备，对各村党员干部分片集中进行学习培训，今年联系网通公司的技术人员抽出一周的时间对各村的远程教育网络设备进行了维修维护，并组织各村的设备管理员进行了专业技术培训，同时要求各村严格按照上级要求，定期组织党员收看学习有关内容。</w:t>
      </w:r>
    </w:p>
    <w:p>
      <w:pPr>
        <w:ind w:left="0" w:right="0" w:firstLine="560"/>
        <w:spacing w:before="450" w:after="450" w:line="312" w:lineRule="auto"/>
      </w:pPr>
      <w:r>
        <w:rPr>
          <w:rFonts w:ascii="宋体" w:hAnsi="宋体" w:eastAsia="宋体" w:cs="宋体"/>
          <w:color w:val="000"/>
          <w:sz w:val="28"/>
          <w:szCs w:val="28"/>
        </w:rPr>
        <w:t xml:space="preserve">二是邀请市委党校、纪检委、检察院等单位领导和农林局技术人员前来我镇为基层干部上课。</w:t>
      </w:r>
    </w:p>
    <w:p>
      <w:pPr>
        <w:ind w:left="0" w:right="0" w:firstLine="560"/>
        <w:spacing w:before="450" w:after="450" w:line="312" w:lineRule="auto"/>
      </w:pPr>
      <w:r>
        <w:rPr>
          <w:rFonts w:ascii="宋体" w:hAnsi="宋体" w:eastAsia="宋体" w:cs="宋体"/>
          <w:color w:val="000"/>
          <w:sz w:val="28"/>
          <w:szCs w:val="28"/>
        </w:rPr>
        <w:t xml:space="preserve">三是组织全体村干部到承德等地参观学习。</w:t>
      </w:r>
    </w:p>
    <w:p>
      <w:pPr>
        <w:ind w:left="0" w:right="0" w:firstLine="560"/>
        <w:spacing w:before="450" w:after="450" w:line="312" w:lineRule="auto"/>
      </w:pPr>
      <w:r>
        <w:rPr>
          <w:rFonts w:ascii="宋体" w:hAnsi="宋体" w:eastAsia="宋体" w:cs="宋体"/>
          <w:color w:val="000"/>
          <w:sz w:val="28"/>
          <w:szCs w:val="28"/>
        </w:rPr>
        <w:t xml:space="preserve">四是重点抓好大学生村官的培训和管理。</w:t>
      </w:r>
    </w:p>
    <w:p>
      <w:pPr>
        <w:ind w:left="0" w:right="0" w:firstLine="560"/>
        <w:spacing w:before="450" w:after="450" w:line="312" w:lineRule="auto"/>
      </w:pPr>
      <w:r>
        <w:rPr>
          <w:rFonts w:ascii="宋体" w:hAnsi="宋体" w:eastAsia="宋体" w:cs="宋体"/>
          <w:color w:val="000"/>
          <w:sz w:val="28"/>
          <w:szCs w:val="28"/>
        </w:rPr>
        <w:t xml:space="preserve">五是组织开展好对入党积极分子、新发展党员、村级后备干部的教育与管理。到目前为止，全镇共吸收预备党员13名，预备党员转正6名。</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宋体" w:hAnsi="宋体" w:eastAsia="宋体" w:cs="宋体"/>
          <w:color w:val="000"/>
          <w:sz w:val="28"/>
          <w:szCs w:val="28"/>
        </w:rPr>
        <w:t xml:space="preserve">&gt;三、深入开展“创先争优”活动</w:t>
      </w:r>
    </w:p>
    <w:p>
      <w:pPr>
        <w:ind w:left="0" w:right="0" w:firstLine="560"/>
        <w:spacing w:before="450" w:after="450" w:line="312" w:lineRule="auto"/>
      </w:pPr>
      <w:r>
        <w:rPr>
          <w:rFonts w:ascii="宋体" w:hAnsi="宋体" w:eastAsia="宋体" w:cs="宋体"/>
          <w:color w:val="000"/>
          <w:sz w:val="28"/>
          <w:szCs w:val="28"/>
        </w:rPr>
        <w:t xml:space="preserve">通过广泛宣传，“创先争优”活动逐步展开，活动的目的、意义和目标要求逐渐深入人心，广大党员干部和群众参与创先争优意识日益高涨，在全镇农村党员中开展的“争星夺旗”活动，要求全体党员争夺“先锋旗”，在日常生活和工作中起到先进模范带头作用。</w:t>
      </w:r>
    </w:p>
    <w:p>
      <w:pPr>
        <w:ind w:left="0" w:right="0" w:firstLine="560"/>
        <w:spacing w:before="450" w:after="450" w:line="312" w:lineRule="auto"/>
      </w:pPr>
      <w:r>
        <w:rPr>
          <w:rFonts w:ascii="宋体" w:hAnsi="宋体" w:eastAsia="宋体" w:cs="宋体"/>
          <w:color w:val="000"/>
          <w:sz w:val="28"/>
          <w:szCs w:val="28"/>
        </w:rPr>
        <w:t xml:space="preserve">&gt;四、进一步加强和改进农村基层各项制度建设</w:t>
      </w:r>
    </w:p>
    <w:p>
      <w:pPr>
        <w:ind w:left="0" w:right="0" w:firstLine="560"/>
        <w:spacing w:before="450" w:after="450" w:line="312" w:lineRule="auto"/>
      </w:pPr>
      <w:r>
        <w:rPr>
          <w:rFonts w:ascii="宋体" w:hAnsi="宋体" w:eastAsia="宋体" w:cs="宋体"/>
          <w:color w:val="000"/>
          <w:sz w:val="28"/>
          <w:szCs w:val="28"/>
        </w:rPr>
        <w:t xml:space="preserve">继续深化村级办事承诺制。全镇14个村全部签订了村级办事承诺书，全镇81名村干部也都签订了工作目标责任书，各种承诺事项大部分得以落实。继续完善党务村务公开制。</w:t>
      </w:r>
    </w:p>
    <w:p>
      <w:pPr>
        <w:ind w:left="0" w:right="0" w:firstLine="560"/>
        <w:spacing w:before="450" w:after="450" w:line="312" w:lineRule="auto"/>
      </w:pPr>
      <w:r>
        <w:rPr>
          <w:rFonts w:ascii="宋体" w:hAnsi="宋体" w:eastAsia="宋体" w:cs="宋体"/>
          <w:color w:val="000"/>
          <w:sz w:val="28"/>
          <w:szCs w:val="28"/>
        </w:rPr>
        <w:t xml:space="preserve">&gt;五、继续做好各项日常性工作。</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政府办工作总结300字12</w:t>
      </w:r>
    </w:p>
    <w:p>
      <w:pPr>
        <w:ind w:left="0" w:right="0" w:firstLine="560"/>
        <w:spacing w:before="450" w:after="450" w:line="312" w:lineRule="auto"/>
      </w:pPr>
      <w:r>
        <w:rPr>
          <w:rFonts w:ascii="宋体" w:hAnsi="宋体" w:eastAsia="宋体" w:cs="宋体"/>
          <w:color w:val="000"/>
          <w:sz w:val="28"/>
          <w:szCs w:val="28"/>
        </w:rPr>
        <w:t xml:space="preserve">上半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政府办工作总结300字13</w:t>
      </w:r>
    </w:p>
    <w:p>
      <w:pPr>
        <w:ind w:left="0" w:right="0" w:firstLine="560"/>
        <w:spacing w:before="450" w:after="450" w:line="312" w:lineRule="auto"/>
      </w:pPr>
      <w:r>
        <w:rPr>
          <w:rFonts w:ascii="宋体" w:hAnsi="宋体" w:eastAsia="宋体" w:cs="宋体"/>
          <w:color w:val="000"/>
          <w:sz w:val="28"/>
          <w:szCs w:val="28"/>
        </w:rPr>
        <w:t xml:space="preserve">20xx年上半年，在院长的带领下，在各科室的支持帮忙下，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政府办工作总结300字14</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&gt;二、开拓创新，积极开拓对外交流工作新局面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&gt;三、工作中的不足及下一步工作打算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政府办工作总结300字15</w:t>
      </w:r>
    </w:p>
    <w:p>
      <w:pPr>
        <w:ind w:left="0" w:right="0" w:firstLine="560"/>
        <w:spacing w:before="450" w:after="450" w:line="312" w:lineRule="auto"/>
      </w:pPr>
      <w:r>
        <w:rPr>
          <w:rFonts w:ascii="宋体" w:hAnsi="宋体" w:eastAsia="宋体" w:cs="宋体"/>
          <w:color w:val="000"/>
          <w:sz w:val="28"/>
          <w:szCs w:val="28"/>
        </w:rPr>
        <w:t xml:space="preserve">市外事办在市委、市政府的领导和上级外办的指导下，按照市委、市政府“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政府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__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政府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政府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__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__年__市apec商务旅行卡推介暨业务培训会议，推广宣传apec商务旅行卡业务，并对apec商务旅行卡申办情况进行跟踪督办。同时通过调研、借览，学习其它地方先进办理经验，搭建平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平。我办坚持把党的方针政策、法律法规、外事业务知识作为学习的重点，今年来先后集中组织学习了各级“__”精神、基层组织建设年知识、现代化理论知识以及外事法律法规、业务文件等知识，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政府办工作总结300字16</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加强政治学习，全面提高自身素质。能够坚定不移地坚持四项基本原则，认真贯彻执行党的路线、方针、政策，积极学习、认真实践_理论和“三个代表”重要 思想，政治思想上积极进步，始终在大是大非面前保持清醒头脑，确保了自己在思想上、政治上、行动上与_中央和各级党委保持高度一致。改革创新意识强，积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 质。积极参加办公室组织的各项集体活动，利用周一晚上学习的时间，全面系统地学习了“三个代表”的重要思想等理论文献，提高了自身政治素质，坚定了共产主 义理想信念。同时，通过看录像、听录音，了解有关市场经济知识，掌握了世贸组织的有关规则条文。同时，还通过深入基层调查研究等，拓宽了视野，丰富了知 识，增强了驾驭文字工作的能力。注意利用业余时间搞好自我充电，重点学习了计算机知识，熟练地掌握了基本操作方法和操作技能和网络管理，为实现办公自动化 奠定了良好基础。工作中，时时处处以领导和老同志为榜样，不会的就学，不懂的就问，取人之长，补己之短，始终保持了谦虚谨慎勤奋好学的积极态度，综合能力 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终以_员的标准严格要求自己，听从领导、服从分配，对于领导和办公室安排的每一份工作，不论大小，都高度重视，总是尽职尽责、认认真真地去完成，从不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政府办工作总结300字17</w:t>
      </w:r>
    </w:p>
    <w:p>
      <w:pPr>
        <w:ind w:left="0" w:right="0" w:firstLine="560"/>
        <w:spacing w:before="450" w:after="450" w:line="312" w:lineRule="auto"/>
      </w:pPr>
      <w:r>
        <w:rPr>
          <w:rFonts w:ascii="宋体" w:hAnsi="宋体" w:eastAsia="宋体" w:cs="宋体"/>
          <w:color w:val="000"/>
          <w:sz w:val="28"/>
          <w:szCs w:val="28"/>
        </w:rPr>
        <w:t xml:space="preserve">今年以来，在领导的关心和同事们的支持帮助下，我能严格要求自己，时刻保持“谦虚、谨慎、律己、务实”的态度，做到少说空话，多干实事，不表功、不叫累，不张扬。通过一年的工作，自己在政治理论、档案完善、信息写作、收发公文、集体活动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参加政府办的政治业务学习，特别是党的以来，深入学习了系列讲话、新修订的宪法、党章、党的纪律处分条例等等，还学习了上级组织的各类会议精神，通过学习使自己思想素养进一步提高，理想信念进一步坚定。在业余时间，我能严格要求和约束自己，认真书写学习笔记和学习心得，为自己充电。工作中能主动向经验丰富的同志学习，向品德优良的同志靠拢，注重自身修养，坚持团结同志，与人为善，提升素质。在政治上时刻与组织和领导保持一致，遵章守纪、服从全局;在思想上按照“创先争优”要求，自觉保持先进性，一心一意搞好服务，争做一名优秀的国家干部。</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收文发文管理。作为办公室文件接收下发的传输人，自己能理清工作头绪，加快工作节奏，分清主次前后，提高工作效率，做到了按照文件流转程序进行各种文件和传真电报的签收，不漏件、不迟收，严守保密纪律，不该看的不看，不该说的不说，不该听的不听，对领导所交办的各项工作，不推诿、不拖延，高效率、快节奏、高质量地完成。今年总共收到上级文件970件，收到传真40件，下发政府办文件164件。</w:t>
      </w:r>
    </w:p>
    <w:p>
      <w:pPr>
        <w:ind w:left="0" w:right="0" w:firstLine="560"/>
        <w:spacing w:before="450" w:after="450" w:line="312" w:lineRule="auto"/>
      </w:pPr>
      <w:r>
        <w:rPr>
          <w:rFonts w:ascii="宋体" w:hAnsi="宋体" w:eastAsia="宋体" w:cs="宋体"/>
          <w:color w:val="000"/>
          <w:sz w:val="28"/>
          <w:szCs w:val="28"/>
        </w:rPr>
        <w:t xml:space="preserve">2、注重文稿质量。能自觉认真完成办公室有关民族团结、脱贫攻坚、“两个全覆盖”群众工作和各类政务类信息的写作上报工作。今年内网上报信息36篇，被自治州、自治区采用26篇；察布查尔县零距离上报信息42篇，被采用39篇。向州上上报政务公开信息24期。</w:t>
      </w:r>
    </w:p>
    <w:p>
      <w:pPr>
        <w:ind w:left="0" w:right="0" w:firstLine="560"/>
        <w:spacing w:before="450" w:after="450" w:line="312" w:lineRule="auto"/>
      </w:pPr>
      <w:r>
        <w:rPr>
          <w:rFonts w:ascii="宋体" w:hAnsi="宋体" w:eastAsia="宋体" w:cs="宋体"/>
          <w:color w:val="000"/>
          <w:sz w:val="28"/>
          <w:szCs w:val="28"/>
        </w:rPr>
        <w:t xml:space="preserve">3、注重承办落实。一年来，能根据领导安排，按时办理各级人大代表建议和政协委员提案，并就各部门承办上来的重要建议、提案抓好回访、督查和落实，及时向领导汇报，确保了人大代表建议和政协提案能的按期保质完成。今年办理十七届三次人大代表建议86件; 完成办理十五届三次政协委员提案68件。办理自治区和自治州级人大代表建议3件，政协委员提案1件。</w:t>
      </w:r>
    </w:p>
    <w:p>
      <w:pPr>
        <w:ind w:left="0" w:right="0" w:firstLine="560"/>
        <w:spacing w:before="450" w:after="450" w:line="312" w:lineRule="auto"/>
      </w:pPr>
      <w:r>
        <w:rPr>
          <w:rFonts w:ascii="宋体" w:hAnsi="宋体" w:eastAsia="宋体" w:cs="宋体"/>
          <w:color w:val="000"/>
          <w:sz w:val="28"/>
          <w:szCs w:val="28"/>
        </w:rPr>
        <w:t xml:space="preserve">4、注重重点档完善和项目申报工作。根据州级和县级要求，认真整理完善民族团结档案、“两个全覆盖”群众工作档案，脱贫攻坚档案，按照规定按时上报各类报表、总结材料，并积极申报了自治州级民族团结示范模范单位。</w:t>
      </w:r>
    </w:p>
    <w:p>
      <w:pPr>
        <w:ind w:left="0" w:right="0" w:firstLine="560"/>
        <w:spacing w:before="450" w:after="450" w:line="312" w:lineRule="auto"/>
      </w:pPr>
      <w:r>
        <w:rPr>
          <w:rFonts w:ascii="宋体" w:hAnsi="宋体" w:eastAsia="宋体" w:cs="宋体"/>
          <w:color w:val="000"/>
          <w:sz w:val="28"/>
          <w:szCs w:val="28"/>
        </w:rPr>
        <w:t xml:space="preserve">5、注重电子政务网站安全工作。能按照上级电子政务和政务公开的工作要求，认真处理电子政务网络安全检查，删除敏感信息33条。认真督促各部门按照规定上传栏目信息迎接每季度的全国网站普查。</w:t>
      </w:r>
    </w:p>
    <w:p>
      <w:pPr>
        <w:ind w:left="0" w:right="0" w:firstLine="560"/>
        <w:spacing w:before="450" w:after="450" w:line="312" w:lineRule="auto"/>
      </w:pPr>
      <w:r>
        <w:rPr>
          <w:rFonts w:ascii="宋体" w:hAnsi="宋体" w:eastAsia="宋体" w:cs="宋体"/>
          <w:color w:val="000"/>
          <w:sz w:val="28"/>
          <w:szCs w:val="28"/>
        </w:rPr>
        <w:t xml:space="preserve">6、注重民族团结一家亲活动。积极参加民族团结一家亲活动，参与座谈、慰问、共度佳节等一系列活动。深入联系结对贫困户了解他们的生产生活，为帮扶户捐款、捐物，增强了与群众的联系。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7、注重党报党刊征订工作。能及时完成党报党刊和各类报纸杂志的征订工作，保证今年征订党报党刊、杂志分配任务的按时完成。</w:t>
      </w:r>
    </w:p>
    <w:p>
      <w:pPr>
        <w:ind w:left="0" w:right="0" w:firstLine="560"/>
        <w:spacing w:before="450" w:after="450" w:line="312" w:lineRule="auto"/>
      </w:pPr>
      <w:r>
        <w:rPr>
          <w:rFonts w:ascii="宋体" w:hAnsi="宋体" w:eastAsia="宋体" w:cs="宋体"/>
          <w:color w:val="000"/>
          <w:sz w:val="28"/>
          <w:szCs w:val="28"/>
        </w:rPr>
        <w:t xml:space="preserve">8、完成了领导交办的其他临时性工作。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政府办工作总结300字18</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2025-05-03T13:54:50+08:00</dcterms:created>
  <dcterms:modified xsi:type="dcterms:W3CDTF">2025-05-03T13:54:50+08:00</dcterms:modified>
</cp:coreProperties>
</file>

<file path=docProps/custom.xml><?xml version="1.0" encoding="utf-8"?>
<Properties xmlns="http://schemas.openxmlformats.org/officeDocument/2006/custom-properties" xmlns:vt="http://schemas.openxmlformats.org/officeDocument/2006/docPropsVTypes"/>
</file>