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地铁基坑巡检工作总结(合集40篇)</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地铁基坑巡检工作总结1根据公司安排，本人在供电所高压班实习，主要针对10千伏线路与变压器的维护、检修。在这两个月期间我参与过电力抢险、户表归箱、变台上移、户表检查等工作。公司还在节假日给我们提供各种展现自己特长的平台。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地铁基坑巡检工作总结2</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摘要：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关键词：地铁工程；机电安装；工程监理；工作总结</w:t>
      </w:r>
    </w:p>
    <w:p>
      <w:pPr>
        <w:ind w:left="0" w:right="0" w:firstLine="560"/>
        <w:spacing w:before="450" w:after="450" w:line="312" w:lineRule="auto"/>
      </w:pPr>
      <w:r>
        <w:rPr>
          <w:rFonts w:ascii="宋体" w:hAnsi="宋体" w:eastAsia="宋体" w:cs="宋体"/>
          <w:color w:val="000"/>
          <w:sz w:val="28"/>
          <w:szCs w:val="28"/>
        </w:rPr>
        <w:t xml:space="preserve">Abstract: subway as city new means of transport, are increasingly closer to people\'s life. I have been involved in the guangfo metro construction supervision work, the mechanical and electrical installation of the supervision process has certain understanding. Subway numerous professional installation, supervision coordination workload big, now is the mechanical and electrical installation engineering supervision the emphases and difficulties in the process of analysis of the subway.</w:t>
      </w:r>
    </w:p>
    <w:p>
      <w:pPr>
        <w:ind w:left="0" w:right="0" w:firstLine="560"/>
        <w:spacing w:before="450" w:after="450" w:line="312" w:lineRule="auto"/>
      </w:pPr>
      <w:r>
        <w:rPr>
          <w:rFonts w:ascii="宋体" w:hAnsi="宋体" w:eastAsia="宋体" w:cs="宋体"/>
          <w:color w:val="000"/>
          <w:sz w:val="28"/>
          <w:szCs w:val="28"/>
        </w:rPr>
        <w:t xml:space="preserve">Key words: the subway engineering; Mechanical and electrical installation; Engineering supervision; Job summary.</w:t>
      </w:r>
    </w:p>
    <w:p>
      <w:pPr>
        <w:ind w:left="0" w:right="0" w:firstLine="560"/>
        <w:spacing w:before="450" w:after="450" w:line="312" w:lineRule="auto"/>
      </w:pPr>
      <w:r>
        <w:rPr>
          <w:rFonts w:ascii="宋体" w:hAnsi="宋体" w:eastAsia="宋体" w:cs="宋体"/>
          <w:color w:val="000"/>
          <w:sz w:val="28"/>
          <w:szCs w:val="28"/>
        </w:rPr>
        <w:t xml:space="preserve">中图分类号：TP271+.4文献标识码：A文章编号：202_-2104(20_)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施工准备阶段是工程建设程序中的一个重要步骤。在此阶段，项目监理机构将施工单位报审的施工组织设计、施工方案等施工准备情况作详细的审查，同时提交监理规划、监理实施细则、旁站监理方案等文件给建设单位检查。本阶段</w:t>
      </w:r>
    </w:p>
    <w:p>
      <w:pPr>
        <w:ind w:left="0" w:right="0" w:firstLine="560"/>
        <w:spacing w:before="450" w:after="450" w:line="312" w:lineRule="auto"/>
      </w:pPr>
      <w:r>
        <w:rPr>
          <w:rFonts w:ascii="宋体" w:hAnsi="宋体" w:eastAsia="宋体" w:cs="宋体"/>
          <w:color w:val="000"/>
          <w:sz w:val="28"/>
          <w:szCs w:val="28"/>
        </w:rPr>
        <w:t xml:space="preserve">应重点做好如下工作：</w:t>
      </w:r>
    </w:p>
    <w:p>
      <w:pPr>
        <w:ind w:left="0" w:right="0" w:firstLine="560"/>
        <w:spacing w:before="450" w:after="450" w:line="312" w:lineRule="auto"/>
      </w:pPr>
      <w:r>
        <w:rPr>
          <w:rFonts w:ascii="宋体" w:hAnsi="宋体" w:eastAsia="宋体" w:cs="宋体"/>
          <w:color w:val="000"/>
          <w:sz w:val="28"/>
          <w:szCs w:val="28"/>
        </w:rPr>
        <w:t xml:space="preserve">场地移交</w:t>
      </w:r>
    </w:p>
    <w:p>
      <w:pPr>
        <w:ind w:left="0" w:right="0" w:firstLine="560"/>
        <w:spacing w:before="450" w:after="450" w:line="312" w:lineRule="auto"/>
      </w:pPr>
      <w:r>
        <w:rPr>
          <w:rFonts w:ascii="宋体" w:hAnsi="宋体" w:eastAsia="宋体" w:cs="宋体"/>
          <w:color w:val="000"/>
          <w:sz w:val="28"/>
          <w:szCs w:val="28"/>
        </w:rPr>
        <w:t xml:space="preserve">地铁车站施工分为两大阶段：主体结构施工阶段和机电安装阶段。与此对应地铁车站施工的主要承包商是车站土建和车站机电安装两大承包商。在正常情况下，车站土建承包商在整个车站主体土建工程基本结束时将该车站的管理权移交给机电安装承包商，机电安装承包商作为管理方，也就是常说的地盘管理单位。</w:t>
      </w:r>
    </w:p>
    <w:p>
      <w:pPr>
        <w:ind w:left="0" w:right="0" w:firstLine="560"/>
        <w:spacing w:before="450" w:after="450" w:line="312" w:lineRule="auto"/>
      </w:pPr>
      <w:r>
        <w:rPr>
          <w:rFonts w:ascii="宋体" w:hAnsi="宋体" w:eastAsia="宋体" w:cs="宋体"/>
          <w:color w:val="000"/>
          <w:sz w:val="28"/>
          <w:szCs w:val="28"/>
        </w:rPr>
        <w:t xml:space="preserve">场地移交时应注意以下几方面：</w:t>
      </w:r>
    </w:p>
    <w:p>
      <w:pPr>
        <w:ind w:left="0" w:right="0" w:firstLine="560"/>
        <w:spacing w:before="450" w:after="450" w:line="312" w:lineRule="auto"/>
      </w:pPr>
      <w:r>
        <w:rPr>
          <w:rFonts w:ascii="宋体" w:hAnsi="宋体" w:eastAsia="宋体" w:cs="宋体"/>
          <w:color w:val="000"/>
          <w:sz w:val="28"/>
          <w:szCs w:val="28"/>
        </w:rPr>
        <w:t xml:space="preserve">（1）在对土建场地勘查时要注意现场预留的洞口、套管的尺寸和类型，以及它们所在的部位是否与机电施工图纸相吻合，施工质量是否满足机电安装的要求。重点应检查屏蔽门上下支座及端门的预留孔洞、扶梯井口尺寸、人防门上方、轨顶风道穿墙套管等是否与安装专业设计图纸一致。</w:t>
      </w:r>
    </w:p>
    <w:p>
      <w:pPr>
        <w:ind w:left="0" w:right="0" w:firstLine="560"/>
        <w:spacing w:before="450" w:after="450" w:line="312" w:lineRule="auto"/>
      </w:pPr>
      <w:r>
        <w:rPr>
          <w:rFonts w:ascii="宋体" w:hAnsi="宋体" w:eastAsia="宋体" w:cs="宋体"/>
          <w:color w:val="000"/>
          <w:sz w:val="28"/>
          <w:szCs w:val="28"/>
        </w:rPr>
        <w:t xml:space="preserve">（2）站台板下的接地极在土建移交时应检查其外观是否完好，数量是否与设计图纸相符。移交后安装承包商应在接地极外加装钢套管进行保护并与地面固定牢固以防被盗。</w:t>
      </w:r>
    </w:p>
    <w:p>
      <w:pPr>
        <w:ind w:left="0" w:right="0" w:firstLine="560"/>
        <w:spacing w:before="450" w:after="450" w:line="312" w:lineRule="auto"/>
      </w:pPr>
      <w:r>
        <w:rPr>
          <w:rFonts w:ascii="宋体" w:hAnsi="宋体" w:eastAsia="宋体" w:cs="宋体"/>
          <w:color w:val="000"/>
          <w:sz w:val="28"/>
          <w:szCs w:val="28"/>
        </w:rPr>
        <w:t xml:space="preserve">（3）场地移交时对场地卫生状况的检查是非常必要的，尤其是站台板下等卫生死角处。对不符合要求的场地由土建承包商安排整改，一时不能整改的移交时拍照取证，以避免以后双方发生不必要的扯皮现象。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认真做好图纸会审，对于减少施工图纸中的差错，保证和提髙工程质量，有重要的作用。图纸会审的目的是将图纸中的一些错、漏、碰、缺等问题在工程动工前及时发现解决，避免因工程实体“木已成舟”后造成工程质量缺陷而达不到建设单位的要求，使投资效益大打折扣。这就要求参与会审的人员精通专业知识，熟悉相关规范、标准，对施工步骤、工序顺序有一定的了解。必要时在会审前熟悉其他专业的图纸，同时要勘查现场，对施工场地要有感性认识。</w:t>
      </w:r>
    </w:p>
    <w:p>
      <w:pPr>
        <w:ind w:left="0" w:right="0" w:firstLine="560"/>
        <w:spacing w:before="450" w:after="450" w:line="312" w:lineRule="auto"/>
      </w:pPr>
      <w:r>
        <w:rPr>
          <w:rFonts w:ascii="宋体" w:hAnsi="宋体" w:eastAsia="宋体" w:cs="宋体"/>
          <w:color w:val="000"/>
          <w:sz w:val="28"/>
          <w:szCs w:val="28"/>
        </w:rPr>
        <w:t xml:space="preserve">二、施工过程管理</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我一贯努力学习马列主义_思想，深刻理解_同志关于建设有中国特色的社会主义理论，坚持党的四项基本原则，拥护中国_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大唐西市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地铁基坑巡检工作总结4</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就应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&gt;一、实习单位的基本状况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我这次实习的单位是xx市人民检察院反渎职侵权处，从开学初一向到4月7日，共经历了六周。检察院实习报告。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&gt;二、实习过程的主要状况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刚进入实习单位，单位领导向我们介绍了一些关于反渎职侵权处工作的基本状况，又给了我一本关于反渎职侵权工作的手册。我认真学习了有关反渎职侵权案件的一些细节状况。检察院实习报告。</w:t>
      </w:r>
    </w:p>
    <w:p>
      <w:pPr>
        <w:ind w:left="0" w:right="0" w:firstLine="560"/>
        <w:spacing w:before="450" w:after="450" w:line="312" w:lineRule="auto"/>
      </w:pPr>
      <w:r>
        <w:rPr>
          <w:rFonts w:ascii="宋体" w:hAnsi="宋体" w:eastAsia="宋体" w:cs="宋体"/>
          <w:color w:val="000"/>
          <w:sz w:val="28"/>
          <w:szCs w:val="28"/>
        </w:rPr>
        <w:t xml:space="preserve">透过学习，使我对于课堂上有关这一类罪名的相关状况有了更细化的认识，对于渎职侵权罪的认知程度加深了。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实践中的检察文书与我所学习的司法文书课程有很多相通的地方，有些有区别，但基本大同小异。对于笔录的记录，我觉得我还是缺少实践经验，不明白该记那些语言，不该记录那些语言，不能不说是一种遗憾。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实习过程中，我跟随检察人员办理了一齐税务人员渎职案件，一齐司法人员渎职案件，一齐海关工作人员渎职案件等。值得一提的是，还接触了一齐跨地区的重大侵权案件。</w:t>
      </w:r>
    </w:p>
    <w:p>
      <w:pPr>
        <w:ind w:left="0" w:right="0" w:firstLine="560"/>
        <w:spacing w:before="450" w:after="450" w:line="312" w:lineRule="auto"/>
      </w:pPr>
      <w:r>
        <w:rPr>
          <w:rFonts w:ascii="宋体" w:hAnsi="宋体" w:eastAsia="宋体" w:cs="宋体"/>
          <w:color w:val="000"/>
          <w:sz w:val="28"/>
          <w:szCs w:val="28"/>
        </w:rPr>
        <w:t xml:space="preserve">透过跟随办案，我深知实践与理论的差别。理论是系统化的，而实践中的案件由于时间地点的差别，能够说是十分凌乱的，没有丰富的经验和潜力是根本拿不下来的。</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能够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十分有指导好处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&gt;四、实习过程中发现的问题及其原因和解决途径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首先，对于案件的后续工作做的不够。侦查人员侦查完以后，对于案件出现的原因等许多方面不作处理，没有及时向一些单位提出司法推荐，对于犯罪的再预防不利。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推荐的职责;加强案件处理完毕后的再预防工作，防止同类状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这次实习，我真正接触到了法律工作的一部分，提高了自己的实践潜力和认知水平，更使我明白了一些道理，体会很深。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必须要刻苦学习理论知识，应当明白“书永远都不白读”的道理。此刻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务必透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忙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透过网络，办案自动化不但节约了时间，而且对于处理案件也不无裨益。全程录音录像，提高了案件的透明度，对于司法礼貌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务必扩展知识面，增强综合素质。这次实习中接触的案件，与其他各门科学都有联系。在查帐过程中，会计、税务的知识显得极为重要，不明白，就不懂;交通、海关知识对于了解当事人所处的环境，对于案件的侦查对有帮忙。加强综合技能的培养，扩大知识面，能够切实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地铁基坑巡检工作总结6</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地铁基坑巡检工作总结7</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地铁基坑巡检工作总结8</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xx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&gt;一：实习单位情况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&gt;二：实习过程的主要情况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&gt;四：实习过程中发现的几个问题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&gt;五：实习的心得体会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&gt;六：实习结语</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地铁基坑巡检工作总结9</w:t>
      </w:r>
    </w:p>
    <w:p>
      <w:pPr>
        <w:ind w:left="0" w:right="0" w:firstLine="560"/>
        <w:spacing w:before="450" w:after="450" w:line="312" w:lineRule="auto"/>
      </w:pPr>
      <w:r>
        <w:rPr>
          <w:rFonts w:ascii="宋体" w:hAnsi="宋体" w:eastAsia="宋体" w:cs="宋体"/>
          <w:color w:val="000"/>
          <w:sz w:val="28"/>
          <w:szCs w:val="28"/>
        </w:rPr>
        <w:t xml:space="preserve">工地质检员个人总结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宋体" w:hAnsi="宋体" w:eastAsia="宋体" w:cs="宋体"/>
          <w:color w:val="000"/>
          <w:sz w:val="28"/>
          <w:szCs w:val="28"/>
        </w:rPr>
        <w:t xml:space="preserve">工地质检员个人总结保证全厂的生产正常运转和产品品质控制做了大量的工作，同时保证了质量体系的正常运行，回顾一年来的工作，我们主要从下面几方面做了些工作。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工地质检员个人总结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工地质检员个人总结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xx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地铁基坑巡检工作总结10</w:t>
      </w:r>
    </w:p>
    <w:p>
      <w:pPr>
        <w:ind w:left="0" w:right="0" w:firstLine="560"/>
        <w:spacing w:before="450" w:after="450" w:line="312" w:lineRule="auto"/>
      </w:pPr>
      <w:r>
        <w:rPr>
          <w:rFonts w:ascii="宋体" w:hAnsi="宋体" w:eastAsia="宋体" w:cs="宋体"/>
          <w:color w:val="000"/>
          <w:sz w:val="28"/>
          <w:szCs w:val="28"/>
        </w:rPr>
        <w:t xml:space="preserve">20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地铁基坑巡检工作总结11</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地铁基坑巡检工作总结12</w:t>
      </w:r>
    </w:p>
    <w:p>
      <w:pPr>
        <w:ind w:left="0" w:right="0" w:firstLine="560"/>
        <w:spacing w:before="450" w:after="450" w:line="312" w:lineRule="auto"/>
      </w:pPr>
      <w:r>
        <w:rPr>
          <w:rFonts w:ascii="宋体" w:hAnsi="宋体" w:eastAsia="宋体" w:cs="宋体"/>
          <w:color w:val="000"/>
          <w:sz w:val="28"/>
          <w:szCs w:val="28"/>
        </w:rPr>
        <w:t xml:space="preserve">20XX年，我所紧紧围绕年初我局职代会上领导提出的“继续把握‘稳中求进’工作总基调，围绕‘四着力两确保’重点工作任务，以提高 干部职工执行力为手段，突出于‘稳’，着力于‘建’，提升于‘实’，服务于‘好’，强化于‘严’，立足于‘行’，持续于‘和’，确保电网安全运行，确保电力可靠供应，确保经营增效目标，确保企业和谐稳定”的总体思路，在Xx县局主管部门的指导下，在贵政府的大力帮助下，通过我所员工的共同努力，完成了各项工作任务。现将我所20XX年的工作情况作如下汇报：</w:t>
      </w:r>
    </w:p>
    <w:p>
      <w:pPr>
        <w:ind w:left="0" w:right="0" w:firstLine="560"/>
        <w:spacing w:before="450" w:after="450" w:line="312" w:lineRule="auto"/>
      </w:pPr>
      <w:r>
        <w:rPr>
          <w:rFonts w:ascii="宋体" w:hAnsi="宋体" w:eastAsia="宋体" w:cs="宋体"/>
          <w:color w:val="000"/>
          <w:sz w:val="28"/>
          <w:szCs w:val="28"/>
        </w:rPr>
        <w:t xml:space="preserve">&gt;20XX年工作完成情况</w:t>
      </w:r>
    </w:p>
    <w:p>
      <w:pPr>
        <w:ind w:left="0" w:right="0" w:firstLine="560"/>
        <w:spacing w:before="450" w:after="450" w:line="312" w:lineRule="auto"/>
      </w:pPr>
      <w:r>
        <w:rPr>
          <w:rFonts w:ascii="宋体" w:hAnsi="宋体" w:eastAsia="宋体" w:cs="宋体"/>
          <w:color w:val="000"/>
          <w:sz w:val="28"/>
          <w:szCs w:val="28"/>
        </w:rPr>
        <w:t xml:space="preserve">1.营销及优质服务工作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1、为推进城镇建设，松庙公路建设等项目，我所积极与Xx政府联系，为Xx镇蔡家湾老街改造，松庙公路建设提供绿色通道，为蔡家湾老街改造整改线路0、6km，松庙公路建设搬迁电杆25基，加快了地方建设步伐。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XX)2617号”文件、贵州省物价局文件“黔价(20XX)150号”、贵州省物价局文件“黔价(20XX)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Xx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1)、为方便用户交费，解决用户交费难的问题，我所在Xx邮政开设了邮政收费，建设的“村电共建”实用点有：丁台村、中南村、新庄村，每月为用户解决往返车费达万余元。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2)、目前，按照我局市场营销部的工作安排，我所已开展就对用户非现金缴纳电费的宣传力度，有待在20XX年全面开展非现金缴费工作，确保电费资金的风险。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20XX年来，我所组织员工每周一对事故快报、操作规程等进行了全面系统的学习，提高了员工的安全防范意识，在安全生产中有布置，有检查，有总结，做到检查到位，跟踪管理。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我所开展了形式多样的安全宣传活动，在六月安全月宣传活动中，利用Xx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3.线路维护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4.电网建设方面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1)今年年初，我所为Xx变电站异地改建投运协助局开展了详尽的投运方案，3月份协助完成了35kVXx变电站投运，松镇线、松丁线、松毛线、松野线、松金线、松乐线6条线路的割接。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3)以人为本，稳定职工队伍.继20XX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地铁基坑巡检工作总结13</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又经过一个学期的学习，我在大学里学习的知识还没有运用在社会实践上。在这次短暂的寒假社会实践上，我有机会做到理论联系实际，使知识完整化，通过社会实践，把自己置身于社会中，接触各种社会现象，在所里接触一线技术人员，操作工人等。实习期间，供电所里的同事对我很是关照，在我刚去供电所，同事们就对我进行必要的安全培训，接着到我到实际操作室熟悉一些操作，平常的工作中，主要进行电力线路的巡检和维护以及电能营业，我主要学习了电力线路的巡检维修和农村电费的收取等。</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供电营业所位于xx省xx县老县城xx镇，是个多民族聚居的地方，担负着1镇3乡的供电任务，现有员工23人，下设配电班、营业班。代维10kv线路9条，线路全长95公里;线路384公里，公用变压器120台;营业用户14716户，电网覆盖面积平方公里，年售电量约1千万千瓦时。</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实习了解电气工程及其自动化专业的特点;通过实践了解并熟悉一些相关设备种类及其特点、相关的理论知识，所采用的控制手段及有关的控制原理;进一步了解供电所的基本运作管理，技术开发创新，市场服务与开拓方式、特点、成功经验等;加深巩固专业知识的学习，为以后参加工作做准备。</w:t>
      </w:r>
    </w:p>
    <w:p>
      <w:pPr>
        <w:ind w:left="0" w:right="0" w:firstLine="560"/>
        <w:spacing w:before="450" w:after="450" w:line="312" w:lineRule="auto"/>
      </w:pPr>
      <w:r>
        <w:rPr>
          <w:rFonts w:ascii="宋体" w:hAnsi="宋体" w:eastAsia="宋体" w:cs="宋体"/>
          <w:color w:val="000"/>
          <w:sz w:val="28"/>
          <w:szCs w:val="28"/>
        </w:rPr>
        <w:t xml:space="preserve">不断总结经验，在供电服务工作上狠下功夫，着力展现“优质、诚信、规范、高效”的服务行为。在全体员工的共同努力下，取得了县公司先进集体、西宁公司优秀工会小组、标准化供电所等荣誉称号。</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560"/>
        <w:spacing w:before="450" w:after="450" w:line="312" w:lineRule="auto"/>
      </w:pPr>
      <w:r>
        <w:rPr>
          <w:rFonts w:ascii="宋体" w:hAnsi="宋体" w:eastAsia="宋体" w:cs="宋体"/>
          <w:color w:val="000"/>
          <w:sz w:val="28"/>
          <w:szCs w:val="28"/>
        </w:rPr>
        <w:t xml:space="preserve">刚进入供电所时还觉得有点紧张的我，在和同事们的一些交流之后，发现他们对我都很关照，而且待人都很温和，就这样，很快就适应了。</w:t>
      </w:r>
    </w:p>
    <w:p>
      <w:pPr>
        <w:ind w:left="0" w:right="0" w:firstLine="560"/>
        <w:spacing w:before="450" w:after="450" w:line="312" w:lineRule="auto"/>
      </w:pPr>
      <w:r>
        <w:rPr>
          <w:rFonts w:ascii="宋体" w:hAnsi="宋体" w:eastAsia="宋体" w:cs="宋体"/>
          <w:color w:val="000"/>
          <w:sz w:val="28"/>
          <w:szCs w:val="28"/>
        </w:rPr>
        <w:t xml:space="preserve">第一天，马建国大哥带着我在所里的培训基地，对我进行了必要的安全培训，接着教了我一些电路检修方面的知识。</w:t>
      </w:r>
    </w:p>
    <w:p>
      <w:pPr>
        <w:ind w:left="0" w:right="0" w:firstLine="560"/>
        <w:spacing w:before="450" w:after="450" w:line="312" w:lineRule="auto"/>
      </w:pPr>
      <w:r>
        <w:rPr>
          <w:rFonts w:ascii="宋体" w:hAnsi="宋体" w:eastAsia="宋体" w:cs="宋体"/>
          <w:color w:val="000"/>
          <w:sz w:val="28"/>
          <w:szCs w:val="28"/>
        </w:rPr>
        <w:t xml:space="preserve">第二天，在韩班长的带领下，了解了所里对电路的分析计算潮流、网损、无功补偿等，这里主要用到了我刚学过的《电力系统分析基础》里面的专业知识，对我巩固加深专业知识有很大帮助，也看到了知识在实际中的应用。</w:t>
      </w:r>
    </w:p>
    <w:p>
      <w:pPr>
        <w:ind w:left="0" w:right="0" w:firstLine="560"/>
        <w:spacing w:before="450" w:after="450" w:line="312" w:lineRule="auto"/>
      </w:pPr>
      <w:r>
        <w:rPr>
          <w:rFonts w:ascii="宋体" w:hAnsi="宋体" w:eastAsia="宋体" w:cs="宋体"/>
          <w:color w:val="000"/>
          <w:sz w:val="28"/>
          <w:szCs w:val="28"/>
        </w:rPr>
        <w:t xml:space="preserve">第三天，韩班长、马建国大哥、王司机和我去收西山乡的电费，刚好天降大雪，乡里的路很不好走，很多地方只能通过一辆车而且很陡，但我看他们几人都谈笑分生、习以为常，我也就淡定多了。农村地区收电费很不容易，挨个每个村都要去，连中午饭都吃不上。接下来的几天里，进行了春节期间线路的巡检和维修，一接到用户的电话我们就马上出发，及时给乡亲们解决用电问题。</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短暂的社会实习，一晃而过，却让我从中领悟到了很多的东西，而这些东西将让我终生受用。社会实践加深了我与社会各阶层人的感情，拉近了我与社会的距离，也让自己在社会实践中开拓了视野，增长了才干。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习，我第一次更直接接触供电所，进一步了解供电所实际，深刻地认识企业的实际运营过程，并通过撰写实习报告，使我学会综合应用所学知识，提高分析和解决企业问题的能力，非常感谢xx供电营业所对我的培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地铁基坑巡检工作总结14</w:t>
      </w:r>
    </w:p>
    <w:p>
      <w:pPr>
        <w:ind w:left="0" w:right="0" w:firstLine="560"/>
        <w:spacing w:before="450" w:after="450" w:line="312" w:lineRule="auto"/>
      </w:pPr>
      <w:r>
        <w:rPr>
          <w:rFonts w:ascii="宋体" w:hAnsi="宋体" w:eastAsia="宋体" w:cs="宋体"/>
          <w:color w:val="000"/>
          <w:sz w:val="28"/>
          <w:szCs w:val="28"/>
        </w:rPr>
        <w:t xml:space="preserve">工作的将近一年时间里，很荣幸成为一名地铁司机，并与公司各个部门人员共事。在大家的共同努力及默契配合下保障了xx市民的安全出行。工作中恪尽职守，受到了xx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