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企业复工脱贫攻坚工作总结(必备11篇)</w:t>
      </w:r>
      <w:bookmarkEnd w:id="1"/>
    </w:p>
    <w:p>
      <w:pPr>
        <w:jc w:val="center"/>
        <w:spacing w:before="0" w:after="450"/>
      </w:pPr>
      <w:r>
        <w:rPr>
          <w:rFonts w:ascii="Arial" w:hAnsi="Arial" w:eastAsia="Arial" w:cs="Arial"/>
          <w:color w:val="999999"/>
          <w:sz w:val="20"/>
          <w:szCs w:val="20"/>
        </w:rPr>
        <w:t xml:space="preserve">来源：网络  作者：风月无边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企业复工脱贫攻坚工作总结1(一)调查摸排，确保扶贫对象精准大益湾村和牛鼻梁村上在过去的扶贫开发调查的过程中，已经作了大量调查工作，在此基础上，我局先后三次派出工作人员，深入到大益湾村和牛鼻梁村对贫困户家里进行了调查核实，最终识别出全村符合精...</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企业复工脱贫攻坚工作总结1</w:t>
      </w:r>
    </w:p>
    <w:p>
      <w:pPr>
        <w:ind w:left="0" w:right="0" w:firstLine="560"/>
        <w:spacing w:before="450" w:after="450" w:line="312" w:lineRule="auto"/>
      </w:pPr>
      <w:r>
        <w:rPr>
          <w:rFonts w:ascii="宋体" w:hAnsi="宋体" w:eastAsia="宋体" w:cs="宋体"/>
          <w:color w:val="000"/>
          <w:sz w:val="28"/>
          <w:szCs w:val="28"/>
        </w:rPr>
        <w:t xml:space="preserve">(一)调查摸排，确保扶贫对象精准</w:t>
      </w:r>
    </w:p>
    <w:p>
      <w:pPr>
        <w:ind w:left="0" w:right="0" w:firstLine="560"/>
        <w:spacing w:before="450" w:after="450" w:line="312" w:lineRule="auto"/>
      </w:pPr>
      <w:r>
        <w:rPr>
          <w:rFonts w:ascii="宋体" w:hAnsi="宋体" w:eastAsia="宋体" w:cs="宋体"/>
          <w:color w:val="000"/>
          <w:sz w:val="28"/>
          <w:szCs w:val="28"/>
        </w:rPr>
        <w:t xml:space="preserve">大益湾村和牛鼻梁村上在过去的扶贫开发调查的过程中，已经作了大量调查工作，在此基础上，我局先后三次派出工作人员，深入到大益湾村和牛鼻梁村对贫困户家里进行了调查核实，最终识别出全村符合精准扶贫条件的人数，并对符合条件的贫困户名单进行了公示。</w:t>
      </w:r>
    </w:p>
    <w:p>
      <w:pPr>
        <w:ind w:left="0" w:right="0" w:firstLine="560"/>
        <w:spacing w:before="450" w:after="450" w:line="312" w:lineRule="auto"/>
      </w:pPr>
      <w:r>
        <w:rPr>
          <w:rFonts w:ascii="宋体" w:hAnsi="宋体" w:eastAsia="宋体" w:cs="宋体"/>
          <w:color w:val="000"/>
          <w:sz w:val="28"/>
          <w:szCs w:val="28"/>
        </w:rPr>
        <w:t xml:space="preserve">(二)摸清现状，制定扶贫规划</w:t>
      </w:r>
    </w:p>
    <w:p>
      <w:pPr>
        <w:ind w:left="0" w:right="0" w:firstLine="560"/>
        <w:spacing w:before="450" w:after="450" w:line="312" w:lineRule="auto"/>
      </w:pPr>
      <w:r>
        <w:rPr>
          <w:rFonts w:ascii="宋体" w:hAnsi="宋体" w:eastAsia="宋体" w:cs="宋体"/>
          <w:color w:val="000"/>
          <w:sz w:val="28"/>
          <w:szCs w:val="28"/>
        </w:rPr>
        <w:t xml:space="preserve">莫局长和徐局长多次深入大益湾村和牛鼻梁村，了解实际情况，与乡党委政府交换意见，共同规划精准扶贫项目，与村党员干部、群众座谈，把实施林业项目与精准扶贫工作有机统一。在摸底调研的基础上，我局及时制定了《阆中市林业局精准扶贫结对帮扶大益湾村工作计划》和《河楼乡牛鼻梁村20_—20_年帮扶规划》。</w:t>
      </w:r>
    </w:p>
    <w:p>
      <w:pPr>
        <w:ind w:left="0" w:right="0" w:firstLine="560"/>
        <w:spacing w:before="450" w:after="450" w:line="312" w:lineRule="auto"/>
      </w:pPr>
      <w:r>
        <w:rPr>
          <w:rFonts w:ascii="宋体" w:hAnsi="宋体" w:eastAsia="宋体" w:cs="宋体"/>
          <w:color w:val="000"/>
          <w:sz w:val="28"/>
          <w:szCs w:val="28"/>
        </w:rPr>
        <w:t xml:space="preserve">(三)抓党建、提升支部战斗堡垒作用</w:t>
      </w:r>
    </w:p>
    <w:p>
      <w:pPr>
        <w:ind w:left="0" w:right="0" w:firstLine="560"/>
        <w:spacing w:before="450" w:after="450" w:line="312" w:lineRule="auto"/>
      </w:pPr>
      <w:r>
        <w:rPr>
          <w:rFonts w:ascii="宋体" w:hAnsi="宋体" w:eastAsia="宋体" w:cs="宋体"/>
          <w:color w:val="000"/>
          <w:sz w:val="28"/>
          <w:szCs w:val="28"/>
        </w:rPr>
        <w:t xml:space="preserve">(四)印发便民服务卡，为百姓解忧分难</w:t>
      </w:r>
    </w:p>
    <w:p>
      <w:pPr>
        <w:ind w:left="0" w:right="0" w:firstLine="560"/>
        <w:spacing w:before="450" w:after="450" w:line="312" w:lineRule="auto"/>
      </w:pPr>
      <w:r>
        <w:rPr>
          <w:rFonts w:ascii="宋体" w:hAnsi="宋体" w:eastAsia="宋体" w:cs="宋体"/>
          <w:color w:val="000"/>
          <w:sz w:val="28"/>
          <w:szCs w:val="28"/>
        </w:rPr>
        <w:t xml:space="preserve">20__年是脱贫攻坚战的收官之年,我公司认真学习贯彻落实关于脱贫攻坚工作的重要论述,以及一系列重要指示精神，理清工作思路、明确工作目标、强化工作落实，持续保持攻坚劲头，努力把定点帮扶各项工作做实、做细、做好，坚决打赢脱贫攻坚战，为乡村振兴奠定坚实基础;现将今年扶贫工作内容总结汇报如下：</w:t>
      </w:r>
    </w:p>
    <w:p>
      <w:pPr>
        <w:ind w:left="0" w:right="0" w:firstLine="560"/>
        <w:spacing w:before="450" w:after="450" w:line="312" w:lineRule="auto"/>
      </w:pPr>
      <w:r>
        <w:rPr>
          <w:rFonts w:ascii="宋体" w:hAnsi="宋体" w:eastAsia="宋体" w:cs="宋体"/>
          <w:color w:val="000"/>
          <w:sz w:val="28"/>
          <w:szCs w:val="28"/>
        </w:rPr>
        <w:t xml:space="preserve">一、 脱贫攻坚工作扎实推进 。</w:t>
      </w:r>
    </w:p>
    <w:p>
      <w:pPr>
        <w:ind w:left="0" w:right="0" w:firstLine="560"/>
        <w:spacing w:before="450" w:after="450" w:line="312" w:lineRule="auto"/>
      </w:pPr>
      <w:r>
        <w:rPr>
          <w:rFonts w:ascii="宋体" w:hAnsi="宋体" w:eastAsia="宋体" w:cs="宋体"/>
          <w:color w:val="000"/>
          <w:sz w:val="28"/>
          <w:szCs w:val="28"/>
        </w:rPr>
        <w:t xml:space="preserve">围绕脱贫攻坚工作的总体思路，公司党总支制定了工作方案，总支书记白志端亲自抓脱贫攻坚工作部署，坚持一手抓未脱贫户的脱贫任务，一手抓已脱贫户的脱贫巩固，做到两手抓、两不误。一是圆满完成脱贫任务。 20__年8月顺利通过脱贫攻坚国家普查工作，水沟村剩余的13户15人预脱贫人员人均收入均达到6000元以上，基本医疗、义务教育、安全住房全部保障到位，实现“两不愁三保障及饮水安全”，完成年度脱贫任务。帮扶工作考评被洛阳市评定为“好”档次。二是不断巩固脱贫成效 。对过去已脱贫户实行分类管理，建立台账及帮扶措施，针对不同家庭情况，采取发展特色种、养殖、引导外出务工就业、开发公益性岗位等多种方式，确保收入逐年增加，杜绝返贫风险，全年帮助71户贫困户办理农业特色种养殖补贴40360元，64户外出务工交通补贴28100元，9名中高职贫困学生办理雨露计划补贴27000元，小额金融贷款7户，发放贷款资金24万元。</w:t>
      </w:r>
    </w:p>
    <w:p>
      <w:pPr>
        <w:ind w:left="0" w:right="0" w:firstLine="560"/>
        <w:spacing w:before="450" w:after="450" w:line="312" w:lineRule="auto"/>
      </w:pPr>
      <w:r>
        <w:rPr>
          <w:rFonts w:ascii="宋体" w:hAnsi="宋体" w:eastAsia="宋体" w:cs="宋体"/>
          <w:color w:val="000"/>
          <w:sz w:val="28"/>
          <w:szCs w:val="28"/>
        </w:rPr>
        <w:t xml:space="preserve">二、 疫情防控工作和脱贫攻坚工作有机结合</w:t>
      </w:r>
    </w:p>
    <w:p>
      <w:pPr>
        <w:ind w:left="0" w:right="0" w:firstLine="560"/>
        <w:spacing w:before="450" w:after="450" w:line="312" w:lineRule="auto"/>
      </w:pPr>
      <w:r>
        <w:rPr>
          <w:rFonts w:ascii="宋体" w:hAnsi="宋体" w:eastAsia="宋体" w:cs="宋体"/>
          <w:color w:val="000"/>
          <w:sz w:val="28"/>
          <w:szCs w:val="28"/>
        </w:rPr>
        <w:t xml:space="preserve">三、不忘初心抓帮扶，凝聚合力促发展</w:t>
      </w:r>
    </w:p>
    <w:p>
      <w:pPr>
        <w:ind w:left="0" w:right="0" w:firstLine="560"/>
        <w:spacing w:before="450" w:after="450" w:line="312" w:lineRule="auto"/>
      </w:pPr>
      <w:r>
        <w:rPr>
          <w:rFonts w:ascii="宋体" w:hAnsi="宋体" w:eastAsia="宋体" w:cs="宋体"/>
          <w:color w:val="000"/>
          <w:sz w:val="28"/>
          <w:szCs w:val="28"/>
        </w:rPr>
        <w:t xml:space="preserve">(一)抓党建促脱贫，加强阵地建设。 指导配合村两委开展工作，正确引导其照章办事，有效提升了村“两委”民主决策、科学决策能力。联合水沟村党支部开展“不忘初心 牢记使命”专题教育活动，宣传国家脱贫攻坚各项方针政策;持续开展“好婆婆、好媳妇、美丽庭院”评比表彰活动，营造文明乡风氛围，为乡村振兴奠定基础。</w:t>
      </w:r>
    </w:p>
    <w:p>
      <w:pPr>
        <w:ind w:left="0" w:right="0" w:firstLine="560"/>
        <w:spacing w:before="450" w:after="450" w:line="312" w:lineRule="auto"/>
      </w:pPr>
      <w:r>
        <w:rPr>
          <w:rFonts w:ascii="宋体" w:hAnsi="宋体" w:eastAsia="宋体" w:cs="宋体"/>
          <w:color w:val="000"/>
          <w:sz w:val="28"/>
          <w:szCs w:val="28"/>
        </w:rPr>
        <w:t xml:space="preserve">四、加强帮扶管理工作，确保帮扶到位</w:t>
      </w:r>
    </w:p>
    <w:p>
      <w:pPr>
        <w:ind w:left="0" w:right="0" w:firstLine="560"/>
        <w:spacing w:before="450" w:after="450" w:line="312" w:lineRule="auto"/>
      </w:pPr>
      <w:r>
        <w:rPr>
          <w:rFonts w:ascii="宋体" w:hAnsi="宋体" w:eastAsia="宋体" w:cs="宋体"/>
          <w:color w:val="000"/>
          <w:sz w:val="28"/>
          <w:szCs w:val="28"/>
        </w:rPr>
        <w:t xml:space="preserve">(一)在驻村干部工作管理方面。 驻村第一书记严格按照驻村干部五天四夜要求，每月至少在村开展工作23天，每月按时回单位向党总支汇报工作情况。公司党总支及时了解村各项工作落实及进展，关心驻村干部的生活，及时解决后顾之忧，使其能沉下心扎根贫困村全力开展工作。按照我市安排，要求老第一书记再留任1年，新老书记为工作提供双重保障。</w:t>
      </w:r>
    </w:p>
    <w:p>
      <w:pPr>
        <w:ind w:left="0" w:right="0" w:firstLine="560"/>
        <w:spacing w:before="450" w:after="450" w:line="312" w:lineRule="auto"/>
      </w:pPr>
      <w:r>
        <w:rPr>
          <w:rFonts w:ascii="宋体" w:hAnsi="宋体" w:eastAsia="宋体" w:cs="宋体"/>
          <w:color w:val="000"/>
          <w:sz w:val="28"/>
          <w:szCs w:val="28"/>
        </w:rPr>
        <w:t xml:space="preserve">(二)切实压实帮扶责任人责任。 公司组织帮扶责任人到村与贫困户对接10多次，宣传扶贫政策，送技术、送信息，帮助贫困户申请办理各项政策落实，鼓励其依靠劳动增收致富，增强了脱贫户的致富信心。</w:t>
      </w:r>
    </w:p>
    <w:p>
      <w:pPr>
        <w:ind w:left="0" w:right="0" w:firstLine="560"/>
        <w:spacing w:before="450" w:after="450" w:line="312" w:lineRule="auto"/>
      </w:pPr>
      <w:r>
        <w:rPr>
          <w:rFonts w:ascii="宋体" w:hAnsi="宋体" w:eastAsia="宋体" w:cs="宋体"/>
          <w:color w:val="000"/>
          <w:sz w:val="28"/>
          <w:szCs w:val="28"/>
        </w:rPr>
        <w:t xml:space="preserve">(三)坚决贯彻落实市委精神，开展“教育扶贫”等系列活动。 自脱贫攻坚工作开展以来，洛阳热力有限公</w:t>
      </w:r>
    </w:p>
    <w:p>
      <w:pPr>
        <w:ind w:left="0" w:right="0" w:firstLine="560"/>
        <w:spacing w:before="450" w:after="450" w:line="312" w:lineRule="auto"/>
      </w:pPr>
      <w:r>
        <w:rPr>
          <w:rFonts w:ascii="宋体" w:hAnsi="宋体" w:eastAsia="宋体" w:cs="宋体"/>
          <w:color w:val="000"/>
          <w:sz w:val="28"/>
          <w:szCs w:val="28"/>
        </w:rPr>
        <w:t xml:space="preserve">20__年是我院对湖南国发精细化工科技有限公司企业帮扶第四年。今年以来，我院企业帮扶工作，采取一系列切实可行的帮扶措施，取得了较好的效果。现将帮扶情况汇报如下：</w:t>
      </w:r>
    </w:p>
    <w:p>
      <w:pPr>
        <w:ind w:left="0" w:right="0" w:firstLine="560"/>
        <w:spacing w:before="450" w:after="450" w:line="312" w:lineRule="auto"/>
      </w:pPr>
      <w:r>
        <w:rPr>
          <w:rFonts w:ascii="宋体" w:hAnsi="宋体" w:eastAsia="宋体" w:cs="宋体"/>
          <w:color w:val="000"/>
          <w:sz w:val="28"/>
          <w:szCs w:val="28"/>
        </w:rPr>
        <w:t xml:space="preserve">一、领导重视，高度认识到对企业进行帮扶是审判机关服务大局的具体表现。</w:t>
      </w:r>
    </w:p>
    <w:p>
      <w:pPr>
        <w:ind w:left="0" w:right="0" w:firstLine="560"/>
        <w:spacing w:before="450" w:after="450" w:line="312" w:lineRule="auto"/>
      </w:pPr>
      <w:r>
        <w:rPr>
          <w:rFonts w:ascii="宋体" w:hAnsi="宋体" w:eastAsia="宋体" w:cs="宋体"/>
          <w:color w:val="000"/>
          <w:sz w:val="28"/>
          <w:szCs w:val="28"/>
        </w:rPr>
        <w:t xml:space="preserve">年初，党组召开了专题会议，专题研究了企业帮扶工作，制定了20__年帮扶方案。做到企业帮扶工作院长亲自抓，主管领导具体抓，帮扶干部长期抓，确保按年初制定的帮扶计划一项一项落实到位，一月一月认真完成。为此，院党组安排了政治综合素质高，工作协调能力强，主管工会工作的李超军同志负责企业帮扶工作，安排责任心强，办事踏实的刘太平同志担任帮扶干部，在经费上，用车上予以倾斜。今年企业帮扶工作开展以来，我院做到了“四个保证”，即保证一年召开两次企业帮扶工作专题研究会议，由院长亲自主持;保证帮扶力量，由一位院领导和一名帮扶干部具体落实;保证每月开展两次以上走访活动，深入帮扶企业了解企业困难，为企业解决实际问题;保证帮扶效果，让企业帮扶工作不走过场，落到实处。</w:t>
      </w:r>
    </w:p>
    <w:p>
      <w:pPr>
        <w:ind w:left="0" w:right="0" w:firstLine="560"/>
        <w:spacing w:before="450" w:after="450" w:line="312" w:lineRule="auto"/>
      </w:pPr>
      <w:r>
        <w:rPr>
          <w:rFonts w:ascii="宋体" w:hAnsi="宋体" w:eastAsia="宋体" w:cs="宋体"/>
          <w:color w:val="000"/>
          <w:sz w:val="28"/>
          <w:szCs w:val="28"/>
        </w:rPr>
        <w:t xml:space="preserve">二、措施得力，充分发挥了帮扶单位服务企业的促进作用。</w:t>
      </w:r>
    </w:p>
    <w:p>
      <w:pPr>
        <w:ind w:left="0" w:right="0" w:firstLine="560"/>
        <w:spacing w:before="450" w:after="450" w:line="312" w:lineRule="auto"/>
      </w:pPr>
      <w:r>
        <w:rPr>
          <w:rFonts w:ascii="宋体" w:hAnsi="宋体" w:eastAsia="宋体" w:cs="宋体"/>
          <w:color w:val="000"/>
          <w:sz w:val="28"/>
          <w:szCs w:val="28"/>
        </w:rPr>
        <w:t xml:space="preserve">一是积极落实帮扶计划，按实施方案将帮扶任务分解到月，按月实施，逐月落实进程。</w:t>
      </w:r>
    </w:p>
    <w:p>
      <w:pPr>
        <w:ind w:left="0" w:right="0" w:firstLine="560"/>
        <w:spacing w:before="450" w:after="450" w:line="312" w:lineRule="auto"/>
      </w:pPr>
      <w:r>
        <w:rPr>
          <w:rFonts w:ascii="宋体" w:hAnsi="宋体" w:eastAsia="宋体" w:cs="宋体"/>
          <w:color w:val="000"/>
          <w:sz w:val="28"/>
          <w:szCs w:val="28"/>
        </w:rPr>
        <w:t xml:space="preserve">二是深入开展调查研究，广泛听取企业意见，了解企业经营活动中出现的新情况，新问题，掌握企业的发展动态，针对性解决企业发展中遇到的实际问题，做到有的放矢，对症下药，雪中送炭。</w:t>
      </w:r>
    </w:p>
    <w:p>
      <w:pPr>
        <w:ind w:left="0" w:right="0" w:firstLine="560"/>
        <w:spacing w:before="450" w:after="450" w:line="312" w:lineRule="auto"/>
      </w:pPr>
      <w:r>
        <w:rPr>
          <w:rFonts w:ascii="宋体" w:hAnsi="宋体" w:eastAsia="宋体" w:cs="宋体"/>
          <w:color w:val="000"/>
          <w:sz w:val="28"/>
          <w:szCs w:val="28"/>
        </w:rPr>
        <w:t xml:space="preserve">三是竭力破 解融资瓶颈，协助企业融资，帮助企业争取到了农业银行、华融湘江银行的1000万元贷款。</w:t>
      </w:r>
    </w:p>
    <w:p>
      <w:pPr>
        <w:ind w:left="0" w:right="0" w:firstLine="560"/>
        <w:spacing w:before="450" w:after="450" w:line="312" w:lineRule="auto"/>
      </w:pPr>
      <w:r>
        <w:rPr>
          <w:rFonts w:ascii="宋体" w:hAnsi="宋体" w:eastAsia="宋体" w:cs="宋体"/>
          <w:color w:val="000"/>
          <w:sz w:val="28"/>
          <w:szCs w:val="28"/>
        </w:rPr>
        <w:t xml:space="preserve">四是协助企业对员工进行法律法规知识培训，分两批对帮扶企业中层骨干和员工进行了培训。</w:t>
      </w:r>
    </w:p>
    <w:p>
      <w:pPr>
        <w:ind w:left="0" w:right="0" w:firstLine="560"/>
        <w:spacing w:before="450" w:after="450" w:line="312" w:lineRule="auto"/>
      </w:pPr>
      <w:r>
        <w:rPr>
          <w:rFonts w:ascii="宋体" w:hAnsi="宋体" w:eastAsia="宋体" w:cs="宋体"/>
          <w:color w:val="000"/>
          <w:sz w:val="28"/>
          <w:szCs w:val="28"/>
        </w:rPr>
        <w:t xml:space="preserve">五是优化企业发展环境，联络儒溪镇政府，化工园管委会，积极协调企业周边关系，推进企业项目征地工作，多次下到村组组织村民座谈，周边村组都表态遵纪守法，支持企业发展。目前，项目征地工作已基本完成。</w:t>
      </w:r>
    </w:p>
    <w:p>
      <w:pPr>
        <w:ind w:left="0" w:right="0" w:firstLine="560"/>
        <w:spacing w:before="450" w:after="450" w:line="312" w:lineRule="auto"/>
      </w:pPr>
      <w:r>
        <w:rPr>
          <w:rFonts w:ascii="宋体" w:hAnsi="宋体" w:eastAsia="宋体" w:cs="宋体"/>
          <w:color w:val="000"/>
          <w:sz w:val="28"/>
          <w:szCs w:val="28"/>
        </w:rPr>
        <w:t xml:space="preserve">六是协助企业办理了总投资3000万元的固体废料处理项目的行政审批手续和申报“湖南省名牌产品”，帮助企业推行清洁化生产，减少能耗，降低成本。</w:t>
      </w:r>
    </w:p>
    <w:p>
      <w:pPr>
        <w:ind w:left="0" w:right="0" w:firstLine="560"/>
        <w:spacing w:before="450" w:after="450" w:line="312" w:lineRule="auto"/>
      </w:pPr>
      <w:r>
        <w:rPr>
          <w:rFonts w:ascii="宋体" w:hAnsi="宋体" w:eastAsia="宋体" w:cs="宋体"/>
          <w:color w:val="000"/>
          <w:sz w:val="28"/>
          <w:szCs w:val="28"/>
        </w:rPr>
        <w:t xml:space="preserve">三、效果明显，企业帮扶工作亮点纷呈。</w:t>
      </w:r>
    </w:p>
    <w:p>
      <w:pPr>
        <w:ind w:left="0" w:right="0" w:firstLine="560"/>
        <w:spacing w:before="450" w:after="450" w:line="312" w:lineRule="auto"/>
      </w:pPr>
      <w:r>
        <w:rPr>
          <w:rFonts w:ascii="宋体" w:hAnsi="宋体" w:eastAsia="宋体" w:cs="宋体"/>
          <w:color w:val="000"/>
          <w:sz w:val="28"/>
          <w:szCs w:val="28"/>
        </w:rPr>
        <w:t xml:space="preserve">一是企业负担明显减轻。通过联点帮扶，优化企业周边环境，企业减负效果非常明显。正在通过与市纪委有关部门联系等方式，逐步实现执法部门进入企业执法备案制度。</w:t>
      </w:r>
    </w:p>
    <w:p>
      <w:pPr>
        <w:ind w:left="0" w:right="0" w:firstLine="560"/>
        <w:spacing w:before="450" w:after="450" w:line="312" w:lineRule="auto"/>
      </w:pPr>
      <w:r>
        <w:rPr>
          <w:rFonts w:ascii="宋体" w:hAnsi="宋体" w:eastAsia="宋体" w:cs="宋体"/>
          <w:color w:val="000"/>
          <w:sz w:val="28"/>
          <w:szCs w:val="28"/>
        </w:rPr>
        <w:t xml:space="preserve">二是企业困难逐步解决。项目申报、征地拆迁、企业融资等问题均得到了妥善解决。</w:t>
      </w:r>
    </w:p>
    <w:p>
      <w:pPr>
        <w:ind w:left="0" w:right="0" w:firstLine="560"/>
        <w:spacing w:before="450" w:after="450" w:line="312" w:lineRule="auto"/>
      </w:pPr>
      <w:r>
        <w:rPr>
          <w:rFonts w:ascii="宋体" w:hAnsi="宋体" w:eastAsia="宋体" w:cs="宋体"/>
          <w:color w:val="000"/>
          <w:sz w:val="28"/>
          <w:szCs w:val="28"/>
        </w:rPr>
        <w:t xml:space="preserve">三是企业法律意识增强。企业上下法律素养有所提高。特别是在职工劳动保护方面作了有益的措施。</w:t>
      </w:r>
    </w:p>
    <w:p>
      <w:pPr>
        <w:ind w:left="0" w:right="0" w:firstLine="560"/>
        <w:spacing w:before="450" w:after="450" w:line="312" w:lineRule="auto"/>
      </w:pPr>
      <w:r>
        <w:rPr>
          <w:rFonts w:ascii="宋体" w:hAnsi="宋体" w:eastAsia="宋体" w:cs="宋体"/>
          <w:color w:val="000"/>
          <w:sz w:val="28"/>
          <w:szCs w:val="28"/>
        </w:rPr>
        <w:t xml:space="preserve">四、下半年工作要点</w:t>
      </w:r>
    </w:p>
    <w:p>
      <w:pPr>
        <w:ind w:left="0" w:right="0" w:firstLine="560"/>
        <w:spacing w:before="450" w:after="450" w:line="312" w:lineRule="auto"/>
      </w:pPr>
      <w:r>
        <w:rPr>
          <w:rFonts w:ascii="宋体" w:hAnsi="宋体" w:eastAsia="宋体" w:cs="宋体"/>
          <w:color w:val="000"/>
          <w:sz w:val="28"/>
          <w:szCs w:val="28"/>
        </w:rPr>
        <w:t xml:space="preserve">一是进一步强化认识，在突破发展瓶颈上，帮扶企业全面升温回暖。</w:t>
      </w:r>
    </w:p>
    <w:p>
      <w:pPr>
        <w:ind w:left="0" w:right="0" w:firstLine="560"/>
        <w:spacing w:before="450" w:after="450" w:line="312" w:lineRule="auto"/>
      </w:pPr>
      <w:r>
        <w:rPr>
          <w:rFonts w:ascii="宋体" w:hAnsi="宋体" w:eastAsia="宋体" w:cs="宋体"/>
          <w:color w:val="000"/>
          <w:sz w:val="28"/>
          <w:szCs w:val="28"/>
        </w:rPr>
        <w:t xml:space="preserve">二是进一步拓展思路，在帮扶方法上有所创新。</w:t>
      </w:r>
    </w:p>
    <w:p>
      <w:pPr>
        <w:ind w:left="0" w:right="0" w:firstLine="560"/>
        <w:spacing w:before="450" w:after="450" w:line="312" w:lineRule="auto"/>
      </w:pPr>
      <w:r>
        <w:rPr>
          <w:rFonts w:ascii="宋体" w:hAnsi="宋体" w:eastAsia="宋体" w:cs="宋体"/>
          <w:color w:val="000"/>
          <w:sz w:val="28"/>
          <w:szCs w:val="28"/>
        </w:rPr>
        <w:t xml:space="preserve">三是进一步加大工作力度，为企业发展提供司法保障。</w:t>
      </w:r>
    </w:p>
    <w:p>
      <w:pPr>
        <w:ind w:left="0" w:right="0" w:firstLine="560"/>
        <w:spacing w:before="450" w:after="450" w:line="312" w:lineRule="auto"/>
      </w:pPr>
      <w:r>
        <w:rPr>
          <w:rFonts w:ascii="宋体" w:hAnsi="宋体" w:eastAsia="宋体" w:cs="宋体"/>
          <w:color w:val="000"/>
          <w:sz w:val="28"/>
          <w:szCs w:val="28"/>
        </w:rPr>
        <w:t xml:space="preserve">四是进一步突出重点，在帮扶效果上有所提高。</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__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__年_月至_月)。通过召开村组干部、党员、群众会议，村民座谈讨论、入户走访等形式，全面收集掌握社情民意，梳理群众反映强烈的突出问题，了解群众生产生活情况，找准致贫原因。第二阶段：氛围营造(20__年_月至20__年_月)。完成“文明村道”建设，大力宣传党的政策，及时传达党的声音，营造起浓厚的感恩氛围，增强群众的感恩意识，形成积极向上、懂恩感恩、崇德有爱的乡村舆论氛围，为扶贫工作奠定坚实思想基础。第三阶段：扶贫帮扶(20__年_月至20__年_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__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宋体" w:hAnsi="宋体" w:eastAsia="宋体" w:cs="宋体"/>
          <w:color w:val="000"/>
          <w:sz w:val="28"/>
          <w:szCs w:val="28"/>
        </w:rPr>
        <w:t xml:space="preserve">__年，根据《关于对__年全市农业农村工作主要目标实施考评的通知》(通办发〔__〕23号)和《关于开展“__”市级机关部门单位帮村党员干部帮户活动的意见》的文件精神和总体部署，我办认真做好对扶贫工作。合本办实际，真情帮扶，在开展与海门市包场镇河南村的“部门单位帮村，党员干部帮户”工作中取得了较好的成效，现将工作开展情况总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对帮扶活动是落实科学发展观，提高资源利用效率，协调地域经济发展的有效形式。我办领导始终把对帮扶工作作为外侨工作中的一项重要工作，积极采取帮扶措施，不断拓展扶贫工作新局面。年初我办把对扶贫工作列入办重点工作，对全年的扶贫工作进行专门研究和部署，成立了以党组书记任组长的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__年，我办紧紧围绕对帮扶工作责任目标，认识到位，行动迅速，措施扎实，充分发挥我办职能优势，合海门包场镇河南村实际，有针对性地制订了帮扶方案，重点抓好了以下工作：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合，通过开展扶贫助困活动，进一步密切了党群、干群关系，确保了对帮扶工作有序推进，加强了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__年，我办组织党员干部先后3次深入对村、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对帮扶工作虽然取得了一些成效，但工作中还存在一些问题与不足。主要有：一是党员干部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四、__年工作打算</w:t>
      </w:r>
    </w:p>
    <w:p>
      <w:pPr>
        <w:ind w:left="0" w:right="0" w:firstLine="560"/>
        <w:spacing w:before="450" w:after="450" w:line="312" w:lineRule="auto"/>
      </w:pPr>
      <w:r>
        <w:rPr>
          <w:rFonts w:ascii="宋体" w:hAnsi="宋体" w:eastAsia="宋体" w:cs="宋体"/>
          <w:color w:val="000"/>
          <w:sz w:val="28"/>
          <w:szCs w:val="28"/>
        </w:rPr>
        <w:t xml:space="preserve">__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为积极贯彻落实省委省政府”两联一包”扶贫工作通知精神，履行国有企业社会责任，按照省**局扶贫帮困工作统一部署，**集团结合对口帮扶的**村各方面实际情况，因地制宜，统筹规划，务求实效，在20_年下半年开展了一系列的扶贫帮困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 高度重视，精心部署</w:t>
      </w:r>
    </w:p>
    <w:p>
      <w:pPr>
        <w:ind w:left="0" w:right="0" w:firstLine="560"/>
        <w:spacing w:before="450" w:after="450" w:line="312" w:lineRule="auto"/>
      </w:pPr>
      <w:r>
        <w:rPr>
          <w:rFonts w:ascii="宋体" w:hAnsi="宋体" w:eastAsia="宋体" w:cs="宋体"/>
          <w:color w:val="000"/>
          <w:sz w:val="28"/>
          <w:szCs w:val="28"/>
        </w:rPr>
        <w:t xml:space="preserve">在接到省局关于扶贫帮困工作的指示后，**集团领导班子集体认真学习相关文件，统一认识，确定了扶贫帮困作为集团党政联席会议研究议题内容之一，根据工作需要及时研究有关事项的工作机制。</w:t>
      </w:r>
    </w:p>
    <w:p>
      <w:pPr>
        <w:ind w:left="0" w:right="0" w:firstLine="560"/>
        <w:spacing w:before="450" w:after="450" w:line="312" w:lineRule="auto"/>
      </w:pPr>
      <w:r>
        <w:rPr>
          <w:rFonts w:ascii="宋体" w:hAnsi="宋体" w:eastAsia="宋体" w:cs="宋体"/>
          <w:color w:val="000"/>
          <w:sz w:val="28"/>
          <w:szCs w:val="28"/>
        </w:rPr>
        <w:t xml:space="preserve">年内，**集团成立扶贫工作领导小组，安排实地考察调研计划、制定扶贫帮扶规划以及有关项目的支持支援都是经过集团党政联席会议酝酿和部署。在贯彻落实扶贫帮扶规划的过程中，始终有集团领导亲自带队，深入研究有关问题，现场解决问题和困难。</w:t>
      </w:r>
    </w:p>
    <w:p>
      <w:pPr>
        <w:ind w:left="0" w:right="0" w:firstLine="560"/>
        <w:spacing w:before="450" w:after="450" w:line="312" w:lineRule="auto"/>
      </w:pPr>
      <w:r>
        <w:rPr>
          <w:rFonts w:ascii="宋体" w:hAnsi="宋体" w:eastAsia="宋体" w:cs="宋体"/>
          <w:color w:val="000"/>
          <w:sz w:val="28"/>
          <w:szCs w:val="28"/>
        </w:rPr>
        <w:t xml:space="preserve">二 成立领导和工作机构，全面制定和落实扶贫帮困工作规划 20_年6月，**集团成立扶贫工作领导小组(**集团发[20_]51号)。董事长**任组长，下设具体负责包扶工作的扶贫工作组，党委书记**任组长，**、**为工作人员。</w:t>
      </w:r>
    </w:p>
    <w:p>
      <w:pPr>
        <w:ind w:left="0" w:right="0" w:firstLine="560"/>
        <w:spacing w:before="450" w:after="450" w:line="312" w:lineRule="auto"/>
      </w:pPr>
      <w:r>
        <w:rPr>
          <w:rFonts w:ascii="宋体" w:hAnsi="宋体" w:eastAsia="宋体" w:cs="宋体"/>
          <w:color w:val="000"/>
          <w:sz w:val="28"/>
          <w:szCs w:val="28"/>
        </w:rPr>
        <w:t xml:space="preserve">从20_年7月开始，集团安排每月2次以上，2人以上，2天以上人次驻**村按规划开展工作，具体落实帮扶各项工作。</w:t>
      </w:r>
    </w:p>
    <w:p>
      <w:pPr>
        <w:ind w:left="0" w:right="0" w:firstLine="560"/>
        <w:spacing w:before="450" w:after="450" w:line="312" w:lineRule="auto"/>
      </w:pPr>
      <w:r>
        <w:rPr>
          <w:rFonts w:ascii="宋体" w:hAnsi="宋体" w:eastAsia="宋体" w:cs="宋体"/>
          <w:color w:val="000"/>
          <w:sz w:val="28"/>
          <w:szCs w:val="28"/>
        </w:rPr>
        <w:t xml:space="preserve">7月10日，经过多次调研，**集团制定《扶贫帮困工作规划》，确定了三年工作思路和目标，明确了各年度的工作内容与目标，具体在时间、内容、目标、要求各方面予以了明确。</w:t>
      </w:r>
    </w:p>
    <w:p>
      <w:pPr>
        <w:ind w:left="0" w:right="0" w:firstLine="560"/>
        <w:spacing w:before="450" w:after="450" w:line="312" w:lineRule="auto"/>
      </w:pPr>
      <w:r>
        <w:rPr>
          <w:rFonts w:ascii="宋体" w:hAnsi="宋体" w:eastAsia="宋体" w:cs="宋体"/>
          <w:color w:val="000"/>
          <w:sz w:val="28"/>
          <w:szCs w:val="28"/>
        </w:rPr>
        <w:t xml:space="preserve">三 具体落实工作规划，务求实效扶贫帮困</w:t>
      </w:r>
    </w:p>
    <w:p>
      <w:pPr>
        <w:ind w:left="0" w:right="0" w:firstLine="560"/>
        <w:spacing w:before="450" w:after="450" w:line="312" w:lineRule="auto"/>
      </w:pPr>
      <w:r>
        <w:rPr>
          <w:rFonts w:ascii="宋体" w:hAnsi="宋体" w:eastAsia="宋体" w:cs="宋体"/>
          <w:color w:val="000"/>
          <w:sz w:val="28"/>
          <w:szCs w:val="28"/>
        </w:rPr>
        <w:t xml:space="preserve">**集团新成立，年内工作任务艰巨，资金用度紧张，在扶贫帮困过程中，陕体集团侧重于政策帮扶、项目帮扶和智力帮扶。</w:t>
      </w:r>
    </w:p>
    <w:p>
      <w:pPr>
        <w:ind w:left="0" w:right="0" w:firstLine="560"/>
        <w:spacing w:before="450" w:after="450" w:line="312" w:lineRule="auto"/>
      </w:pPr>
      <w:r>
        <w:rPr>
          <w:rFonts w:ascii="宋体" w:hAnsi="宋体" w:eastAsia="宋体" w:cs="宋体"/>
          <w:color w:val="000"/>
          <w:sz w:val="28"/>
          <w:szCs w:val="28"/>
        </w:rPr>
        <w:t xml:space="preserve">20_年6月初和8月初，集团党委书记**、董事长**先后亲自带队赴**村了解情况，实地调研。调研期间，两位领导深入村户街道，田间果园，详细了解村情民情，研讨**村的优势与不足，规划未来发展的思路和出路。半年以来以至于后期各项帮扶工作的组织协调和部署，集团领导均正确领导，及时决策，有效推动了帮扶工作中的开展。</w:t>
      </w:r>
    </w:p>
    <w:p>
      <w:pPr>
        <w:ind w:left="0" w:right="0" w:firstLine="560"/>
        <w:spacing w:before="450" w:after="450" w:line="312" w:lineRule="auto"/>
      </w:pPr>
      <w:r>
        <w:rPr>
          <w:rFonts w:ascii="宋体" w:hAnsi="宋体" w:eastAsia="宋体" w:cs="宋体"/>
          <w:color w:val="000"/>
          <w:sz w:val="28"/>
          <w:szCs w:val="28"/>
        </w:rPr>
        <w:t xml:space="preserve">在实地调研和全面了解**村各方面情况的基础上，扶贫工作组和村、镇上保持经常往来。也是感动于他们在发展地方经济过程中的热情和干劲，经过一段时间的接触，双方交了朋友，加深了友谊和了解，扶贫工作开展的就更加顺利了。为积极开展工作，扶贫组双方及时沟通通报集团及**村两方情况，协调村所在地**镇党委政府，全力支持**村村务及各项建设。</w:t>
      </w:r>
    </w:p>
    <w:p>
      <w:pPr>
        <w:ind w:left="0" w:right="0" w:firstLine="560"/>
        <w:spacing w:before="450" w:after="450" w:line="312" w:lineRule="auto"/>
      </w:pPr>
      <w:r>
        <w:rPr>
          <w:rFonts w:ascii="宋体" w:hAnsi="宋体" w:eastAsia="宋体" w:cs="宋体"/>
          <w:color w:val="000"/>
          <w:sz w:val="28"/>
          <w:szCs w:val="28"/>
        </w:rPr>
        <w:t xml:space="preserve">8月份,集团向**村赠送价值7000元办公电脑两台，以支持**村两委提升硬件设施。为解决**村村道硬化和生活用水引水工程多年困扰的资金缺口问题，集团公司领导在有关会议上，本着严谨科学、务</w:t>
      </w:r>
    </w:p>
    <w:p>
      <w:pPr>
        <w:ind w:left="0" w:right="0" w:firstLine="560"/>
        <w:spacing w:before="450" w:after="450" w:line="312" w:lineRule="auto"/>
      </w:pPr>
      <w:r>
        <w:rPr>
          <w:rFonts w:ascii="宋体" w:hAnsi="宋体" w:eastAsia="宋体" w:cs="宋体"/>
          <w:color w:val="000"/>
          <w:sz w:val="28"/>
          <w:szCs w:val="28"/>
        </w:rPr>
        <w:t xml:space="preserve">实负责的原则对这两个项目进行了研讨，在提出相应修改意见并最终定案后，集团确定了向**村投入10万元予以帮扶支持的决定，目前，此项资金已经到位。</w:t>
      </w:r>
    </w:p>
    <w:p>
      <w:pPr>
        <w:ind w:left="0" w:right="0" w:firstLine="560"/>
        <w:spacing w:before="450" w:after="450" w:line="312" w:lineRule="auto"/>
      </w:pPr>
      <w:r>
        <w:rPr>
          <w:rFonts w:ascii="宋体" w:hAnsi="宋体" w:eastAsia="宋体" w:cs="宋体"/>
          <w:color w:val="000"/>
          <w:sz w:val="28"/>
          <w:szCs w:val="28"/>
        </w:rPr>
        <w:t xml:space="preserve">为建好**村村委会及党员活动室，工作组携村、镇领导亲自到省文化厅，当面向文化厅有关领导汇报了情况，协调调拨了有关经费5万元。目前，此项资金已经到达**县一级财政。</w:t>
      </w:r>
    </w:p>
    <w:p>
      <w:pPr>
        <w:ind w:left="0" w:right="0" w:firstLine="560"/>
        <w:spacing w:before="450" w:after="450" w:line="312" w:lineRule="auto"/>
      </w:pPr>
      <w:r>
        <w:rPr>
          <w:rFonts w:ascii="宋体" w:hAnsi="宋体" w:eastAsia="宋体" w:cs="宋体"/>
          <w:color w:val="000"/>
          <w:sz w:val="28"/>
          <w:szCs w:val="28"/>
        </w:rPr>
        <w:t xml:space="preserve">为解决**村计划生育困难家庭发展家庭经济，工作组又携村、镇领导亲自到省计生委，当面向省计生委有关领导汇报情况，经与省计生委协调，现已争取计划生育相关项目补贴资金5万元，目前此项资金已经到达**县一级财政。</w:t>
      </w:r>
    </w:p>
    <w:p>
      <w:pPr>
        <w:ind w:left="0" w:right="0" w:firstLine="560"/>
        <w:spacing w:before="450" w:after="450" w:line="312" w:lineRule="auto"/>
      </w:pPr>
      <w:r>
        <w:rPr>
          <w:rFonts w:ascii="宋体" w:hAnsi="宋体" w:eastAsia="宋体" w:cs="宋体"/>
          <w:color w:val="000"/>
          <w:sz w:val="28"/>
          <w:szCs w:val="28"/>
        </w:rPr>
        <w:t xml:space="preserve">为改善**村环境卫生条件，工作组再次携村、镇领导亲自到省卫生厅，当面向卫生厅有关领导汇报情况。经过集团积极协调，省卫生厅接受了项目申请材料，因申报期限原因，20_年度资金未及落实，但20_年项目申请方案已经报备。</w:t>
      </w:r>
    </w:p>
    <w:p>
      <w:pPr>
        <w:ind w:left="0" w:right="0" w:firstLine="560"/>
        <w:spacing w:before="450" w:after="450" w:line="312" w:lineRule="auto"/>
      </w:pPr>
      <w:r>
        <w:rPr>
          <w:rFonts w:ascii="宋体" w:hAnsi="宋体" w:eastAsia="宋体" w:cs="宋体"/>
          <w:color w:val="000"/>
          <w:sz w:val="28"/>
          <w:szCs w:val="28"/>
        </w:rPr>
        <w:t xml:space="preserve">为促进当地得天独厚的旅游经济得以发展，集团公司结合**村负有盛名的**、**这一景点，充分发挥在地区项目发展规划方面的专业优势，鼓励当地拓展旅游项目发展思路，积极在立项、规划和招商方面发挥作用，目前，在文物保护方面，集团工作组已分别和省旅游局、省xxx取得联系；省旅游局表示了对于项目的兴趣，当前已开始争取相关项目资金支持工作，在文物等级方面已和省xxx形成口头意向。</w:t>
      </w:r>
    </w:p>
    <w:p>
      <w:pPr>
        <w:ind w:left="0" w:right="0" w:firstLine="560"/>
        <w:spacing w:before="450" w:after="450" w:line="312" w:lineRule="auto"/>
      </w:pPr>
      <w:r>
        <w:rPr>
          <w:rFonts w:ascii="宋体" w:hAnsi="宋体" w:eastAsia="宋体" w:cs="宋体"/>
          <w:color w:val="000"/>
          <w:sz w:val="28"/>
          <w:szCs w:val="28"/>
        </w:rPr>
        <w:t xml:space="preserve">四、20_年工作规划</w:t>
      </w:r>
    </w:p>
    <w:p>
      <w:pPr>
        <w:ind w:left="0" w:right="0" w:firstLine="560"/>
        <w:spacing w:before="450" w:after="450" w:line="312" w:lineRule="auto"/>
      </w:pPr>
      <w:r>
        <w:rPr>
          <w:rFonts w:ascii="宋体" w:hAnsi="宋体" w:eastAsia="宋体" w:cs="宋体"/>
          <w:color w:val="000"/>
          <w:sz w:val="28"/>
          <w:szCs w:val="28"/>
        </w:rPr>
        <w:t xml:space="preserve">20_年，集团扶贫帮困领导小组决心继续发挥**集团在专业优势方面的长处，不遗余力开展扶贫办困工作。</w:t>
      </w:r>
    </w:p>
    <w:p>
      <w:pPr>
        <w:ind w:left="0" w:right="0" w:firstLine="560"/>
        <w:spacing w:before="450" w:after="450" w:line="312" w:lineRule="auto"/>
      </w:pPr>
      <w:r>
        <w:rPr>
          <w:rFonts w:ascii="宋体" w:hAnsi="宋体" w:eastAsia="宋体" w:cs="宋体"/>
          <w:color w:val="000"/>
          <w:sz w:val="28"/>
          <w:szCs w:val="28"/>
        </w:rPr>
        <w:t xml:space="preserve">（一）继续派驻人员开展扶贫工作。</w:t>
      </w:r>
    </w:p>
    <w:p>
      <w:pPr>
        <w:ind w:left="0" w:right="0" w:firstLine="560"/>
        <w:spacing w:before="450" w:after="450" w:line="312" w:lineRule="auto"/>
      </w:pPr>
      <w:r>
        <w:rPr>
          <w:rFonts w:ascii="宋体" w:hAnsi="宋体" w:eastAsia="宋体" w:cs="宋体"/>
          <w:color w:val="000"/>
          <w:sz w:val="28"/>
          <w:szCs w:val="28"/>
        </w:rPr>
        <w:t xml:space="preserve">（二）在**、**旅游景区项目规划方案逐级报送的基础上，协助配合项目规划得以立项，启动争取有关项目资金的扶助协调工作，并依据有关农村项目的资源优势，积极争取更大范围、更多资金的支持。</w:t>
      </w:r>
    </w:p>
    <w:p>
      <w:pPr>
        <w:ind w:left="0" w:right="0" w:firstLine="560"/>
        <w:spacing w:before="450" w:after="450" w:line="312" w:lineRule="auto"/>
      </w:pPr>
      <w:r>
        <w:rPr>
          <w:rFonts w:ascii="宋体" w:hAnsi="宋体" w:eastAsia="宋体" w:cs="宋体"/>
          <w:color w:val="000"/>
          <w:sz w:val="28"/>
          <w:szCs w:val="28"/>
        </w:rPr>
        <w:t xml:space="preserve">（三）根据集团工程建设进度和部分服务岗位的需要，初步建立**村与**集团劳务输出工作的联系。</w:t>
      </w:r>
    </w:p>
    <w:p>
      <w:pPr>
        <w:ind w:left="0" w:right="0" w:firstLine="560"/>
        <w:spacing w:before="450" w:after="450" w:line="312" w:lineRule="auto"/>
      </w:pPr>
      <w:r>
        <w:rPr>
          <w:rFonts w:ascii="宋体" w:hAnsi="宋体" w:eastAsia="宋体" w:cs="宋体"/>
          <w:color w:val="000"/>
          <w:sz w:val="28"/>
          <w:szCs w:val="28"/>
        </w:rPr>
        <w:t xml:space="preserve">（四）继续提供或协调资源，协助村务有关管理工作的进步提升。 **集团的目标是，多做实事，务求实效，切切实实地帮扶**村，尽我们最大的努力，完成好省委省政府和省体育局赋予我们的光荣任务，造福**村全体百姓，为**县、为**镇的经济社会科学和谐发展奉献我们的热情、爱心和力量。</w:t>
      </w:r>
    </w:p>
    <w:p>
      <w:pPr>
        <w:ind w:left="0" w:right="0" w:firstLine="560"/>
        <w:spacing w:before="450" w:after="450" w:line="312" w:lineRule="auto"/>
      </w:pPr>
      <w:r>
        <w:rPr>
          <w:rFonts w:ascii="宋体" w:hAnsi="宋体" w:eastAsia="宋体" w:cs="宋体"/>
          <w:color w:val="000"/>
          <w:sz w:val="28"/>
          <w:szCs w:val="28"/>
        </w:rPr>
        <w:t xml:space="preserve">20_年12月26日</w:t>
      </w:r>
    </w:p>
    <w:p>
      <w:pPr>
        <w:ind w:left="0" w:right="0" w:firstLine="560"/>
        <w:spacing w:before="450" w:after="450" w:line="312" w:lineRule="auto"/>
      </w:pPr>
      <w:r>
        <w:rPr>
          <w:rFonts w:ascii="宋体" w:hAnsi="宋体" w:eastAsia="宋体" w:cs="宋体"/>
          <w:color w:val="000"/>
          <w:sz w:val="28"/>
          <w:szCs w:val="28"/>
        </w:rPr>
        <w:t xml:space="preserve">20__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1、利用部门优势，开展xxx科技、文化xxx进村活动。今年我们在吕洞村组织两场文艺演出活动，赠送科技书籍材料，丰富村民业余生活，满足他们对农业科技的需求。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5、春节、xxx七一xxx、国庆等节庆日，组织局领导班子成员到贫困户家中进行慰问，广泛开展为贫困户xxx献爱心、送温暖xxx活动。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__市__公司成立于____年__月__日，位于__市______，注册资金__亿元，主营业务是__、__、__、__、__、__等__。占地__X亩，建筑面积__万平方米。现有职工__X人，入驻商户____户，从业人员____多人。____年销售量达到__X万吨，营业额达到__X亿元。是__地区最大的__交易中心，是____X之一，是____，是__X信赖的企业。</w:t>
      </w:r>
    </w:p>
    <w:p>
      <w:pPr>
        <w:ind w:left="0" w:right="0" w:firstLine="560"/>
        <w:spacing w:before="450" w:after="450" w:line="312" w:lineRule="auto"/>
      </w:pPr>
      <w:r>
        <w:rPr>
          <w:rFonts w:ascii="宋体" w:hAnsi="宋体" w:eastAsia="宋体" w:cs="宋体"/>
          <w:color w:val="000"/>
          <w:sz w:val="28"/>
          <w:szCs w:val="28"/>
        </w:rPr>
        <w:t xml:space="preserve">二、扶贫情况</w:t>
      </w:r>
    </w:p>
    <w:p>
      <w:pPr>
        <w:ind w:left="0" w:right="0" w:firstLine="560"/>
        <w:spacing w:before="450" w:after="450" w:line="312" w:lineRule="auto"/>
      </w:pPr>
      <w:r>
        <w:rPr>
          <w:rFonts w:ascii="宋体" w:hAnsi="宋体" w:eastAsia="宋体" w:cs="宋体"/>
          <w:color w:val="000"/>
          <w:sz w:val="28"/>
          <w:szCs w:val="28"/>
        </w:rPr>
        <w:t xml:space="preserve">20__年以来，根据市、县统一部署，按照“企业带动、金融扶持”的要求，采取资金支持、提供就业岗位带贫等方式，____共与__X等X个乡镇____户脱贫户结对帮扶，按照每年每户____元的标准，20_年共支持贫困户__X万元，带动__X户贫困户脱贫。</w:t>
      </w:r>
    </w:p>
    <w:p>
      <w:pPr>
        <w:ind w:left="0" w:right="0" w:firstLine="560"/>
        <w:spacing w:before="450" w:after="450" w:line="312" w:lineRule="auto"/>
      </w:pPr>
      <w:r>
        <w:rPr>
          <w:rFonts w:ascii="宋体" w:hAnsi="宋体" w:eastAsia="宋体" w:cs="宋体"/>
          <w:color w:val="000"/>
          <w:sz w:val="28"/>
          <w:szCs w:val="28"/>
        </w:rPr>
        <w:t xml:space="preserve">乡镇名称 带贫户数 脱贫户数 受益金额(万元)</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__X对带贫工作非常重视，成立带贫小组，总经理亲自带队，下乡入村，逐户调查，摸清贫困户基本情况。有针对性地制定带贫方案。去年共支持贫困户__X万元,逢年过节，还组织人员慰问贫困户。____年__月__日，向__X村__户贫困户，捐赠大米、白面、食用油等，价值约____多元。</w:t>
      </w:r>
    </w:p>
    <w:p>
      <w:pPr>
        <w:ind w:left="0" w:right="0" w:firstLine="560"/>
        <w:spacing w:before="450" w:after="450" w:line="312" w:lineRule="auto"/>
      </w:pPr>
      <w:r>
        <w:rPr>
          <w:rFonts w:ascii="宋体" w:hAnsi="宋体" w:eastAsia="宋体" w:cs="宋体"/>
          <w:color w:val="000"/>
          <w:sz w:val="28"/>
          <w:szCs w:val="28"/>
        </w:rPr>
        <w:t xml:space="preserve">司党总支不忘初心牢记使命，始终深入贯彻落实xxx号召，深切关注贫困山区留守儿童的教育工作，努力抓好文化扶贫和文化振兴，促进脱贫攻坚与乡村振兴的对接。虽然水沟村小学仅有3个老师6个学生，我们坚持“一个不拉下”的原则，悉心关注每个孩子的成长。“六一”节前夕，公司领导带领帮扶人到村开展“迎六一 关爱贫困山区留守儿童”活动，为孩子们送上书包、篮球等教学及体育用品，用实际行动助力脱贫攻坚。</w:t>
      </w:r>
    </w:p>
    <w:p>
      <w:pPr>
        <w:ind w:left="0" w:right="0" w:firstLine="560"/>
        <w:spacing w:before="450" w:after="450" w:line="312" w:lineRule="auto"/>
      </w:pPr>
      <w:r>
        <w:rPr>
          <w:rFonts w:ascii="宋体" w:hAnsi="宋体" w:eastAsia="宋体" w:cs="宋体"/>
          <w:color w:val="000"/>
          <w:sz w:val="28"/>
          <w:szCs w:val="28"/>
        </w:rPr>
        <w:t xml:space="preserve">(四)结合需要进行帮扶，帮到贫困户最需要的点子上。 冬天里公司为贫困户送去衣物棉被，牛奶鸡蛋等防寒保暖物品;夏日里，公司领导带领帮扶干部们顶着烈日送去了白糖、香皂、杀虫剂以及花露水等清凉降暑物品，公司重点用心去做这一类的贴心帮扶工作，一年又一年贴近需要、贴近生活的走访慰问就像串亲戚一样，加深了双方的感情，贫困户也更愿意听取帮扶队员的意见和建议。为帮扶工作解除了不少障碍，提供了巨大推动力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20__年，我公司将继续认真学习关于脱贫攻坚的重要论述，真抓实干通过行之有效的措施大力促进脱贫攻坚工作落地，使帮扶村群众生活水平稳步提高，实现增收，脱贫致富。具体规划如下：</w:t>
      </w:r>
    </w:p>
    <w:p>
      <w:pPr>
        <w:ind w:left="0" w:right="0" w:firstLine="560"/>
        <w:spacing w:before="450" w:after="450" w:line="312" w:lineRule="auto"/>
      </w:pPr>
      <w:r>
        <w:rPr>
          <w:rFonts w:ascii="宋体" w:hAnsi="宋体" w:eastAsia="宋体" w:cs="宋体"/>
          <w:color w:val="000"/>
          <w:sz w:val="28"/>
          <w:szCs w:val="28"/>
        </w:rPr>
        <w:t xml:space="preserve">一是 帮助村里的红油香椿、花椒产业向深加工、多元化方向发展。</w:t>
      </w:r>
    </w:p>
    <w:p>
      <w:pPr>
        <w:ind w:left="0" w:right="0" w:firstLine="560"/>
        <w:spacing w:before="450" w:after="450" w:line="312" w:lineRule="auto"/>
      </w:pPr>
      <w:r>
        <w:rPr>
          <w:rFonts w:ascii="宋体" w:hAnsi="宋体" w:eastAsia="宋体" w:cs="宋体"/>
          <w:color w:val="000"/>
          <w:sz w:val="28"/>
          <w:szCs w:val="28"/>
        </w:rPr>
        <w:t xml:space="preserve">二是 持续组织开展“星际文明户”、“五好家庭”、 “好媳妇”、“好公婆”等评选活动，引导村民开展健康向上的文化活动，树立新风正气，营造文明和谐的村庄环境。</w:t>
      </w:r>
    </w:p>
    <w:p>
      <w:pPr>
        <w:ind w:left="0" w:right="0" w:firstLine="560"/>
        <w:spacing w:before="450" w:after="450" w:line="312" w:lineRule="auto"/>
      </w:pPr>
      <w:r>
        <w:rPr>
          <w:rFonts w:ascii="宋体" w:hAnsi="宋体" w:eastAsia="宋体" w:cs="宋体"/>
          <w:color w:val="000"/>
          <w:sz w:val="28"/>
          <w:szCs w:val="28"/>
        </w:rPr>
        <w:t xml:space="preserve">三是 鼓励组集体依托农业合作社发展产业，带动贫困户脱贫致富。</w:t>
      </w:r>
    </w:p>
    <w:p>
      <w:pPr>
        <w:ind w:left="0" w:right="0" w:firstLine="560"/>
        <w:spacing w:before="450" w:after="450" w:line="312" w:lineRule="auto"/>
      </w:pPr>
      <w:r>
        <w:rPr>
          <w:rFonts w:ascii="宋体" w:hAnsi="宋体" w:eastAsia="宋体" w:cs="宋体"/>
          <w:color w:val="000"/>
          <w:sz w:val="28"/>
          <w:szCs w:val="28"/>
        </w:rPr>
        <w:t xml:space="preserve">四是 动员有劳动能力的留守村民到扶贫车间就地务工，有条件的到外地务工。</w:t>
      </w:r>
    </w:p>
    <w:p>
      <w:pPr>
        <w:ind w:left="0" w:right="0" w:firstLine="560"/>
        <w:spacing w:before="450" w:after="450" w:line="312" w:lineRule="auto"/>
      </w:pPr>
      <w:r>
        <w:rPr>
          <w:rFonts w:ascii="宋体" w:hAnsi="宋体" w:eastAsia="宋体" w:cs="宋体"/>
          <w:color w:val="000"/>
          <w:sz w:val="28"/>
          <w:szCs w:val="28"/>
        </w:rPr>
        <w:t xml:space="preserve">今年来，乡在县委、县政府的正确领导下，在帮扶单位的关心和支持下，我乡以__为指导，全面贯彻党的__大会议精神，按照县扶贫工作要求，认真组织实施我乡扶贫工作，创新机制，强化措施，狠抓落实，扶贫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乡辖5个行政村，7个自然村组，共300户，1305人。其中，两个贫困村——__村、__村。__村20__年全村退出，__村20__年全村退出，全乡建档立卡贫困户57户，223人。</w:t>
      </w:r>
    </w:p>
    <w:p>
      <w:pPr>
        <w:ind w:left="0" w:right="0" w:firstLine="560"/>
        <w:spacing w:before="450" w:after="450" w:line="312" w:lineRule="auto"/>
      </w:pPr>
      <w:r>
        <w:rPr>
          <w:rFonts w:ascii="宋体" w:hAnsi="宋体" w:eastAsia="宋体" w:cs="宋体"/>
          <w:color w:val="000"/>
          <w:sz w:val="28"/>
          <w:szCs w:val="28"/>
        </w:rPr>
        <w:t xml:space="preserve">去年退出村村，由2个村民小组组成，共有村民124户，445人，属藏汉杂居村寨，受多种因素影响，全村的经济发展较为缓慢，村民的经济收入主要来源于外出务工，在家务农和上山挖药等。目前，共有精准识别贫困户21户81人。</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1.自身发展脱贫。积极调整产业结构，引导和扶持1家养殖企业和17家农村专业合作社，鼓励本地致富带头带动贫困户脱贫致富。全乡养殖藏香猪760余头，虹鳟鱼40000余尾，中蜂1100余桶，肉牛1500余头;种植灵芝5亩，天麻10亩，羊肚菌7亩，猪苓7000余窝，青脆李60亩，改良核桃202_株。</w:t>
      </w:r>
    </w:p>
    <w:p>
      <w:pPr>
        <w:ind w:left="0" w:right="0" w:firstLine="560"/>
        <w:spacing w:before="450" w:after="450" w:line="312" w:lineRule="auto"/>
      </w:pPr>
      <w:r>
        <w:rPr>
          <w:rFonts w:ascii="宋体" w:hAnsi="宋体" w:eastAsia="宋体" w:cs="宋体"/>
          <w:color w:val="000"/>
          <w:sz w:val="28"/>
          <w:szCs w:val="28"/>
        </w:rPr>
        <w:t xml:space="preserve">2.落实政策脱贫。开展农民实用技术培训，落实“两免一补”、新农合补助和医疗救助政策，及时发放五保金、低保金、抚恤金和救济物资，及时兑现农资综合补贴、退耕还林、公益林保护、草原生态补助等政策性资金，帮扶脱贫。</w:t>
      </w:r>
    </w:p>
    <w:p>
      <w:pPr>
        <w:ind w:left="0" w:right="0" w:firstLine="560"/>
        <w:spacing w:before="450" w:after="450" w:line="312" w:lineRule="auto"/>
      </w:pPr>
      <w:r>
        <w:rPr>
          <w:rFonts w:ascii="宋体" w:hAnsi="宋体" w:eastAsia="宋体" w:cs="宋体"/>
          <w:color w:val="000"/>
          <w:sz w:val="28"/>
          <w:szCs w:val="28"/>
        </w:rPr>
        <w:t xml:space="preserve">3.宣传教育脱贫。坚持宣传引导，强化脱贫意愿，开展新村风貌绘画宣传，编写发放各类脱贫相关宣传资料千余份。开展农技旅游等实用技能培训5期，参训人员240人次。全面调研乡学生基本情况，逐个掌握贫困学生贫困原因和帮扶需要，积极争取帮扶单位以及社会、个人捐助资金帮扶困难学生。</w:t>
      </w:r>
    </w:p>
    <w:p>
      <w:pPr>
        <w:ind w:left="0" w:right="0" w:firstLine="560"/>
        <w:spacing w:before="450" w:after="450" w:line="312" w:lineRule="auto"/>
      </w:pPr>
      <w:r>
        <w:rPr>
          <w:rFonts w:ascii="宋体" w:hAnsi="宋体" w:eastAsia="宋体" w:cs="宋体"/>
          <w:color w:val="000"/>
          <w:sz w:val="28"/>
          <w:szCs w:val="28"/>
        </w:rPr>
        <w:t xml:space="preserve">4.精细走访，调准扶贫策略。充分发挥党组织力量，认真开展党员干部包贫困户。村两委所有干部全部参与包贫困户，并经常入户走访，了解户情。每位党员干部踏实走访贫困户，了解家庭基本情况，分析致贫原因，认真填写扶贫手册，科学制定脱贫计划，使每个贫困户既感受到组织关怀，又对未来充满希望。全乡形成了浓烈的扶贫攻坚氛围。</w:t>
      </w:r>
    </w:p>
    <w:p>
      <w:pPr>
        <w:ind w:left="0" w:right="0" w:firstLine="560"/>
        <w:spacing w:before="450" w:after="450" w:line="312" w:lineRule="auto"/>
      </w:pPr>
      <w:r>
        <w:rPr>
          <w:rFonts w:ascii="宋体" w:hAnsi="宋体" w:eastAsia="宋体" w:cs="宋体"/>
          <w:color w:val="000"/>
          <w:sz w:val="28"/>
          <w:szCs w:val="28"/>
        </w:rPr>
        <w:t xml:space="preserve">5.精准发力，全面落实政策。认真落实“五个一批、六个精准”，确保贫困户脱贫取得实效。根据本乡实际制定了脱贫攻坚任务、干部包户、责任落实、脱贫人口、扶贫措施等“六项清单”，各村根据本村实际制定了脱贫攻坚作战图(即脱贫任务清单、责任包保清单、项目到户清单、村级扶贫项目清单)，做到挂图作战，目标明确、任务清楚。</w:t>
      </w:r>
    </w:p>
    <w:p>
      <w:pPr>
        <w:ind w:left="0" w:right="0" w:firstLine="560"/>
        <w:spacing w:before="450" w:after="450" w:line="312" w:lineRule="auto"/>
      </w:pPr>
      <w:r>
        <w:rPr>
          <w:rFonts w:ascii="宋体" w:hAnsi="宋体" w:eastAsia="宋体" w:cs="宋体"/>
          <w:color w:val="000"/>
          <w:sz w:val="28"/>
          <w:szCs w:val="28"/>
        </w:rPr>
        <w:t xml:space="preserve">6.精心归档，规范软件资料。按照两次现场会会议精神要求，组织全体包保干部和村两委成员年去镇参观学习两次，深入了解扶贫资料的整理要求。统一购买档案柜、档案盒、扶贫包，保证做到一户一档，资料详实，能够很好的掌握贫困户发展状况和脱贫成效。同时对村级扶贫资料做到规范完善，对扶贫资金的使用、扶贫项目的安排、贫困户帮扶的措施都留存资料以备查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群中认识不够高。部分贫困户等靠要思想严重，不想通过自身努力来脱贫，只想等着救济和帮扶，整天想着不劳而获，此类贫困户脱贫任务艰巨，需要打通思想，通过“扶智、扶志”来解决思想上的根本问题。同时还存在群众相互攀比现象，形成新的不稳定因素。</w:t>
      </w:r>
    </w:p>
    <w:p>
      <w:pPr>
        <w:ind w:left="0" w:right="0" w:firstLine="560"/>
        <w:spacing w:before="450" w:after="450" w:line="312" w:lineRule="auto"/>
      </w:pPr>
      <w:r>
        <w:rPr>
          <w:rFonts w:ascii="宋体" w:hAnsi="宋体" w:eastAsia="宋体" w:cs="宋体"/>
          <w:color w:val="000"/>
          <w:sz w:val="28"/>
          <w:szCs w:val="28"/>
        </w:rPr>
        <w:t xml:space="preserve">2.长效机制不够细。今年以来全乡自上而下制定各项责任机制，压实扶贫工作，但对于贫困户而言，如何做到稳定脱贫，降低返贫的发生，仍然是一个重要的问题，机制不够细、措施不到位，这都将是脱贫攻坚路上的“隐患”。</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坚持精准扶贫到户。根据前期干部包户情况进一步弄清贫困户致贫原因，逐户制定脱贫计划，结合产业发展、大病救助、危房改造、雨露计划等政策，因户施策，确保到户项目、脱贫效果精准，务必完成年度脱贫任务。</w:t>
      </w:r>
    </w:p>
    <w:p>
      <w:pPr>
        <w:ind w:left="0" w:right="0" w:firstLine="560"/>
        <w:spacing w:before="450" w:after="450" w:line="312" w:lineRule="auto"/>
      </w:pPr>
      <w:r>
        <w:rPr>
          <w:rFonts w:ascii="宋体" w:hAnsi="宋体" w:eastAsia="宋体" w:cs="宋体"/>
          <w:color w:val="000"/>
          <w:sz w:val="28"/>
          <w:szCs w:val="28"/>
        </w:rPr>
        <w:t xml:space="preserve">2.充分发挥党的核心力量。结合当前“两学一做”活动精神，充分发挥党组织和党员在扶贫工作中的核心力量，把扶贫攻坚作为衡量党组织战斗能力和党员带头引领力量的试金石，通过党员干部包户，落实干部包户责任等方式，压实每个党组织和党员干部责任，通过扶贫攻坚来进一步树立党的形象和巩固党在基层的执政基础。</w:t>
      </w:r>
    </w:p>
    <w:p>
      <w:pPr>
        <w:ind w:left="0" w:right="0" w:firstLine="560"/>
        <w:spacing w:before="450" w:after="450" w:line="312" w:lineRule="auto"/>
      </w:pPr>
      <w:r>
        <w:rPr>
          <w:rFonts w:ascii="宋体" w:hAnsi="宋体" w:eastAsia="宋体" w:cs="宋体"/>
          <w:color w:val="000"/>
          <w:sz w:val="28"/>
          <w:szCs w:val="28"/>
        </w:rPr>
        <w:t xml:space="preserve">3.紧跟脱贫目标任务不放松。举全乡之力而为之，严格落实各项清单任务，把每个贫困户、每个项目、每个政策落实到每一位党员干部、每个相关单位的身上，紧盯目标，压实责任，认真履行向区委政府作的庄严承诺。</w:t>
      </w:r>
    </w:p>
    <w:p>
      <w:pPr>
        <w:ind w:left="0" w:right="0" w:firstLine="560"/>
        <w:spacing w:before="450" w:after="450" w:line="312" w:lineRule="auto"/>
      </w:pPr>
      <w:r>
        <w:rPr>
          <w:rFonts w:ascii="宋体" w:hAnsi="宋体" w:eastAsia="宋体" w:cs="宋体"/>
          <w:color w:val="000"/>
          <w:sz w:val="28"/>
          <w:szCs w:val="28"/>
        </w:rPr>
        <w:t xml:space="preserve">4.力求实效，让群众满意。明确做到以下三点：一是底子准，确实穷;二是穷的有理，群众服;三是政策不过激，可以让社会和他人承受。既让那些真正无助的贫困户享受到政策的温暖，也不能在农村纵容安贫、守贫的恶习，更不能因此形成了民意对立，引发新的不稳定因素。</w:t>
      </w:r>
    </w:p>
    <w:p>
      <w:pPr>
        <w:ind w:left="0" w:right="0" w:firstLine="560"/>
        <w:spacing w:before="450" w:after="450" w:line="312" w:lineRule="auto"/>
      </w:pPr>
      <w:r>
        <w:rPr>
          <w:rFonts w:ascii="宋体" w:hAnsi="宋体" w:eastAsia="宋体" w:cs="宋体"/>
          <w:color w:val="000"/>
          <w:sz w:val="28"/>
          <w:szCs w:val="28"/>
        </w:rPr>
        <w:t xml:space="preserve">在全力推进乡精准扶贫工作的同时，我乡也认识到乡既面临重大机遇，又面临重大挑战，我乡一定不辜负各级领导的重托、各帮扶单位的关心支持，将一定凝心聚力，克难攻坚，力争解决扶贫项目上的“救急钱”，基础改造上的“发展钱”，提高村民生活质量的“民生钱”。以实际行动推进乡的精准扶贫工作，助力全村群众在全县率先过上“三好两富”的新生活。</w:t>
      </w:r>
    </w:p>
    <w:p>
      <w:pPr>
        <w:ind w:left="0" w:right="0" w:firstLine="560"/>
        <w:spacing w:before="450" w:after="450" w:line="312" w:lineRule="auto"/>
      </w:pPr>
      <w:r>
        <w:rPr>
          <w:rFonts w:ascii="宋体" w:hAnsi="宋体" w:eastAsia="宋体" w:cs="宋体"/>
          <w:color w:val="000"/>
          <w:sz w:val="28"/>
          <w:szCs w:val="28"/>
        </w:rPr>
        <w:t xml:space="preserve">县林业局按照县委县政府统一部署，20XX年帮扶联系村为春秋乡枫树村。按照“目标扶持、合同包帮、责任到人、考评兑现”的扶贫机制，着力构建专项扶贫、行业扶贫、社会扶贫“三位一体”的扶贫格局。从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企业复工脱贫攻坚工作总结2</w:t>
      </w:r>
    </w:p>
    <w:p>
      <w:pPr>
        <w:ind w:left="0" w:right="0" w:firstLine="560"/>
        <w:spacing w:before="450" w:after="450" w:line="312" w:lineRule="auto"/>
      </w:pPr>
      <w:r>
        <w:rPr>
          <w:rFonts w:ascii="宋体" w:hAnsi="宋体" w:eastAsia="宋体" w:cs="宋体"/>
          <w:color w:val="000"/>
          <w:sz w:val="28"/>
          <w:szCs w:val="28"/>
        </w:rPr>
        <w:t xml:space="preserve">为了保障经济行稳致远，很多地区按下了“复工键”，在科学防控的基础上开始着手经济社会发展各项事宜。“暂停键”下的经济需要一剂猛药催醒，防疫物资和国计民生需要源头保障。但企业复工复产是对社会治理能力和服务型政府成色的一次“大考”，不是“任务指标”，不靠“一哄而上”，不能“随波逐流”。复工复产只有做到“攻守合一”，才能实现防疫复工两手抓、两手硬，在“大考”面前不偏科。</w:t>
      </w:r>
    </w:p>
    <w:p>
      <w:pPr>
        <w:ind w:left="0" w:right="0" w:firstLine="560"/>
        <w:spacing w:before="450" w:after="450" w:line="312" w:lineRule="auto"/>
      </w:pPr>
      <w:r>
        <w:rPr>
          <w:rFonts w:ascii="宋体" w:hAnsi="宋体" w:eastAsia="宋体" w:cs="宋体"/>
          <w:color w:val="000"/>
          <w:sz w:val="28"/>
          <w:szCs w:val="28"/>
        </w:rPr>
        <w:t xml:space="preserve">&gt;攻决胜信心，守抗“疫”恒心。</w:t>
      </w:r>
    </w:p>
    <w:p>
      <w:pPr>
        <w:ind w:left="0" w:right="0" w:firstLine="560"/>
        <w:spacing w:before="450" w:after="450" w:line="312" w:lineRule="auto"/>
      </w:pPr>
      <w:r>
        <w:rPr>
          <w:rFonts w:ascii="宋体" w:hAnsi="宋体" w:eastAsia="宋体" w:cs="宋体"/>
          <w:color w:val="000"/>
          <w:sz w:val="28"/>
          <w:szCs w:val="28"/>
        </w:rPr>
        <w:t xml:space="preserve">今年是第一个一百年目标和脱贫攻坚的决胜之年，要完成既定任务，有序复工复产是关键。要统一思想认识，不以防控为借口“冰封”复工进度，搞复产“一刀切”，面对压力，要做迎难而上的主动者、科学复工的先行者。但疫情进入胶着期，鼓励科学复工并不等于解除警报，切不可因大意懈怠而前功尽弃，要持之以恒、守住初心，以更严的要求、更实的措施防控疫情，以更大的力度、更快的落实统筹发展。</w:t>
      </w:r>
    </w:p>
    <w:p>
      <w:pPr>
        <w:ind w:left="0" w:right="0" w:firstLine="560"/>
        <w:spacing w:before="450" w:after="450" w:line="312" w:lineRule="auto"/>
      </w:pPr>
      <w:r>
        <w:rPr>
          <w:rFonts w:ascii="宋体" w:hAnsi="宋体" w:eastAsia="宋体" w:cs="宋体"/>
          <w:color w:val="000"/>
          <w:sz w:val="28"/>
          <w:szCs w:val="28"/>
        </w:rPr>
        <w:t xml:space="preserve">&gt;攻要素畅通，守风险流入。</w:t>
      </w:r>
    </w:p>
    <w:p>
      <w:pPr>
        <w:ind w:left="0" w:right="0" w:firstLine="560"/>
        <w:spacing w:before="450" w:after="450" w:line="312" w:lineRule="auto"/>
      </w:pPr>
      <w:r>
        <w:rPr>
          <w:rFonts w:ascii="宋体" w:hAnsi="宋体" w:eastAsia="宋体" w:cs="宋体"/>
          <w:color w:val="000"/>
          <w:sz w:val="28"/>
          <w:szCs w:val="28"/>
        </w:rPr>
        <w:t xml:space="preserve">企业复工复产不是孤军奋战的“独角戏”，要保障好人车物、供产销，从精简手续、畅通交通、放宽准入等各方面着手，在科学防疫的基础上，破除复工复产“中梗阻”，保障社会生产各要素畅通而行、高效流动。但是恢复生产并不等于“一放到底”，而是要严阵以待，细化措施，把紧要素流通过程中的每一道关口。目前，一些地方也推出了“包机返工”“包车接送”等复工“硬核”服务，甚至“抢人大战”都一触即发。但是抢抓发展先机并不是“一哄而上”，而是要在做好复工人员审查、企业内部管理、物流风险规避的基础上，用科学手段推动社会回归正常运转。</w:t>
      </w:r>
    </w:p>
    <w:p>
      <w:pPr>
        <w:ind w:left="0" w:right="0" w:firstLine="560"/>
        <w:spacing w:before="450" w:after="450" w:line="312" w:lineRule="auto"/>
      </w:pPr>
      <w:r>
        <w:rPr>
          <w:rFonts w:ascii="宋体" w:hAnsi="宋体" w:eastAsia="宋体" w:cs="宋体"/>
          <w:color w:val="000"/>
          <w:sz w:val="28"/>
          <w:szCs w:val="28"/>
        </w:rPr>
        <w:t xml:space="preserve">&gt;攻机制协同性，守施策针对性。</w:t>
      </w:r>
    </w:p>
    <w:p>
      <w:pPr>
        <w:ind w:left="0" w:right="0" w:firstLine="560"/>
        <w:spacing w:before="450" w:after="450" w:line="312" w:lineRule="auto"/>
      </w:pPr>
      <w:r>
        <w:rPr>
          <w:rFonts w:ascii="宋体" w:hAnsi="宋体" w:eastAsia="宋体" w:cs="宋体"/>
          <w:color w:val="000"/>
          <w:sz w:val="28"/>
          <w:szCs w:val="28"/>
        </w:rPr>
        <w:t xml:space="preserve">科学复工复产，需要坚持统筹兼顾，用好“一盘棋”思维。虽然各地都陆续出台了支持企业复工复产的相关要求，但是还是存在部分地区或村民组织视野过窄、站位不高、用力过猛的.问题，复工政策不协同导致产业链缺位的问题。企业复工复产是系统性工程，需要各条线、各地区、各企业协同配合、强力支撑，不仅在抗击疫情时联防联控，还要在恢复生产中联享联动，形成协同互通的机制保障。但同时，疫情有缓急，地区有差异，在追求协同机制的同时，也要注重因地因时、分类指导，拿出绣花功夫，做好调研功课，有针对性地制定一揽子应对举措，在重点地区守好基本面、攻好关键点，确保在战胜疫情的基础上服务好发展全局。</w:t>
      </w:r>
    </w:p>
    <w:p>
      <w:pPr>
        <w:ind w:left="0" w:right="0" w:firstLine="560"/>
        <w:spacing w:before="450" w:after="450" w:line="312" w:lineRule="auto"/>
      </w:pPr>
      <w:r>
        <w:rPr>
          <w:rFonts w:ascii="宋体" w:hAnsi="宋体" w:eastAsia="宋体" w:cs="宋体"/>
          <w:color w:val="000"/>
          <w:sz w:val="28"/>
          <w:szCs w:val="28"/>
        </w:rPr>
        <w:t xml:space="preserve">防疫和发展，虽说两手都是责任，但绝不处在势如水火的对立面，要谨防“一刀切”，但切勿“放到底”。全体党员干部要充分认识两者之间的辩证关系，只有做到用科学的方法、更高的标准、更严的措施，在“攻守合一”中以产促防、以防稳产，才能真正彰显党员干部迎难而上、临阵不乱的勇气与担当。</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企业复工脱贫攻坚工作总结3</w:t>
      </w:r>
    </w:p>
    <w:p>
      <w:pPr>
        <w:ind w:left="0" w:right="0" w:firstLine="560"/>
        <w:spacing w:before="450" w:after="450" w:line="312" w:lineRule="auto"/>
      </w:pPr>
      <w:r>
        <w:rPr>
          <w:rFonts w:ascii="宋体" w:hAnsi="宋体" w:eastAsia="宋体" w:cs="宋体"/>
          <w:color w:val="000"/>
          <w:sz w:val="28"/>
          <w:szCs w:val="28"/>
        </w:rPr>
        <w:t xml:space="preserve">1、在国家和上级扶贫政策、资金的扶持下，投入财政扶贫资金75万元，使我镇3个扶贫开发重点村生产生活条件、基础设施建设和产业化发展等方面都取得了明显成效。</w:t>
      </w:r>
    </w:p>
    <w:p>
      <w:pPr>
        <w:ind w:left="0" w:right="0" w:firstLine="560"/>
        <w:spacing w:before="450" w:after="450" w:line="312" w:lineRule="auto"/>
      </w:pPr>
      <w:r>
        <w:rPr>
          <w:rFonts w:ascii="宋体" w:hAnsi="宋体" w:eastAsia="宋体" w:cs="宋体"/>
          <w:color w:val="000"/>
          <w:sz w:val="28"/>
          <w:szCs w:val="28"/>
        </w:rPr>
        <w:t xml:space="preserve">2、充分发挥扶贫小额到户贴息贷款作用，瞄准贫困对象，选准特色产业，对信用等级良好的农户，简化贷款手续，解决贫困户产业发展的燃眉之急。“十一五”以来，我镇累计投入小额到户扶贫贴息贷款120万元，累计发展核桃园475亩，板栗园200亩，发展养猪大户10户，养鸡大户16户，大力培育特色养殖，重点扶持xx村三组马隆的特种野山鸡养殖和xx村的闫龙龙6000只土鸡养殖项目，覆盖全镇11个行政村，扶持贫困群众600余户。在产业大户的带动下，全镇初步形成了以优质良种核桃为主导产业，其它种植、养殖业为辅的产业发展格局。</w:t>
      </w:r>
    </w:p>
    <w:p>
      <w:pPr>
        <w:ind w:left="0" w:right="0" w:firstLine="560"/>
        <w:spacing w:before="450" w:after="450" w:line="312" w:lineRule="auto"/>
      </w:pPr>
      <w:r>
        <w:rPr>
          <w:rFonts w:ascii="宋体" w:hAnsi="宋体" w:eastAsia="宋体" w:cs="宋体"/>
          <w:color w:val="000"/>
          <w:sz w:val="28"/>
          <w:szCs w:val="28"/>
        </w:rPr>
        <w:t xml:space="preserve">3、依托扶贫“雨露计划”培训项目，对农村青壮年劳动力进行技能培训，做大、做强劳务产业。“十一五”以来，我镇“雨露计划”累计培训120余人，劳务输出创收300多万元，真正达到了“培训一人，脱贫一户”的目的。</w:t>
      </w:r>
    </w:p>
    <w:p>
      <w:pPr>
        <w:ind w:left="0" w:right="0" w:firstLine="560"/>
        <w:spacing w:before="450" w:after="450" w:line="312" w:lineRule="auto"/>
      </w:pPr>
      <w:r>
        <w:rPr>
          <w:rFonts w:ascii="宋体" w:hAnsi="宋体" w:eastAsia="宋体" w:cs="宋体"/>
          <w:color w:val="000"/>
          <w:sz w:val="28"/>
          <w:szCs w:val="28"/>
        </w:rPr>
        <w:t xml:space="preserve">4、大力开展农业实用技术培训项目，努力提高农村劳动力素质。按照我镇产业发展方向，分别在核桃栽植与管理、板栗栽植、生猪养殖、天麻栽植等方面对产业发展村的群众进行了培训，使每人都能掌握12门实用技术，农民自我发展能力得到大幅提升。“十一五”以来，累计开展实用技术培训5场次，受教育群众达1500人次。</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企业复工脱贫攻坚工作总结4</w:t>
      </w:r>
    </w:p>
    <w:p>
      <w:pPr>
        <w:ind w:left="0" w:right="0" w:firstLine="560"/>
        <w:spacing w:before="450" w:after="450" w:line="312" w:lineRule="auto"/>
      </w:pPr>
      <w:r>
        <w:rPr>
          <w:rFonts w:ascii="宋体" w:hAnsi="宋体" w:eastAsia="宋体" w:cs="宋体"/>
          <w:color w:val="000"/>
          <w:sz w:val="28"/>
          <w:szCs w:val="28"/>
        </w:rPr>
        <w:t xml:space="preserve">我们认为要做好产业扶贫工作，首先是要做大做强产品吕牌，建立强大的产业示范基地，才能真正确保产业扶贫的工作长久实施，增加农户信心，提高农户热情。20XX年，我公司通过三个方面来提升公司利润，扩大产业基地。</w:t>
      </w:r>
    </w:p>
    <w:p>
      <w:pPr>
        <w:ind w:left="0" w:right="0" w:firstLine="560"/>
        <w:spacing w:before="450" w:after="450" w:line="312" w:lineRule="auto"/>
      </w:pPr>
      <w:r>
        <w:rPr>
          <w:rFonts w:ascii="宋体" w:hAnsi="宋体" w:eastAsia="宋体" w:cs="宋体"/>
          <w:color w:val="000"/>
          <w:sz w:val="28"/>
          <w:szCs w:val="28"/>
        </w:rPr>
        <w:t xml:space="preserve">一是提升产品的科技含量，进一步提升产品利润空间。目前，我公司的包装盒茶“御茗香”、“心眉红茶”、“红心铁观音”、“明前香芽”茶等七项申请专利已被国家知识xxx受理，产品在市场的影响力得到了大幅提升。</w:t>
      </w:r>
    </w:p>
    <w:p>
      <w:pPr>
        <w:ind w:left="0" w:right="0" w:firstLine="560"/>
        <w:spacing w:before="450" w:after="450" w:line="312" w:lineRule="auto"/>
      </w:pPr>
      <w:r>
        <w:rPr>
          <w:rFonts w:ascii="宋体" w:hAnsi="宋体" w:eastAsia="宋体" w:cs="宋体"/>
          <w:color w:val="000"/>
          <w:sz w:val="28"/>
          <w:szCs w:val="28"/>
        </w:rPr>
        <w:t xml:space="preserve">三是进一步扩大茶叶标准化示范基地，增加优质原材料。完善了在大北山高寒地带兴办茶叶示范基地3660亩，新建了大洋、良田等20XX多亩示范基地。在公司产品热销，茶叶基地创收的示范和带动作用下，本地农户种茶、产茶的热情高涨，20XX年农村共增种茶叶8300亩，增产茶鲜叶2125吨。</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企业复工脱贫攻坚工作总结5</w:t>
      </w:r>
    </w:p>
    <w:p>
      <w:pPr>
        <w:ind w:left="0" w:right="0" w:firstLine="560"/>
        <w:spacing w:before="450" w:after="450" w:line="312" w:lineRule="auto"/>
      </w:pPr>
      <w:r>
        <w:rPr>
          <w:rFonts w:ascii="宋体" w:hAnsi="宋体" w:eastAsia="宋体" w:cs="宋体"/>
          <w:color w:val="000"/>
          <w:sz w:val="28"/>
          <w:szCs w:val="28"/>
        </w:rPr>
        <w:t xml:space="preserve">按照省委、省政府，市委、市政府和区委、区政府对复工复产工作要求，为做好疫情防控期间企业用工保障工作，加大就业奖补政策力度，吸引农民工就近就地就业，根据省、市人社部门关于做好企业复工复产的相关文件精神，加大宣传力度，切实做好疫情防控期间的就业工作，服务保障企业有序复工复产。</w:t>
      </w:r>
    </w:p>
    <w:p>
      <w:pPr>
        <w:ind w:left="0" w:right="0" w:firstLine="560"/>
        <w:spacing w:before="450" w:after="450" w:line="312" w:lineRule="auto"/>
      </w:pPr>
      <w:r>
        <w:rPr>
          <w:rFonts w:ascii="宋体" w:hAnsi="宋体" w:eastAsia="宋体" w:cs="宋体"/>
          <w:color w:val="000"/>
          <w:sz w:val="28"/>
          <w:szCs w:val="28"/>
        </w:rPr>
        <w:t xml:space="preserve">&gt;一、精准摸排企业用工需求</w:t>
      </w:r>
    </w:p>
    <w:p>
      <w:pPr>
        <w:ind w:left="0" w:right="0" w:firstLine="560"/>
        <w:spacing w:before="450" w:after="450" w:line="312" w:lineRule="auto"/>
      </w:pPr>
      <w:r>
        <w:rPr>
          <w:rFonts w:ascii="宋体" w:hAnsi="宋体" w:eastAsia="宋体" w:cs="宋体"/>
          <w:color w:val="000"/>
          <w:sz w:val="28"/>
          <w:szCs w:val="28"/>
        </w:rPr>
        <w:t xml:space="preserve">按时上报复工企业特别是重点企业缺工情况，区人社局领导班子并多次实地走访金龙机电、中煤远大等16家重点企业，对缺工较多的\'重点企业选派人社服务专员。详细了解企业用工数量、招聘工种、薪酬待遇等，制定详细的用工需求清单，引导企业主动在公共招聘网等平台发布招聘信息。截至目前，64户企业全部复工复产，复工就业人数6265人，复工率达100%。</w:t>
      </w:r>
    </w:p>
    <w:p>
      <w:pPr>
        <w:ind w:left="0" w:right="0" w:firstLine="560"/>
        <w:spacing w:before="450" w:after="450" w:line="312" w:lineRule="auto"/>
      </w:pPr>
      <w:r>
        <w:rPr>
          <w:rFonts w:ascii="宋体" w:hAnsi="宋体" w:eastAsia="宋体" w:cs="宋体"/>
          <w:color w:val="000"/>
          <w:sz w:val="28"/>
          <w:szCs w:val="28"/>
        </w:rPr>
        <w:t xml:space="preserve">&gt;二、多渠道发布企业用工岗位信息</w:t>
      </w:r>
    </w:p>
    <w:p>
      <w:pPr>
        <w:ind w:left="0" w:right="0" w:firstLine="560"/>
        <w:spacing w:before="450" w:after="450" w:line="312" w:lineRule="auto"/>
      </w:pPr>
      <w:r>
        <w:rPr>
          <w:rFonts w:ascii="宋体" w:hAnsi="宋体" w:eastAsia="宋体" w:cs="宋体"/>
          <w:color w:val="000"/>
          <w:sz w:val="28"/>
          <w:szCs w:val="28"/>
        </w:rPr>
        <w:t xml:space="preserve">利用因疫情无法及时返程的外出务工人员滞留在本地的机遇，制定全区企业用工需求详细清单，发布《致全区外出务工人员的一封信》，深入村居开展“一对一”针对性宣传招聘，在加强疫情防控期间全力稳定就业岗位，缓解用工困难问题，加大服务力度。一是在公共招聘网平台开设疫情防控企业用工和公共就业服务专区;二是利用微信公众号发布招聘信息;三是利用广播电台“空中招聘会”栏目加强推广;四是在镇(街道)、村(居)悬挂宣传条幅、村干部入户走访、村(居)显示屏、大喇叭等方式加强宣传企业招聘信息。截至目前，通过公共招聘网发布春风行动线上招聘会37场，共52家(次)企业参与，投递个人简历31人，累计为企业发布岗位信息2600个。全区企业在疫情期间企业已新招工1800余人，新招临时工300余人。</w:t>
      </w:r>
    </w:p>
    <w:p>
      <w:pPr>
        <w:ind w:left="0" w:right="0" w:firstLine="560"/>
        <w:spacing w:before="450" w:after="450" w:line="312" w:lineRule="auto"/>
      </w:pPr>
      <w:r>
        <w:rPr>
          <w:rFonts w:ascii="宋体" w:hAnsi="宋体" w:eastAsia="宋体" w:cs="宋体"/>
          <w:color w:val="000"/>
          <w:sz w:val="28"/>
          <w:szCs w:val="28"/>
        </w:rPr>
        <w:t xml:space="preserve">&gt;三、强化复工复产保障</w:t>
      </w:r>
    </w:p>
    <w:p>
      <w:pPr>
        <w:ind w:left="0" w:right="0" w:firstLine="560"/>
        <w:spacing w:before="450" w:after="450" w:line="312" w:lineRule="auto"/>
      </w:pPr>
      <w:r>
        <w:rPr>
          <w:rFonts w:ascii="宋体" w:hAnsi="宋体" w:eastAsia="宋体" w:cs="宋体"/>
          <w:color w:val="000"/>
          <w:sz w:val="28"/>
          <w:szCs w:val="28"/>
        </w:rPr>
        <w:t xml:space="preserve">受疫情影响，多数企业都在忙于复工生产。目前，区共有金龙机电等7家单位申请享受失业保险金返还，累计返还补贴金额1062792元;组织中煤远大等8家复工企业开展企业新录用员工岗前培训348人;发放中煤远大等4家中小制造业、战略性新兴产业企业稳定就业岗位补贴1775724元，其他各项补贴正在对接落实。</w:t>
      </w:r>
    </w:p>
    <w:p>
      <w:pPr>
        <w:ind w:left="0" w:right="0" w:firstLine="560"/>
        <w:spacing w:before="450" w:after="450" w:line="312" w:lineRule="auto"/>
      </w:pPr>
      <w:r>
        <w:rPr>
          <w:rFonts w:ascii="宋体" w:hAnsi="宋体" w:eastAsia="宋体" w:cs="宋体"/>
          <w:color w:val="000"/>
          <w:sz w:val="28"/>
          <w:szCs w:val="28"/>
        </w:rPr>
        <w:t xml:space="preserve">&gt;四、农民工返岗复工和组织定点运输情况</w:t>
      </w:r>
    </w:p>
    <w:p>
      <w:pPr>
        <w:ind w:left="0" w:right="0" w:firstLine="560"/>
        <w:spacing w:before="450" w:after="450" w:line="312" w:lineRule="auto"/>
      </w:pPr>
      <w:r>
        <w:rPr>
          <w:rFonts w:ascii="宋体" w:hAnsi="宋体" w:eastAsia="宋体" w:cs="宋体"/>
          <w:color w:val="000"/>
          <w:sz w:val="28"/>
          <w:szCs w:val="28"/>
        </w:rPr>
        <w:t xml:space="preserve">1、利用网络平台，细化信息渠道。通过建立区镇村级微信群，要求村(社区)每日统计本辖区外出人员情况并在群内上报人员外出情况，区级负责汇总上报。充分发挥公共招聘网和人社、南湖之声微信公众号，发布疫情科学防控宣传，春风行动线上企业招聘信息和紧急缺工复工企业招工宣传，在“防疫战”中，积极做好企业用工和农民工就业工作。</w:t>
      </w:r>
    </w:p>
    <w:p>
      <w:pPr>
        <w:ind w:left="0" w:right="0" w:firstLine="560"/>
        <w:spacing w:before="450" w:after="450" w:line="312" w:lineRule="auto"/>
      </w:pPr>
      <w:r>
        <w:rPr>
          <w:rFonts w:ascii="宋体" w:hAnsi="宋体" w:eastAsia="宋体" w:cs="宋体"/>
          <w:color w:val="000"/>
          <w:sz w:val="28"/>
          <w:szCs w:val="28"/>
        </w:rPr>
        <w:t xml:space="preserve">2、组织开展“送人到岗”活动。以镇(街道)或村(居)为单位，对摸排的劳动者就业意向进行汇总，协调安排，与企业进行对接，开展“送人到岗”活动。截至目前，已向浙江象山、丽水等地输送3批次共计76名农民工返岗就业。</w:t>
      </w:r>
    </w:p>
    <w:p>
      <w:pPr>
        <w:ind w:left="0" w:right="0" w:firstLine="560"/>
        <w:spacing w:before="450" w:after="450" w:line="312" w:lineRule="auto"/>
      </w:pPr>
      <w:r>
        <w:rPr>
          <w:rFonts w:ascii="宋体" w:hAnsi="宋体" w:eastAsia="宋体" w:cs="宋体"/>
          <w:color w:val="000"/>
          <w:sz w:val="28"/>
          <w:szCs w:val="28"/>
        </w:rPr>
        <w:t xml:space="preserve">4、组织召开村企对接，开通就业直通车。组织村级单位和全市重点复工企业召开“村企对接”推介会，搭建辖区劳动者就业“直通车”，帮助返乡农民工就近就地就业，积极推动疫情防控期间稳就业、保民生、促稳定。</w:t>
      </w:r>
    </w:p>
    <w:p>
      <w:pPr>
        <w:ind w:left="0" w:right="0" w:firstLine="560"/>
        <w:spacing w:before="450" w:after="450" w:line="312" w:lineRule="auto"/>
      </w:pPr>
      <w:r>
        <w:rPr>
          <w:rFonts w:ascii="宋体" w:hAnsi="宋体" w:eastAsia="宋体" w:cs="宋体"/>
          <w:color w:val="000"/>
          <w:sz w:val="28"/>
          <w:szCs w:val="28"/>
        </w:rPr>
        <w:t xml:space="preserve">&gt;五、应对疫情就业工作面临的困难</w:t>
      </w:r>
    </w:p>
    <w:p>
      <w:pPr>
        <w:ind w:left="0" w:right="0" w:firstLine="560"/>
        <w:spacing w:before="450" w:after="450" w:line="312" w:lineRule="auto"/>
      </w:pPr>
      <w:r>
        <w:rPr>
          <w:rFonts w:ascii="宋体" w:hAnsi="宋体" w:eastAsia="宋体" w:cs="宋体"/>
          <w:color w:val="000"/>
          <w:sz w:val="28"/>
          <w:szCs w:val="28"/>
        </w:rPr>
        <w:t xml:space="preserve">1、相关优惠政策兑现困难。已开复工企业渴望得到政府相关补贴，但由于政策条件设置较严，大部分复工企业无法满足相关补贴条件，无法申请有关优惠补贴。</w:t>
      </w:r>
    </w:p>
    <w:p>
      <w:pPr>
        <w:ind w:left="0" w:right="0" w:firstLine="560"/>
        <w:spacing w:before="450" w:after="450" w:line="312" w:lineRule="auto"/>
      </w:pPr>
      <w:r>
        <w:rPr>
          <w:rFonts w:ascii="宋体" w:hAnsi="宋体" w:eastAsia="宋体" w:cs="宋体"/>
          <w:color w:val="000"/>
          <w:sz w:val="28"/>
          <w:szCs w:val="28"/>
        </w:rPr>
        <w:t xml:space="preserve">2、复工企业上下产业链物资不多，新增岗位少，且岗位无法满足返乡务工人员就业岗位需求，就业冲击较大。</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1、加大帮扶中小企业帮扶力度，强化疫情应急保障。区人社局全面落实相关文件要求，强化疫情防控应急保障，加大稳定企业职工队伍，对重点企业进行稳岗援助，开展定点企业就业奖补措施，加强中小微企业帮扶力度，按规定延迟收缴保险，全力帮助企业减负。</w:t>
      </w:r>
    </w:p>
    <w:p>
      <w:pPr>
        <w:ind w:left="0" w:right="0" w:firstLine="560"/>
        <w:spacing w:before="450" w:after="450" w:line="312" w:lineRule="auto"/>
      </w:pPr>
      <w:r>
        <w:rPr>
          <w:rFonts w:ascii="宋体" w:hAnsi="宋体" w:eastAsia="宋体" w:cs="宋体"/>
          <w:color w:val="000"/>
          <w:sz w:val="28"/>
          <w:szCs w:val="28"/>
        </w:rPr>
        <w:t xml:space="preserve">2、加强企业劳动用工指导和服务，切实维护劳动权益。对受疫情影响的企业要加强企业的劳动用工指导和服务，促进企业保持正常生产经营秩序，依法依规处理农民工因疫情不能提供正常劳动情况下劳动关系问题，切实维护劳动者合法权益。</w:t>
      </w:r>
    </w:p>
    <w:p>
      <w:pPr>
        <w:ind w:left="0" w:right="0" w:firstLine="560"/>
        <w:spacing w:before="450" w:after="450" w:line="312" w:lineRule="auto"/>
      </w:pPr>
      <w:r>
        <w:rPr>
          <w:rFonts w:ascii="宋体" w:hAnsi="宋体" w:eastAsia="宋体" w:cs="宋体"/>
          <w:color w:val="000"/>
          <w:sz w:val="28"/>
          <w:szCs w:val="28"/>
        </w:rPr>
        <w:t xml:space="preserve">3、加强技能培训宣传，开展各类线上培训课程。各培训机构开展线上培训考核宣传，支持企业利用国家免费开放以及企业内部线上资源开展职工技能培训，线上培训时长视为技术理论知识与综合素质理论知识的学习课时，同时结合疫情结束后的线下实训情况，按规定兑现培训补贴。</w:t>
      </w:r>
    </w:p>
    <w:p>
      <w:pPr>
        <w:ind w:left="0" w:right="0" w:firstLine="560"/>
        <w:spacing w:before="450" w:after="450" w:line="312" w:lineRule="auto"/>
      </w:pPr>
      <w:r>
        <w:rPr>
          <w:rFonts w:ascii="宋体" w:hAnsi="宋体" w:eastAsia="宋体" w:cs="宋体"/>
          <w:color w:val="000"/>
          <w:sz w:val="28"/>
          <w:szCs w:val="28"/>
        </w:rPr>
        <w:t xml:space="preserve">4、加强企业用工监测，掌握企业问题需求。重点加强复工开工企业和待复工开工企业用工需求监测，深入了解疫情对企业生产经营和用工影响，摸清企业用工需求，提供精准化人力资源服务。及时摸清摸准企业用工难题，落实有针对性解决措施。</w:t>
      </w:r>
    </w:p>
    <w:p>
      <w:pPr>
        <w:ind w:left="0" w:right="0" w:firstLine="560"/>
        <w:spacing w:before="450" w:after="450" w:line="312" w:lineRule="auto"/>
      </w:pPr>
      <w:r>
        <w:rPr>
          <w:rFonts w:ascii="宋体" w:hAnsi="宋体" w:eastAsia="宋体" w:cs="宋体"/>
          <w:color w:val="000"/>
          <w:sz w:val="28"/>
          <w:szCs w:val="28"/>
        </w:rPr>
        <w:t xml:space="preserve">5、强化就业招聘服务，多渠道满足用工需求。根据企业用工需求，充分利用各种线上服务平台，发动镇办，深入村(居)发布企业用工需求信息，多渠道满足企业复工开工和劳动者求职需要，鼓励本地居民就近就地就业，为企业平稳健康发展提供有力的人力资源支持。</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企业复工脱贫攻坚工作总结6</w:t>
      </w:r>
    </w:p>
    <w:p>
      <w:pPr>
        <w:ind w:left="0" w:right="0" w:firstLine="560"/>
        <w:spacing w:before="450" w:after="450" w:line="312" w:lineRule="auto"/>
      </w:pPr>
      <w:r>
        <w:rPr>
          <w:rFonts w:ascii="宋体" w:hAnsi="宋体" w:eastAsia="宋体" w:cs="宋体"/>
          <w:color w:val="000"/>
          <w:sz w:val="28"/>
          <w:szCs w:val="28"/>
        </w:rPr>
        <w:t xml:space="preserve">1、扶贫产业资金投入不足。由于农业生产周期长，资金需求量大，实际投入资金难以满足发展所需的资金需求。</w:t>
      </w:r>
    </w:p>
    <w:p>
      <w:pPr>
        <w:ind w:left="0" w:right="0" w:firstLine="560"/>
        <w:spacing w:before="450" w:after="450" w:line="312" w:lineRule="auto"/>
      </w:pPr>
      <w:r>
        <w:rPr>
          <w:rFonts w:ascii="宋体" w:hAnsi="宋体" w:eastAsia="宋体" w:cs="宋体"/>
          <w:color w:val="000"/>
          <w:sz w:val="28"/>
          <w:szCs w:val="28"/>
        </w:rPr>
        <w:t xml:space="preserve">2、扶贫产业规模不大。由于部分群众的参与意识不高、市场需求变幻无常等原因，对发展扶贫产业持观望状态，部分扶贫产业规模还是偏小，农户参与面还是不广。</w:t>
      </w:r>
    </w:p>
    <w:p>
      <w:pPr>
        <w:ind w:left="0" w:right="0" w:firstLine="560"/>
        <w:spacing w:before="450" w:after="450" w:line="312" w:lineRule="auto"/>
      </w:pPr>
      <w:r>
        <w:rPr>
          <w:rFonts w:ascii="宋体" w:hAnsi="宋体" w:eastAsia="宋体" w:cs="宋体"/>
          <w:color w:val="000"/>
          <w:sz w:val="28"/>
          <w:szCs w:val="28"/>
        </w:rPr>
        <w:t xml:space="preserve">3、扶贫产业效益不高。</w:t>
      </w:r>
    </w:p>
    <w:p>
      <w:pPr>
        <w:ind w:left="0" w:right="0" w:firstLine="560"/>
        <w:spacing w:before="450" w:after="450" w:line="312" w:lineRule="auto"/>
      </w:pPr>
      <w:r>
        <w:rPr>
          <w:rFonts w:ascii="宋体" w:hAnsi="宋体" w:eastAsia="宋体" w:cs="宋体"/>
          <w:color w:val="000"/>
          <w:sz w:val="28"/>
          <w:szCs w:val="28"/>
        </w:rPr>
        <w:t xml:space="preserve">4、对产业发展关注不多。现在乡镇扶贫办涉及的工作内容较多，有整村推进、新农村建设，劳动力转移培训、移民扶贫搬迁、扶贫贴息贷款等，而扶贫办人员偏少、没有工作经费，根本没有足够的时间和人员来抓扶贫产业发展。况且村委会在如何发展壮大扶贫产业方面的办法不多、思路不清、措施不全，发展扶贫产业只能是顺其自然。</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企业复工脱贫攻坚工作总结7</w:t>
      </w:r>
    </w:p>
    <w:p>
      <w:pPr>
        <w:ind w:left="0" w:right="0" w:firstLine="560"/>
        <w:spacing w:before="450" w:after="450" w:line="312" w:lineRule="auto"/>
      </w:pPr>
      <w:r>
        <w:rPr>
          <w:rFonts w:ascii="宋体" w:hAnsi="宋体" w:eastAsia="宋体" w:cs="宋体"/>
          <w:color w:val="000"/>
          <w:sz w:val="28"/>
          <w:szCs w:val="28"/>
        </w:rPr>
        <w:t xml:space="preserve">1、进一步加大基础设施建设，计划投资80万元，新修通往三塘3公里的通组公路;</w:t>
      </w:r>
    </w:p>
    <w:p>
      <w:pPr>
        <w:ind w:left="0" w:right="0" w:firstLine="560"/>
        <w:spacing w:before="450" w:after="450" w:line="312" w:lineRule="auto"/>
      </w:pPr>
      <w:r>
        <w:rPr>
          <w:rFonts w:ascii="宋体" w:hAnsi="宋体" w:eastAsia="宋体" w:cs="宋体"/>
          <w:color w:val="000"/>
          <w:sz w:val="28"/>
          <w:szCs w:val="28"/>
        </w:rPr>
        <w:t xml:space="preserve">2、进一步加快林业发展步伐，吸引有实力的企业大户，参与该村林业发展，加快林地流转，促进规模发展，计划新栽油茶200亩，油茶低改200亩。</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__”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一、主要工作开展状况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状况，掌握矛盾产生的根源，我和工作组成员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重点访问了本村个体老板、种养能手、老党员、困难户等不一样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用心想方设法帮忙群众解决热点难点问题。在驻村工作组成员的共同努力下，取得了各级和驻村有关联的单位以及社会各界人士的大力支持，帮忙困难群众解决一些实际困难。一是用心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忙村里引进项目两个。苗圃园林项目，投资40余万元;饮料容器制做加工项目，投资20余万元。透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资料，能否确保村委换届工作顺利完成是检验驻村干部是否有潜力去帮忙村委会建设一个好的领导班子、建设一支好的党员干部队伍的重要指标。为此，我们做足准备，全力以赴，确保村委会换届选举顺利完成。根据镇委、镇府的统一部署，结合本村委会的实际状况，协助村党组织整顿好基层班子，精心挑选和物色好新一届的村委会成员，采取措施切实提高了村“两委”交叉任职比例，不断增强村党组织领导班子的整体合力。透过一个多月的努力，村委会的换届选举工作依法依规顺利进行，圆满完成本届村委会选举工作。随着两名村委委员的成功选出，村支、村两委班子得以健全，之后，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忙村委完善了各项管理制度、会议制度、学习制度及有关监督机制，建立健全了村级财务制度和村务公开制度，村级管理基本实现了规范化、制度化、公开化。二是为进一步提高村干部素质，先后组织村干部和党员学习“____”重要思想和__大文件精神达20余次，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务必坚持走群众路线，虚心向群众学习。我们驻村工作组在以组长为首的带领下，认真学习各种政策、涉农文件和各种农业科学知识，不断加强自身素质的提高，力争做到自我受教育，群众得实惠，自觉做“____”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主要表此刻：一是基层工作经验缺少，工作新局面还待打开。由于参加工作以来都在局委工作，我基层工作经验缺少，对农村工作还是按上级部门的安排进行，自身独创性工作开展不够，工作新局面有待进一步打开。二是经济活动潜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我是从机关来的就居高临下，摆架子。下基层驻农村，必须要正确认识自我的定位，工作环境变了，工作资料变了，自我也得跟着变。怎样改变自我，当地的干部群众就是老师，要虚心向他们学习，尽快进入主角，投入工作，透过学习和工作改变自我，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潜力。我认为，我们来自机关的同志可能专业潜力强一些，但是处理复杂问题，驾驭复杂局面等方面的潜力要比基层干部要弱得多，这就需要我们到基层实践中去向村支两委干部学习，真刀真qiāng地xxx，自我动手操练操练，逐步提高自我的潜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四、工作推荐</w:t>
      </w:r>
    </w:p>
    <w:p>
      <w:pPr>
        <w:ind w:left="0" w:right="0" w:firstLine="560"/>
        <w:spacing w:before="450" w:after="450" w:line="312" w:lineRule="auto"/>
      </w:pPr>
      <w:r>
        <w:rPr>
          <w:rFonts w:ascii="宋体" w:hAnsi="宋体" w:eastAsia="宋体" w:cs="宋体"/>
          <w:color w:val="000"/>
          <w:sz w:val="28"/>
          <w:szCs w:val="28"/>
        </w:rPr>
        <w:t xml:space="preserve">1、村原先一向是镇的老先进村，造成村里不稳定和混乱的原因是多方面的，但归根到底在于领导班子。推荐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十分高涨，目前在建和拟建项目，工程量大，投资额高，镇既要引导和保护好村干部群众的工作热情，又要对项目建设给以必要的指导、管理和支持，以确保能把好事办好，实事办实，坚决杜绝因项目建设而产生的新的问题和矛盾，构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个性是支书、村长，要站在执政为民的高度，正视现实，不回避矛盾，敢于碰硬，抓住全镇空心村治理和秋收后统一耕作的有利时机，用心、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潜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xx镇位于商州西南25公里处，秦王山下，汝河流域，全镇总面积86平方公里，，全镇辖11个行政村，57个村民小组，3109户，11510人，其中贫困人口2699人，耕地面积5300亩，宜林荒山15000亩，境内沪陕、银武两条高速公路穿境而过，交通便利，环境优美。</w:t>
      </w:r>
    </w:p>
    <w:p>
      <w:pPr>
        <w:ind w:left="0" w:right="0" w:firstLine="560"/>
        <w:spacing w:before="450" w:after="450" w:line="312" w:lineRule="auto"/>
      </w:pPr>
      <w:r>
        <w:rPr>
          <w:rFonts w:ascii="宋体" w:hAnsi="宋体" w:eastAsia="宋体" w:cs="宋体"/>
          <w:color w:val="000"/>
          <w:sz w:val="28"/>
          <w:szCs w:val="28"/>
        </w:rPr>
        <w:t xml:space="preserve">“十一五”期间，我镇一直将改善基础条件，促进产业发展，提高人口素质，稳定解决贫困人口温饱问题作为群众脱贫致富的主要途径来抓，按照“企业带动、信贷推动、培训拉动、协会促动”的产业扶贫模式，通过扶贫到户贴息贷款、雨露计划培训、重点村建设、农民实用技术培训等措施，有力地推动了我镇产业扶贫的发展。</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企业复工脱贫攻坚工作总结8</w:t>
      </w:r>
    </w:p>
    <w:p>
      <w:pPr>
        <w:ind w:left="0" w:right="0" w:firstLine="560"/>
        <w:spacing w:before="450" w:after="450" w:line="312" w:lineRule="auto"/>
      </w:pPr>
      <w:r>
        <w:rPr>
          <w:rFonts w:ascii="宋体" w:hAnsi="宋体" w:eastAsia="宋体" w:cs="宋体"/>
          <w:color w:val="000"/>
          <w:sz w:val="28"/>
          <w:szCs w:val="28"/>
        </w:rPr>
        <w:t xml:space="preserve">进一步统一思想，加大对帮扶工作的领导，县林业局成立由局党组书记、局长卢月舒任组长，分管领导李增奎任副组长，办公室、财务室等相关股室负责人为成员的县林业局帮扶工作领导组，领导组下设办公室，徐善传同志兼任办公室主任，领导组负责组织协调帮扶工作。县林业局与帮扶村签订了帮扶协议，制定了帮扶实施方案。局机关25名干部、职工与特困户签订了包保合同，为贫困户脱贫致富想办法出主意，帮助制定经济发展的计划、措施。县林业局把帮扶工作列入重要议事日程，多次召开专题会议研究部署帮扶工作，进一步明确局主要领导作为帮扶工作的第一责任人，分管领导是直接责任人，职能股室和具体人员是具体责任人，确定帮扶目标，完善帮扶机制，做到决心不变、热情不减、工作不松。县林业局分别于6月和12月由局领导带队，到帮扶村开展帮扶工作。局长卢月舒分别于6月8日和7月7日，到帮扶村查看汛期地质灾害点情况，并看望慰问了所包保的特困群众，其他包保干部结合自身工作，陆续到包保对象家里开展了帮扶慰问活动。</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企业复工脱贫攻坚工作总结9</w:t>
      </w:r>
    </w:p>
    <w:p>
      <w:pPr>
        <w:ind w:left="0" w:right="0" w:firstLine="560"/>
        <w:spacing w:before="450" w:after="450" w:line="312" w:lineRule="auto"/>
      </w:pPr>
      <w:r>
        <w:rPr>
          <w:rFonts w:ascii="宋体" w:hAnsi="宋体" w:eastAsia="宋体" w:cs="宋体"/>
          <w:color w:val="000"/>
          <w:sz w:val="28"/>
          <w:szCs w:val="28"/>
        </w:rPr>
        <w:t xml:space="preserve">枫香树村位于春秋乡南部，省道舒桐路穿境而过，距春秋乡政府8公里，东与文冲村毗邻，南与汤池镇留览村相邻，西与三塘村山岗接壤，北与兴隆村隔河相望，村域面积3875亩，耕地面积915亩(其中水田831亩，旱地84亩)，林地面积2319亩，重点公益林2319亩，辖15个村民组，420户，总人口1550人，劳动力1100人，人均纯收入4675元。该村属江淮丘陵地区，地处大别山余脉，盛产水稻、玉米、茶叶、板栗等。农业生产主要以水稻、油菜、玉米为主，兼有大豆、谷类和薯类等作物，林业以板栗、油茶为主。整村推进项目涉及贫困户302户，贫困人口980人，其中特困人口45人。</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企业复工脱贫攻坚工作总结10</w:t>
      </w:r>
    </w:p>
    <w:p>
      <w:pPr>
        <w:ind w:left="0" w:right="0" w:firstLine="560"/>
        <w:spacing w:before="450" w:after="450" w:line="312" w:lineRule="auto"/>
      </w:pPr>
      <w:r>
        <w:rPr>
          <w:rFonts w:ascii="宋体" w:hAnsi="宋体" w:eastAsia="宋体" w:cs="宋体"/>
          <w:color w:val="000"/>
          <w:sz w:val="28"/>
          <w:szCs w:val="28"/>
        </w:rPr>
        <w:t xml:space="preserve">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做好20_年度“双联”和精准扶贫干部驻村帮扶工作的通知》(阆委办发〔20_〕12号)和《xxx阆中市委办公室、阆中市人民政府办公室关于调整“双联”、精准扶贫干部驻村帮扶和选派优秀机关干部到村任第一书记的通知》(阆委办发〔20_〕25号)文件精神。按照市委、市政府的要求，我局负责思依镇大益湾村和河楼乡牛鼻梁村的驻村帮扶工作。现对我局20_年驻村帮扶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企业复工脱贫攻坚工作总结11</w:t>
      </w:r>
    </w:p>
    <w:p>
      <w:pPr>
        <w:ind w:left="0" w:right="0" w:firstLine="560"/>
        <w:spacing w:before="450" w:after="450" w:line="312" w:lineRule="auto"/>
      </w:pPr>
      <w:r>
        <w:rPr>
          <w:rFonts w:ascii="宋体" w:hAnsi="宋体" w:eastAsia="宋体" w:cs="宋体"/>
          <w:color w:val="000"/>
          <w:sz w:val="28"/>
          <w:szCs w:val="28"/>
        </w:rPr>
        <w:t xml:space="preserve">1、发动农户积极参与。一是要选准扶贫产业。二是要建立产业基地。三是要宣讲优惠政策。</w:t>
      </w:r>
    </w:p>
    <w:p>
      <w:pPr>
        <w:ind w:left="0" w:right="0" w:firstLine="560"/>
        <w:spacing w:before="450" w:after="450" w:line="312" w:lineRule="auto"/>
      </w:pPr>
      <w:r>
        <w:rPr>
          <w:rFonts w:ascii="宋体" w:hAnsi="宋体" w:eastAsia="宋体" w:cs="宋体"/>
          <w:color w:val="000"/>
          <w:sz w:val="28"/>
          <w:szCs w:val="28"/>
        </w:rPr>
        <w:t xml:space="preserve">2、加大科技培训力度。区、镇、村各级都要有计划、有步骤地对农民进行技术培训，力争2-3年内使90%以上的贫困户真正掌握1-2门实用技术。</w:t>
      </w:r>
    </w:p>
    <w:p>
      <w:pPr>
        <w:ind w:left="0" w:right="0" w:firstLine="560"/>
        <w:spacing w:before="450" w:after="450" w:line="312" w:lineRule="auto"/>
      </w:pPr>
      <w:r>
        <w:rPr>
          <w:rFonts w:ascii="宋体" w:hAnsi="宋体" w:eastAsia="宋体" w:cs="宋体"/>
          <w:color w:val="000"/>
          <w:sz w:val="28"/>
          <w:szCs w:val="28"/>
        </w:rPr>
        <w:t xml:space="preserve">3、拓宽销售渠道。一是要培育好各类流通组织和能人。二是组建好各类合作经济组织。三是扶持发展好各类龙头企业。同时，采取更加灵活的优惠政策，鼓励、吸引和扶持外来加工龙头企业。四是要采取比较灵活的销售举措。积极拓宽扶贫产业产品的销售渠道。</w:t>
      </w:r>
    </w:p>
    <w:p>
      <w:pPr>
        <w:ind w:left="0" w:right="0" w:firstLine="560"/>
        <w:spacing w:before="450" w:after="450" w:line="312" w:lineRule="auto"/>
      </w:pPr>
      <w:r>
        <w:rPr>
          <w:rFonts w:ascii="宋体" w:hAnsi="宋体" w:eastAsia="宋体" w:cs="宋体"/>
          <w:color w:val="000"/>
          <w:sz w:val="28"/>
          <w:szCs w:val="28"/>
        </w:rPr>
        <w:t xml:space="preserve">4、建立发展长效机制。一是建立产业风险抵御机制。为种养农户购买农副产品种养风险保险，以应付突发的不可抵御的自然灾害。二是建立产业协调扶持机制。整合各个部门的优势，制定产业发展优惠政策，研究确定扶贫产业的主导方向，协调解决扶贫产业发展中存在的问题，制定扶贫产业发展的中长期规划，明确各部门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2025-05-03T02:39:05+08:00</dcterms:created>
  <dcterms:modified xsi:type="dcterms:W3CDTF">2025-05-03T02:39:05+08:00</dcterms:modified>
</cp:coreProperties>
</file>

<file path=docProps/custom.xml><?xml version="1.0" encoding="utf-8"?>
<Properties xmlns="http://schemas.openxmlformats.org/officeDocument/2006/custom-properties" xmlns:vt="http://schemas.openxmlformats.org/officeDocument/2006/docPropsVTypes"/>
</file>