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民革省委老干部工作总结(汇总20篇)</w:t>
      </w:r>
      <w:bookmarkEnd w:id="1"/>
    </w:p>
    <w:p>
      <w:pPr>
        <w:jc w:val="center"/>
        <w:spacing w:before="0" w:after="450"/>
      </w:pPr>
      <w:r>
        <w:rPr>
          <w:rFonts w:ascii="Arial" w:hAnsi="Arial" w:eastAsia="Arial" w:cs="Arial"/>
          <w:color w:val="999999"/>
          <w:sz w:val="20"/>
          <w:szCs w:val="20"/>
        </w:rPr>
        <w:t xml:space="preserve">来源：网络  作者：明月清风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民革省委老干部工作总结1县委委员、常务副县长（2月9日）尊敬的各位老领导、老同志：“笑语欢声辞旧岁，红梅傲放迎新春”。今天，我们在这里欢聚一堂，喜迎佳节，共话未来。首先，请允许我代表县委、县人大、县政府、县政协，向在座的各位老干部、老同志拜...</w:t>
      </w:r>
    </w:p>
    <w:p>
      <w:pPr>
        <w:ind w:left="0" w:right="0" w:firstLine="560"/>
        <w:spacing w:before="450" w:after="450" w:line="312" w:lineRule="auto"/>
      </w:pPr>
      <w:r>
        <w:rPr>
          <w:rFonts w:ascii="黑体" w:hAnsi="黑体" w:eastAsia="黑体" w:cs="黑体"/>
          <w:color w:val="000000"/>
          <w:sz w:val="36"/>
          <w:szCs w:val="36"/>
          <w:b w:val="1"/>
          <w:bCs w:val="1"/>
        </w:rPr>
        <w:t xml:space="preserve">民革省委老干部工作总结1</w:t>
      </w:r>
    </w:p>
    <w:p>
      <w:pPr>
        <w:ind w:left="0" w:right="0" w:firstLine="560"/>
        <w:spacing w:before="450" w:after="450" w:line="312" w:lineRule="auto"/>
      </w:pPr>
      <w:r>
        <w:rPr>
          <w:rFonts w:ascii="宋体" w:hAnsi="宋体" w:eastAsia="宋体" w:cs="宋体"/>
          <w:color w:val="000"/>
          <w:sz w:val="28"/>
          <w:szCs w:val="28"/>
        </w:rPr>
        <w:t xml:space="preserve">县委委员、常务副县长</w:t>
      </w:r>
    </w:p>
    <w:p>
      <w:pPr>
        <w:ind w:left="0" w:right="0" w:firstLine="560"/>
        <w:spacing w:before="450" w:after="450" w:line="312" w:lineRule="auto"/>
      </w:pPr>
      <w:r>
        <w:rPr>
          <w:rFonts w:ascii="宋体" w:hAnsi="宋体" w:eastAsia="宋体" w:cs="宋体"/>
          <w:color w:val="000"/>
          <w:sz w:val="28"/>
          <w:szCs w:val="28"/>
        </w:rPr>
        <w:t xml:space="preserve">（2月9日）</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笑语欢声辞旧岁，红梅傲放迎新春”。今天，我们在这里欢聚一堂，喜迎佳节，共话未来。首先，请允许我代表县委、县人大、县政府、县政协，向在座的各位老干部、老同志拜个早年，并通过你们向全县的老干部、老同志致以新春的问候和崇高的敬意！下面，我把我县过去一年的经济社会发展情况和20的工作思路向各位老干部作一简要汇报。</w:t>
      </w:r>
    </w:p>
    <w:p>
      <w:pPr>
        <w:ind w:left="0" w:right="0" w:firstLine="560"/>
        <w:spacing w:before="450" w:after="450" w:line="312" w:lineRule="auto"/>
      </w:pPr>
      <w:r>
        <w:rPr>
          <w:rFonts w:ascii="宋体" w:hAnsi="宋体" w:eastAsia="宋体" w:cs="宋体"/>
          <w:color w:val="000"/>
          <w:sz w:val="28"/>
          <w:szCs w:val="28"/>
        </w:rPr>
        <w:t xml:space="preserve">一、经济社会发展情况</w:t>
      </w:r>
    </w:p>
    <w:p>
      <w:pPr>
        <w:ind w:left="0" w:right="0" w:firstLine="560"/>
        <w:spacing w:before="450" w:after="450" w:line="312" w:lineRule="auto"/>
      </w:pPr>
      <w:r>
        <w:rPr>
          <w:rFonts w:ascii="宋体" w:hAnsi="宋体" w:eastAsia="宋体" w:cs="宋体"/>
          <w:color w:val="000"/>
          <w:sz w:val="28"/>
          <w:szCs w:val="28"/>
        </w:rPr>
        <w:t xml:space="preserve">20是“十一五”计划的开局年，也是全县经济社会发展成效较为显著的一年。全年实现生产总值亿元，比上年增长10％。实现财政收入亿元，完成全社会固定资产投资亿元，分别比上年增长％和％。社会消费品零售总额亿元，增长。具体看，年全县经济社会发展有以下八个方面的显著特点：</w:t>
      </w:r>
    </w:p>
    <w:p>
      <w:pPr>
        <w:ind w:left="0" w:right="0" w:firstLine="560"/>
        <w:spacing w:before="450" w:after="450" w:line="312" w:lineRule="auto"/>
      </w:pPr>
      <w:r>
        <w:rPr>
          <w:rFonts w:ascii="宋体" w:hAnsi="宋体" w:eastAsia="宋体" w:cs="宋体"/>
          <w:color w:val="000"/>
          <w:sz w:val="28"/>
          <w:szCs w:val="28"/>
        </w:rPr>
        <w:t xml:space="preserve">第一，工业经济增幅明显。全年规模以上工业企业可完成总产值亿元，同比增长％；实现销售收入亿元，同比增长％；实现利税5000万元，同比增长％，全县税收过百万元的企业有17家；产值过千万元的18家，共完成工业总产值亿元，占规模以上工业的比重达到％，同比增长％。工业经济外向度进一步加大，全县外贸出口实现520万美元。</w:t>
      </w:r>
    </w:p>
    <w:p>
      <w:pPr>
        <w:ind w:left="0" w:right="0" w:firstLine="560"/>
        <w:spacing w:before="450" w:after="450" w:line="312" w:lineRule="auto"/>
      </w:pPr>
      <w:r>
        <w:rPr>
          <w:rFonts w:ascii="宋体" w:hAnsi="宋体" w:eastAsia="宋体" w:cs="宋体"/>
          <w:color w:val="000"/>
          <w:sz w:val="28"/>
          <w:szCs w:val="28"/>
        </w:rPr>
        <w:t xml:space="preserve">第二，农民收入较快增长。农民收入稳步增长。全年实现农业总产值亿元，同比增长％；农民人平纯收达2660元，比上年增加165元。特色产业继续壮大。新建板栗基地万亩、药材基地5180亩，楠竹基地1550亩，桑园面积8150亩，发展订单农业面积10多万亩。基础设施继续改善，全县共完成水利建设工程11696处，整修病险水库31座，河道580处，渠道376处，共计150公里，扩塘增容3900处，农业综合开发面积5000亩，以水稻机耕机收为重点，新推广农业机械化耕作面积15万亩。新农村建设开局良好。全县已启动建设试点32个，完成村庄建设规划150个，结合“百镇千村”建设，狠抓村庄整治，全县村容村貌得到改善。</w:t>
      </w:r>
    </w:p>
    <w:p>
      <w:pPr>
        <w:ind w:left="0" w:right="0" w:firstLine="560"/>
        <w:spacing w:before="450" w:after="450" w:line="312" w:lineRule="auto"/>
      </w:pPr>
      <w:r>
        <w:rPr>
          <w:rFonts w:ascii="宋体" w:hAnsi="宋体" w:eastAsia="宋体" w:cs="宋体"/>
          <w:color w:val="000"/>
          <w:sz w:val="28"/>
          <w:szCs w:val="28"/>
        </w:rPr>
        <w:t xml:space="preserve">第三，旅游经济焕发活力。全年游客接待总量和旅游综合收入分别达到55万人次和过亿元，同比分别增长和；薄刀峰和天堂寨林场旅游收入占林场经营总收入的比重已分别达到70和60。景区建设有新突破，小华山到哲人峰游步道全部建成，投资1800万元的哲人峰索道进入营运，笔架山风情园建设项目正式启动，成功参加了第三届华中旅游博览会。我县先后荣获“全国老区旅游资源开发县”和“全省优秀旅游县区”。</w:t>
      </w:r>
    </w:p>
    <w:p>
      <w:pPr>
        <w:ind w:left="0" w:right="0" w:firstLine="560"/>
        <w:spacing w:before="450" w:after="450" w:line="312" w:lineRule="auto"/>
      </w:pPr>
      <w:r>
        <w:rPr>
          <w:rFonts w:ascii="宋体" w:hAnsi="宋体" w:eastAsia="宋体" w:cs="宋体"/>
          <w:color w:val="000"/>
          <w:sz w:val="28"/>
          <w:szCs w:val="28"/>
        </w:rPr>
        <w:t xml:space="preserve">第四，财政金融平稳运行。全年实现财政收入亿元，同比增长％，一般预算收入8835万元，增长％。全县金融机构各项存、贷款分别达到亿元和亿元，分别比年初增加亿元和亿元，增长％和％。</w:t>
      </w:r>
    </w:p>
    <w:p>
      <w:pPr>
        <w:ind w:left="0" w:right="0" w:firstLine="560"/>
        <w:spacing w:before="450" w:after="450" w:line="312" w:lineRule="auto"/>
      </w:pPr>
      <w:r>
        <w:rPr>
          <w:rFonts w:ascii="宋体" w:hAnsi="宋体" w:eastAsia="宋体" w:cs="宋体"/>
          <w:color w:val="000"/>
          <w:sz w:val="28"/>
          <w:szCs w:val="28"/>
        </w:rPr>
        <w:t xml:space="preserve">第五，招商引资取得实效。通过抓环境、抓服务、抓督办、抓落实，招商引资继续保持良好的发展态势，全年共引进项目75个，协议资金亿元，实际到位资金4亿元，比去年同期增长％。目前在建和续建项目10个。</w:t>
      </w:r>
    </w:p>
    <w:p>
      <w:pPr>
        <w:ind w:left="0" w:right="0" w:firstLine="560"/>
        <w:spacing w:before="450" w:after="450" w:line="312" w:lineRule="auto"/>
      </w:pPr>
      <w:r>
        <w:rPr>
          <w:rFonts w:ascii="宋体" w:hAnsi="宋体" w:eastAsia="宋体" w:cs="宋体"/>
          <w:color w:val="000"/>
          <w:sz w:val="28"/>
          <w:szCs w:val="28"/>
        </w:rPr>
        <w:t xml:space="preserve">第六，项目建设进展顺利。农业方面：退耕还林、荒山造林、农村能源和饮水安全等续建项目继续实施，总投资5943万元的天堂水库整险项目完成70以上。跨马墩水库除险加固项目已报国家审批。交通方面：投资达12亿元的武英高速公路全线动工，线内拆迁还建任务基本完成。麻新线道路改造工程已竣工通车，麻胜线道路改造路基工程完工；三里畈大桥主体工程完工；硬化通村公路176公里。能源方面：投资36亿元的白莲河抽水蓄能电站施工进展顺利，引水隧洞、主坝、地下主厂房等工程完成65，移民安置工作接近尾声，千余移民可全部进入新居度春节。城建方面：县自来水管网改造工程基本完工，桥南新区基础设施建设正在实施，县城垃圾处理场和污水处理厂项目已通过省发改委核准，正在争取列入国家投资计划。商务方面：“万村千乡”市场工程已完成投资500多万元，建成乡级直营店11家，村级“农家店”141家。</w:t>
      </w:r>
    </w:p>
    <w:p>
      <w:pPr>
        <w:ind w:left="0" w:right="0" w:firstLine="560"/>
        <w:spacing w:before="450" w:after="450" w:line="312" w:lineRule="auto"/>
      </w:pPr>
      <w:r>
        <w:rPr>
          <w:rFonts w:ascii="宋体" w:hAnsi="宋体" w:eastAsia="宋体" w:cs="宋体"/>
          <w:color w:val="000"/>
          <w:sz w:val="28"/>
          <w:szCs w:val="28"/>
        </w:rPr>
        <w:t xml:space="preserve">第七，社会事业协调发展。文化、教育、卫生、体育事业基础设施条件继续改善，精神文明建设不断加强。农村人口和计划生育工作扎实推进，新生人口性别比逐步趋于正常。土地市场和河道铁砂开采秩序进一步规范，环保和治污力度进一步加大。养老、医疗、失业保险覆盖面不断扩展，社会</w:t>
      </w:r>
    </w:p>
    <w:p>
      <w:pPr>
        <w:ind w:left="0" w:right="0" w:firstLine="560"/>
        <w:spacing w:before="450" w:after="450" w:line="312" w:lineRule="auto"/>
      </w:pPr>
      <w:r>
        <w:rPr>
          <w:rFonts w:ascii="宋体" w:hAnsi="宋体" w:eastAsia="宋体" w:cs="宋体"/>
          <w:color w:val="000"/>
          <w:sz w:val="28"/>
          <w:szCs w:val="28"/>
        </w:rPr>
        <w:t xml:space="preserve">保障体系进一步完善。社会治安综合治理力度进一步加大，各种不稳定因素得到有效控制，全县政治稳定，社会和谐。各项改革顺利推进，财政体制改革逐步完善；企业改革取得成效，纤维板厂、凤山砖厂已完成改制主体任务，职工得到妥善安置，茧丝绸改制已进入资产处置阶段，恒日化工、精峰设备公司正式进入破产清算；公务员制度改革全面铺开，“三定”方案落实到位，机关事业单位工资改革正在有序推进，去年11月29日全省召开了工资改革会议，会后我县进行了认真传达贯彻，召开了各单位政工人员的培训会议，目前正在进行新的工资套改测算。新的工资制度将机关和一般事业单位的工资运行机制彻底脱钩，公务员系列和比照公务员管理的部分事业单位，将实行国家统一的职务与级别相结合的工资制度。新的工资主要包括：职务工资、级别工资和津补贴三大部分，这次全县公务员平均加薪在270元左右。对机关事业单位离退休待遇，国家政策也作了相应的调整，一是离退休人员增加离退休费。20_年6月30日前办理离退休手续的人员，不参加工资套改，从20_年7月1日起根据职务层次增加离退休费。二是完善退休费计发办法。20_年7月1日后退休人员按本人退休前基本工资的一定比例计发退休费。三是完善离退休费增长办法。离休人员原则随在职人员调整标准相应增加离休费。对退休人员，逐步建立与在职人员增资脱钩的退休费正常增长机制，根据物价指数变动、公务员工资增长情况，参考企业基本养老金调整情况等因素适时调整退休费。由于涉及对象特别多，工资套改工作量特别大，年前机关单位全部套改和审批完毕已不可能，已审批的单位，政府将从财政拆借资金，年前组织发放，请各位老干部放心。</w:t>
      </w:r>
    </w:p>
    <w:p>
      <w:pPr>
        <w:ind w:left="0" w:right="0" w:firstLine="560"/>
        <w:spacing w:before="450" w:after="450" w:line="312" w:lineRule="auto"/>
      </w:pPr>
      <w:r>
        <w:rPr>
          <w:rFonts w:ascii="宋体" w:hAnsi="宋体" w:eastAsia="宋体" w:cs="宋体"/>
          <w:color w:val="000"/>
          <w:sz w:val="28"/>
          <w:szCs w:val="28"/>
        </w:rPr>
        <w:t xml:space="preserve">第八，党的建设不断加强。进一步规范县委委员制的运行机制，不断加强县委自身建设，不断提高执政能力，推进了决策的民主化、制度化、科学化，党代会常任制试点常抓常新。基层党组织整建工作成效显著。按照“一主两翼”的要求，扎实开展基层党组织的整建工作，基层组织建设面貌焕然一新。党风廉政建设和反腐败斗争取得新的成效。党员干部拒腐防变意识明显增强，干部队伍进一步纯洁、廉政、高效，为全县经济发展和社会进步提供了坚强的组织保障。</w:t>
      </w:r>
    </w:p>
    <w:p>
      <w:pPr>
        <w:ind w:left="0" w:right="0" w:firstLine="560"/>
        <w:spacing w:before="450" w:after="450" w:line="312" w:lineRule="auto"/>
      </w:pPr>
      <w:r>
        <w:rPr>
          <w:rFonts w:ascii="宋体" w:hAnsi="宋体" w:eastAsia="宋体" w:cs="宋体"/>
          <w:color w:val="000"/>
          <w:sz w:val="28"/>
          <w:szCs w:val="28"/>
        </w:rPr>
        <w:t xml:space="preserve">20_年全县经济快速发展，社会安定祥和，形成了一个上下齐心、和谐奋进的良好局面。取得这样的成绩，是全县干部群众精诚团结，开拓进取的结果；成绩更凝聚了全县老干部的智慧和汗水。老干部是党和人民的宝贵财富，在过去的岁月里，大家以对事业的无限忠诚，对群众的深厚感情，对工作的务实敬业，苦干实干，艰苦创业，为我县经济发展和社会进步作出了巨大的贡献，为我们积累了丰富的物质基础和宝贵的精神财富。这两年，各位老干部对县委、县政府的工作给予了极大的理解和支持，提出了很多宝贵的意见和建议。在此，我代表县委、县政府向在座的老干部、老同志，并通过你们向全县老干部、老同志表示最诚挚的谢意！在此，我也代表新一届县政府表个态：继续发扬好的传统，一如既往地在政治上尊重老干部、思想上关心老干部、生活上照顾老干部，使老干部老有所为、老有所学、老有所乐，安度晚年。</w:t>
      </w:r>
    </w:p>
    <w:p>
      <w:pPr>
        <w:ind w:left="0" w:right="0" w:firstLine="560"/>
        <w:spacing w:before="450" w:after="450" w:line="312" w:lineRule="auto"/>
      </w:pPr>
      <w:r>
        <w:rPr>
          <w:rFonts w:ascii="宋体" w:hAnsi="宋体" w:eastAsia="宋体" w:cs="宋体"/>
          <w:color w:val="000"/>
          <w:sz w:val="28"/>
          <w:szCs w:val="28"/>
        </w:rPr>
        <w:t xml:space="preserve">20_年全县经济社会发展也存在不少的困难和问题，主要是财政收支矛盾依然突出，农民持续增收难度加大，工业企业改革任务艰巨，经济环境不够优化，社会事业发展相对滞后，弱势困难群体面积较大，影响稳定的因素仍然较多。对这些问题，我们将在今后的工作中予以高度重视，努力把各项工作做得更主动一些、更扎实一些。</w:t>
      </w:r>
    </w:p>
    <w:p>
      <w:pPr>
        <w:ind w:left="0" w:right="0" w:firstLine="560"/>
        <w:spacing w:before="450" w:after="450" w:line="312" w:lineRule="auto"/>
      </w:pPr>
      <w:r>
        <w:rPr>
          <w:rFonts w:ascii="宋体" w:hAnsi="宋体" w:eastAsia="宋体" w:cs="宋体"/>
          <w:color w:val="000"/>
          <w:sz w:val="28"/>
          <w:szCs w:val="28"/>
        </w:rPr>
        <w:t xml:space="preserve">二、年工作的主要思路</w:t>
      </w:r>
    </w:p>
    <w:p>
      <w:pPr>
        <w:ind w:left="0" w:right="0" w:firstLine="560"/>
        <w:spacing w:before="450" w:after="450" w:line="312" w:lineRule="auto"/>
      </w:pPr>
      <w:r>
        <w:rPr>
          <w:rFonts w:ascii="宋体" w:hAnsi="宋体" w:eastAsia="宋体" w:cs="宋体"/>
          <w:color w:val="000"/>
          <w:sz w:val="28"/>
          <w:szCs w:val="28"/>
        </w:rPr>
        <w:t xml:space="preserve">今年是新一届县委、县政府任期的第一年，大家对新一年的工作十分关注，我这里简要通报一下20_年我们要做的一些重点工作：</w:t>
      </w:r>
    </w:p>
    <w:p>
      <w:pPr>
        <w:ind w:left="0" w:right="0" w:firstLine="560"/>
        <w:spacing w:before="450" w:after="450" w:line="312" w:lineRule="auto"/>
      </w:pPr>
      <w:r>
        <w:rPr>
          <w:rFonts w:ascii="宋体" w:hAnsi="宋体" w:eastAsia="宋体" w:cs="宋体"/>
          <w:color w:val="000"/>
          <w:sz w:val="28"/>
          <w:szCs w:val="28"/>
        </w:rPr>
        <w:t xml:space="preserve">第一，扎实抓好“三农”工作。重点抓好五件事，一是大力调整产业结构。大力发展板栗、蚕桑、药材、甜柿、银杏、竹笋等特色产品。计划新建板栗基地8万亩，蚕桑基地1万亩，药材基地1万亩，甜柿基地1万亩，楠竹基地2万亩，新栽银杏250万株。二是大力发展打工经济。主要是强化服务，力争全年培训农村劳动力2万人，新增劳务输出1万人，总人数稳定在10万以上。三是改善农村各项服务。推进农村综合改革，大力发展订单农业上，大力实施“万村千乡”市场工程。四是加强农业基础建设。以创建生态文明垸落为载体，以加强群众急需的基础设施建设为重点，努力改善农民的居住环境和生活条件。计划编制120个村庄垸落建设规划，解决2万人的安全饮水问题，完成200个20户以上自然村广播电视村村通工程，新建沼气池3000口,卫生厕所202_个，改造低产田1万亩。抓好小流域治理、水库整险、退耕还林、消灭荒花山和“家门口”工程。五是认真落实农村政策。落实好粮食收购、粮食直补、良种补贴、农机补贴、免费义务教育、计划生育奖励扶助、库区移民后期扶持和工程建设新移民安置等各项惠农政策。</w:t>
      </w:r>
    </w:p>
    <w:p>
      <w:pPr>
        <w:ind w:left="0" w:right="0" w:firstLine="560"/>
        <w:spacing w:before="450" w:after="450" w:line="312" w:lineRule="auto"/>
      </w:pPr>
      <w:r>
        <w:rPr>
          <w:rFonts w:ascii="宋体" w:hAnsi="宋体" w:eastAsia="宋体" w:cs="宋体"/>
          <w:color w:val="000"/>
          <w:sz w:val="28"/>
          <w:szCs w:val="28"/>
        </w:rPr>
        <w:t xml:space="preserve">第二、加快发展工业经济。重点抓好五件事，一是突破重点企业改制。加大茧丝绸、鄂东丝织、恒日化工、精峰设备、天堂水电、丝联服装等重点企业的改制力度。二是实施企业成长工程。，出台优惠激励政策，在用地、用电、融资、项目等各个方面予以倾斜。增加企业信贷投入，支持企业市场融资。力争当年有6家小型企业成长为规模企业，有1家企业产值过4亿元，有2家企业税收过千万元。三是培育企业家和人才队伍。四是加快经济开发区建设。研究建立经济开发区政府投入和市场运作双向互动的新机制，积极探索开发区建设的新形式和新途径，全面拉开二期工程建设。五是加快医药化工、丝绸纺织、食品加工、水电开发、冶金机械建材等五大产业集群建设。六是加大绿润、宏源、新世纪、碳化硅、佳佳、君澳等六大外贸出口企业扶持力度，力争全年出口创汇突破1000万元。</w:t>
      </w:r>
    </w:p>
    <w:p>
      <w:pPr>
        <w:ind w:left="0" w:right="0" w:firstLine="560"/>
        <w:spacing w:before="450" w:after="450" w:line="312" w:lineRule="auto"/>
      </w:pPr>
      <w:r>
        <w:rPr>
          <w:rFonts w:ascii="宋体" w:hAnsi="宋体" w:eastAsia="宋体" w:cs="宋体"/>
          <w:color w:val="000"/>
          <w:sz w:val="28"/>
          <w:szCs w:val="28"/>
        </w:rPr>
        <w:t xml:space="preserve">第三、大力促进招商引资。完善招商引资优惠政策，在土地征用、税收返还、规费减免、水电供应等方面出台更有含金量和吸引力的规定。完善奖励政策，充分调动全县干部群众的招商引资积极性和主动性。改进招商方式，实现引进一个企业，培植一个产业。继续强化企业招商主体，坚持全员招商和专业招商并举，大力发展以商引商、中介招商、产业招商和项目招商。推行招商项目全程服务制，对大型投资项目，实行一名领导挂帅、一个专班服务。坚持利用外资与激活内资并重，实行外来工程、回归工程与本土工程并举。完善创业激励和扶持政策，规范行政执法行为，推进管理服务创新，下大力气整治经济环境，突出解决好吃拿卡要、乱收乱罚、办事效率低下等问题。</w:t>
      </w:r>
    </w:p>
    <w:p>
      <w:pPr>
        <w:ind w:left="0" w:right="0" w:firstLine="560"/>
        <w:spacing w:before="450" w:after="450" w:line="312" w:lineRule="auto"/>
      </w:pPr>
      <w:r>
        <w:rPr>
          <w:rFonts w:ascii="宋体" w:hAnsi="宋体" w:eastAsia="宋体" w:cs="宋体"/>
          <w:color w:val="000"/>
          <w:sz w:val="28"/>
          <w:szCs w:val="28"/>
        </w:rPr>
        <w:t xml:space="preserve">第四、着力抓好旅游开发。一是积极探索开发新机制。创新管理机制，整合旅游资源，树立大开放、大合作、大发展的旅游开发新理念，积极寻求有实力、有经验、有市场的开发商合作。二是抓创优。加强景区综合整治和管理，创建“4A”、“3A”景区各一个，争创全国生态旅游强县。三是抓景区建设。重点做好笔架山风情园、塔山公园、三里畈温泉疗养城、胜利烈士陵园等景区建设，加强景区基础设施建设。大力改造景区公路，建设大别山旅游通道。四是抓旅游文化开发。挖掘大别山红色旅游资源、民俗风情、乡土文化和历史名人资源，开发具有罗田地主特色的旅游文化产品，增强旅游文化底蕴。五是抓旅游商品开发。重点开发特色农产品、竹木根雕、民间工艺品、旅游纪念品。</w:t>
      </w:r>
    </w:p>
    <w:p>
      <w:pPr>
        <w:ind w:left="0" w:right="0" w:firstLine="560"/>
        <w:spacing w:before="450" w:after="450" w:line="312" w:lineRule="auto"/>
      </w:pPr>
      <w:r>
        <w:rPr>
          <w:rFonts w:ascii="宋体" w:hAnsi="宋体" w:eastAsia="宋体" w:cs="宋体"/>
          <w:color w:val="000"/>
          <w:sz w:val="28"/>
          <w:szCs w:val="28"/>
        </w:rPr>
        <w:t xml:space="preserve">第四、加快基础设施建设。一是城镇建设。拉开义水河综合治理、老城区改造、城南新区开发、经济开发区建设、城区配套设施建设等五大工程。农村建设抓好5个重点镇、50个中心村、100个文明垸落。二是交通建设。全面完成胜麻公路、黄狮寨至邮亭寺公路、大瓮公路路面建设。加强通村公路建设力度，全年完成通村公路300公里，建设候车亭30个，招手站60个，达标渡口1个。三是电力通讯建设。争取天堂抽水蓄能二期工程立项，加快220千伏输变电站及管道天然气工程建设。发展电信、移动、联通、邮政事业，加强宽带信息网设施建设，积极发展电子商务，加快建设电子政务。</w:t>
      </w:r>
    </w:p>
    <w:p>
      <w:pPr>
        <w:ind w:left="0" w:right="0" w:firstLine="560"/>
        <w:spacing w:before="450" w:after="450" w:line="312" w:lineRule="auto"/>
      </w:pPr>
      <w:r>
        <w:rPr>
          <w:rFonts w:ascii="宋体" w:hAnsi="宋体" w:eastAsia="宋体" w:cs="宋体"/>
          <w:color w:val="000"/>
          <w:sz w:val="28"/>
          <w:szCs w:val="28"/>
        </w:rPr>
        <w:t xml:space="preserve">第五、统筹发展社会事业。一是加强科教文卫事业。继续实施“科技致富工程”，提高全民的科技素质和实用技术应用水平。建立和完善义务教育保障机制，全面实施农村免费义务教育，大力发展职业教育。加强文化、体育、广播电视等社会事业建设，不断丰富城乡人民群众文化生活。健全县、乡、村三级医疗体系，突出加强基层院所建设，启动农村合作医疗。这里，我要欣喜地告诉大家，最近，我县挤上了全省新型农村合作医疗试点县行列，建立新型农村合作医疗制度以后，农民每年只需缴纳15元钱（其中12元在个人帐户，只有3元纳入集体帐户），便可享受到以大病统筹为主的医疗互助共济制度的优惠待遇，大病每年最高可按比例可报销16000元医药费，如果属于特别贫困的农民还可以申请医疗救助，可以说，这是一件实实在在的“民心工程”、“德政工程”，将在很大程度上解决农民“看病难”、“看病贵”的问题。我县自1月24日召开新型农村合作医疗动员大会后，在短短的10天时间内，收取农民参合资金670多万元，参合率达到90以上，农民参与热情非常高涨。二是高度重视人口、资源、环境保护工作。认真落实计划生育目标管理责任制，改善计划生育服务，提高出生人口素质，控制好出生人口性别比。落实耕地保护措施，提高土地集约利用。加强对矿产资源的.保护和管理，继续依法整治河道铁砂开采秩序。加大环境监测力度，加强生态和环境保护，整治重点污染源，建设环境友好型社会。三是做好就业和社会保障工作。支持发展劳动密集型产业和服务业，扩大就业门路。完善社会保障体系，加大企业的养老保险、失业保险征缴力度，扩大社会保险覆盖面。完善医疗保险制度，稳步推进国有困难企业离退休人员参加医疗保险。进一步提高城镇低保、启动农村最低保障和“五保”供养水平，促进优抚安置、老龄保障以及慈善、助残等社会福利事业全面发展。四是加强安全生产。加强隐患整改和重大危险源的监控，突出抓好道路交通、危险物品、森林防火、城区消防、建筑施工、旅游设施、学校安全等方面工作，确保不发生重大安全事故。加强食品药品监管，确保人民群众食品和用药安全。</w:t>
      </w:r>
    </w:p>
    <w:p>
      <w:pPr>
        <w:ind w:left="0" w:right="0" w:firstLine="560"/>
        <w:spacing w:before="450" w:after="450" w:line="312" w:lineRule="auto"/>
      </w:pPr>
      <w:r>
        <w:rPr>
          <w:rFonts w:ascii="宋体" w:hAnsi="宋体" w:eastAsia="宋体" w:cs="宋体"/>
          <w:color w:val="000"/>
          <w:sz w:val="28"/>
          <w:szCs w:val="28"/>
        </w:rPr>
        <w:t xml:space="preserve">须眉何惧根根白，肝胆常余余寸寸丹。各位老干部、老同志，全面完成今年的各项工作任务，加快建设全省山区经济强县步伐，需要我们统一思想、坚定信心、沉着应对、趋利避害、转变作风、扎实工作。希望老干部、老同志一如既往地关心支持县委、县政府的工作，为我们多出主意，多献良策，共同为xx更加美好的未来贡献力量。</w:t>
      </w:r>
    </w:p>
    <w:p>
      <w:pPr>
        <w:ind w:left="0" w:right="0" w:firstLine="560"/>
        <w:spacing w:before="450" w:after="450" w:line="312" w:lineRule="auto"/>
      </w:pPr>
      <w:r>
        <w:rPr>
          <w:rFonts w:ascii="宋体" w:hAnsi="宋体" w:eastAsia="宋体" w:cs="宋体"/>
          <w:color w:val="000"/>
          <w:sz w:val="28"/>
          <w:szCs w:val="28"/>
        </w:rPr>
        <w:t xml:space="preserve">春寒料峭，挡不住百花盛开，万物复苏，焕发出无限生机。最后，在新春佳节来临之际，衷心地祝愿各位老干部、老同志们在新的一年身体健康、合家欢乐、万事如意！</w:t>
      </w:r>
    </w:p>
    <w:p>
      <w:pPr>
        <w:ind w:left="0" w:right="0" w:firstLine="560"/>
        <w:spacing w:before="450" w:after="450" w:line="312" w:lineRule="auto"/>
      </w:pPr>
      <w:r>
        <w:rPr>
          <w:rFonts w:ascii="宋体" w:hAnsi="宋体" w:eastAsia="宋体" w:cs="宋体"/>
          <w:color w:val="000"/>
          <w:sz w:val="28"/>
          <w:szCs w:val="28"/>
        </w:rPr>
        <w:t xml:space="preserve">《20_年老干部迎春茶话会上的讲话》来源于本网会员分享，欢迎阅读20_年老干部迎春茶话会上的讲话。</w:t>
      </w:r>
    </w:p>
    <w:p>
      <w:pPr>
        <w:ind w:left="0" w:right="0" w:firstLine="560"/>
        <w:spacing w:before="450" w:after="450" w:line="312" w:lineRule="auto"/>
      </w:pPr>
      <w:r>
        <w:rPr>
          <w:rFonts w:ascii="宋体" w:hAnsi="宋体" w:eastAsia="宋体" w:cs="宋体"/>
          <w:color w:val="000"/>
          <w:sz w:val="28"/>
          <w:szCs w:val="28"/>
        </w:rPr>
        <w:t xml:space="preserve">保障体系进一步完善。社会治安综合治理力度进一步加大，各种不稳定因素得到有效控制，全县政治稳定，社会和谐。各项改革顺利推进，财政体制改革逐步完善；企业改革取得成效，纤维板厂、凤山砖厂已完成改制主体任务，职工得到妥善安置，茧丝绸改制已进入资产处置阶段，恒日化工、精峰设备公司正式进入破产清算；公务员制度改革全面铺开，“三定”方案落实到位，机关事业单位工资改革正在有序推进，去年11月29日全省召开了工资改革会议，会后我县进行了认真传达贯彻，召开了各单位政工人员的培训会议，目前正在进行新的工资套改测算。新的工资制度将机关和一般事业单位的工资运行机制彻底脱钩，公务员系列和比照公务员管理的部分事业单位，将实行国家统一的职务与级别相结合的工资制度。新的工资主要包括：职务工资、级别工资和津补贴三大部分，这次全县公务员平均加薪在270元左右。对机关事业单位离退休待遇，国家政策也作了相应的调整，一是离退休人员增加离退休费。20_年6月30日前办理离退休手续的人员，不参加工资套改，从20_年7月1日起根据职务层次增加离退休费。二是完善退休费计发办法。20_年7月1日后退休人员按本人退休前基本工资的一定比例计发退休费。三是完善离退休费增长办法。离休人员原则随在职人员调整标准相应增加离休费。对退休人员，逐步建立与在职人员增资脱钩的退休费正常增长机制，根据物价指数变动、公务员工资增长情况，参考企业基本养老金调整情况等因素适时调整退休费。由于涉及对象特别多，工资套改工作量特别大，年前机关单位全部套改和审批完毕已不可能，已审批的单位，政府将从财政拆借资金，年前组织发放，请各位老干部放心。</w:t>
      </w:r>
    </w:p>
    <w:p>
      <w:pPr>
        <w:ind w:left="0" w:right="0" w:firstLine="560"/>
        <w:spacing w:before="450" w:after="450" w:line="312" w:lineRule="auto"/>
      </w:pPr>
      <w:r>
        <w:rPr>
          <w:rFonts w:ascii="宋体" w:hAnsi="宋体" w:eastAsia="宋体" w:cs="宋体"/>
          <w:color w:val="000"/>
          <w:sz w:val="28"/>
          <w:szCs w:val="28"/>
        </w:rPr>
        <w:t xml:space="preserve">第八，党的建设不断加强。进一步规范县委委员制的运行机制，不断加强县委自身建设，不断提高执政能力，推进了决策的民主化、制度化、科学化，党代会常任制试点常抓常新。基层党组织整建工作成效显著。按照“一主两翼”的要求，扎实开展基层党组织的整建工作，基层组织建设面貌焕然一新。党风廉政建设和反腐败斗争取得新的成效。党员干部拒腐防变意识明显增强，干部队伍进一步纯洁、廉政、高效，为全县经济发展和社会进步提供了坚强的组织保障。</w:t>
      </w:r>
    </w:p>
    <w:p>
      <w:pPr>
        <w:ind w:left="0" w:right="0" w:firstLine="560"/>
        <w:spacing w:before="450" w:after="450" w:line="312" w:lineRule="auto"/>
      </w:pPr>
      <w:r>
        <w:rPr>
          <w:rFonts w:ascii="宋体" w:hAnsi="宋体" w:eastAsia="宋体" w:cs="宋体"/>
          <w:color w:val="000"/>
          <w:sz w:val="28"/>
          <w:szCs w:val="28"/>
        </w:rPr>
        <w:t xml:space="preserve">20_年全县经济快速发展，社会安定祥和，形成了一个上下齐心、和谐奋进的良好局面。取得这样的成绩，是全县干部群众精诚团结，开拓进取的结果；成绩更凝聚了全县老干部的智慧和汗水。老干部是党和人民的宝贵财富，在过去的岁月里，大家以对事业的无限忠诚，对群众的深厚感情，对工作的务实敬业，苦干实干，艰苦创业，为我县经济发展和社会进步作出了巨大的贡献，为我们积累了丰富的物质基础和宝贵的精神财富。这两年，各位老干部对县委、县政府的工作给予了极大的理解和支持，提出了很多宝贵的意见和建议。在此，我代表县委、县政府向在座的老干部、老同志，并通过你们向全县老干部、老同志表示最诚挚的谢意！在此，我也代表新一届县政府表个态：继续发扬好的传统，一如既往地在政治上尊重老干部、思想上关心老干部、生活上照顾老干部，使老干部老有所为、老有所学、老有所乐，安度晚年。</w:t>
      </w:r>
    </w:p>
    <w:p>
      <w:pPr>
        <w:ind w:left="0" w:right="0" w:firstLine="560"/>
        <w:spacing w:before="450" w:after="450" w:line="312" w:lineRule="auto"/>
      </w:pPr>
      <w:r>
        <w:rPr>
          <w:rFonts w:ascii="宋体" w:hAnsi="宋体" w:eastAsia="宋体" w:cs="宋体"/>
          <w:color w:val="000"/>
          <w:sz w:val="28"/>
          <w:szCs w:val="28"/>
        </w:rPr>
        <w:t xml:space="preserve">20_年全县经济社会发展也存在不少的困难和问题，主要是财政收支矛盾依然突出，农民持续增收难度加大，工业企业改革任务艰巨，经济环境不够优化，社会事业发展相对滞后，弱势困难群体面积较大，影响稳定的因素仍然较多。对这些问题，我们将在今后的工作中予以高度重视，努力把各项工作做得更主动一些、更扎实一些。</w:t>
      </w:r>
    </w:p>
    <w:p>
      <w:pPr>
        <w:ind w:left="0" w:right="0" w:firstLine="560"/>
        <w:spacing w:before="450" w:after="450" w:line="312" w:lineRule="auto"/>
      </w:pPr>
      <w:r>
        <w:rPr>
          <w:rFonts w:ascii="宋体" w:hAnsi="宋体" w:eastAsia="宋体" w:cs="宋体"/>
          <w:color w:val="000"/>
          <w:sz w:val="28"/>
          <w:szCs w:val="28"/>
        </w:rPr>
        <w:t xml:space="preserve">二、20_年工作的主要思路</w:t>
      </w:r>
    </w:p>
    <w:p>
      <w:pPr>
        <w:ind w:left="0" w:right="0" w:firstLine="560"/>
        <w:spacing w:before="450" w:after="450" w:line="312" w:lineRule="auto"/>
      </w:pPr>
      <w:r>
        <w:rPr>
          <w:rFonts w:ascii="宋体" w:hAnsi="宋体" w:eastAsia="宋体" w:cs="宋体"/>
          <w:color w:val="000"/>
          <w:sz w:val="28"/>
          <w:szCs w:val="28"/>
        </w:rPr>
        <w:t xml:space="preserve">今年是新一届县委、县政府任期的第一年，大家对新一年的工作十分关注，我这里简要通报一下20_年我们要做的一些重点工作：</w:t>
      </w:r>
    </w:p>
    <w:p>
      <w:pPr>
        <w:ind w:left="0" w:right="0" w:firstLine="560"/>
        <w:spacing w:before="450" w:after="450" w:line="312" w:lineRule="auto"/>
      </w:pPr>
      <w:r>
        <w:rPr>
          <w:rFonts w:ascii="宋体" w:hAnsi="宋体" w:eastAsia="宋体" w:cs="宋体"/>
          <w:color w:val="000"/>
          <w:sz w:val="28"/>
          <w:szCs w:val="28"/>
        </w:rPr>
        <w:t xml:space="preserve">第一，扎实抓好“三农”工作。重点抓好五件事，一是大力调整产业结构。大力发展板栗、蚕桑、药材、甜柿、银杏、竹笋等特色产品。计划新建板栗基地8万亩，蚕桑基地1万亩，药材基地1万亩，甜柿基地1万亩，楠竹基地2万亩，新栽银杏250万株。二是大力发展打工经济。主要是强化服务，力争全年培训农村劳动力2万人，新增劳务输出1万人，总人数稳定在10万以上。三是改善农村各项服务。推进农村综合改革，大力发展订单农业上，大力实施“万村千乡”市场工程。四是加强农业基础建设。以创建生态文明垸落为载体，以加强群众急需的基础设施建设为重点，努力改善农民的居住环境和生活条件。计划编制120个村庄垸落建设规划，解决2万人的安全饮水问题，完成200个20户以上自然村广播电视村村通工程，新建沼气池3000口,卫生厕所202_个，改造低产田1万亩。抓好小流域治理、水库整险、退耕还林、消灭荒花山和“家门口”工程。五是认真落实农村政策。落实好粮食收购、粮食直补、良种补贴、农机补贴、免费义务教育、计划生育奖励扶助、库区移民后期扶持和工程建设新移民安置等各项惠农政策。</w:t>
      </w:r>
    </w:p>
    <w:p>
      <w:pPr>
        <w:ind w:left="0" w:right="0" w:firstLine="560"/>
        <w:spacing w:before="450" w:after="450" w:line="312" w:lineRule="auto"/>
      </w:pPr>
      <w:r>
        <w:rPr>
          <w:rFonts w:ascii="宋体" w:hAnsi="宋体" w:eastAsia="宋体" w:cs="宋体"/>
          <w:color w:val="000"/>
          <w:sz w:val="28"/>
          <w:szCs w:val="28"/>
        </w:rPr>
        <w:t xml:space="preserve">第二、加快发展工业经济。重点抓好五件事，一是突破重点企业改制。加大茧丝绸、鄂东丝织、恒日化工、精峰设备、天堂水电、丝联服装等重点企业的改制力度。二是实施企业成长工程。，出台优惠激励政策，在用地、用电、融资、项目等各个方面予以倾斜。增加企业信贷投入，支持企业市场融资。力争当年有6家小型企业成长为规模企业，有1家企业产值过4亿元，有2家企业税收过千万元。三是培育企业家和人才队伍。四是加快经济开发区建设。研究建立经济开发区政府投入和市场运作双向互动的新机制，积极探索开发区建设的新形式和新途径，全面拉开二期工程建设。五是加快医药化工、丝绸纺织、食品加工、水电开发、冶金机械建材等五大产业集群建设。六是加大绿润、宏源、新世纪、碳化硅、佳佳、君澳等六大外贸出口企业扶持力度，力争全年出口创汇突破1000万元。</w:t>
      </w:r>
    </w:p>
    <w:p>
      <w:pPr>
        <w:ind w:left="0" w:right="0" w:firstLine="560"/>
        <w:spacing w:before="450" w:after="450" w:line="312" w:lineRule="auto"/>
      </w:pPr>
      <w:r>
        <w:rPr>
          <w:rFonts w:ascii="宋体" w:hAnsi="宋体" w:eastAsia="宋体" w:cs="宋体"/>
          <w:color w:val="000"/>
          <w:sz w:val="28"/>
          <w:szCs w:val="28"/>
        </w:rPr>
        <w:t xml:space="preserve">第三、大力促进招商引资。完善招商引资优惠政策，在土地征用、税收返还、规费减免、水电供应等方面出台更有含金量和吸引力的规定。完善奖励政策，充分调动全县干部群众的招商引资积极性和主动性。改进招商方式，实现引进一个企业，培植一个产业。继续强化企业招商主体，坚持全员招商和专业招商并举，大力发展以商引商、中介招商、产业招商和项目招商。推行招商项目全程服务制，对大型投资项目，实行一名领导挂帅、一个专班服务。坚持利用外资与激活内资并重，实行外来工程、回归工程与本土工程并举。完善创业激励和扶持政策，规范行政执法行为，推进管理服务创新，下大力气整治经济环境，突出解决好吃拿卡要、乱收乱罚、办事效率低下等问题。</w:t>
      </w:r>
    </w:p>
    <w:p>
      <w:pPr>
        <w:ind w:left="0" w:right="0" w:firstLine="560"/>
        <w:spacing w:before="450" w:after="450" w:line="312" w:lineRule="auto"/>
      </w:pPr>
      <w:r>
        <w:rPr>
          <w:rFonts w:ascii="宋体" w:hAnsi="宋体" w:eastAsia="宋体" w:cs="宋体"/>
          <w:color w:val="000"/>
          <w:sz w:val="28"/>
          <w:szCs w:val="28"/>
        </w:rPr>
        <w:t xml:space="preserve">第四、着力抓好旅游开发。一是积极探索开发新机制。创新管理机制，整合旅游资源，树立大开放、大合作、大发展的旅游开发新理念，积极寻求有实力、有经验、有市场的开发商合作。二是抓创优。加强景区综合整治和管理，创建“4A”、“3A”景区各一个，争创全国生态旅游强县。三是抓景区建设。重点做好笔架山风情园、塔山公园、三里畈温泉疗养城、胜利烈士陵园等景区建设，加强景区基础设施建设。大力改造景区公路，建设大别山旅游通道。四是抓旅游文化开发。挖掘大别山红色旅游资源、民俗风情、乡土文化和历史名人资源，开发具有罗田地主特色的旅游文化产品，增强旅游文化底蕴。五是抓旅游商品开发。重点开发特色农产品、竹木根雕、民间工艺品、旅游纪念品。</w:t>
      </w:r>
    </w:p>
    <w:p>
      <w:pPr>
        <w:ind w:left="0" w:right="0" w:firstLine="560"/>
        <w:spacing w:before="450" w:after="450" w:line="312" w:lineRule="auto"/>
      </w:pPr>
      <w:r>
        <w:rPr>
          <w:rFonts w:ascii="宋体" w:hAnsi="宋体" w:eastAsia="宋体" w:cs="宋体"/>
          <w:color w:val="000"/>
          <w:sz w:val="28"/>
          <w:szCs w:val="28"/>
        </w:rPr>
        <w:t xml:space="preserve">第四、加快基础设施建设。一是城镇建设。拉开义水河综合治理、老城区改造、城南新区开发、经济开发区建设、城区配套设施建设等五大工程。农村建设抓好5个重点镇、50个中心村、100个文明垸落。二是交通建设。全面完成胜麻公路、黄狮寨至邮亭寺公路、大瓮公路路面建设。加强通村公路建设力度，全年完成通村公路300公里，建设候车亭30个，招手站60个，达标渡口1个。三是电力通讯建设。争取天堂抽水蓄能二期工程立项，加快220千伏输变电站及管道天然气工程建设。发展电信、移动、联通、邮政事业，加强宽带信息网设施建设，积极发展电子商务，加快建设电子政务。</w:t>
      </w:r>
    </w:p>
    <w:p>
      <w:pPr>
        <w:ind w:left="0" w:right="0" w:firstLine="560"/>
        <w:spacing w:before="450" w:after="450" w:line="312" w:lineRule="auto"/>
      </w:pPr>
      <w:r>
        <w:rPr>
          <w:rFonts w:ascii="宋体" w:hAnsi="宋体" w:eastAsia="宋体" w:cs="宋体"/>
          <w:color w:val="000"/>
          <w:sz w:val="28"/>
          <w:szCs w:val="28"/>
        </w:rPr>
        <w:t xml:space="preserve">第五、统筹发展社会事业。一是加强科教文卫事业。继续实施“科技致富工程”，提高全民的科技素质和实用技术应用水平。建立和完善义务教育保障机制，全面实施农村免费义务教育，大力发展职业教育。加强文化、体育、广播电视等社会事业建设，不断丰富城乡人民群众文化生活。健全县、乡、村三级医疗体系，突出加强基层院所建设，启动农村合作医疗。这里，我要欣喜地告诉大家，最近，我县挤上了全省新型农村合作医疗试点县行列，建立新型农村合作医疗制度以后，农民每年只需缴纳15元钱（其中12元在个人帐户，只有3元纳入集体帐户），便可享受到以大病统筹为主的医疗互助共济制度的优惠待遇，大病每年最高可按比例可报销16000元医药费，如果属于特别贫困的农民还可以申请医疗救助，可以说，这是一件实实在在的“民心工程”、“德政工程”，将在很大程度上解决农民“看病难”、“看病贵”的问题。我县自1月24日召开新型农村合作医疗动员大会后，在短短的10天时间内，收取农民参合资金670多万元，参合率达到90以上，农民参与热情非常高涨。二是高度重视人口、资源、环境保护工作。认真落实计划生育目标管理责任制，改善计划生育服务，提高出生人口素质，控制好出生人口性别比。落实耕地保护措施，提高土地集约利用。加强对矿产资源的保护和管理，继续依法整治河道铁砂开采秩序。加大环境监测力度，加强生态和环境保护，整治重点污染源，建设环境友好型社会。三是做好就业和社会保障工作。支持发展劳动密集型产业和服务业，扩大就业门路。完善社会保障体系，加大企业的养老保险、失业保险征缴力度，扩大社会保险覆盖面。完善医疗保险制度，稳步推进国有困难企业离退休人员参加医疗保险。进一步提高城镇低保、启动农村最低保障和“五保”供养水平，促进优抚安置、老龄保障以及慈善、助残等社会福利事业全面发展。四是加强安全生产。加强隐患整改和重大危险源的监控，突出抓好道路交通、危险物品、森林防火、城区消防、建筑施工、旅游设施、学校安全等方面工作，确保不发生重大安全事故。加强食品药品监管，确保人民群众食品和用药安全。</w:t>
      </w:r>
    </w:p>
    <w:p>
      <w:pPr>
        <w:ind w:left="0" w:right="0" w:firstLine="560"/>
        <w:spacing w:before="450" w:after="450" w:line="312" w:lineRule="auto"/>
      </w:pPr>
      <w:r>
        <w:rPr>
          <w:rFonts w:ascii="宋体" w:hAnsi="宋体" w:eastAsia="宋体" w:cs="宋体"/>
          <w:color w:val="000"/>
          <w:sz w:val="28"/>
          <w:szCs w:val="28"/>
        </w:rPr>
        <w:t xml:space="preserve">须眉何惧根根白，肝胆常余余寸寸丹。各位老干部、老同志，全面完成今年的各项工作任务，加快建设全省山区经济强县步伐，需要我们统一思想、坚定信心、沉着应对、趋利避害、转变作风、扎实工作。希望老干部、老同志一如既往地关心支持县委、县政府的工作，为我们多出主意，多献良策，共同为xx更加美好的未来贡献力量。</w:t>
      </w:r>
    </w:p>
    <w:p>
      <w:pPr>
        <w:ind w:left="0" w:right="0" w:firstLine="560"/>
        <w:spacing w:before="450" w:after="450" w:line="312" w:lineRule="auto"/>
      </w:pPr>
      <w:r>
        <w:rPr>
          <w:rFonts w:ascii="宋体" w:hAnsi="宋体" w:eastAsia="宋体" w:cs="宋体"/>
          <w:color w:val="000"/>
          <w:sz w:val="28"/>
          <w:szCs w:val="28"/>
        </w:rPr>
        <w:t xml:space="preserve">春寒料峭，挡不住百花盛开，万物复苏，焕发出无限生机。最后，在新春佳节来临之际，衷心地祝愿各位老干部、老同志们在新的一年身体健康、合家欢乐、万事如意！</w:t>
      </w:r>
    </w:p>
    <w:p>
      <w:pPr>
        <w:ind w:left="0" w:right="0" w:firstLine="560"/>
        <w:spacing w:before="450" w:after="450" w:line="312" w:lineRule="auto"/>
      </w:pPr>
      <w:r>
        <w:rPr>
          <w:rFonts w:ascii="宋体" w:hAnsi="宋体" w:eastAsia="宋体" w:cs="宋体"/>
          <w:color w:val="000"/>
          <w:sz w:val="28"/>
          <w:szCs w:val="28"/>
        </w:rPr>
        <w:t xml:space="preserve">《20_年老干部迎春茶话会上的讲话》来源于本网会员分享，欢迎阅读20_年老干部迎春茶话会上的讲话。</w:t>
      </w:r>
    </w:p>
    <w:p>
      <w:pPr>
        <w:ind w:left="0" w:right="0" w:firstLine="560"/>
        <w:spacing w:before="450" w:after="450" w:line="312" w:lineRule="auto"/>
      </w:pPr>
      <w:r>
        <w:rPr>
          <w:rFonts w:ascii="黑体" w:hAnsi="黑体" w:eastAsia="黑体" w:cs="黑体"/>
          <w:color w:val="000000"/>
          <w:sz w:val="36"/>
          <w:szCs w:val="36"/>
          <w:b w:val="1"/>
          <w:bCs w:val="1"/>
        </w:rPr>
        <w:t xml:space="preserve">民革省委老干部工作总结2</w:t>
      </w:r>
    </w:p>
    <w:p>
      <w:pPr>
        <w:ind w:left="0" w:right="0" w:firstLine="560"/>
        <w:spacing w:before="450" w:after="450" w:line="312" w:lineRule="auto"/>
      </w:pPr>
      <w:r>
        <w:rPr>
          <w:rFonts w:ascii="宋体" w:hAnsi="宋体" w:eastAsia="宋体" w:cs="宋体"/>
          <w:color w:val="000"/>
          <w:sz w:val="28"/>
          <w:szCs w:val="28"/>
        </w:rPr>
        <w:t xml:space="preserve">在老同志、老干部座谈会上的讲话</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今天，我们非常荣幸地请回了离退休的老同志和籍在浏工作的老同志、老领导，共聚一堂，叙旧话家常，展望更加美好的明天，我们十分高兴。首先，谨让我代表乡党委、人大、政府和全乡广大干部群众向你们并通过你们向为发展做出贡献的离退休同志，致以崇高的敬意和衷心的感谢。下面，请允许我向大家汇报今年以来我乡的工作及下半年的工作打算。</w:t>
      </w:r>
    </w:p>
    <w:p>
      <w:pPr>
        <w:ind w:left="0" w:right="0" w:firstLine="560"/>
        <w:spacing w:before="450" w:after="450" w:line="312" w:lineRule="auto"/>
      </w:pPr>
      <w:r>
        <w:rPr>
          <w:rFonts w:ascii="宋体" w:hAnsi="宋体" w:eastAsia="宋体" w:cs="宋体"/>
          <w:color w:val="000"/>
          <w:sz w:val="28"/>
          <w:szCs w:val="28"/>
        </w:rPr>
        <w:t xml:space="preserve">××年，是我乡爬坡过坳、加快发展的关键之年。根据市委经济工作会议精神，结合我乡实际，今年我乡工作的指导思想是：以科学发展观为总揽，以思想解放为先导，以资金投入为动力，以环境优化为保障，紧紧围绕工业经济、基础建设、计划生育、社会稳定四个工作重点，积极推进政府职能、干部作风、群众思想观念、企业增长方式四个转变，动员和组织全乡人民为建设富裕、文明、安全、稳定的新而努力奋斗。</w:t>
      </w:r>
    </w:p>
    <w:p>
      <w:pPr>
        <w:ind w:left="0" w:right="0" w:firstLine="560"/>
        <w:spacing w:before="450" w:after="450" w:line="312" w:lineRule="auto"/>
      </w:pPr>
      <w:r>
        <w:rPr>
          <w:rFonts w:ascii="宋体" w:hAnsi="宋体" w:eastAsia="宋体" w:cs="宋体"/>
          <w:color w:val="000"/>
          <w:sz w:val="28"/>
          <w:szCs w:val="28"/>
        </w:rPr>
        <w:t xml:space="preserve">今年全乡经济和社会发展的主要预期目标是：地区生产总值增长，达到万元；财政总收入增长，达到万元；招商引资增长，达到万元；企业固定资产投入增长，达到万元；农民人均纯收入增加元，达到元；计划生育率达到，继续稳定低生育水平。</w:t>
      </w:r>
    </w:p>
    <w:p>
      <w:pPr>
        <w:ind w:left="0" w:right="0" w:firstLine="560"/>
        <w:spacing w:before="450" w:after="450" w:line="312" w:lineRule="auto"/>
      </w:pPr>
      <w:r>
        <w:rPr>
          <w:rFonts w:ascii="宋体" w:hAnsi="宋体" w:eastAsia="宋体" w:cs="宋体"/>
          <w:color w:val="000"/>
          <w:sz w:val="28"/>
          <w:szCs w:val="28"/>
        </w:rPr>
        <w:t xml:space="preserve">半年来，我乡在以下几个方面取得了一些成绩：</w:t>
      </w:r>
    </w:p>
    <w:p>
      <w:pPr>
        <w:ind w:left="0" w:right="0" w:firstLine="560"/>
        <w:spacing w:before="450" w:after="450" w:line="312" w:lineRule="auto"/>
      </w:pPr>
      <w:r>
        <w:rPr>
          <w:rFonts w:ascii="宋体" w:hAnsi="宋体" w:eastAsia="宋体" w:cs="宋体"/>
          <w:color w:val="000"/>
          <w:sz w:val="28"/>
          <w:szCs w:val="28"/>
        </w:rPr>
        <w:t xml:space="preserve">一、以壮大支柱产业为核心，加速工业化进程</w:t>
      </w:r>
    </w:p>
    <w:p>
      <w:pPr>
        <w:ind w:left="0" w:right="0" w:firstLine="560"/>
        <w:spacing w:before="450" w:after="450" w:line="312" w:lineRule="auto"/>
      </w:pPr>
      <w:r>
        <w:rPr>
          <w:rFonts w:ascii="宋体" w:hAnsi="宋体" w:eastAsia="宋体" w:cs="宋体"/>
          <w:color w:val="000"/>
          <w:sz w:val="28"/>
          <w:szCs w:val="28"/>
        </w:rPr>
        <w:t xml:space="preserve">大力发展工业经济是富民强乡的根本举措，也是人民脱贫致富奔小康的必由之路。全乡上下按照经济工作会议确立的“扬长避短、整合资源、内外结合、政企联动”的工业经济发展方针，举全乡之力，抓好抓实工业经济，实现经济增长方式以量的扩张为主向质的提高和量的扩展并重转变。</w:t>
      </w:r>
    </w:p>
    <w:p>
      <w:pPr>
        <w:ind w:left="0" w:right="0" w:firstLine="560"/>
        <w:spacing w:before="450" w:after="450" w:line="312" w:lineRule="auto"/>
      </w:pPr>
      <w:r>
        <w:rPr>
          <w:rFonts w:ascii="宋体" w:hAnsi="宋体" w:eastAsia="宋体" w:cs="宋体"/>
          <w:color w:val="000"/>
          <w:sz w:val="28"/>
          <w:szCs w:val="28"/>
        </w:rPr>
        <w:t xml:space="preserve">⒈做强做大鞭炮产业。鞭炮生产是我乡的支柱产业，在整个工业经济中居于主导地位。我乡充分发挥产业优势，坚持以产业提升为目标、企业管理为基础、科技创新为手段、市场开拓为重点，促进传统的鞭炮产业向现代新型工业的转变。一是组建骄阳红鞭炮企业集团。抓住市委、市政府规范鞭炮生产的有利时机，积极协调，努力争取，以金湾、金阳红、万友、山斗仓储基地为龙头，组建骄阳红鞭炮企业集团，实现鞭炮生产规模化、集约化。二是推进企业扩改。切实做好攀升、皇泰、万友、金湾等企业的扩改工作，完善商检手续，搞好征地拆迁，确保税源不外流。三是激活沉淀资产。整合光长、耀发、新发、光辉等鞭炮厂的现有资源，盘活沉淀资产，加快企业的转化与淘汰，支持、引导企业合股、联营、兼并。四是加强管理与培训。加大安全监管和打击非法生产力度，确保企业安全生产，维护企业的正常生产、销售秩序，今年上半年，没有发生任何安全事故。</w:t>
      </w:r>
    </w:p>
    <w:p>
      <w:pPr>
        <w:ind w:left="0" w:right="0" w:firstLine="560"/>
        <w:spacing w:before="450" w:after="450" w:line="312" w:lineRule="auto"/>
      </w:pPr>
      <w:r>
        <w:rPr>
          <w:rFonts w:ascii="宋体" w:hAnsi="宋体" w:eastAsia="宋体" w:cs="宋体"/>
          <w:color w:val="000"/>
          <w:sz w:val="28"/>
          <w:szCs w:val="28"/>
        </w:rPr>
        <w:t xml:space="preserve">⒉大力发展资源产业。充分发挥我乡矿产资源、竹木资源和劳动力资源比较丰富的优势，加强政策引导，加大招商引资力度。一是重点扶持帮助心驰食品有限公司尽快开工投产，预计月份可投产，并依托该厂建立食品配送基地，促进农副产品加工企业发展壮大。二是妥善解决好山斗石料厂、端里石灰矿、半边山金矿的征地拆迁、手续完善等有关问题。三是开展老桂矿泉水及小型水电站建设的可行性调查研究。</w:t>
      </w:r>
    </w:p>
    <w:p>
      <w:pPr>
        <w:ind w:left="0" w:right="0" w:firstLine="560"/>
        <w:spacing w:before="450" w:after="450" w:line="312" w:lineRule="auto"/>
      </w:pPr>
      <w:r>
        <w:rPr>
          <w:rFonts w:ascii="宋体" w:hAnsi="宋体" w:eastAsia="宋体" w:cs="宋体"/>
          <w:color w:val="000"/>
          <w:sz w:val="28"/>
          <w:szCs w:val="28"/>
        </w:rPr>
        <w:t xml:space="preserve">⒊积极引进新型工业。动员全社会力量，积极引进资金和项目，培育和发展电子类产品、通讯器材等科技含量高、市场前景好、资源消耗少的新型工业，培植新的经济增长点，增强经济发展后劲。</w:t>
      </w:r>
    </w:p>
    <w:p>
      <w:pPr>
        <w:ind w:left="0" w:right="0" w:firstLine="560"/>
        <w:spacing w:before="450" w:after="450" w:line="312" w:lineRule="auto"/>
      </w:pPr>
      <w:r>
        <w:rPr>
          <w:rFonts w:ascii="宋体" w:hAnsi="宋体" w:eastAsia="宋体" w:cs="宋体"/>
          <w:color w:val="000"/>
          <w:sz w:val="28"/>
          <w:szCs w:val="28"/>
        </w:rPr>
        <w:t xml:space="preserve">二、以增加农民收入为核心，调整农业产业结构</w:t>
      </w:r>
    </w:p>
    <w:p>
      <w:pPr>
        <w:ind w:left="0" w:right="0" w:firstLine="560"/>
        <w:spacing w:before="450" w:after="450" w:line="312" w:lineRule="auto"/>
      </w:pPr>
      <w:r>
        <w:rPr>
          <w:rFonts w:ascii="宋体" w:hAnsi="宋体" w:eastAsia="宋体" w:cs="宋体"/>
          <w:color w:val="000"/>
          <w:sz w:val="28"/>
          <w:szCs w:val="28"/>
        </w:rPr>
        <w:t xml:space="preserve">抓住宏观政策向“三农”倾斜的契机，认真贯彻落实中央一号文件精神，以农业增效和农民增收为目标，加快农业产业结构调整，大力发展效益农业。</w:t>
      </w:r>
    </w:p>
    <w:p>
      <w:pPr>
        <w:ind w:left="0" w:right="0" w:firstLine="560"/>
        <w:spacing w:before="450" w:after="450" w:line="312" w:lineRule="auto"/>
      </w:pPr>
      <w:r>
        <w:rPr>
          <w:rFonts w:ascii="宋体" w:hAnsi="宋体" w:eastAsia="宋体" w:cs="宋体"/>
          <w:color w:val="000"/>
          <w:sz w:val="28"/>
          <w:szCs w:val="28"/>
        </w:rPr>
        <w:t xml:space="preserve">⒈加大农业结构调整力度。一是以市场为导向，引导农民不断扩大经济作物种植面积，大力发展大棚蔬菜、小水果种植，扩大现有的药材、百合、果园等基地规模。二是进行油茶品改、竹木低改，发展经济林木，提高林业经济效益和社会效益，三是重视种养殖大户的致富带动作用，扶植种养殖大户发展壮大，鼓励、促进土地向种植大户、专业能人集中，提高土地的使用效益和经济效益。</w:t>
      </w:r>
    </w:p>
    <w:p>
      <w:pPr>
        <w:ind w:left="0" w:right="0" w:firstLine="560"/>
        <w:spacing w:before="450" w:after="450" w:line="312" w:lineRule="auto"/>
      </w:pPr>
      <w:r>
        <w:rPr>
          <w:rFonts w:ascii="宋体" w:hAnsi="宋体" w:eastAsia="宋体" w:cs="宋体"/>
          <w:color w:val="000"/>
          <w:sz w:val="28"/>
          <w:szCs w:val="28"/>
        </w:rPr>
        <w:t xml:space="preserve">⒉抓好农业服务。重视对农民的政策引导和信息服务工作，把为农民提供信息、开拓市场的服务放在更加突出的位置。一是大力发展劳务经济，指导、规范劳务输出行为，维护务工人员的合法权益；二是举办农村实用技术培训班，提高农民的科技文化素质；三是组织种养大户外出参观学习，拓宽农民视野；四是每月举办一期农业信息服务宣传栏，为农民提供技术信息服务。</w:t>
      </w:r>
    </w:p>
    <w:p>
      <w:pPr>
        <w:ind w:left="0" w:right="0" w:firstLine="560"/>
        <w:spacing w:before="450" w:after="450" w:line="312" w:lineRule="auto"/>
      </w:pPr>
      <w:r>
        <w:rPr>
          <w:rFonts w:ascii="宋体" w:hAnsi="宋体" w:eastAsia="宋体" w:cs="宋体"/>
          <w:color w:val="000"/>
          <w:sz w:val="28"/>
          <w:szCs w:val="28"/>
        </w:rPr>
        <w:t xml:space="preserve">⒊加大农业基础设施投入。加快以水利为重点的农田基础设施建设，搞好防汛物资储备、水库的除险加固、标准渠的维护新修等工作，提高全乡防汛抗旱，抵御自然灾害的能力。</w:t>
      </w:r>
    </w:p>
    <w:p>
      <w:pPr>
        <w:ind w:left="0" w:right="0" w:firstLine="560"/>
        <w:spacing w:before="450" w:after="450" w:line="312" w:lineRule="auto"/>
      </w:pPr>
      <w:r>
        <w:rPr>
          <w:rFonts w:ascii="宋体" w:hAnsi="宋体" w:eastAsia="宋体" w:cs="宋体"/>
          <w:color w:val="000"/>
          <w:sz w:val="28"/>
          <w:szCs w:val="28"/>
        </w:rPr>
        <w:t xml:space="preserve">⒋落实扶持政策。认真贯彻落实中央一号文件精神和上级的有关支农政策，确保种粮补贴、粮种补贴、低保资金等发放到位，切实减轻农民负担。</w:t>
      </w:r>
    </w:p>
    <w:p>
      <w:pPr>
        <w:ind w:left="0" w:right="0" w:firstLine="560"/>
        <w:spacing w:before="450" w:after="450" w:line="312" w:lineRule="auto"/>
      </w:pPr>
      <w:r>
        <w:rPr>
          <w:rFonts w:ascii="宋体" w:hAnsi="宋体" w:eastAsia="宋体" w:cs="宋体"/>
          <w:color w:val="000"/>
          <w:sz w:val="28"/>
          <w:szCs w:val="28"/>
        </w:rPr>
        <w:t xml:space="preserve">三、以优化发展环境为核心，加大招商引资力度</w:t>
      </w:r>
    </w:p>
    <w:p>
      <w:pPr>
        <w:ind w:left="0" w:right="0" w:firstLine="560"/>
        <w:spacing w:before="450" w:after="450" w:line="312" w:lineRule="auto"/>
      </w:pPr>
      <w:r>
        <w:rPr>
          <w:rFonts w:ascii="宋体" w:hAnsi="宋体" w:eastAsia="宋体" w:cs="宋体"/>
          <w:color w:val="000"/>
          <w:sz w:val="28"/>
          <w:szCs w:val="28"/>
        </w:rPr>
        <w:t xml:space="preserve">坚持把招</w:t>
      </w:r>
    </w:p>
    <w:p>
      <w:pPr>
        <w:ind w:left="0" w:right="0" w:firstLine="560"/>
        <w:spacing w:before="450" w:after="450" w:line="312" w:lineRule="auto"/>
      </w:pPr>
      <w:r>
        <w:rPr>
          <w:rFonts w:ascii="宋体" w:hAnsi="宋体" w:eastAsia="宋体" w:cs="宋体"/>
          <w:color w:val="000"/>
          <w:sz w:val="28"/>
          <w:szCs w:val="28"/>
        </w:rPr>
        <w:t xml:space="preserve">商引资作为加快经济发展的重要突破口，依托产业招商和资源招商，下大力气优化经济发展环境，营造良好的企业发展和招商引资环境。</w:t>
      </w:r>
    </w:p>
    <w:p>
      <w:pPr>
        <w:ind w:left="0" w:right="0" w:firstLine="560"/>
        <w:spacing w:before="450" w:after="450" w:line="312" w:lineRule="auto"/>
      </w:pPr>
      <w:r>
        <w:rPr>
          <w:rFonts w:ascii="宋体" w:hAnsi="宋体" w:eastAsia="宋体" w:cs="宋体"/>
          <w:color w:val="000"/>
          <w:sz w:val="28"/>
          <w:szCs w:val="28"/>
        </w:rPr>
        <w:t xml:space="preserve">⒈加大政府服务企业力度。一是进一步做好征地、拆迁、劳动力安排、资金筹措、纠纷调处等工作，帮助企业协调上下关系，办理有关手续，如泰山引线厂，是原荷花净溪井冲引线厂整体搬迁到我乡大山村新建的，由于种种原因，闲置将近一年，乡村两级多次跑浏阳，多方协调，争取换证和验收。二是强化服务意识，切实帮助企业解决资金、维护秩序等方面的问题。三是建立全程代办和跟踪服务制度，对重点企业和重点项目明确专人负责，全程服务。</w:t>
      </w:r>
    </w:p>
    <w:p>
      <w:pPr>
        <w:ind w:left="0" w:right="0" w:firstLine="560"/>
        <w:spacing w:before="450" w:after="450" w:line="312" w:lineRule="auto"/>
      </w:pPr>
      <w:r>
        <w:rPr>
          <w:rFonts w:ascii="宋体" w:hAnsi="宋体" w:eastAsia="宋体" w:cs="宋体"/>
          <w:color w:val="000"/>
          <w:sz w:val="28"/>
          <w:szCs w:val="28"/>
        </w:rPr>
        <w:t xml:space="preserve">⒉加大宣传教育和打击处理力度。一方面通过舆论宣传、典型引路等方式，引导群众提高思想认识，正确处理利益关系，维护企业正常生产经营秩序；另一方面采取必要手段，坚决打击少数故意刁难、强装强卸、强买强卖等行为，维护企业合法权益。</w:t>
      </w:r>
    </w:p>
    <w:p>
      <w:pPr>
        <w:ind w:left="0" w:right="0" w:firstLine="560"/>
        <w:spacing w:before="450" w:after="450" w:line="312" w:lineRule="auto"/>
      </w:pPr>
      <w:r>
        <w:rPr>
          <w:rFonts w:ascii="黑体" w:hAnsi="黑体" w:eastAsia="黑体" w:cs="黑体"/>
          <w:color w:val="000000"/>
          <w:sz w:val="36"/>
          <w:szCs w:val="36"/>
          <w:b w:val="1"/>
          <w:bCs w:val="1"/>
        </w:rPr>
        <w:t xml:space="preserve">民革省委老干部工作总结3</w:t>
      </w:r>
    </w:p>
    <w:p>
      <w:pPr>
        <w:ind w:left="0" w:right="0" w:firstLine="560"/>
        <w:spacing w:before="450" w:after="450" w:line="312" w:lineRule="auto"/>
      </w:pPr>
      <w:r>
        <w:rPr>
          <w:rFonts w:ascii="宋体" w:hAnsi="宋体" w:eastAsia="宋体" w:cs="宋体"/>
          <w:color w:val="000"/>
          <w:sz w:val="28"/>
          <w:szCs w:val="28"/>
        </w:rPr>
        <w:t xml:space="preserve">关于主委述职的报告</w:t>
      </w:r>
    </w:p>
    <w:p>
      <w:pPr>
        <w:ind w:left="0" w:right="0" w:firstLine="560"/>
        <w:spacing w:before="450" w:after="450" w:line="312" w:lineRule="auto"/>
      </w:pPr>
      <w:r>
        <w:rPr>
          <w:rFonts w:ascii="宋体" w:hAnsi="宋体" w:eastAsia="宋体" w:cs="宋体"/>
          <w:color w:val="000"/>
          <w:sz w:val="28"/>
          <w:szCs w:val="28"/>
        </w:rPr>
        <w:t xml:space="preserve">主委述职报告篇1：新建 述职报告汇总</w:t>
      </w:r>
    </w:p>
    <w:p>
      <w:pPr>
        <w:ind w:left="0" w:right="0" w:firstLine="560"/>
        <w:spacing w:before="450" w:after="450" w:line="312" w:lineRule="auto"/>
      </w:pPr>
      <w:r>
        <w:rPr>
          <w:rFonts w:ascii="宋体" w:hAnsi="宋体" w:eastAsia="宋体" w:cs="宋体"/>
          <w:color w:val="000"/>
          <w:sz w:val="28"/>
          <w:szCs w:val="28"/>
        </w:rPr>
        <w:t xml:space="preserve">自20**年4月13日（8月19日-11月19日在澳大利亚RMIT大学访学），从二级学院岗位调任校长助理以来，工作要求、工作内容、工作方式和方法等均发生了较大的变化，在学校领导的带领指导下，在同事们的协助支持下，本人通过不断学习，力求提高思想认识水平、转变观念，通过积极的实践，加强沟通和协调，提高工作效率，取得了一定的进步，现总结如下：</w:t>
      </w:r>
    </w:p>
    <w:p>
      <w:pPr>
        <w:ind w:left="0" w:right="0" w:firstLine="560"/>
        <w:spacing w:before="450" w:after="450" w:line="312" w:lineRule="auto"/>
      </w:pPr>
      <w:r>
        <w:rPr>
          <w:rFonts w:ascii="宋体" w:hAnsi="宋体" w:eastAsia="宋体" w:cs="宋体"/>
          <w:color w:val="000"/>
          <w:sz w:val="28"/>
          <w:szCs w:val="28"/>
        </w:rPr>
        <w:t xml:space="preserve">1．提高思想认识、转变方式和方法。</w:t>
      </w:r>
    </w:p>
    <w:p>
      <w:pPr>
        <w:ind w:left="0" w:right="0" w:firstLine="560"/>
        <w:spacing w:before="450" w:after="450" w:line="312" w:lineRule="auto"/>
      </w:pPr>
      <w:r>
        <w:rPr>
          <w:rFonts w:ascii="宋体" w:hAnsi="宋体" w:eastAsia="宋体" w:cs="宋体"/>
          <w:color w:val="000"/>
          <w:sz w:val="28"/>
          <w:szCs w:val="28"/>
        </w:rPr>
        <w:t xml:space="preserve">一年来，我注重理论学习，认真学习领会国家、上级主管部门、学校各项工作会议的精神，通过中心组学习，理论宣传资料和报刊文章的学习，参加校长办公会议、行政例会、项目建设研讨、校际参访活动机关支部活动等学习其他领导和同事的工作之长，拓宽加深自己对高等教育在我国转变经济增长方式实现可持续发展、上海“四个中心”、“四个率先”发展战略中作用的认识，以及国家、上海中长期发展规划纲要对学校的机遇和挑战的认识，在澳大利亚访学期间，积极调研国外大学在人才培养、专业设置、教授治学、产学合作、国际化发展等方面的经验，拓宽视野，体会和掌握学校科学发展、人才强校、规范管理、有序推进、精细流程，以及以人为本的校园文化的深刻内涵和实质，分析研究学校层面工作在标准和要求、复杂性和工作流程等方面的差异，并努力将这种认识与本人参与的具体工作相结合，强化沟通协调能力，提高工作的效果和效率。</w:t>
      </w:r>
    </w:p>
    <w:p>
      <w:pPr>
        <w:ind w:left="0" w:right="0" w:firstLine="560"/>
        <w:spacing w:before="450" w:after="450" w:line="312" w:lineRule="auto"/>
      </w:pPr>
      <w:r>
        <w:rPr>
          <w:rFonts w:ascii="宋体" w:hAnsi="宋体" w:eastAsia="宋体" w:cs="宋体"/>
          <w:color w:val="000"/>
          <w:sz w:val="28"/>
          <w:szCs w:val="28"/>
        </w:rPr>
        <w:t xml:space="preserve">2．把握角色，积极协助校领导开展工作。</w:t>
      </w:r>
    </w:p>
    <w:p>
      <w:pPr>
        <w:ind w:left="0" w:right="0" w:firstLine="560"/>
        <w:spacing w:before="450" w:after="450" w:line="312" w:lineRule="auto"/>
      </w:pPr>
      <w:r>
        <w:rPr>
          <w:rFonts w:ascii="宋体" w:hAnsi="宋体" w:eastAsia="宋体" w:cs="宋体"/>
          <w:color w:val="000"/>
          <w:sz w:val="28"/>
          <w:szCs w:val="28"/>
        </w:rPr>
        <w:t xml:space="preserve">一年来，在领导的带领和指导下，在各位同事的帮助支持下，主要开展了以下工作：</w:t>
      </w:r>
    </w:p>
    <w:p>
      <w:pPr>
        <w:ind w:left="0" w:right="0" w:firstLine="560"/>
        <w:spacing w:before="450" w:after="450" w:line="312" w:lineRule="auto"/>
      </w:pPr>
      <w:r>
        <w:rPr>
          <w:rFonts w:ascii="宋体" w:hAnsi="宋体" w:eastAsia="宋体" w:cs="宋体"/>
          <w:color w:val="000"/>
          <w:sz w:val="28"/>
          <w:szCs w:val="28"/>
        </w:rPr>
        <w:t xml:space="preserve">1）贯彻落实《上海对外贸易学院“十二五“内涵建设项目建设规划》，参与085项目的设计、论证和建设工作；</w:t>
      </w:r>
    </w:p>
    <w:p>
      <w:pPr>
        <w:ind w:left="0" w:right="0" w:firstLine="560"/>
        <w:spacing w:before="450" w:after="450" w:line="312" w:lineRule="auto"/>
      </w:pPr>
      <w:r>
        <w:rPr>
          <w:rFonts w:ascii="宋体" w:hAnsi="宋体" w:eastAsia="宋体" w:cs="宋体"/>
          <w:color w:val="000"/>
          <w:sz w:val="28"/>
          <w:szCs w:val="28"/>
        </w:rPr>
        <w:t xml:space="preserve">2）参与制定《上海对外贸易学院“十二五“内涵建设管理办法》、《上海对外贸易学院“十二五“内涵建设专项资金使用管理办法》并认真执行；</w:t>
      </w:r>
    </w:p>
    <w:p>
      <w:pPr>
        <w:ind w:left="0" w:right="0" w:firstLine="560"/>
        <w:spacing w:before="450" w:after="450" w:line="312" w:lineRule="auto"/>
      </w:pPr>
      <w:r>
        <w:rPr>
          <w:rFonts w:ascii="宋体" w:hAnsi="宋体" w:eastAsia="宋体" w:cs="宋体"/>
          <w:color w:val="000"/>
          <w:sz w:val="28"/>
          <w:szCs w:val="28"/>
        </w:rPr>
        <w:t xml:space="preserve">3）学习并及时传达市教委、学校“085”工程建设领导小组会议相关要求和精神的传达，执行学校“085”工程领导小组的决定；</w:t>
      </w:r>
    </w:p>
    <w:p>
      <w:pPr>
        <w:ind w:left="0" w:right="0" w:firstLine="560"/>
        <w:spacing w:before="450" w:after="450" w:line="312" w:lineRule="auto"/>
      </w:pPr>
      <w:r>
        <w:rPr>
          <w:rFonts w:ascii="宋体" w:hAnsi="宋体" w:eastAsia="宋体" w:cs="宋体"/>
          <w:color w:val="000"/>
          <w:sz w:val="28"/>
          <w:szCs w:val="28"/>
        </w:rPr>
        <w:t xml:space="preserve">4）学校“085”工程建设的协调、监督，以及建设动态、建设成果的宣传报道和归档等工作；</w:t>
      </w:r>
    </w:p>
    <w:p>
      <w:pPr>
        <w:ind w:left="0" w:right="0" w:firstLine="560"/>
        <w:spacing w:before="450" w:after="450" w:line="312" w:lineRule="auto"/>
      </w:pPr>
      <w:r>
        <w:rPr>
          <w:rFonts w:ascii="宋体" w:hAnsi="宋体" w:eastAsia="宋体" w:cs="宋体"/>
          <w:color w:val="000"/>
          <w:sz w:val="28"/>
          <w:szCs w:val="28"/>
        </w:rPr>
        <w:t xml:space="preserve">5）中央财政支持地方高校内涵建设四个项目的落实、建设协调等工作；</w:t>
      </w:r>
    </w:p>
    <w:p>
      <w:pPr>
        <w:ind w:left="0" w:right="0" w:firstLine="560"/>
        <w:spacing w:before="450" w:after="450" w:line="312" w:lineRule="auto"/>
      </w:pPr>
      <w:r>
        <w:rPr>
          <w:rFonts w:ascii="宋体" w:hAnsi="宋体" w:eastAsia="宋体" w:cs="宋体"/>
          <w:color w:val="000"/>
          <w:sz w:val="28"/>
          <w:szCs w:val="28"/>
        </w:rPr>
        <w:t xml:space="preserve">6）上海市商务委与上海对外贸易学院共建协议的起草和签约等工作；</w:t>
      </w:r>
    </w:p>
    <w:p>
      <w:pPr>
        <w:ind w:left="0" w:right="0" w:firstLine="560"/>
        <w:spacing w:before="450" w:after="450" w:line="312" w:lineRule="auto"/>
      </w:pPr>
      <w:r>
        <w:rPr>
          <w:rFonts w:ascii="宋体" w:hAnsi="宋体" w:eastAsia="宋体" w:cs="宋体"/>
          <w:color w:val="000"/>
          <w:sz w:val="28"/>
          <w:szCs w:val="28"/>
        </w:rPr>
        <w:t xml:space="preserve">7）参与商学院认证、中外合作项目认证、学校博士点申报、与法国国际商学院合作交流、RMIT合作项目理事会等校领导交办的工作。</w:t>
      </w:r>
    </w:p>
    <w:p>
      <w:pPr>
        <w:ind w:left="0" w:right="0" w:firstLine="560"/>
        <w:spacing w:before="450" w:after="450" w:line="312" w:lineRule="auto"/>
      </w:pPr>
      <w:r>
        <w:rPr>
          <w:rFonts w:ascii="宋体" w:hAnsi="宋体" w:eastAsia="宋体" w:cs="宋体"/>
          <w:color w:val="000"/>
          <w:sz w:val="28"/>
          <w:szCs w:val="28"/>
        </w:rPr>
        <w:t xml:space="preserve">3．廉洁自律，执行收入申报、个人有关事项申报、因私出国管理等规定。</w:t>
      </w:r>
    </w:p>
    <w:p>
      <w:pPr>
        <w:ind w:left="0" w:right="0" w:firstLine="560"/>
        <w:spacing w:before="450" w:after="450" w:line="312" w:lineRule="auto"/>
      </w:pPr>
      <w:r>
        <w:rPr>
          <w:rFonts w:ascii="宋体" w:hAnsi="宋体" w:eastAsia="宋体" w:cs="宋体"/>
          <w:color w:val="000"/>
          <w:sz w:val="28"/>
          <w:szCs w:val="28"/>
        </w:rPr>
        <w:t xml:space="preserve">今后应进一步提高教育部和上海市人民政府共建国家教育综合改革试验区与学校战略发展规划、085内涵发展工程关系的认识，虚心请教校领导，多听取同事的建议和意见，加强沟通协调，创新工作方式和方法，推进相关工作的开展。</w:t>
      </w:r>
    </w:p>
    <w:p>
      <w:pPr>
        <w:ind w:left="0" w:right="0" w:firstLine="560"/>
        <w:spacing w:before="450" w:after="450" w:line="312" w:lineRule="auto"/>
      </w:pPr>
      <w:r>
        <w:rPr>
          <w:rFonts w:ascii="宋体" w:hAnsi="宋体" w:eastAsia="宋体" w:cs="宋体"/>
          <w:color w:val="000"/>
          <w:sz w:val="28"/>
          <w:szCs w:val="28"/>
        </w:rPr>
        <w:t xml:space="preserve">党委办公室副主任、党委_部副部长 郭茜</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20**年，认真履行创先争优活动中做出的承诺，对照党员中层干部保持先进性的具体要求和“五带头”优秀_员标准严格规范自身言行，切实加强理论学习和党性修养。</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20**年，在党委领导的关心指导下，在各部门、各基层党组织和广大统一战线成员的大力支持和帮助下，党办和_部工作中得以顺利推动和开展，努力做到了务实创新、团结协作、服务基层。</w:t>
      </w:r>
    </w:p>
    <w:p>
      <w:pPr>
        <w:ind w:left="0" w:right="0" w:firstLine="560"/>
        <w:spacing w:before="450" w:after="450" w:line="312" w:lineRule="auto"/>
      </w:pPr>
      <w:r>
        <w:rPr>
          <w:rFonts w:ascii="宋体" w:hAnsi="宋体" w:eastAsia="宋体" w:cs="宋体"/>
          <w:color w:val="000"/>
          <w:sz w:val="28"/>
          <w:szCs w:val="28"/>
        </w:rPr>
        <w:t xml:space="preserve">（一）党委办公室工作：</w:t>
      </w:r>
    </w:p>
    <w:p>
      <w:pPr>
        <w:ind w:left="0" w:right="0" w:firstLine="560"/>
        <w:spacing w:before="450" w:after="450" w:line="312" w:lineRule="auto"/>
      </w:pPr>
      <w:r>
        <w:rPr>
          <w:rFonts w:ascii="宋体" w:hAnsi="宋体" w:eastAsia="宋体" w:cs="宋体"/>
          <w:color w:val="000"/>
          <w:sz w:val="28"/>
          <w:szCs w:val="28"/>
        </w:rPr>
        <w:t xml:space="preserve">1、认真做好党委常委会、全委会、校党政领导班子务虚会、书记办公会、年度党员代表会议、党政负责干部会议和党务工作例会等党委重要会议的会务工作；</w:t>
      </w:r>
    </w:p>
    <w:p>
      <w:pPr>
        <w:ind w:left="0" w:right="0" w:firstLine="560"/>
        <w:spacing w:before="450" w:after="450" w:line="312" w:lineRule="auto"/>
      </w:pPr>
      <w:r>
        <w:rPr>
          <w:rFonts w:ascii="宋体" w:hAnsi="宋体" w:eastAsia="宋体" w:cs="宋体"/>
          <w:color w:val="000"/>
          <w:sz w:val="28"/>
          <w:szCs w:val="28"/>
        </w:rPr>
        <w:t xml:space="preserve">2、负责党委有关文件的起草、核稿、印发和汇编工作； 3、完成20**年党史大事记编写工作，完成党史文稿《知识能力素质协调发展 培养国际经贸优秀人才》入编市教卫党委《新跨越新发展 20**—20**年上海市教卫党委系统改革发展实录》；</w:t>
      </w:r>
    </w:p>
    <w:p>
      <w:pPr>
        <w:ind w:left="0" w:right="0" w:firstLine="560"/>
        <w:spacing w:before="450" w:after="450" w:line="312" w:lineRule="auto"/>
      </w:pPr>
      <w:r>
        <w:rPr>
          <w:rFonts w:ascii="宋体" w:hAnsi="宋体" w:eastAsia="宋体" w:cs="宋体"/>
          <w:color w:val="000"/>
          <w:sz w:val="28"/>
          <w:szCs w:val="28"/>
        </w:rPr>
        <w:t xml:space="preserve">4、组织召开党建思政研究会20**年年会暨纪念学校党建思政研究会成立五周年大会，汇编《上海对外贸易学院党建思政研究成果文集20**—20**》，组织开展好常务理事工作会议和研究会暑期研讨会，做好20**年课题的申报、立项和结题工作；</w:t>
      </w:r>
    </w:p>
    <w:p>
      <w:pPr>
        <w:ind w:left="0" w:right="0" w:firstLine="560"/>
        <w:spacing w:before="450" w:after="450" w:line="312" w:lineRule="auto"/>
      </w:pPr>
      <w:r>
        <w:rPr>
          <w:rFonts w:ascii="宋体" w:hAnsi="宋体" w:eastAsia="宋体" w:cs="宋体"/>
          <w:color w:val="000"/>
          <w:sz w:val="28"/>
          <w:szCs w:val="28"/>
        </w:rPr>
        <w:t xml:space="preserve">5、认真做好重要时间节点的稳定工作和信息报送工作； 6、协助做好江苏省委组织部、临沂大学、云南来沪挂职干部、上海市兄弟院校老领导和市教卫党委领导等来访接待工作；</w:t>
      </w:r>
    </w:p>
    <w:p>
      <w:pPr>
        <w:ind w:left="0" w:right="0" w:firstLine="560"/>
        <w:spacing w:before="450" w:after="450" w:line="312" w:lineRule="auto"/>
      </w:pPr>
      <w:r>
        <w:rPr>
          <w:rFonts w:ascii="宋体" w:hAnsi="宋体" w:eastAsia="宋体" w:cs="宋体"/>
          <w:color w:val="000"/>
          <w:sz w:val="28"/>
          <w:szCs w:val="28"/>
        </w:rPr>
        <w:t xml:space="preserve">7、负责机要、保密、信访接待和印章管理工作； 8、完成领导交办的各项任务。（二）_工作：</w:t>
      </w:r>
    </w:p>
    <w:p>
      <w:pPr>
        <w:ind w:left="0" w:right="0" w:firstLine="560"/>
        <w:spacing w:before="450" w:after="450" w:line="312" w:lineRule="auto"/>
      </w:pPr>
      <w:r>
        <w:rPr>
          <w:rFonts w:ascii="宋体" w:hAnsi="宋体" w:eastAsia="宋体" w:cs="宋体"/>
          <w:color w:val="000"/>
          <w:sz w:val="28"/>
          <w:szCs w:val="28"/>
        </w:rPr>
        <w:t xml:space="preserve">1、党派工作：定期与各_支部主委沟通情况、交流工作；民盟、民建、致公党支部顺利完成换届；通过资助党派创新建设项目的方式，支持党派支部开展学习交流、调查研究和建言献策等特色活动；举办第100期党校_成员学习班；精心策划并组织撰写文稿参选《“铸同心励同行”——市教卫统一战线寻访录》；协助做好党派成员发展工作；组织开展好_代表、无党派人士座谈会，_负责人与党组织负责人联谊会；做好学校党风廉政监督员（特邀监察员）遴选推荐工作。</w:t>
      </w:r>
    </w:p>
    <w:p>
      <w:pPr>
        <w:ind w:left="0" w:right="0" w:firstLine="560"/>
        <w:spacing w:before="450" w:after="450" w:line="312" w:lineRule="auto"/>
      </w:pPr>
      <w:r>
        <w:rPr>
          <w:rFonts w:ascii="宋体" w:hAnsi="宋体" w:eastAsia="宋体" w:cs="宋体"/>
          <w:color w:val="000"/>
          <w:sz w:val="28"/>
          <w:szCs w:val="28"/>
        </w:rPr>
        <w:t xml:space="preserve">2、侨务工作：组织成立上海市欧美同学会?上海市留学人员联合会上海对外贸易学院分会；协助留学归国人员联谊会召开理事会和会员大会，做好新会员入会登记工作；配合做好市教卫党委港澳台地区及华侨学生和侨务资源统计工作。</w:t>
      </w:r>
    </w:p>
    <w:p>
      <w:pPr>
        <w:ind w:left="0" w:right="0" w:firstLine="560"/>
        <w:spacing w:before="450" w:after="450" w:line="312" w:lineRule="auto"/>
      </w:pPr>
      <w:r>
        <w:rPr>
          <w:rFonts w:ascii="宋体" w:hAnsi="宋体" w:eastAsia="宋体" w:cs="宋体"/>
          <w:color w:val="000"/>
          <w:sz w:val="28"/>
          <w:szCs w:val="28"/>
        </w:rPr>
        <w:t xml:space="preserve">3、人大、政协工作：密切联系市、区两级人大代表和政协委员，设立人大代表、政协委员电子信箱；配合做好区县政协委员换届工作，同时做好卸任政协委员的思想工作并表示感谢。</w:t>
      </w:r>
    </w:p>
    <w:p>
      <w:pPr>
        <w:ind w:left="0" w:right="0" w:firstLine="560"/>
        <w:spacing w:before="450" w:after="450" w:line="312" w:lineRule="auto"/>
      </w:pPr>
      <w:r>
        <w:rPr>
          <w:rFonts w:ascii="宋体" w:hAnsi="宋体" w:eastAsia="宋体" w:cs="宋体"/>
          <w:color w:val="000"/>
          <w:sz w:val="28"/>
          <w:szCs w:val="28"/>
        </w:rPr>
        <w:t xml:space="preserve">4、区校联动：进一步与松江区委_部、长宁区委_部保持密切联系；完成市教卫党委统一战线区校合作工作经验和成效的总结报告《_工作区校合作的实践与思考》。</w:t>
      </w:r>
    </w:p>
    <w:p>
      <w:pPr>
        <w:ind w:left="0" w:right="0" w:firstLine="560"/>
        <w:spacing w:before="450" w:after="450" w:line="312" w:lineRule="auto"/>
      </w:pPr>
      <w:r>
        <w:rPr>
          <w:rFonts w:ascii="宋体" w:hAnsi="宋体" w:eastAsia="宋体" w:cs="宋体"/>
          <w:color w:val="000"/>
          <w:sz w:val="28"/>
          <w:szCs w:val="28"/>
        </w:rPr>
        <w:t xml:space="preserve">5、_理论研究与宣传：经申报立项并独立完成20**年度市教卫党委系统_课题《高校“同心同行”品牌培育工作研究》；编印《上海对外贸易学院_工作【20**】》，加强_工作宣传。</w:t>
      </w:r>
    </w:p>
    <w:p>
      <w:pPr>
        <w:ind w:left="0" w:right="0" w:firstLine="560"/>
        <w:spacing w:before="450" w:after="450" w:line="312" w:lineRule="auto"/>
      </w:pPr>
      <w:r>
        <w:rPr>
          <w:rFonts w:ascii="宋体" w:hAnsi="宋体" w:eastAsia="宋体" w:cs="宋体"/>
          <w:color w:val="000"/>
          <w:sz w:val="28"/>
          <w:szCs w:val="28"/>
        </w:rPr>
        <w:t xml:space="preserve">6、完成市教卫党委20**年_年报工作。</w:t>
      </w:r>
    </w:p>
    <w:p>
      <w:pPr>
        <w:ind w:left="0" w:right="0" w:firstLine="560"/>
        <w:spacing w:before="450" w:after="450" w:line="312" w:lineRule="auto"/>
      </w:pPr>
      <w:r>
        <w:rPr>
          <w:rFonts w:ascii="宋体" w:hAnsi="宋体" w:eastAsia="宋体" w:cs="宋体"/>
          <w:color w:val="000"/>
          <w:sz w:val="28"/>
          <w:szCs w:val="28"/>
        </w:rPr>
        <w:t xml:space="preserve">（三）其他工作：作为党群机关总支组织委员，切实做好总支组织工作，重点抓好学习型党总支建设的实践、总结与创新。</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严格按照党员干部廉洁从政要求和廉洁自律的各项规定为人处事，没有违规违纪行为。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忙于应对各项工作任务，对部门工作的全面推进缺乏深入研究和思考，党办在信息报送和调查研究方面尚不能适应上级党委和领导的有关要求。</w:t>
      </w:r>
    </w:p>
    <w:p>
      <w:pPr>
        <w:ind w:left="0" w:right="0" w:firstLine="560"/>
        <w:spacing w:before="450" w:after="450" w:line="312" w:lineRule="auto"/>
      </w:pPr>
      <w:r>
        <w:rPr>
          <w:rFonts w:ascii="宋体" w:hAnsi="宋体" w:eastAsia="宋体" w:cs="宋体"/>
          <w:color w:val="000"/>
          <w:sz w:val="28"/>
          <w:szCs w:val="28"/>
        </w:rPr>
        <w:t xml:space="preserve">述职报告 党委组织部部长 戴金华</w:t>
      </w:r>
    </w:p>
    <w:p>
      <w:pPr>
        <w:ind w:left="0" w:right="0" w:firstLine="560"/>
        <w:spacing w:before="450" w:after="450" w:line="312" w:lineRule="auto"/>
      </w:pPr>
      <w:r>
        <w:rPr>
          <w:rFonts w:ascii="宋体" w:hAnsi="宋体" w:eastAsia="宋体" w:cs="宋体"/>
          <w:color w:val="000"/>
          <w:sz w:val="28"/>
          <w:szCs w:val="28"/>
        </w:rPr>
        <w:t xml:space="preserve">一、20**年度在党委领导下、各部门配合支持下、部门同志克服减员的困难共同努力下，开展并完成了以下主要工作：</w:t>
      </w:r>
    </w:p>
    <w:p>
      <w:pPr>
        <w:ind w:left="0" w:right="0" w:firstLine="560"/>
        <w:spacing w:before="450" w:after="450" w:line="312" w:lineRule="auto"/>
      </w:pPr>
      <w:r>
        <w:rPr>
          <w:rFonts w:ascii="宋体" w:hAnsi="宋体" w:eastAsia="宋体" w:cs="宋体"/>
          <w:color w:val="000"/>
          <w:sz w:val="28"/>
          <w:szCs w:val="28"/>
        </w:rPr>
        <w:t xml:space="preserve">（一）领导班子和干部队伍建设工作</w:t>
      </w:r>
    </w:p>
    <w:p>
      <w:pPr>
        <w:ind w:left="0" w:right="0" w:firstLine="560"/>
        <w:spacing w:before="450" w:after="450" w:line="312" w:lineRule="auto"/>
      </w:pPr>
      <w:r>
        <w:rPr>
          <w:rFonts w:ascii="宋体" w:hAnsi="宋体" w:eastAsia="宋体" w:cs="宋体"/>
          <w:color w:val="000"/>
          <w:sz w:val="28"/>
          <w:szCs w:val="28"/>
        </w:rPr>
        <w:t xml:space="preserve">1、考察并经党委选（聘）任校长助理1名、中层正职1名、中层副职7名、中层助理2名，调整中层干部岗位17人次。开展干部定向不定向民主推荐9次。安排校内中层岗位挂职干部12名。开展了20**年度干部选任工作的“一报告两评议”的工作。</w:t>
      </w:r>
    </w:p>
    <w:p>
      <w:pPr>
        <w:ind w:left="0" w:right="0" w:firstLine="560"/>
        <w:spacing w:before="450" w:after="450" w:line="312" w:lineRule="auto"/>
      </w:pPr>
      <w:r>
        <w:rPr>
          <w:rFonts w:ascii="宋体" w:hAnsi="宋体" w:eastAsia="宋体" w:cs="宋体"/>
          <w:color w:val="000"/>
          <w:sz w:val="28"/>
          <w:szCs w:val="28"/>
        </w:rPr>
        <w:t xml:space="preserve">2、开展校领导班子及成员的20**年度岗位考核、20**年度民主生活会有关工作；开展校中层干部的20**年度岗位考核和民主生活会有关工作，首次增加了考学项目。</w:t>
      </w:r>
    </w:p>
    <w:p>
      <w:pPr>
        <w:ind w:left="0" w:right="0" w:firstLine="560"/>
        <w:spacing w:before="450" w:after="450" w:line="312" w:lineRule="auto"/>
      </w:pPr>
      <w:r>
        <w:rPr>
          <w:rFonts w:ascii="宋体" w:hAnsi="宋体" w:eastAsia="宋体" w:cs="宋体"/>
          <w:color w:val="000"/>
          <w:sz w:val="28"/>
          <w:szCs w:val="28"/>
        </w:rPr>
        <w:t xml:space="preserve">3、委托校审计处对4个部门的领导干部进行经济责任审计，完成2项。完成20**年度校领导和中层干部个人有关事项申报工作和出国境管理的有关工作。</w:t>
      </w:r>
    </w:p>
    <w:p>
      <w:pPr>
        <w:ind w:left="0" w:right="0" w:firstLine="560"/>
        <w:spacing w:before="450" w:after="450" w:line="312" w:lineRule="auto"/>
      </w:pPr>
      <w:r>
        <w:rPr>
          <w:rFonts w:ascii="宋体" w:hAnsi="宋体" w:eastAsia="宋体" w:cs="宋体"/>
          <w:color w:val="000"/>
          <w:sz w:val="28"/>
          <w:szCs w:val="28"/>
        </w:rPr>
        <w:t xml:space="preserve">4、举办党务干部《中国_普通高等学校基层组织工作条例》专题培训班。选送中层干部参加上级党校培训10人次。协调完成市委组织部委托我校的第4、5期干部选学班。</w:t>
      </w:r>
    </w:p>
    <w:p>
      <w:pPr>
        <w:ind w:left="0" w:right="0" w:firstLine="560"/>
        <w:spacing w:before="450" w:after="450" w:line="312" w:lineRule="auto"/>
      </w:pPr>
      <w:r>
        <w:rPr>
          <w:rFonts w:ascii="宋体" w:hAnsi="宋体" w:eastAsia="宋体" w:cs="宋体"/>
          <w:color w:val="000"/>
          <w:sz w:val="28"/>
          <w:szCs w:val="28"/>
        </w:rPr>
        <w:t xml:space="preserve">5、在调研基础上，起草完成了《二级学院党政联席会议制度实施办法》。</w:t>
      </w:r>
    </w:p>
    <w:p>
      <w:pPr>
        <w:ind w:left="0" w:right="0" w:firstLine="560"/>
        <w:spacing w:before="450" w:after="450" w:line="312" w:lineRule="auto"/>
      </w:pPr>
      <w:r>
        <w:rPr>
          <w:rFonts w:ascii="宋体" w:hAnsi="宋体" w:eastAsia="宋体" w:cs="宋体"/>
          <w:color w:val="000"/>
          <w:sz w:val="28"/>
          <w:szCs w:val="28"/>
        </w:rPr>
        <w:t xml:space="preserve">（二）党内活动和党组织建设工作</w:t>
      </w:r>
    </w:p>
    <w:p>
      <w:pPr>
        <w:ind w:left="0" w:right="0" w:firstLine="560"/>
        <w:spacing w:before="450" w:after="450" w:line="312" w:lineRule="auto"/>
      </w:pPr>
      <w:r>
        <w:rPr>
          <w:rFonts w:ascii="黑体" w:hAnsi="黑体" w:eastAsia="黑体" w:cs="黑体"/>
          <w:color w:val="000000"/>
          <w:sz w:val="36"/>
          <w:szCs w:val="36"/>
          <w:b w:val="1"/>
          <w:bCs w:val="1"/>
        </w:rPr>
        <w:t xml:space="preserve">民革省委老干部工作总结4</w:t>
      </w:r>
    </w:p>
    <w:p>
      <w:pPr>
        <w:ind w:left="0" w:right="0" w:firstLine="560"/>
        <w:spacing w:before="450" w:after="450" w:line="312" w:lineRule="auto"/>
      </w:pPr>
      <w:r>
        <w:rPr>
          <w:rFonts w:ascii="宋体" w:hAnsi="宋体" w:eastAsia="宋体" w:cs="宋体"/>
          <w:color w:val="000"/>
          <w:sz w:val="28"/>
          <w:szCs w:val="28"/>
        </w:rPr>
        <w:t xml:space="preserve">青年与老干部座谈会上的讲话</w:t>
      </w:r>
    </w:p>
    <w:p>
      <w:pPr>
        <w:ind w:left="0" w:right="0" w:firstLine="560"/>
        <w:spacing w:before="450" w:after="450" w:line="312" w:lineRule="auto"/>
      </w:pPr>
      <w:r>
        <w:rPr>
          <w:rFonts w:ascii="宋体" w:hAnsi="宋体" w:eastAsia="宋体" w:cs="宋体"/>
          <w:color w:val="000"/>
          <w:sz w:val="28"/>
          <w:szCs w:val="28"/>
        </w:rPr>
        <w:t xml:space="preserve">各位领导、各位前辈，青年朋友们：</w:t>
      </w:r>
    </w:p>
    <w:p>
      <w:pPr>
        <w:ind w:left="0" w:right="0" w:firstLine="560"/>
        <w:spacing w:before="450" w:after="450" w:line="312" w:lineRule="auto"/>
      </w:pPr>
      <w:r>
        <w:rPr>
          <w:rFonts w:ascii="宋体" w:hAnsi="宋体" w:eastAsia="宋体" w:cs="宋体"/>
          <w:color w:val="000"/>
          <w:sz w:val="28"/>
          <w:szCs w:val="28"/>
        </w:rPr>
        <w:t xml:space="preserve">今天，我代表××市科教党委系统的青年在这里做个发言。首先请允许我向在座的各位老领导、前辈们表示衷心的感谢和诚挚的敬意！</w:t>
      </w:r>
    </w:p>
    <w:p>
      <w:pPr>
        <w:ind w:left="0" w:right="0" w:firstLine="560"/>
        <w:spacing w:before="450" w:after="450" w:line="312" w:lineRule="auto"/>
      </w:pPr>
      <w:r>
        <w:rPr>
          <w:rFonts w:ascii="宋体" w:hAnsi="宋体" w:eastAsia="宋体" w:cs="宋体"/>
          <w:color w:val="000"/>
          <w:sz w:val="28"/>
          <w:szCs w:val="28"/>
        </w:rPr>
        <w:t xml:space="preserve">今年是中国工农红军长征70周年，也是建党85周年的纪念，红军2万5千里长征的胜利，是人类历史上的奇迹。原创：在整整两年中，红军长征纵横11个省份，攻占7百多座县城，进行了三百余次战斗，突破敌人的重重包围，两夺金沙江，强渡大渡河，飞夺泸定桥，爬雪山，过草地，穿越荒无人烟的地区，终于胜利到达陕北革命根据地，开创了中国革命的.新天地，创造了人类历史上的伟大奇迹。</w:t>
      </w:r>
    </w:p>
    <w:p>
      <w:pPr>
        <w:ind w:left="0" w:right="0" w:firstLine="560"/>
        <w:spacing w:before="450" w:after="450" w:line="312" w:lineRule="auto"/>
      </w:pPr>
      <w:r>
        <w:rPr>
          <w:rFonts w:ascii="宋体" w:hAnsi="宋体" w:eastAsia="宋体" w:cs="宋体"/>
          <w:color w:val="000"/>
          <w:sz w:val="28"/>
          <w:szCs w:val="28"/>
        </w:rPr>
        <w:t xml:space="preserve">前段时间，我们机关的青年到井冈山开展红色之旅，井冈山是红军长征的始发点，在井冈山上，有位多年从事井冈山革命史研究的教授，为我们上了生动而有激情的一课。他说：红军长征二万五千里，铁流泻处，哪没有一曲动人的悲歌？红军跨越11省，所到之处，哪没有浸透着红军战友的热血？是什么力量把中华民族成千上万的热血青年聚集在一起，他们明知征途有艰险，却毫无畏惧，万死不辞，前仆后继地奔向一个目标？这个目标就是崇高的共产主义理想信念，这种力量就是永存的红军精神。</w:t>
      </w:r>
    </w:p>
    <w:p>
      <w:pPr>
        <w:ind w:left="0" w:right="0" w:firstLine="560"/>
        <w:spacing w:before="450" w:after="450" w:line="312" w:lineRule="auto"/>
      </w:pPr>
      <w:r>
        <w:rPr>
          <w:rFonts w:ascii="宋体" w:hAnsi="宋体" w:eastAsia="宋体" w:cs="宋体"/>
          <w:color w:val="000"/>
          <w:sz w:val="28"/>
          <w:szCs w:val="28"/>
        </w:rPr>
        <w:t xml:space="preserve">长征精神就是一往无前、所向无敌的革命英雄主义精神。那波澜壮阔的历史画面，那高唱“英特纳雄耐尔一定要实现”的肝胆豪情，是一种不朽的精神凝练。</w:t>
      </w:r>
    </w:p>
    <w:p>
      <w:pPr>
        <w:ind w:left="0" w:right="0" w:firstLine="560"/>
        <w:spacing w:before="450" w:after="450" w:line="312" w:lineRule="auto"/>
      </w:pPr>
      <w:r>
        <w:rPr>
          <w:rFonts w:ascii="宋体" w:hAnsi="宋体" w:eastAsia="宋体" w:cs="宋体"/>
          <w:color w:val="000"/>
          <w:sz w:val="28"/>
          <w:szCs w:val="28"/>
        </w:rPr>
        <w:t xml:space="preserve">长征精神就是万众一心、团结拼搏的革命集体主义精神。在长征的行列里，有年过半百的老一辈无产阶级革命家，也有稚气未尽的红小鬼，有男同志，也有女同志，还有少数民族同志。大家为了一个共同的革命目标，扶老携幼，生死相助，汇成了一股无坚不摧的革命洪流。</w:t>
      </w:r>
    </w:p>
    <w:p>
      <w:pPr>
        <w:ind w:left="0" w:right="0" w:firstLine="560"/>
        <w:spacing w:before="450" w:after="450" w:line="312" w:lineRule="auto"/>
      </w:pPr>
      <w:r>
        <w:rPr>
          <w:rFonts w:ascii="宋体" w:hAnsi="宋体" w:eastAsia="宋体" w:cs="宋体"/>
          <w:color w:val="000"/>
          <w:sz w:val="28"/>
          <w:szCs w:val="28"/>
        </w:rPr>
        <w:t xml:space="preserve">长征精神就是战天斗地其乐无穷的革命乐观主义精神。在长征途中，无论敌人多么凶残，无论党内斗争多么严峻，也无论自然条件多么恶劣，红军指战员始终保持着高扬的斗志，对革命前途充满着信心。</w:t>
      </w:r>
    </w:p>
    <w:p>
      <w:pPr>
        <w:ind w:left="0" w:right="0" w:firstLine="560"/>
        <w:spacing w:before="450" w:after="450" w:line="312" w:lineRule="auto"/>
      </w:pPr>
      <w:r>
        <w:rPr>
          <w:rFonts w:ascii="宋体" w:hAnsi="宋体" w:eastAsia="宋体" w:cs="宋体"/>
          <w:color w:val="000"/>
          <w:sz w:val="28"/>
          <w:szCs w:val="28"/>
        </w:rPr>
        <w:t xml:space="preserve">同志们，红军长征永远是教育人民，鼓舞人民的宝贵教科书，今天与老干部座谈也是激励青年一代牢记历史，发奋图强的强大精神力量。让我们高举_理论和“三个代表”重要思想的伟大旗帜，知荣辱，讲文明，树新风，为推进我国的改革开放和现代化建设，共同创造人类的幸福和谐社会未来而不懈奋斗。</w:t>
      </w:r>
    </w:p>
    <w:p>
      <w:pPr>
        <w:ind w:left="0" w:right="0" w:firstLine="560"/>
        <w:spacing w:before="450" w:after="450" w:line="312" w:lineRule="auto"/>
      </w:pPr>
      <w:r>
        <w:rPr>
          <w:rFonts w:ascii="黑体" w:hAnsi="黑体" w:eastAsia="黑体" w:cs="黑体"/>
          <w:color w:val="000000"/>
          <w:sz w:val="36"/>
          <w:szCs w:val="36"/>
          <w:b w:val="1"/>
          <w:bCs w:val="1"/>
        </w:rPr>
        <w:t xml:space="preserve">民革省委老干部工作总结5</w:t>
      </w:r>
    </w:p>
    <w:p>
      <w:pPr>
        <w:ind w:left="0" w:right="0" w:firstLine="560"/>
        <w:spacing w:before="450" w:after="450" w:line="312" w:lineRule="auto"/>
      </w:pPr>
      <w:r>
        <w:rPr>
          <w:rFonts w:ascii="宋体" w:hAnsi="宋体" w:eastAsia="宋体" w:cs="宋体"/>
          <w:color w:val="000"/>
          <w:sz w:val="28"/>
          <w:szCs w:val="28"/>
        </w:rPr>
        <w:t xml:space="preserve">在老干部座谈会上的讲话</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在春节即将到来之际，今天，我们在这里欢聚一堂，共迎新春佳节。首先，我代表_义马市委、市人大、市政府、市政协及全市人民，向大家拜个早年，并致以最美好的祝愿和最亲切的问候！</w:t>
      </w:r>
    </w:p>
    <w:p>
      <w:pPr>
        <w:ind w:left="0" w:right="0" w:firstLine="560"/>
        <w:spacing w:before="450" w:after="450" w:line="312" w:lineRule="auto"/>
      </w:pPr>
      <w:r>
        <w:rPr>
          <w:rFonts w:ascii="宋体" w:hAnsi="宋体" w:eastAsia="宋体" w:cs="宋体"/>
          <w:color w:val="000"/>
          <w:sz w:val="28"/>
          <w:szCs w:val="28"/>
        </w:rPr>
        <w:t xml:space="preserve">借此机会，向大家通报一下全市去年以来的工作，以及20的工作打算，希望各位老领导、老同志对我们的工作提出宝贵的意见和建议。我主要讲两个方面内容：</w:t>
      </w:r>
    </w:p>
    <w:p>
      <w:pPr>
        <w:ind w:left="0" w:right="0" w:firstLine="560"/>
        <w:spacing w:before="450" w:after="450" w:line="312" w:lineRule="auto"/>
      </w:pPr>
      <w:r>
        <w:rPr>
          <w:rFonts w:ascii="宋体" w:hAnsi="宋体" w:eastAsia="宋体" w:cs="宋体"/>
          <w:color w:val="000"/>
          <w:sz w:val="28"/>
          <w:szCs w:val="28"/>
        </w:rPr>
        <w:t xml:space="preserve">一、关于20_年的工作</w:t>
      </w:r>
    </w:p>
    <w:p>
      <w:pPr>
        <w:ind w:left="0" w:right="0" w:firstLine="560"/>
        <w:spacing w:before="450" w:after="450" w:line="312" w:lineRule="auto"/>
      </w:pPr>
      <w:r>
        <w:rPr>
          <w:rFonts w:ascii="宋体" w:hAnsi="宋体" w:eastAsia="宋体" w:cs="宋体"/>
          <w:color w:val="000"/>
          <w:sz w:val="28"/>
          <w:szCs w:val="28"/>
        </w:rPr>
        <w:t xml:space="preserve">20_年是很不平凡的一年，也是我市经济社会发展取得重大进展的一年。一年来，全市人民在市委、市政府的领导下，面对国家宏观调控政策的影响，始终坚持在发展中顺应调控，在调控中加快发展，紧紧抓住项目建设不动摇，紧紧抓住对外开放不动摇，全市国民经济和社会事业继续保持了快速、健康发展的势头。概括起来，主要有以下九个方面的特点：</w:t>
      </w:r>
    </w:p>
    <w:p>
      <w:pPr>
        <w:ind w:left="0" w:right="0" w:firstLine="560"/>
        <w:spacing w:before="450" w:after="450" w:line="312" w:lineRule="auto"/>
      </w:pPr>
      <w:r>
        <w:rPr>
          <w:rFonts w:ascii="宋体" w:hAnsi="宋体" w:eastAsia="宋体" w:cs="宋体"/>
          <w:color w:val="000"/>
          <w:sz w:val="28"/>
          <w:szCs w:val="28"/>
        </w:rPr>
        <w:t xml:space="preserve">过去的一年，是综合经济实力大幅攀升的一年。20_年，全市共完成国内生产总值亿元，地方财政收入首次突破亿元大关，达到 亿元，税收总额达到亿元，全社会固定资产投资完成 亿元，工业总产值达到亿元，工业增加值达到亿元，城镇居民可支配收入达6135元，农民现金收入达3100元。</w:t>
      </w:r>
    </w:p>
    <w:p>
      <w:pPr>
        <w:ind w:left="0" w:right="0" w:firstLine="560"/>
        <w:spacing w:before="450" w:after="450" w:line="312" w:lineRule="auto"/>
      </w:pPr>
      <w:r>
        <w:rPr>
          <w:rFonts w:ascii="宋体" w:hAnsi="宋体" w:eastAsia="宋体" w:cs="宋体"/>
          <w:color w:val="000"/>
          <w:sz w:val="28"/>
          <w:szCs w:val="28"/>
        </w:rPr>
        <w:t xml:space="preserve">这些数据与相比，国内生产总值比20的亿元，净增亿元；财政收入与年5640万元相比，净增6420万元；总税收与20_年亿元相比，增加亿元；全社会固定资产投资较20_年的亿元相比，净增了亿元;工业总产值与20_年的亿元相比,净增亿元；全市工业总产值与20_年的亿元相比，净增11亿元；，城镇居民可支配收入和农民现金收入分别与比20_年的4221元、2521元相比，分别增长了％和23％。</w:t>
      </w:r>
    </w:p>
    <w:p>
      <w:pPr>
        <w:ind w:left="0" w:right="0" w:firstLine="560"/>
        <w:spacing w:before="450" w:after="450" w:line="312" w:lineRule="auto"/>
      </w:pPr>
      <w:r>
        <w:rPr>
          <w:rFonts w:ascii="宋体" w:hAnsi="宋体" w:eastAsia="宋体" w:cs="宋体"/>
          <w:color w:val="000"/>
          <w:sz w:val="28"/>
          <w:szCs w:val="28"/>
        </w:rPr>
        <w:t xml:space="preserve">这些指标充分表明，近两年来，我市的经济总量在快速增长，综合经济实力显著增强，这也标志着我市的经济发展进入了加速发展的新阶段。</w:t>
      </w:r>
    </w:p>
    <w:p>
      <w:pPr>
        <w:ind w:left="0" w:right="0" w:firstLine="560"/>
        <w:spacing w:before="450" w:after="450" w:line="312" w:lineRule="auto"/>
      </w:pPr>
      <w:r>
        <w:rPr>
          <w:rFonts w:ascii="宋体" w:hAnsi="宋体" w:eastAsia="宋体" w:cs="宋体"/>
          <w:color w:val="000"/>
          <w:sz w:val="28"/>
          <w:szCs w:val="28"/>
        </w:rPr>
        <w:t xml:space="preserve">过去的一年，是义马对外影响力明显提高的一年。在第四届全国县域经济基本竞争力评价中，全国共有个县域单位参加评比，我市位居706位，比上届提升了302位，这是我市第二次跨入全国县域经济基本竞争力提升速度最快的100个县市行列。在全省158个县市（区）中，我市被省委、省政府定为全省35个经济扩权县（市）之一，综合经济实力首次进入前十名。我们是全国第一家被国家_批准创建循环经济示范区的县级市，是全省确定唯一的城市信息化试点县市，先后荣获全省综治先进县市、全省民营经济发展环境50优。据不完全统计，20_年，我市共获得地级以上综合奖项12个，各单位共获得地级以上单项奖64项，在三门峡市组织的两次目标考核评比中，我市连续两次综合得分全市第一，项目督查活动连续两次得分全市第一。应当说，义马现在在外界的影响正在扩大，我们的形象正在快速提升。</w:t>
      </w:r>
    </w:p>
    <w:p>
      <w:pPr>
        <w:ind w:left="0" w:right="0" w:firstLine="560"/>
        <w:spacing w:before="450" w:after="450" w:line="312" w:lineRule="auto"/>
      </w:pPr>
      <w:r>
        <w:rPr>
          <w:rFonts w:ascii="宋体" w:hAnsi="宋体" w:eastAsia="宋体" w:cs="宋体"/>
          <w:color w:val="000"/>
          <w:sz w:val="28"/>
          <w:szCs w:val="28"/>
        </w:rPr>
        <w:t xml:space="preserve">过去的一年，是项目建设加快推进的一年。一年来，我们共组织实施了83个重点项目，总投资达135亿元，其中投资在1000万元以上的 21个。建成了2×万千瓦矸石电厂、气化厂6 万吨甲醇扩建、飞达金属纤维网、银海精细化工等7个重点工业项目；正在建设2×万千瓦电厂、2×5万千瓦煤泥电厂、2×25万吨甲醇、气化厂二期扩建、千秋新型建材厂等10个重点项目。全部在建项目总投资35亿元，建成后利税可达 4亿多元。</w:t>
      </w:r>
    </w:p>
    <w:p>
      <w:pPr>
        <w:ind w:left="0" w:right="0" w:firstLine="560"/>
        <w:spacing w:before="450" w:after="450" w:line="312" w:lineRule="auto"/>
      </w:pPr>
      <w:r>
        <w:rPr>
          <w:rFonts w:ascii="宋体" w:hAnsi="宋体" w:eastAsia="宋体" w:cs="宋体"/>
          <w:color w:val="000"/>
          <w:sz w:val="28"/>
          <w:szCs w:val="28"/>
        </w:rPr>
        <w:t xml:space="preserve">特别值得一提的是前期项目，我们克服了重重困难，历经了千辛万苦，拿到了4×60万电厂一期2×60万项目的批准论证书，这是在别的地方要花几年、十年甚至二十年才能做成的事，而我们仅用了一年的时间。目前，这个项目我们正在做论证的前期工作。除此之外，总投资8亿元的20万吨醋酸项目已与江西正邦集团签订了协议；与新加坡签订合资组建河南天罡发电有限公司协议，计划投资亿元兴建两台一万千瓦废煤涡轮发电项目等等。其他一些项目的前期工作也正在按计划进行。可以说，随着已建成项目效益的发挥，在建项目的\'陆续建成，前期项目的逐步实施，我们跨越式发展的基础已经打牢，条件已经成熟。</w:t>
      </w:r>
    </w:p>
    <w:p>
      <w:pPr>
        <w:ind w:left="0" w:right="0" w:firstLine="560"/>
        <w:spacing w:before="450" w:after="450" w:line="312" w:lineRule="auto"/>
      </w:pPr>
      <w:r>
        <w:rPr>
          <w:rFonts w:ascii="宋体" w:hAnsi="宋体" w:eastAsia="宋体" w:cs="宋体"/>
          <w:color w:val="000"/>
          <w:sz w:val="28"/>
          <w:szCs w:val="28"/>
        </w:rPr>
        <w:t xml:space="preserve">过去的一年，是发展战略创新完善的一年。我们着眼义马长远发展，从自身资源型城市特点出发，按照科学发展观的要求，对发展思路进行重新定位和思考，最终选择了循环经济的发展道路。委托中科院、清华大学编制了《义马市循环经济示范区建设规划》，并通过了国家_的论证。同时，我们全面启动了对空心村、采煤沉陷区、工矿废弃地的“三项”治理活动，投资开工建设了全省最大的土地复垦项目——北露天渣场复垦项目，确定了城市污水处理、垃圾处理等十项工程。加快信息化建设步伐，建成了市信息中心，建构了教育、科技、农业等五大信息网络。事实证明，我们选择循环经济发展道路是有前瞻性的，走信息化带动工业化的道路也是有前瞻性的，不仅为义马的长远发展、可持续发展打下了一个很好基础，也使我们掌握了竞争的主动权。</w:t>
      </w:r>
    </w:p>
    <w:p>
      <w:pPr>
        <w:ind w:left="0" w:right="0" w:firstLine="560"/>
        <w:spacing w:before="450" w:after="450" w:line="312" w:lineRule="auto"/>
      </w:pPr>
      <w:r>
        <w:rPr>
          <w:rFonts w:ascii="宋体" w:hAnsi="宋体" w:eastAsia="宋体" w:cs="宋体"/>
          <w:color w:val="000"/>
          <w:sz w:val="28"/>
          <w:szCs w:val="28"/>
        </w:rPr>
        <w:t xml:space="preserve">过去的一年，是对外开放取得新成就的一年。我们始终把扩大开放做为加快发展的基本手段和重要途径，改变了传统的就项目说项目、就资金说资金的办法，坚持从激活生产力要素入手，以人的交流为根本，加大与大财团、大企业的合作，通过交流感情、建立友谊来引进客商，由客商带来项目，再由项目带来资金、人才和新的管理机制。20_年我们又新引进了香港天地辉煌、江西正邦、武汉凯迪、河南开祥等大的财团和企业集团。两年来，我们共引进了12个外地财团和企业。在项目选择上，我们改变了过去单纯追求项目效益、忽视环保的做法，坚持优中选优、有针对性地选择客商、选择项目、选择产业，促进产业规模和档次上了一个新台阶。在对外开放机制上，进一步完善了“三三制”工作法，在四大班子成员实行“三三制”的基础上，把“三三制”向全市各单位和企业延伸，弱化了机关意识和官本位思想，强化了经济工作一线力量，调动了社会各方面的积极性。</w:t>
      </w:r>
    </w:p>
    <w:p>
      <w:pPr>
        <w:ind w:left="0" w:right="0" w:firstLine="560"/>
        <w:spacing w:before="450" w:after="450" w:line="312" w:lineRule="auto"/>
      </w:pPr>
      <w:r>
        <w:rPr>
          <w:rFonts w:ascii="宋体" w:hAnsi="宋体" w:eastAsia="宋体" w:cs="宋体"/>
          <w:color w:val="000"/>
          <w:sz w:val="28"/>
          <w:szCs w:val="28"/>
        </w:rPr>
        <w:t xml:space="preserve">过去的一年，是城乡面貌显著改善的一年。我们始终坚持以人为本的理念，着眼于改善人民的生活质量，着眼于改善城市的形象，20_年，共实施城建项目11个。投资1亿多元，建成了银杏西路、银杏大桥、滨河北路，形成了城市的内环线。正在建设环城路，即将打通城市外环线；完成了高速公路引线亮化改造、高速出口改造、人民路西入市口改造、千秋东路改造、东工地矿区专用线改造和花园路改造工程，对10条街坊小道进行了全面改造升级。投资3533万元，建成了十万吨水厂二期工程，实现了全市人民盼望已久的全天供水。开工建设了银杏公园，启动了银杏苑居民小区建设。投资205万元，实施“村村通”工程，对6条城乡道路进行了全面改造升级。投资150万元，建成了董沟引水、常窑水库东干渠二期等一批节水灌溉示范工程和人畜饮水工程，城乡面貌有了比较明显的变化。</w:t>
      </w:r>
    </w:p>
    <w:p>
      <w:pPr>
        <w:ind w:left="0" w:right="0" w:firstLine="560"/>
        <w:spacing w:before="450" w:after="450" w:line="312" w:lineRule="auto"/>
      </w:pPr>
      <w:r>
        <w:rPr>
          <w:rFonts w:ascii="宋体" w:hAnsi="宋体" w:eastAsia="宋体" w:cs="宋体"/>
          <w:color w:val="000"/>
          <w:sz w:val="28"/>
          <w:szCs w:val="28"/>
        </w:rPr>
        <w:t xml:space="preserve">过去的一年，是农业结构调整快速推进的一年。我们紧紧围绕增加农民收入这个目标，加大农业结构调整力度，大力发展城郊型、休闲型农业，新发展朝天椒种植基地、大樱桃种植基地、林药兼作基地等5个经济作物种植基地，经济作物种植面积占耕地总面积的40％，菜农户数达到3200户，烟农户数达到783户，养殖专业户达到950户，从事林业、交通运输业的农户达到1300户，全市60％的农户从事经济作物生产和第三产业，这方面的收入成为农民收入的[你阅读的文章来自：126范文网]主要来源。同时，坚持用工业理念谋划农业发展，加强农业产业化经营步伐，在原有义华养殖公司、豫西畜牧养殖中心等养殖龙头企业的基础上，新培育了顺达养殖场、礼召养殖场、常村蔬菜生产经营公司等农业龙头企业。被授予全省无公害蔬菜种植基地，连续三年荣获三门峡“红旗渠精神杯”。通过降低农业税税率3个百分点和对种粮农民的直接补贴，使农民负担大大降低。</w:t>
      </w:r>
    </w:p>
    <w:p>
      <w:pPr>
        <w:ind w:left="0" w:right="0" w:firstLine="560"/>
        <w:spacing w:before="450" w:after="450" w:line="312" w:lineRule="auto"/>
      </w:pPr>
      <w:r>
        <w:rPr>
          <w:rFonts w:ascii="宋体" w:hAnsi="宋体" w:eastAsia="宋体" w:cs="宋体"/>
          <w:color w:val="000"/>
          <w:sz w:val="28"/>
          <w:szCs w:val="28"/>
        </w:rPr>
        <w:t xml:space="preserve">过去的一年，是社会事业全面发展的一年。以建设平安义马为目标，深入开展了争创全省综合治理先进市活动，投资400余万元建成了在全省领先的科技防控体系，被命名为全省综治先进市，被推荐为全国综治工作先进县市。针对群众反映较为强烈的教育问题，我们加强了教育基础设施建设，建成了常村镇中等4所农村学校教学楼，加强了教师队伍建设，下大力气提高教学质量，20_年全市中招和高招成绩都达到了最好水平。深入开展全民健身运动，被命名为全省“全民健身周”活动先进单位。在精神文明建设方面，大力实施“两抓一促”工程，改善了全市20个行政村文化大院的设施，使15个村达到二星级以上标准，投资1000万元，建成了文化城。对所有行政村卫生室进行升级改造，建成了石门、苗元等5个甲级卫生室。全面启动计划生育小康工程，人口自然增长率控制在‰。加大科技服务力度，被命名为全国科技进步先进县市。在就业和社会保障方面，20_年，全市新增就业岗位5613个，下岗职工再就业率达44％，企事业单位社会保险覆盖率达95％，扩大了城镇低保面，兑现保障金1300万元。加强了国防教育和民兵预备役工作，荣获三门峡市双拥模范城称号。</w:t>
      </w:r>
    </w:p>
    <w:p>
      <w:pPr>
        <w:ind w:left="0" w:right="0" w:firstLine="560"/>
        <w:spacing w:before="450" w:after="450" w:line="312" w:lineRule="auto"/>
      </w:pPr>
      <w:r>
        <w:rPr>
          <w:rFonts w:ascii="宋体" w:hAnsi="宋体" w:eastAsia="宋体" w:cs="宋体"/>
          <w:color w:val="000"/>
          <w:sz w:val="28"/>
          <w:szCs w:val="28"/>
        </w:rPr>
        <w:t xml:space="preserve">过去的一年，是党的建设全面加强、干部队伍整体素质明显提高的一年。我们先后开展了“五比五看”、“群众工作日”、“三好一强”活动，推行了行政效能监察，制定了干部八小时之外监督意见，对全市党政机关及工作人员履行职责情况进行全面监督监控，对工作态度和效率进行量化考评，广大干部的发展意识、危机意识明显增强。狠抓了领导干部廉洁自律、党风廉政建设责任制等工作，开展了“两项清理”、公路三乱、中小学乱收费、重点工程招投标等专项执法监察，加大了案件查处力度，注重加强领导干部廉洁自律经常化管理，对公车私用、收受有价证券、干部参与赌博等不良行为作出专门规定，组织人员明查暗访，党风政风民风明显好转。</w:t>
      </w:r>
    </w:p>
    <w:p>
      <w:pPr>
        <w:ind w:left="0" w:right="0" w:firstLine="560"/>
        <w:spacing w:before="450" w:after="450" w:line="312" w:lineRule="auto"/>
      </w:pPr>
      <w:r>
        <w:rPr>
          <w:rFonts w:ascii="宋体" w:hAnsi="宋体" w:eastAsia="宋体" w:cs="宋体"/>
          <w:color w:val="000"/>
          <w:sz w:val="28"/>
          <w:szCs w:val="28"/>
        </w:rPr>
        <w:t xml:space="preserve">总起来讲，20_年是大发展的一年，20_年也将成为义马历史上 极其重要的一年。这些成绩的取得，是全市人民不懈奋斗的结果，也是广大老干部关心、支持的结果。在此，我代表市委、市政府向你们表示衷心的感谢！</w:t>
      </w:r>
    </w:p>
    <w:p>
      <w:pPr>
        <w:ind w:left="0" w:right="0" w:firstLine="560"/>
        <w:spacing w:before="450" w:after="450" w:line="312" w:lineRule="auto"/>
      </w:pPr>
      <w:r>
        <w:rPr>
          <w:rFonts w:ascii="宋体" w:hAnsi="宋体" w:eastAsia="宋体" w:cs="宋体"/>
          <w:color w:val="000"/>
          <w:sz w:val="28"/>
          <w:szCs w:val="28"/>
        </w:rPr>
        <w:t xml:space="preserve">二、关于今后的发展前景和年的工作打算</w:t>
      </w:r>
    </w:p>
    <w:p>
      <w:pPr>
        <w:ind w:left="0" w:right="0" w:firstLine="560"/>
        <w:spacing w:before="450" w:after="450" w:line="312" w:lineRule="auto"/>
      </w:pPr>
      <w:r>
        <w:rPr>
          <w:rFonts w:ascii="宋体" w:hAnsi="宋体" w:eastAsia="宋体" w:cs="宋体"/>
          <w:color w:val="000"/>
          <w:sz w:val="28"/>
          <w:szCs w:val="28"/>
        </w:rPr>
        <w:t xml:space="preserve">各位老领导、老同志，为激发全市人民斗志，统一思想、协调行动，我们站在全局和战略的高度，对义马的发展前景问题进行了研究。概括起来,它包括两个目标：</w:t>
      </w:r>
    </w:p>
    <w:p>
      <w:pPr>
        <w:ind w:left="0" w:right="0" w:firstLine="560"/>
        <w:spacing w:before="450" w:after="450" w:line="312" w:lineRule="auto"/>
      </w:pPr>
      <w:r>
        <w:rPr>
          <w:rFonts w:ascii="宋体" w:hAnsi="宋体" w:eastAsia="宋体" w:cs="宋体"/>
          <w:color w:val="000"/>
          <w:sz w:val="28"/>
          <w:szCs w:val="28"/>
        </w:rPr>
        <w:t xml:space="preserve">一是建设经济强市。具体规划是：在的基础上,用左右时间完成经济总量和财政收入翻三番的目标。去年，我们已经实现了翻一番。我们计划20_年底实现第二个翻一番,使我市跨入全省前三位。在此基础上，再用3-4年时间实现第三个翻一番，跻身全国百强县市行列。值得一提的是，省委在新年伊始做出了打造郑洛城市工业走廊的重大决策，这条以310国道为轴线的工业走廊，东起郑州中牟，西至三门峡渑池，第一层面是郑州、洛阳市区，第二层面是巩义市、偃师市、义马市，第三个层面是渑池县、吉利区等11个县（市、区）。在未来的发展中，这些区域将得到政策上的照顾、资金上的倾斜和服务上的优惠，必将为我市的经济腾飞插上翅膀。</w:t>
      </w:r>
    </w:p>
    <w:p>
      <w:pPr>
        <w:ind w:left="0" w:right="0" w:firstLine="560"/>
        <w:spacing w:before="450" w:after="450" w:line="312" w:lineRule="auto"/>
      </w:pPr>
      <w:r>
        <w:rPr>
          <w:rFonts w:ascii="宋体" w:hAnsi="宋体" w:eastAsia="宋体" w:cs="宋体"/>
          <w:color w:val="000"/>
          <w:sz w:val="28"/>
          <w:szCs w:val="28"/>
        </w:rPr>
        <w:t xml:space="preserve">二是构建和谐义马。和谐社会建设与经济建设是一鸟双翼的关系，它是一个非常高的目标,包括经济的健康发展、社会机制的健全、人居环境的改善合人与人的和谐相处等。和谐社会为我们勾画了未来义马的政治、经济、文化、社会、人居等方面的宏伟蓝图,未来的义马总体上将是以强大的工业经济为支撑,以良好的生态环境作为基础的生态型工业城市。</w:t>
      </w:r>
    </w:p>
    <w:p>
      <w:pPr>
        <w:ind w:left="0" w:right="0" w:firstLine="560"/>
        <w:spacing w:before="450" w:after="450" w:line="312" w:lineRule="auto"/>
      </w:pPr>
      <w:r>
        <w:rPr>
          <w:rFonts w:ascii="宋体" w:hAnsi="宋体" w:eastAsia="宋体" w:cs="宋体"/>
          <w:color w:val="000"/>
          <w:sz w:val="28"/>
          <w:szCs w:val="28"/>
        </w:rPr>
        <w:t xml:space="preserve">关于20_年的工作，刚刚召开的市委六届四次全会、人大七届三次会议和政协六届四次会议，对今年的工作作了全面安排部署。可以说，20_年的工作任务艰巨而繁重，我们将坚持加快发展不动摇，坚持改善环境不动摇，坚持为人民谋利不动摇，使我市经济社会发展再上新台阶。在具体工作中，我们将把握好以下几个方面：</w:t>
      </w:r>
    </w:p>
    <w:p>
      <w:pPr>
        <w:ind w:left="0" w:right="0" w:firstLine="560"/>
        <w:spacing w:before="450" w:after="450" w:line="312" w:lineRule="auto"/>
      </w:pPr>
      <w:r>
        <w:rPr>
          <w:rFonts w:ascii="宋体" w:hAnsi="宋体" w:eastAsia="宋体" w:cs="宋体"/>
          <w:color w:val="000"/>
          <w:sz w:val="28"/>
          <w:szCs w:val="28"/>
        </w:rPr>
        <w:t xml:space="preserve">一是更加注重经济运行质量。把20_年作为质量效益年。以建设循环型农业、循环型企业和循环型城市为重点，通过实施十大工程，大力发展循环经济，转变经济增长方式，坚定不移地走新型工业化道路，切实做到从节约资源中求发展，从保护环境中求发展，从发展循环经济中求发展，走出一条有义马特色的资源节约型、质量效益型发展道路。</w:t>
      </w:r>
    </w:p>
    <w:p>
      <w:pPr>
        <w:ind w:left="0" w:right="0" w:firstLine="560"/>
        <w:spacing w:before="450" w:after="450" w:line="312" w:lineRule="auto"/>
      </w:pPr>
      <w:r>
        <w:rPr>
          <w:rFonts w:ascii="宋体" w:hAnsi="宋体" w:eastAsia="宋体" w:cs="宋体"/>
          <w:color w:val="000"/>
          <w:sz w:val="28"/>
          <w:szCs w:val="28"/>
        </w:rPr>
        <w:t xml:space="preserve">二是更加注重基础设施建设。把20_年作为基础设施建设年，将尽快贯通环城路，高起点改造银杏东路、人民路、天山路、高速引线等现有城市主干道。重点抓好垃圾处理厂、污水处理厂等项目的建设，加快城市公厕、垃圾中转站等环卫设施建设步伐，提高集中供热、供气的覆盖率。高标准建设银杏苑居民小区，抓好银杏公园建设和石河东岸治理。</w:t>
      </w:r>
    </w:p>
    <w:p>
      <w:pPr>
        <w:ind w:left="0" w:right="0" w:firstLine="560"/>
        <w:spacing w:before="450" w:after="450" w:line="312" w:lineRule="auto"/>
      </w:pPr>
      <w:r>
        <w:rPr>
          <w:rFonts w:ascii="宋体" w:hAnsi="宋体" w:eastAsia="宋体" w:cs="宋体"/>
          <w:color w:val="000"/>
          <w:sz w:val="28"/>
          <w:szCs w:val="28"/>
        </w:rPr>
        <w:t xml:space="preserve">三是坚持以人为本，建设和谐义马。新年伊始，我们成立了群众工作局，这里将逐渐成为干群之间加强沟通、加深理解、加速融和的一个平台，必将开启我市群众工作的新局面。同时，我们还将从完善社会保障、推进政府改革、开展诚信教育等方面入手，努力建设一个经济社会协调健康发展、人与人和睦相处、人与自然和谐共生的新义马。</w:t>
      </w:r>
    </w:p>
    <w:p>
      <w:pPr>
        <w:ind w:left="0" w:right="0" w:firstLine="560"/>
        <w:spacing w:before="450" w:after="450" w:line="312" w:lineRule="auto"/>
      </w:pPr>
      <w:r>
        <w:rPr>
          <w:rFonts w:ascii="宋体" w:hAnsi="宋体" w:eastAsia="宋体" w:cs="宋体"/>
          <w:color w:val="000"/>
          <w:sz w:val="28"/>
          <w:szCs w:val="28"/>
        </w:rPr>
        <w:t xml:space="preserve">四是深入开展保持_员先进性教育活动和“三好一强”活动。坚持加强领导班子和干部队伍建设，提高领导干部的执政能力，提高广大党员的思想、文化和业务素质；加强作风建设，教育广大干部胸怀全局、心系群众，密切同人民群众的血肉联系；加强反腐败工作，推动预防和惩治并举的制度建设，使广大干部恪守职责、牢记宗旨。</w:t>
      </w:r>
    </w:p>
    <w:p>
      <w:pPr>
        <w:ind w:left="0" w:right="0" w:firstLine="560"/>
        <w:spacing w:before="450" w:after="450" w:line="312" w:lineRule="auto"/>
      </w:pPr>
      <w:r>
        <w:rPr>
          <w:rFonts w:ascii="宋体" w:hAnsi="宋体" w:eastAsia="宋体" w:cs="宋体"/>
          <w:color w:val="000"/>
          <w:sz w:val="28"/>
          <w:szCs w:val="28"/>
        </w:rPr>
        <w:t xml:space="preserve">各位老领导、老同志，要实现今年的工作任务和我们的远景目标，需要全市上下、社会各方的共同努力，希望各位老领导、老同志一如既往地对市委、市政府的工作给予关心、支持和帮助，为义马的改革、发展和稳定做一些力所能及的工作。我们将认真落实政治上尊重老干部、思想上关心老干部、生活上照顾老干部的政策，使你们安度晚年、颐养天年、益寿延年。</w:t>
      </w:r>
    </w:p>
    <w:p>
      <w:pPr>
        <w:ind w:left="0" w:right="0" w:firstLine="560"/>
        <w:spacing w:before="450" w:after="450" w:line="312" w:lineRule="auto"/>
      </w:pPr>
      <w:r>
        <w:rPr>
          <w:rFonts w:ascii="宋体" w:hAnsi="宋体" w:eastAsia="宋体" w:cs="宋体"/>
          <w:color w:val="000"/>
          <w:sz w:val="28"/>
          <w:szCs w:val="28"/>
        </w:rPr>
        <w:t xml:space="preserve">最后，我再次敬祝各位老领导、老同志身体健康、合家欢乐、万事如意！谢谢大家！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民革省委老干部工作总结6</w:t>
      </w:r>
    </w:p>
    <w:p>
      <w:pPr>
        <w:ind w:left="0" w:right="0" w:firstLine="560"/>
        <w:spacing w:before="450" w:after="450" w:line="312" w:lineRule="auto"/>
      </w:pPr>
      <w:r>
        <w:rPr>
          <w:rFonts w:ascii="宋体" w:hAnsi="宋体" w:eastAsia="宋体" w:cs="宋体"/>
          <w:color w:val="000"/>
          <w:sz w:val="28"/>
          <w:szCs w:val="28"/>
        </w:rPr>
        <w:t xml:space="preserve">在迎新春老干部座谈会上的讲话</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在新春佳节即将来临之际，我们把大家请来，欢聚一堂，共舒情怀，一起回顾刚刚过去的，共同展望充满希望的，并给大家拜个早年。在此，我首先代表盟委、行署向你们并通过你们向全盟广大离退休老干部、老同志，致以节日的问候和良好的祝愿。祝大家新春愉快、身体健康、合家幸福、万事如意！</w:t>
      </w:r>
    </w:p>
    <w:p>
      <w:pPr>
        <w:ind w:left="0" w:right="0" w:firstLine="560"/>
        <w:spacing w:before="450" w:after="450" w:line="312" w:lineRule="auto"/>
      </w:pPr>
      <w:r>
        <w:rPr>
          <w:rFonts w:ascii="宋体" w:hAnsi="宋体" w:eastAsia="宋体" w:cs="宋体"/>
          <w:color w:val="000"/>
          <w:sz w:val="28"/>
          <w:szCs w:val="28"/>
        </w:rPr>
        <w:t xml:space="preserve">刚刚过去的20，是我盟战胜各种困难、取得辉煌成果的一年。在这一年里，我们在自治区党委、政府的正确领导下，认真贯彻“三个代表”重要思想和党的十六届三中、四中全会精神，坚持实施“转移发展战略”，加强生态和基础设施建设，大力推进工业化、城镇化、农牧业产业化进程，使全盟经济社会继续保持了快速协调发展的良好态势。一是经济增长的速度、质量和效益同步提高。全盟生产总值达到亿元，同比增长29%；财政收入达到亿元，同比增长。这两项指标在基础上如期实现了“三年翻一番”的目标。全部工业增加值达到22亿元，同比增长。三次产业比例由上年的9:54:37调整为8:60:32。二是固定资产投资再创新高。全社会固定资产投资完成亿元，同比增长。随着一大批生态和基础设施项目的`相继建成与启动，全盟经济发展的后劲明显增强。生态建设上，我们重点实施了退牧还草、天然林保护、黑河工程等项目，局部地区生态环境得到明显改善。基础设施建设上，我们重点建设了乌海―巴彦浩特、巴彦浩特―雅布赖2条220KV、雅布赖―额肯呼都格110KV以及达来库布至策克、巴彦诺尔公至乌力吉2条35KV输变电工程；乌巴一级公路、银巴二级公路、额双公路3条省道及孪井滩―照壁山、吉兰太―图克木2条通乡油路等路网工程，全盟基础设施状况进一步改善。在城镇建设上，重点实施了巴彦浩特给排水、新区道路综合改造等10个为民办实事项目，完成投资亿元，居民的生活环境得到明显改观。三是改革开放取得了新的成就。成功实现了吉盐化集团和吉碱厂的盐碱联合，完成了雅盐与吉盐化集团的资产剥离，理顺了乌斯太开发区管理体制，促成了吉盐化集团与中盐公司的资产重组。积极实施“走出去”战略，“向北开放”取得重大进展，在跨区域配置资源特别在开发利用蒙古国矿产资源方面走在了自治区前列。策克口岸正式批准为国家双边性常年开放口岸，实现原煤过货155万吨。全年引进国内（区外）资金亿元，同比增长159%。对外贸易自营进出口总额达到2606万美元，同比增长190%。四是人民群众生活水平进一步提高。全盟城镇居民人均可支配收入和农牧民人均纯收入分别达到7568元和3414元，分别增长和。全额免征了农收业税，农牧民人均减负元，兑现粮食直补资金280万元，农牧民人均增收元。出台了机关事业单位在岗人员岗位津贴和离退休人员生活补贴政策，给企业退休人员增发生活补贴，干部职工人均月增收140元。全年新增就业5331人，其中再就业3297人，再就业率达。“三条保障线”、“两个确保”得到进一步巩固，农牧区低保、医保和牧民养老保险试点工作进展顺利，社会保障覆盖面继续扩大。五是各项社会事业、精神文明建设、民主法制建设、党的建设以及维稳工作、安全生产工作，都取得了较大成绩，为全盟的经济发展、社会稳定、民族团结、边疆安宁发挥了重要的保障和促进作用。我们能够取得这样的成绩，是全盟上下艰苦奋斗、团结拼搏的结果，也是各位老同志、广大离退休老干部支持的结果，我盟取得的每一项成绩、每一步发展，都凝结着广大老同志、老干部的智慧、心血和汗水。在此，我们向为全盟经济社会发展作出积极贡献的老同志、老干部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20是我们实现第二个“三年翻一番”目标的起始之年，也是全面完成“十五”计划目标、衔接“十一五”发展的关键一年。新的一年，我们将继续坚持以“三个代表”重要思想为指导，牢固树立和全面落实科学发展观，以富民强盟为目标，以结构布局调整为主线，以做大做强工业经济为重点，深入实施“转移发展战略”，全力推进“两项建设”和“三化进程”，进一步深化改革，扩大开放，努力实现经济社会持续快速协调发展；大力加强党的建设、精神文明建设和民主法制建设，促进物质文明、政治文明和精神文明全面进步。今年的主要预期目标是：生产总值增长25%，力争30%；财政收入增长35%，力争40%；城镇居民人均可支配收入增长15%，力争18%；农牧民人均纯收入增长10%，力争12%；全社会固定资产投资达到65亿元，φ?0亿元；城镇登记失业率控制在％以内，人口自然增长率控制在5‰以内。围绕这样的思路和目标，我们将重点抓好以下八项工作。</w:t>
      </w:r>
    </w:p>
    <w:p>
      <w:pPr>
        <w:ind w:left="0" w:right="0" w:firstLine="560"/>
        <w:spacing w:before="450" w:after="450" w:line="312" w:lineRule="auto"/>
      </w:pPr>
      <w:r>
        <w:rPr>
          <w:rFonts w:ascii="宋体" w:hAnsi="宋体" w:eastAsia="宋体" w:cs="宋体"/>
          <w:color w:val="000"/>
          <w:sz w:val="28"/>
          <w:szCs w:val="28"/>
        </w:rPr>
        <w:t xml:space="preserve">一是坚</w:t>
      </w:r>
    </w:p>
    <w:p>
      <w:pPr>
        <w:ind w:left="0" w:right="0" w:firstLine="560"/>
        <w:spacing w:before="450" w:after="450" w:line="312" w:lineRule="auto"/>
      </w:pPr>
      <w:r>
        <w:rPr>
          <w:rFonts w:ascii="宋体" w:hAnsi="宋体" w:eastAsia="宋体" w:cs="宋体"/>
          <w:color w:val="000"/>
          <w:sz w:val="28"/>
          <w:szCs w:val="28"/>
        </w:rPr>
        <w:t xml:space="preserve">定不移地实施“转移发展战略”，加快农牧民搬迁转移步伐。按照积极稳妥、统筹规划、产业先行的原则，做好搬迁转移的总体规划，打好安置基础，有计划、有规模、分步骤地实施搬迁转移，使农牧民重点向城镇、工业园区和基础条件较好、能够形成产业规模的农区集中，从事二、三产业和农牧业产业化经营。同时，认真实施好基础教育工程、就业培训工程和产业致富工程，增加农牧民搬迁后的自我发展和稳定致富能力，确保搬得出、稳得住、能致富。进一步整合农牧业生产要素，发展壮大农区养殖、绿色蔬菜和沙产业三大优势产业，提高农牧业的产业化、集约化、规模化经营水平。通过搬迁转移和农牧业产业化，确保农牧民收入有较大幅度提高。</w:t>
      </w:r>
    </w:p>
    <w:p>
      <w:pPr>
        <w:ind w:left="0" w:right="0" w:firstLine="560"/>
        <w:spacing w:before="450" w:after="450" w:line="312" w:lineRule="auto"/>
      </w:pPr>
      <w:r>
        <w:rPr>
          <w:rFonts w:ascii="宋体" w:hAnsi="宋体" w:eastAsia="宋体" w:cs="宋体"/>
          <w:color w:val="000"/>
          <w:sz w:val="28"/>
          <w:szCs w:val="28"/>
        </w:rPr>
        <w:t xml:space="preserve">二是依托资源优势，做大做强工业经济。进一步做大做强盐及盐化工、煤及煤化工、煤电转换、冶金工业等主导产业，提高科技含量，延伸产业链条，发展循环经济，实现资源最大限度的转化增值。继续扶持吉盐化、太西煤、庆华集团等骨干企业做大做强，争取到使3户企业销售收入达到50亿元以上，并力争使其中的1户达到100亿元；配套培育一批经济效益高、竞争力强、成长性好的中小企业，争取用3―5年时间培育规模以上工业企业100户。大力加强乌斯太、长山和赛汉陶来等工业基地建设，推动其尽快上规模、上档次、上水平，提高对产业和企业的集聚能力。坚持项目拉动，进一步加快乌斯太2×30万千瓦自备电厂、晨宏力集团20万吨PVC等项目的建设进度；加快吉盐化集团40万吨PVC、30万吨重碱扩建和2×15万千瓦自备电厂，庆华集团硅电一体化、煤焦化及配煤中心，太西集团2×30万千瓦自备电厂等项目的设计、论证工作，力争今年上半年全部开工建设。进一步加大矿产资源勘查力度，加强政府对资源的管理和调控，为工业后续项目建设和工业经济可持续发展奠定资源基础。</w:t>
      </w:r>
    </w:p>
    <w:p>
      <w:pPr>
        <w:ind w:left="0" w:right="0" w:firstLine="560"/>
        <w:spacing w:before="450" w:after="450" w:line="312" w:lineRule="auto"/>
      </w:pPr>
      <w:r>
        <w:rPr>
          <w:rFonts w:ascii="黑体" w:hAnsi="黑体" w:eastAsia="黑体" w:cs="黑体"/>
          <w:color w:val="000000"/>
          <w:sz w:val="36"/>
          <w:szCs w:val="36"/>
          <w:b w:val="1"/>
          <w:bCs w:val="1"/>
        </w:rPr>
        <w:t xml:space="preserve">民革省委老干部工作总结7</w:t>
      </w:r>
    </w:p>
    <w:p>
      <w:pPr>
        <w:ind w:left="0" w:right="0" w:firstLine="560"/>
        <w:spacing w:before="450" w:after="450" w:line="312" w:lineRule="auto"/>
      </w:pPr>
      <w:r>
        <w:rPr>
          <w:rFonts w:ascii="宋体" w:hAnsi="宋体" w:eastAsia="宋体" w:cs="宋体"/>
          <w:color w:val="000"/>
          <w:sz w:val="28"/>
          <w:szCs w:val="28"/>
        </w:rPr>
        <w:t xml:space="preserve">本人于___年起主持ＸＸ学社山市委会工作，___年担任社市委主委。几年来，在__学社__省委和___市委的正确下，在全体社员的大力支持下，和市委会一班人凝心聚力，以努力提高_干部的四种能力，不断加强参政党自身建设为目标，认真履行职责，扎实开展工作，顺利完成各项工作任务。现将几年来的工作如下：</w:t>
      </w:r>
    </w:p>
    <w:p>
      <w:pPr>
        <w:ind w:left="0" w:right="0" w:firstLine="560"/>
        <w:spacing w:before="450" w:after="450" w:line="312" w:lineRule="auto"/>
      </w:pPr>
      <w:r>
        <w:rPr>
          <w:rFonts w:ascii="宋体" w:hAnsi="宋体" w:eastAsia="宋体" w:cs="宋体"/>
          <w:color w:val="000"/>
          <w:sz w:val="28"/>
          <w:szCs w:val="28"/>
        </w:rPr>
        <w:t xml:space="preserve">履行职责情况:</w:t>
      </w:r>
    </w:p>
    <w:p>
      <w:pPr>
        <w:ind w:left="0" w:right="0" w:firstLine="560"/>
        <w:spacing w:before="450" w:after="450" w:line="312" w:lineRule="auto"/>
      </w:pPr>
      <w:r>
        <w:rPr>
          <w:rFonts w:ascii="宋体" w:hAnsi="宋体" w:eastAsia="宋体" w:cs="宋体"/>
          <w:color w:val="000"/>
          <w:sz w:val="28"/>
          <w:szCs w:val="28"/>
        </w:rPr>
        <w:t xml:space="preserve">一、坚持正确的政治方向，切实加强思想建设，不断提高政治把握能力。</w:t>
      </w:r>
    </w:p>
    <w:p>
      <w:pPr>
        <w:ind w:left="0" w:right="0" w:firstLine="560"/>
        <w:spacing w:before="450" w:after="450" w:line="312" w:lineRule="auto"/>
      </w:pPr>
      <w:r>
        <w:rPr>
          <w:rFonts w:ascii="宋体" w:hAnsi="宋体" w:eastAsia="宋体" w:cs="宋体"/>
          <w:color w:val="000"/>
          <w:sz w:val="28"/>
          <w:szCs w:val="28"/>
        </w:rPr>
        <w:t xml:space="preserve">二、坚持把发展作为参政议政第一要务，不断提高参政议政能力。</w:t>
      </w:r>
    </w:p>
    <w:p>
      <w:pPr>
        <w:ind w:left="0" w:right="0" w:firstLine="560"/>
        <w:spacing w:before="450" w:after="450" w:line="312" w:lineRule="auto"/>
      </w:pPr>
      <w:r>
        <w:rPr>
          <w:rFonts w:ascii="宋体" w:hAnsi="宋体" w:eastAsia="宋体" w:cs="宋体"/>
          <w:color w:val="000"/>
          <w:sz w:val="28"/>
          <w:szCs w:val="28"/>
        </w:rPr>
        <w:t xml:space="preserve">参政议政是_工作的核心。几年来我与全体社员共同努力，把发展作为参政议政第一要务，围绕省、市、区三级党委、政府的中心工作，从以下三项工作着手，切实履行参政议政职能：一是成立参政议政专委会。新一届市委会换届后，我们立即成立参政议政工作委员会，我担任主任委员，亲自抓参政议政工作，建立信息网络，每年多次召开会议研究部署政协次会上的大会发言、提案及社情民意工作，举办“如何加强提案和反映社情民意工作”等专题讲座，为我社履行参政议政职能提供保证。二是认真开展调查研究。每年坚持自选课题调研与_出题、党派承接调研的方式积极开展调研工作。5年来，产生调研成果12篇。其中《关于加快我市农业科技成果转化,促进农民增收的建议》和《做大做强民营科技企业，提升我市综合竞争力》被评为全市重点课题调研成果二等奖。三是建立激励机制。把提交提案和反映社情民意纳入基层组织考核中，建立考核责任制，极大地激发了基层组织及广大社员的参政议政热情，提案及社情民意征集数量和质量逐年提高。</w:t>
      </w:r>
    </w:p>
    <w:p>
      <w:pPr>
        <w:ind w:left="0" w:right="0" w:firstLine="560"/>
        <w:spacing w:before="450" w:after="450" w:line="312" w:lineRule="auto"/>
      </w:pPr>
      <w:r>
        <w:rPr>
          <w:rFonts w:ascii="宋体" w:hAnsi="宋体" w:eastAsia="宋体" w:cs="宋体"/>
          <w:color w:val="000"/>
          <w:sz w:val="28"/>
          <w:szCs w:val="28"/>
        </w:rPr>
        <w:t xml:space="preserve">5年来，社市委向市政协共提交集体提案50件，委员提案56件，大会发言10篇。其中《建立尽快出台经济适用房销售对象配套政策，把优惠政策真正落到中低收入家庭》、《加快国家“863”新基地建设，提升我市综合竞争力建议》、《将经济适用住房建设列为市政府为民办实事项目》、《关于激活我市民间资本，推动全民创业的建议》被列为重点提案；《关于我市森林生态体系建设的建议》、《加快国家“863”新基地建设，提升我市综合竞争力》、《完善人民陪审员制度》、《建设烟墩山遗址公园的建议》被市政协评为优秀提案。5年来，我个人向省、市政协提交提案16件，其中在省政协九届四次会议上提交的《加强宣传教育和防范措施，减少我省职务犯罪发案率》的提案被列为重点提案，_省委副书记、省纪委书记杨多良和省检察院检察长柯汉民高度重视，分别作出重要批示。</w:t>
      </w:r>
    </w:p>
    <w:p>
      <w:pPr>
        <w:ind w:left="0" w:right="0" w:firstLine="560"/>
        <w:spacing w:before="450" w:after="450" w:line="312" w:lineRule="auto"/>
      </w:pPr>
      <w:r>
        <w:rPr>
          <w:rFonts w:ascii="宋体" w:hAnsi="宋体" w:eastAsia="宋体" w:cs="宋体"/>
          <w:color w:val="000"/>
          <w:sz w:val="28"/>
          <w:szCs w:val="28"/>
        </w:rPr>
        <w:t xml:space="preserve">三、坚持以创新的方法开展对口联系和社会服务，不断提高合作共事能力。</w:t>
      </w:r>
    </w:p>
    <w:p>
      <w:pPr>
        <w:ind w:left="0" w:right="0" w:firstLine="560"/>
        <w:spacing w:before="450" w:after="450" w:line="312" w:lineRule="auto"/>
      </w:pPr>
      <w:r>
        <w:rPr>
          <w:rFonts w:ascii="宋体" w:hAnsi="宋体" w:eastAsia="宋体" w:cs="宋体"/>
          <w:color w:val="000"/>
          <w:sz w:val="28"/>
          <w:szCs w:val="28"/>
        </w:rPr>
        <w:t xml:space="preserve">新一届市委会成立后，我们加强了对口联系和社会服务工作，不断创新与有关部门加强合作的新机制、新方法。一是加强与市科技局对口联系与合作。我认为，只有发挥主动性，合作共事才能见成效。5年来，我们进一步加大与市科技局对口联系工作的广度和深度，制定对口联系制度，每年提出对口联系意见，确定联系内容和方案，通过互访、参加年度大会、交流简报刊物等形式，了解各自的工作动态，扩大双方对科技形势和_知识的认知度；通过参观考察、调研论证，我们对“‘十一五’高新技术产业规划”、“建设‘863’新材料基地”、“农业科技成果转化”等问题建言献策；20_年共同召开民营科技企业家座谈会，研究和分析我市民营科技企业的发展现状，提出做大做强民营科技企业的建议与措施。</w:t>
      </w:r>
    </w:p>
    <w:p>
      <w:pPr>
        <w:ind w:left="0" w:right="0" w:firstLine="560"/>
        <w:spacing w:before="450" w:after="450" w:line="312" w:lineRule="auto"/>
      </w:pPr>
      <w:r>
        <w:rPr>
          <w:rFonts w:ascii="宋体" w:hAnsi="宋体" w:eastAsia="宋体" w:cs="宋体"/>
          <w:color w:val="000"/>
          <w:sz w:val="28"/>
          <w:szCs w:val="28"/>
        </w:rPr>
        <w:t xml:space="preserve">二是加强与雨山区科技活动的交流与合作。20_年“禽流感”期间，组织社员帮助雨山区科技局编制电子版《预防禽流感手册》，对及时控制疫情发挥了积极作用；安排专家利用市电台《科普园地》（雨山区科协主办）节目进行科普宣传；20_-20_年与雨山区科协联合举办“科技周”活动，开展“送科技到石马村”、“下乡义诊”、“赠送科普图书”、“科普进社区”等系列活动，深受群众欢迎。</w:t>
      </w:r>
    </w:p>
    <w:p>
      <w:pPr>
        <w:ind w:left="0" w:right="0" w:firstLine="560"/>
        <w:spacing w:before="450" w:after="450" w:line="312" w:lineRule="auto"/>
      </w:pPr>
      <w:r>
        <w:rPr>
          <w:rFonts w:ascii="宋体" w:hAnsi="宋体" w:eastAsia="宋体" w:cs="宋体"/>
          <w:color w:val="000"/>
          <w:sz w:val="28"/>
          <w:szCs w:val="28"/>
        </w:rPr>
        <w:t xml:space="preserve">三是关注社会热点、难点问题，积极参与，服务于民。“非典”时期，号召全社各级组织和社员积极投身防病救灾工作，在制定防治措施、健全防控机制、有效遏制疫情方面积极想办法、献良策，提出多项意见和建议，积极为防治“非典”献计出力。组织开展献爱心公益活动，尽力扶助社会弱势群体，先后向六安等地灾区捐献现金3000余元及一批过冬棉衣；向市福利院捐赠价值1200余元的学习用品。</w:t>
      </w:r>
    </w:p>
    <w:p>
      <w:pPr>
        <w:ind w:left="0" w:right="0" w:firstLine="560"/>
        <w:spacing w:before="450" w:after="450" w:line="312" w:lineRule="auto"/>
      </w:pPr>
      <w:r>
        <w:rPr>
          <w:rFonts w:ascii="宋体" w:hAnsi="宋体" w:eastAsia="宋体" w:cs="宋体"/>
          <w:color w:val="000"/>
          <w:sz w:val="28"/>
          <w:szCs w:val="28"/>
        </w:rPr>
        <w:t xml:space="preserve">20_年社市委被社__省委评为社会服务先进集体。</w:t>
      </w:r>
    </w:p>
    <w:p>
      <w:pPr>
        <w:ind w:left="0" w:right="0" w:firstLine="560"/>
        <w:spacing w:before="450" w:after="450" w:line="312" w:lineRule="auto"/>
      </w:pPr>
      <w:r>
        <w:rPr>
          <w:rFonts w:ascii="宋体" w:hAnsi="宋体" w:eastAsia="宋体" w:cs="宋体"/>
          <w:color w:val="000"/>
          <w:sz w:val="28"/>
          <w:szCs w:val="28"/>
        </w:rPr>
        <w:t xml:space="preserve">四、创新工作机制，增强社组织凝聚力，不断提高组织领导能力。</w:t>
      </w:r>
    </w:p>
    <w:p>
      <w:pPr>
        <w:ind w:left="0" w:right="0" w:firstLine="560"/>
        <w:spacing w:before="450" w:after="450" w:line="312" w:lineRule="auto"/>
      </w:pPr>
      <w:r>
        <w:rPr>
          <w:rFonts w:ascii="宋体" w:hAnsi="宋体" w:eastAsia="宋体" w:cs="宋体"/>
          <w:color w:val="000"/>
          <w:sz w:val="28"/>
          <w:szCs w:val="28"/>
        </w:rPr>
        <w:t xml:space="preserve">坚决贯彻民主集中制原则，带领班子成员团结合作，互相配合,有效发挥社组织的最大能动性开展工作。一是完善领导班子工作机制，建立健全各项工作制度。先后研究制定了《市委会工作条例》、《市委会议事规则》、《基层组织工作考核办法》、《中心组学习制度》、《组织发展制度》、《市委委员接待日制度》、《社务公开制度》、《机关工作制度》，并把各项制度和工作职责汇编成《__学社__市委员会工作手册》，市委会机关也做到制度上墙，使各项工作有章可循，工作运行更加规范、有序。二是强化组织管理，大力加强领导班子和干部队伍建设。认真落实社中央人才强社战略，把组织发展作为调整组织结构的重要措施，组织制定了《组织发展工作制度》，严把质量关，吸收优秀人才入社。高度重视基层组织建设，指导原马钢支社分成集团公司支社、股份公司一支社、股份公司二支社，组建我市第一个社基层委员会---马钢基层委员会；环保、设计院、机关、安工大、人民医院、矿院支社先后完成了换届工作，一批德才兼备、年富力强、有一定参政议政能力的同志走上了支社的领导岗位，进一步增强了基层社组织的创造力和战斗力。三是广泛开展评优工作，促进基层工作年年上台阶。近年来，不断加大对基层组织工作的督促指导力度，按照《基层组织工作考核办法》，每年组织对基层进行全面考核，年终评比表彰，突出先进，树立典型，全社上下逐步形成争先创优的良好氛围，自身建设得到了进一步加强。四是活跃组织生活，关心社员，增强社组织的凝聚力。每年春节前夕，组织市委委员走访慰问老社员；长期组织开展生日寄贺卡活动，联络社员感情，有效增强社的凝聚力。</w:t>
      </w:r>
    </w:p>
    <w:p>
      <w:pPr>
        <w:ind w:left="0" w:right="0" w:firstLine="560"/>
        <w:spacing w:before="450" w:after="450" w:line="312" w:lineRule="auto"/>
      </w:pPr>
      <w:r>
        <w:rPr>
          <w:rFonts w:ascii="宋体" w:hAnsi="宋体" w:eastAsia="宋体" w:cs="宋体"/>
          <w:color w:val="000"/>
          <w:sz w:val="28"/>
          <w:szCs w:val="28"/>
        </w:rPr>
        <w:t xml:space="preserve">本职工作及廉洁自律情况：</w:t>
      </w:r>
    </w:p>
    <w:p>
      <w:pPr>
        <w:ind w:left="0" w:right="0" w:firstLine="560"/>
        <w:spacing w:before="450" w:after="450" w:line="312" w:lineRule="auto"/>
      </w:pPr>
      <w:r>
        <w:rPr>
          <w:rFonts w:ascii="宋体" w:hAnsi="宋体" w:eastAsia="宋体" w:cs="宋体"/>
          <w:color w:val="000"/>
          <w:sz w:val="28"/>
          <w:szCs w:val="28"/>
        </w:rPr>
        <w:t xml:space="preserve">在完成生产任务的同时，坚持学习新技术和收集有关技术资料，做好本专业的技术储备工作。主持编写了_黑色冶金行业标准《冶金企业电信劳动定员定额》（YB/T4123-20_）、参与编写了_黑色冶金行业标准《冶金企业火灾自动报警系统设计》（YB/T4125-20_）和_国家标准《钢铁冶金企业设计防火规范》（送审待发行），为我公司在参与国家和行业标准制定工作方面作出了贡献。由于表现突出，多次被评为公司和市科协先进个人。</w:t>
      </w:r>
    </w:p>
    <w:p>
      <w:pPr>
        <w:ind w:left="0" w:right="0" w:firstLine="560"/>
        <w:spacing w:before="450" w:after="450" w:line="312" w:lineRule="auto"/>
      </w:pPr>
      <w:r>
        <w:rPr>
          <w:rFonts w:ascii="宋体" w:hAnsi="宋体" w:eastAsia="宋体" w:cs="宋体"/>
          <w:color w:val="000"/>
          <w:sz w:val="28"/>
          <w:szCs w:val="28"/>
        </w:rPr>
        <w:t xml:space="preserve">5年来，虽然政治工作和业务工作繁重，但从不计较个人得失，勤勤恳恳做事，踏踏实实做人。以民主集中制为原则领导市委会工作，重大决策均经过领导班子讨论决定。坚持廉洁自律，努力提高对党风廉政工作的认识，自觉构筑反腐败的思想道德防线。</w:t>
      </w:r>
    </w:p>
    <w:p>
      <w:pPr>
        <w:ind w:left="0" w:right="0" w:firstLine="560"/>
        <w:spacing w:before="450" w:after="450" w:line="312" w:lineRule="auto"/>
      </w:pPr>
      <w:r>
        <w:rPr>
          <w:rFonts w:ascii="宋体" w:hAnsi="宋体" w:eastAsia="宋体" w:cs="宋体"/>
          <w:color w:val="000"/>
          <w:sz w:val="28"/>
          <w:szCs w:val="28"/>
        </w:rPr>
        <w:t xml:space="preserve">存在不足及今后努力方向</w:t>
      </w:r>
    </w:p>
    <w:p>
      <w:pPr>
        <w:ind w:left="0" w:right="0" w:firstLine="560"/>
        <w:spacing w:before="450" w:after="450" w:line="312" w:lineRule="auto"/>
      </w:pPr>
      <w:r>
        <w:rPr>
          <w:rFonts w:ascii="宋体" w:hAnsi="宋体" w:eastAsia="宋体" w:cs="宋体"/>
          <w:color w:val="000"/>
          <w:sz w:val="28"/>
          <w:szCs w:val="28"/>
        </w:rPr>
        <w:t xml:space="preserve">5年来，社市委如果说取得了一些成绩的话，这主要归功于__学社__省委和___市委的正确领导和市委_部的悉心指导，归功于全体社员的大力支持，是社市委一班人共同努力的结果，而我个人的成绩是微乎其微的，在此我向大家表示衷心的感谢！在成绩的同时，我深感在很多方面还存在不足，主要有：一是理论修养和领导水平亟需进一步提高，以便适应快速发展的形势；二是由于身兼双职，本职工作较为繁忙，经常顾此失彼，影响了社市委的正常工作；三是有很多工作做的不够扎实细致，影响了社市委的工作质量。今后我将继续深入学习贯彻党的_和十六届三中、四中、五中全会精神，忠实践行“三个代表”重要思想，坚持多党合作和政治协商制度，树立正确的人生观和政绩观，勇于面对工作中出现的矛盾和困难，努力把压力转化为动力，尽心尽力做好本职工作和党派工作，与全体社员共同努力，把ＸＸ学社建设成高素质的参政党。</w:t>
      </w:r>
    </w:p>
    <w:p>
      <w:pPr>
        <w:ind w:left="0" w:right="0" w:firstLine="560"/>
        <w:spacing w:before="450" w:after="450" w:line="312" w:lineRule="auto"/>
      </w:pPr>
      <w:r>
        <w:rPr>
          <w:rFonts w:ascii="宋体" w:hAnsi="宋体" w:eastAsia="宋体" w:cs="宋体"/>
          <w:color w:val="000"/>
          <w:sz w:val="28"/>
          <w:szCs w:val="28"/>
        </w:rPr>
        <w:t xml:space="preserve">第1篇：市委副主委述职述廉报告市委副主委述职述廉报告潘世东在民进省委会、中国_十堰市委_部和郧阳师专党委的长期培养和大力支持下，我光荣成为郧阳师专副校长、民进......</w:t>
      </w:r>
    </w:p>
    <w:p>
      <w:pPr>
        <w:ind w:left="0" w:right="0" w:firstLine="560"/>
        <w:spacing w:before="450" w:after="450" w:line="312" w:lineRule="auto"/>
      </w:pPr>
      <w:r>
        <w:rPr>
          <w:rFonts w:ascii="宋体" w:hAnsi="宋体" w:eastAsia="宋体" w:cs="宋体"/>
          <w:color w:val="000"/>
          <w:sz w:val="28"/>
          <w:szCs w:val="28"/>
        </w:rPr>
        <w:t xml:space="preserve">第1篇：农工党主委换届表态发言农工党主委换届表态发言各位领导、党员同志们：首先我代表向在坐的各位党员对我支部的信任表示衷心的感谢！通过选举我担任主委，是组织和党员给我的......</w:t>
      </w:r>
    </w:p>
    <w:p>
      <w:pPr>
        <w:ind w:left="0" w:right="0" w:firstLine="560"/>
        <w:spacing w:before="450" w:after="450" w:line="312" w:lineRule="auto"/>
      </w:pPr>
      <w:r>
        <w:rPr>
          <w:rFonts w:ascii="宋体" w:hAnsi="宋体" w:eastAsia="宋体" w:cs="宋体"/>
          <w:color w:val="000"/>
          <w:sz w:val="28"/>
          <w:szCs w:val="28"/>
        </w:rPr>
        <w:t xml:space="preserve">第1篇：主委述职的报告关于主委述职的报告主委述职报告篇1：新建 述职报告汇总自20**年4月13日（8月19日-11月19日在澳大利亚RMIT大学访学），从二级学院岗位调任校长助理以来，工作要求......</w:t>
      </w:r>
    </w:p>
    <w:p>
      <w:pPr>
        <w:ind w:left="0" w:right="0" w:firstLine="560"/>
        <w:spacing w:before="450" w:after="450" w:line="312" w:lineRule="auto"/>
      </w:pPr>
      <w:r>
        <w:rPr>
          <w:rFonts w:ascii="宋体" w:hAnsi="宋体" w:eastAsia="宋体" w:cs="宋体"/>
          <w:color w:val="000"/>
          <w:sz w:val="28"/>
          <w:szCs w:val="28"/>
        </w:rPr>
        <w:t xml:space="preserve">第1篇：民革二支部述职报告省民革直属二支部20_年工作述职报告二支部主委胡斌20_年中，在中国_和民革青海省委的直接领导、关怀下，二支部全体党员共同努力下，基本圆满完成......</w:t>
      </w:r>
    </w:p>
    <w:p>
      <w:pPr>
        <w:ind w:left="0" w:right="0" w:firstLine="560"/>
        <w:spacing w:before="450" w:after="450" w:line="312" w:lineRule="auto"/>
      </w:pPr>
      <w:r>
        <w:rPr>
          <w:rFonts w:ascii="宋体" w:hAnsi="宋体" w:eastAsia="宋体" w:cs="宋体"/>
          <w:color w:val="000"/>
          <w:sz w:val="28"/>
          <w:szCs w:val="28"/>
        </w:rPr>
        <w:t xml:space="preserve">第1篇：民革二支部述职报告省民革直属二支部20_年工作述职报告二支部主委胡斌20_年中，在中国_和民革青海省委的直接领导、关怀下，二支部全体党员共同努力下，基本圆满完成......</w:t>
      </w:r>
    </w:p>
    <w:p>
      <w:pPr>
        <w:ind w:left="0" w:right="0" w:firstLine="560"/>
        <w:spacing w:before="450" w:after="450" w:line="312" w:lineRule="auto"/>
      </w:pPr>
      <w:r>
        <w:rPr>
          <w:rFonts w:ascii="黑体" w:hAnsi="黑体" w:eastAsia="黑体" w:cs="黑体"/>
          <w:color w:val="000000"/>
          <w:sz w:val="36"/>
          <w:szCs w:val="36"/>
          <w:b w:val="1"/>
          <w:bCs w:val="1"/>
        </w:rPr>
        <w:t xml:space="preserve">民革省委老干部工作总结8</w:t>
      </w:r>
    </w:p>
    <w:p>
      <w:pPr>
        <w:ind w:left="0" w:right="0" w:firstLine="560"/>
        <w:spacing w:before="450" w:after="450" w:line="312" w:lineRule="auto"/>
      </w:pPr>
      <w:r>
        <w:rPr>
          <w:rFonts w:ascii="宋体" w:hAnsi="宋体" w:eastAsia="宋体" w:cs="宋体"/>
          <w:color w:val="000"/>
          <w:sz w:val="28"/>
          <w:szCs w:val="28"/>
        </w:rPr>
        <w:t xml:space="preserve">文章标题：市民革支部20_年度工作总结</w:t>
      </w:r>
    </w:p>
    <w:p>
      <w:pPr>
        <w:ind w:left="0" w:right="0" w:firstLine="560"/>
        <w:spacing w:before="450" w:after="450" w:line="312" w:lineRule="auto"/>
      </w:pPr>
      <w:r>
        <w:rPr>
          <w:rFonts w:ascii="宋体" w:hAnsi="宋体" w:eastAsia="宋体" w:cs="宋体"/>
          <w:color w:val="000"/>
          <w:sz w:val="28"/>
          <w:szCs w:val="28"/>
        </w:rPr>
        <w:t xml:space="preserve">在过去的一年里，民革**支部在_**市委、***民革市委的正确领导下，在**市_部的指导帮助下，我们立足于社会主义市场经济的大舞台，紧扣参政为公，议政为民这个主旋律，唱好维护一方稳定，服务民众的配角戏，深入开展“四个一活动”，取得了一定成绩，赢得了较好的声誉，在**市的政治</w:t>
      </w:r>
    </w:p>
    <w:p>
      <w:pPr>
        <w:ind w:left="0" w:right="0" w:firstLine="560"/>
        <w:spacing w:before="450" w:after="450" w:line="312" w:lineRule="auto"/>
      </w:pPr>
      <w:r>
        <w:rPr>
          <w:rFonts w:ascii="宋体" w:hAnsi="宋体" w:eastAsia="宋体" w:cs="宋体"/>
          <w:color w:val="000"/>
          <w:sz w:val="28"/>
          <w:szCs w:val="28"/>
        </w:rPr>
        <w:t xml:space="preserve">生活中，塑造了民革的新形象。具体表现在以下几个方面：</w:t>
      </w:r>
    </w:p>
    <w:p>
      <w:pPr>
        <w:ind w:left="0" w:right="0" w:firstLine="560"/>
        <w:spacing w:before="450" w:after="450" w:line="312" w:lineRule="auto"/>
      </w:pPr>
      <w:r>
        <w:rPr>
          <w:rFonts w:ascii="宋体" w:hAnsi="宋体" w:eastAsia="宋体" w:cs="宋体"/>
          <w:color w:val="000"/>
          <w:sz w:val="28"/>
          <w:szCs w:val="28"/>
        </w:rPr>
        <w:t xml:space="preserve">一、开展理论学习活动，提高政治觉悟一年来，民革**支部的全体党员加强理论学习，认真搞好民革的思想建设。按照民革市委和_**市委的有关要求和具体部署，先后集中组织学习座谈了《反_法》提高认识，统一思想，深入学习《民革章程》夯实理论基础，强化自身建设，组织民革党员学习惯彻《_中央关于进一步加强中国_领导的多党合作和政治协商制度建设的意见》。通过学习活动，更加坚定了广大党员的政治责任感和历史使命感，提高了党员履行职能的质量和水平，明确了今后工作奋斗目标。</w:t>
      </w:r>
    </w:p>
    <w:p>
      <w:pPr>
        <w:ind w:left="0" w:right="0" w:firstLine="560"/>
        <w:spacing w:before="450" w:after="450" w:line="312" w:lineRule="auto"/>
      </w:pPr>
      <w:r>
        <w:rPr>
          <w:rFonts w:ascii="宋体" w:hAnsi="宋体" w:eastAsia="宋体" w:cs="宋体"/>
          <w:color w:val="000"/>
          <w:sz w:val="28"/>
          <w:szCs w:val="28"/>
        </w:rPr>
        <w:t xml:space="preserve">二、积极参政议政，为构建和谐兴城献言献策。民革**支部中有三名政协委员、二名人大代表，他们积极履行职责，不辱使命，积极参政、议政。参加市人组织的“关于水资源情况”和“**市山村教育现状”的调研活动，提出多项建议，受到政府的高度重视。今年市、县两级人大、政协会议召开前，大家提建议，写提案，两会期间委员们共提交了十几份议案，其中***同志提出的《关于紧急遇险情况应急预案》、**同志《关于**小学周边环境问题的建议》等都受到两级市政府的高度重视，其它议案也大部分得到了办理或有回音。</w:t>
      </w:r>
    </w:p>
    <w:p>
      <w:pPr>
        <w:ind w:left="0" w:right="0" w:firstLine="560"/>
        <w:spacing w:before="450" w:after="450" w:line="312" w:lineRule="auto"/>
      </w:pPr>
      <w:r>
        <w:rPr>
          <w:rFonts w:ascii="宋体" w:hAnsi="宋体" w:eastAsia="宋体" w:cs="宋体"/>
          <w:color w:val="000"/>
          <w:sz w:val="28"/>
          <w:szCs w:val="28"/>
        </w:rPr>
        <w:t xml:space="preserve">三、立足岗位干好本职工作，做一名好党员、好公民教育党员立足岗位，干好自己的本职工作，做一个好党员、好公民，这是我们一贯倡导的作风。很多党员以自己的实际行动为社会的文明进步做出了积极的贡献，主委**同志由于工作成绩突出，被组织上提拨为**二中副校长，今年，她在《上海教育》上发表的题为《浅谈计算机辅助物理教学》一文被评为优秀科研成果一等奖。副主委***、***作为**市民营企业家依法经营、依法纳税，在企业发展的同时，为社会解忧，安置下岗职工。并热衷于社会福利事业，为低保人员和失学儿童捐款、捐物。**局***同志，对工作认真负责，对业务精益求精，都在自已的工作岗位上做出了很大的成绩，成为了单位的骨干力量。**医院***同志，立足本岗位尽职尽责，以精湛的医术解除病人痛苦，深受患者的好评，他还经常到周边医院参加重症会诊，为乡村医院做疑难手术。今年，**同志被派往上海学习，他的腹腔镜和前列腺电切镜手术技术，处于全国领先水平。退休老党员***同志，组织退休人员，成立**市老年合唱团，为两个文明建设发挥余热。</w:t>
      </w:r>
    </w:p>
    <w:p>
      <w:pPr>
        <w:ind w:left="0" w:right="0" w:firstLine="560"/>
        <w:spacing w:before="450" w:after="450" w:line="312" w:lineRule="auto"/>
      </w:pPr>
      <w:r>
        <w:rPr>
          <w:rFonts w:ascii="宋体" w:hAnsi="宋体" w:eastAsia="宋体" w:cs="宋体"/>
          <w:color w:val="000"/>
          <w:sz w:val="28"/>
          <w:szCs w:val="28"/>
        </w:rPr>
        <w:t xml:space="preserve">四、关心社会热点难点，热衷于公益事业我们真对我市农村不发达地区的儿童，因经济原因失学的情况，为体现民革“教育为本”精神，对**乡四名失学儿童进行了资助，使他们重返校园，提高他们战胜困难的自信心，使他们感受到了社会主义大家庭的温暖。***同志为残疾人联合会捐款万元，赞助残疾人事业。***同志，赞助*****20万元，老干部活动中心1万元，为**乡政府和**小学解决冬季取暖煤20吨，并承担了***乡贫困农民***白内障手术的全部费用（约6千余元）。过去的一年，我们取得了一些新成绩，是_**市委和民革***市委加强领导，有关方面支持的结果，也是全体民革党员共同努力、认真履行职能的结果。同时，我们也应该看到工作中还存在不少问题和不足，这是我们在今后我工作中需要认真研究，努力改进。20_年民革**支部工作的指导思想是：</w:t>
      </w:r>
    </w:p>
    <w:p>
      <w:pPr>
        <w:ind w:left="0" w:right="0" w:firstLine="560"/>
        <w:spacing w:before="450" w:after="450" w:line="312" w:lineRule="auto"/>
      </w:pPr>
      <w:r>
        <w:rPr>
          <w:rFonts w:ascii="宋体" w:hAnsi="宋体" w:eastAsia="宋体" w:cs="宋体"/>
          <w:color w:val="000"/>
          <w:sz w:val="28"/>
          <w:szCs w:val="28"/>
        </w:rPr>
        <w:t xml:space="preserve">一、围绕中心、发挥优势、服从大局，为经济发展和构建和谐社会献策献力。</w:t>
      </w:r>
    </w:p>
    <w:p>
      <w:pPr>
        <w:ind w:left="0" w:right="0" w:firstLine="560"/>
        <w:spacing w:before="450" w:after="450" w:line="312" w:lineRule="auto"/>
      </w:pPr>
      <w:r>
        <w:rPr>
          <w:rFonts w:ascii="宋体" w:hAnsi="宋体" w:eastAsia="宋体" w:cs="宋体"/>
          <w:color w:val="000"/>
          <w:sz w:val="28"/>
          <w:szCs w:val="28"/>
        </w:rPr>
        <w:t xml:space="preserve">二、继续做好提案工作，积极反映社情民意，全力维护社会稳定。</w:t>
      </w:r>
    </w:p>
    <w:p>
      <w:pPr>
        <w:ind w:left="0" w:right="0" w:firstLine="560"/>
        <w:spacing w:before="450" w:after="450" w:line="312" w:lineRule="auto"/>
      </w:pPr>
      <w:r>
        <w:rPr>
          <w:rFonts w:ascii="宋体" w:hAnsi="宋体" w:eastAsia="宋体" w:cs="宋体"/>
          <w:color w:val="000"/>
          <w:sz w:val="28"/>
          <w:szCs w:val="28"/>
        </w:rPr>
        <w:t xml:space="preserve">三、注重学习，与时俱进、开拓创新，切实加强自身建设。</w:t>
      </w:r>
    </w:p>
    <w:p>
      <w:pPr>
        <w:ind w:left="0" w:right="0" w:firstLine="560"/>
        <w:spacing w:before="450" w:after="450" w:line="312" w:lineRule="auto"/>
      </w:pPr>
      <w:r>
        <w:rPr>
          <w:rFonts w:ascii="宋体" w:hAnsi="宋体" w:eastAsia="宋体" w:cs="宋体"/>
          <w:color w:val="000"/>
          <w:sz w:val="28"/>
          <w:szCs w:val="28"/>
        </w:rPr>
        <w:t xml:space="preserve">《市民革支部20_年度工作总结》来源于，欢迎阅读市民革支部20_年度工作总结。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民革省委老干部工作总结9</w:t>
      </w:r>
    </w:p>
    <w:p>
      <w:pPr>
        <w:ind w:left="0" w:right="0" w:firstLine="560"/>
        <w:spacing w:before="450" w:after="450" w:line="312" w:lineRule="auto"/>
      </w:pPr>
      <w:r>
        <w:rPr>
          <w:rFonts w:ascii="宋体" w:hAnsi="宋体" w:eastAsia="宋体" w:cs="宋体"/>
          <w:color w:val="000"/>
          <w:sz w:val="28"/>
          <w:szCs w:val="28"/>
        </w:rPr>
        <w:t xml:space="preserve">民革复兴支部二Ｏ一Ｏ年工作总结</w:t>
      </w:r>
    </w:p>
    <w:p>
      <w:pPr>
        <w:ind w:left="0" w:right="0" w:firstLine="560"/>
        <w:spacing w:before="450" w:after="450" w:line="312" w:lineRule="auto"/>
      </w:pPr>
      <w:r>
        <w:rPr>
          <w:rFonts w:ascii="宋体" w:hAnsi="宋体" w:eastAsia="宋体" w:cs="宋体"/>
          <w:color w:val="000"/>
          <w:sz w:val="28"/>
          <w:szCs w:val="28"/>
        </w:rPr>
        <w:t xml:space="preserve">20_年，在_邯郸市委_部的大力帮助和指导下，在民革邯郸</w:t>
      </w:r>
    </w:p>
    <w:p>
      <w:pPr>
        <w:ind w:left="0" w:right="0" w:firstLine="560"/>
        <w:spacing w:before="450" w:after="450" w:line="312" w:lineRule="auto"/>
      </w:pPr>
      <w:r>
        <w:rPr>
          <w:rFonts w:ascii="宋体" w:hAnsi="宋体" w:eastAsia="宋体" w:cs="宋体"/>
          <w:color w:val="000"/>
          <w:sz w:val="28"/>
          <w:szCs w:val="28"/>
        </w:rPr>
        <w:t xml:space="preserve">市委的正确领导下，邯郸民革复兴支部以_理论和“三个代表”重要思想为指导，全面贯彻落实科学发展观，紧密围绕我市经济社会和谐科学发展，党员们团结一致，务实创新，以高度的政治责任感和使命感，积极参政议政，热心社会服务，立足本职做贡献。今年月，我支部被评为“全国先进支部”。现把本支部20_年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一、加强理论学习，提升党员的思想境界</w:t>
      </w:r>
    </w:p>
    <w:p>
      <w:pPr>
        <w:ind w:left="0" w:right="0" w:firstLine="560"/>
        <w:spacing w:before="450" w:after="450" w:line="312" w:lineRule="auto"/>
      </w:pPr>
      <w:r>
        <w:rPr>
          <w:rFonts w:ascii="宋体" w:hAnsi="宋体" w:eastAsia="宋体" w:cs="宋体"/>
          <w:color w:val="000"/>
          <w:sz w:val="28"/>
          <w:szCs w:val="28"/>
        </w:rPr>
        <w:t xml:space="preserve">_中央相关文件的颁布为_参政议政、民主监督提供了广</w:t>
      </w:r>
    </w:p>
    <w:p>
      <w:pPr>
        <w:ind w:left="0" w:right="0" w:firstLine="560"/>
        <w:spacing w:before="450" w:after="450" w:line="312" w:lineRule="auto"/>
      </w:pPr>
      <w:r>
        <w:rPr>
          <w:rFonts w:ascii="宋体" w:hAnsi="宋体" w:eastAsia="宋体" w:cs="宋体"/>
          <w:color w:val="000"/>
          <w:sz w:val="28"/>
          <w:szCs w:val="28"/>
        </w:rPr>
        <w:t xml:space="preserve">阔的空间，也对_工作提出了更高的要求。只有加强学习，不断提高理论水平和参政能力，才能适应知识经济时代对参政党的新挑战。</w:t>
      </w:r>
    </w:p>
    <w:p>
      <w:pPr>
        <w:ind w:left="0" w:right="0" w:firstLine="560"/>
        <w:spacing w:before="450" w:after="450" w:line="312" w:lineRule="auto"/>
      </w:pPr>
      <w:r>
        <w:rPr>
          <w:rFonts w:ascii="宋体" w:hAnsi="宋体" w:eastAsia="宋体" w:cs="宋体"/>
          <w:color w:val="000"/>
          <w:sz w:val="28"/>
          <w:szCs w:val="28"/>
        </w:rPr>
        <w:t xml:space="preserve">我们支部高度重视理论学习，狠抓思想建设工作，多次组织专题学习会, 5月15日,我支部开展学习践行社会主义核心价值体系活动，与会人员积极发言，就思想建设、组织建设、机关建设、参政议政等民革工作中的一些实际问题进行了研讨。7月16日，支部部分党员参加《广泛引导非公经济人士回报社会》电视电话会议，深刻领悟社会主义核心价值的精髓和内涵，开展回报社会感恩行动。8月11日，我支部部分党员参加《社会主义核心价值体系学与行》电视电话报告会。此外，我支部党员平时还挤出时间学习党的章程、《团结报》等报刊和有关政治文献，撰写心得体会。其中支部党员赵大春加入武安市委_部组织的武安_理论研究会，撰写多篇文章，其中《武安舍利塔》、《天青寺》、《禅果寺》被邯郸市宗教界录入邯郸宗教文册中</w:t>
      </w:r>
    </w:p>
    <w:p>
      <w:pPr>
        <w:ind w:left="0" w:right="0" w:firstLine="560"/>
        <w:spacing w:before="450" w:after="450" w:line="312" w:lineRule="auto"/>
      </w:pPr>
      <w:r>
        <w:rPr>
          <w:rFonts w:ascii="宋体" w:hAnsi="宋体" w:eastAsia="宋体" w:cs="宋体"/>
          <w:color w:val="000"/>
          <w:sz w:val="28"/>
          <w:szCs w:val="28"/>
        </w:rPr>
        <w:t xml:space="preserve">二、积极参政议政，履行党员职能</w:t>
      </w:r>
    </w:p>
    <w:p>
      <w:pPr>
        <w:ind w:left="0" w:right="0" w:firstLine="560"/>
        <w:spacing w:before="450" w:after="450" w:line="312" w:lineRule="auto"/>
      </w:pPr>
      <w:r>
        <w:rPr>
          <w:rFonts w:ascii="宋体" w:hAnsi="宋体" w:eastAsia="宋体" w:cs="宋体"/>
          <w:color w:val="000"/>
          <w:sz w:val="28"/>
          <w:szCs w:val="28"/>
        </w:rPr>
        <w:t xml:space="preserve">随着形势的发展和参政党地位的提高，怎样发挥基层支部的整体功</w:t>
      </w:r>
    </w:p>
    <w:p>
      <w:pPr>
        <w:ind w:left="0" w:right="0" w:firstLine="560"/>
        <w:spacing w:before="450" w:after="450" w:line="312" w:lineRule="auto"/>
      </w:pPr>
      <w:r>
        <w:rPr>
          <w:rFonts w:ascii="宋体" w:hAnsi="宋体" w:eastAsia="宋体" w:cs="宋体"/>
          <w:color w:val="000"/>
          <w:sz w:val="28"/>
          <w:szCs w:val="28"/>
        </w:rPr>
        <w:t xml:space="preserve">能，为参政议政和两个文明建设服务，是我们一直探讨的问题。复兴支部党员结构合理，既有发挥余热的离退休人员，又有热情奋发的中青党 1</w:t>
      </w:r>
    </w:p>
    <w:p>
      <w:pPr>
        <w:ind w:left="0" w:right="0" w:firstLine="560"/>
        <w:spacing w:before="450" w:after="450" w:line="312" w:lineRule="auto"/>
      </w:pPr>
      <w:r>
        <w:rPr>
          <w:rFonts w:ascii="宋体" w:hAnsi="宋体" w:eastAsia="宋体" w:cs="宋体"/>
          <w:color w:val="000"/>
          <w:sz w:val="28"/>
          <w:szCs w:val="28"/>
        </w:rPr>
        <w:t xml:space="preserve">员。既有极具代表性的企业家，又有工程师、教师等专业技术人员。其中既有人大代表，又有政协委员。更为重要的是，我支部党员在从春燕主委的带领下，非常团结一致，同心同德，充分发挥每个党员的主体作用，进一步发挥人大代表、政协委员的作用，围绕邯郸经济社会中的重大问题，积极参政议政，成绩显著，得到了邯郸民革市委的肯定。做法如下：</w:t>
      </w:r>
    </w:p>
    <w:p>
      <w:pPr>
        <w:ind w:left="0" w:right="0" w:firstLine="560"/>
        <w:spacing w:before="450" w:after="450" w:line="312" w:lineRule="auto"/>
      </w:pPr>
      <w:r>
        <w:rPr>
          <w:rFonts w:ascii="宋体" w:hAnsi="宋体" w:eastAsia="宋体" w:cs="宋体"/>
          <w:color w:val="000"/>
          <w:sz w:val="28"/>
          <w:szCs w:val="28"/>
        </w:rPr>
        <w:t xml:space="preserve">一）精心准备议案、提案。今年“两会”之前，多次组织党员就做好人大议案、建议和政协提案工作进行了研讨，讨论好框架，确定专人调查研究，搜集材料，早做准备。在今年的 “两会”上，递交了3件议案、建议，9件提案，涉及经济发展、行风建设及教育等诸多领域。其中赵大春等撰写的集体提案《大力发展文化旅游产业，加快我市经济结构调整》得到市领导批示，《加强农村医疗事业建设，全力提升医疗服务水平》并被邯郸市政协评为优秀提案；赵大春撰写的《加强对执法人员的教育和管理，严禁执法犯法》被武安市政协评为优秀提案。</w:t>
      </w:r>
    </w:p>
    <w:p>
      <w:pPr>
        <w:ind w:left="0" w:right="0" w:firstLine="560"/>
        <w:spacing w:before="450" w:after="450" w:line="312" w:lineRule="auto"/>
      </w:pPr>
      <w:r>
        <w:rPr>
          <w:rFonts w:ascii="宋体" w:hAnsi="宋体" w:eastAsia="宋体" w:cs="宋体"/>
          <w:color w:val="000"/>
          <w:sz w:val="28"/>
          <w:szCs w:val="28"/>
        </w:rPr>
        <w:t xml:space="preserve">我支部党员高宽宏作为一名武安市_，不辱使命，认真履行职能，积极参加武安市_组织的各种会议和调研等活动，帮助领导解决民众中的疑难问题，提出多项建议，受到政府的高度重视。今年武安人大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2025-05-03T02:46:03+08:00</dcterms:created>
  <dcterms:modified xsi:type="dcterms:W3CDTF">2025-05-03T02:46:03+08:00</dcterms:modified>
</cp:coreProperties>
</file>

<file path=docProps/custom.xml><?xml version="1.0" encoding="utf-8"?>
<Properties xmlns="http://schemas.openxmlformats.org/officeDocument/2006/custom-properties" xmlns:vt="http://schemas.openxmlformats.org/officeDocument/2006/docPropsVTypes"/>
</file>