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老区振兴发展工作总结(通用5篇)</w:t>
      </w:r>
      <w:bookmarkEnd w:id="1"/>
    </w:p>
    <w:p>
      <w:pPr>
        <w:jc w:val="center"/>
        <w:spacing w:before="0" w:after="450"/>
      </w:pPr>
      <w:r>
        <w:rPr>
          <w:rFonts w:ascii="Arial" w:hAnsi="Arial" w:eastAsia="Arial" w:cs="Arial"/>
          <w:color w:val="999999"/>
          <w:sz w:val="20"/>
          <w:szCs w:val="20"/>
        </w:rPr>
        <w:t xml:space="preserve">来源：网络  作者：花开彼岸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老区振兴发展工作总结1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w:t>
      </w:r>
    </w:p>
    <w:p>
      <w:pPr>
        <w:ind w:left="0" w:right="0" w:firstLine="560"/>
        <w:spacing w:before="450" w:after="450" w:line="312" w:lineRule="auto"/>
      </w:pPr>
      <w:r>
        <w:rPr>
          <w:rFonts w:ascii="黑体" w:hAnsi="黑体" w:eastAsia="黑体" w:cs="黑体"/>
          <w:color w:val="000000"/>
          <w:sz w:val="36"/>
          <w:szCs w:val="36"/>
          <w:b w:val="1"/>
          <w:bCs w:val="1"/>
        </w:rPr>
        <w:t xml:space="preserve">老区振兴发展工作总结1</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_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2人，今年计划培训202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听取意见、深入调查研究,根据国家、省、XX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XX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(四)工作组促动</w:t>
      </w:r>
    </w:p>
    <w:p>
      <w:pPr>
        <w:ind w:left="0" w:right="0" w:firstLine="560"/>
        <w:spacing w:before="450" w:after="450" w:line="312" w:lineRule="auto"/>
      </w:pPr>
      <w:r>
        <w:rPr>
          <w:rFonts w:ascii="宋体" w:hAnsi="宋体" w:eastAsia="宋体" w:cs="宋体"/>
          <w:color w:val="000"/>
          <w:sz w:val="28"/>
          <w:szCs w:val="28"/>
        </w:rPr>
        <w:t xml:space="preserve">XX市春风行动市林业局驻XX市工作组自派驻以来，3个月内每月历时8天，跑遍了XX市12个乡(镇、场、处)、75个行政村，参与XX市春风行动工作。一是工作组足迹，XX这里留下。工作组一行3人，不论刮风下雨，还是高温天气，坚持每月历时8天，深入XX市所有乡镇、行政村开展乡村振兴战略宣传宣讲，参与城乡环境综合整治。由于工作组务实的工作作风，为XX市乡村干部树立了榜样，坚定了XX市开展工作的信心。二是工作组的宣讲，XX这里传唱。前期的专题研究会、工作中各种现场会、推进会，工作组必到并宣讲。通过工作组的宣讲，广大干部群众对乡村振兴战略认识更深了、更透彻了，提高了乡村干部开展工作的认识。三是工作组的建言，XX这里开花结果。工作组每到一处，都结合当地工作开展情况，提出切实可行的方式方法，及时指出问题。正因为工作组的问诊把脉，坚定XX市开展工作的举措，使XX市春风行动取得实效。</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虽然春风行动取得了很大成效，全市环境面貌有了根本性变化，但还存在活动深入不够，长效管理机制不健全，群众参与不积极等问题。下一步，XX市将进一步加大力度，不断提升全域环境状况。一是不断持续宣传。营造氛围，壮大声势，形成热潮，不断强化意识，提高乡村振兴战略知晓率。二是进一步在“整治”上下功夫，加快环境绿化、美化、净化。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老区振兴发展工作总结2</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xx元，同比增长xx%。</w:t>
      </w:r>
    </w:p>
    <w:p>
      <w:pPr>
        <w:ind w:left="0" w:right="0" w:firstLine="560"/>
        <w:spacing w:before="450" w:after="450" w:line="312" w:lineRule="auto"/>
      </w:pPr>
      <w:r>
        <w:rPr>
          <w:rFonts w:ascii="宋体" w:hAnsi="宋体" w:eastAsia="宋体" w:cs="宋体"/>
          <w:color w:val="000"/>
          <w:sz w:val="28"/>
          <w:szCs w:val="28"/>
        </w:rPr>
        <w:t xml:space="preserve">&gt;(一)、帮助农民调整种植结构，结构进一步优化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xx年全县农作物总播面积为xx万亩。小麦xx万亩，玉米面积xx万亩，花葵xx万亩，油葵xx万亩，番茄xx万亩，甜菜xx万亩，西甜瓜xx万亩，籽瓜、葫芦xx万亩，其它xx万亩，各种套田面积达到xx万亩。从以上农情数据分析表明，xx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&gt;(二)、引导农民“三为而种”扎实推进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xx万亩，“为市而种”基地面积达xx万亩，“为养而种”基地面积达xx万亩。</w:t>
      </w:r>
    </w:p>
    <w:p>
      <w:pPr>
        <w:ind w:left="0" w:right="0" w:firstLine="560"/>
        <w:spacing w:before="450" w:after="450" w:line="312" w:lineRule="auto"/>
      </w:pPr>
      <w:r>
        <w:rPr>
          <w:rFonts w:ascii="宋体" w:hAnsi="宋体" w:eastAsia="宋体" w:cs="宋体"/>
          <w:color w:val="000"/>
          <w:sz w:val="28"/>
          <w:szCs w:val="28"/>
        </w:rPr>
        <w:t xml:space="preserve">&gt;(三)、不断完善农业“五化组装配套”手段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一是加强了农业标准化工作。结合我县实际，立足区域优势和资源优势，因地制宜，农业局制定了农业标准化实施方案，标准化种植面积达xx万亩，占到总播面积的%。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二是积极推进新高化工作。大力推广间、混、套、复种且适合机械化作业的种植模式，引进新作物、新品种xx个，推广新技术xx项，特别是番茄各项新技术得到快速推广应用，引进的芦苇、棉花、蓖麻获得成功。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xx万亩番茄生产基地、xx万亩葵花生产基地、xx万亩小麦生产基地、xx万亩玉米生产基地、xx万亩甜瓜生产基地、xx万亩甜菜生产基地、xx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xx万亩，机收面积预计达xx万亩。五是积极搞好系列化服务。依托葵花、番茄、甜瓜等协会，农业局派出xx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&gt;(四)、农业科技园区建设标准高、力度大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xx年，为加快我县新品种、新技术的试验、示范、推广，全面提升我县农产品市场竞争力。我们集中财力、物力、人力，加强了科技示范园区建设，分别在推广中心、各镇建设了四种类型、九个园区，在园区内共安排新品种试验、示范xx个，安排新技术试验、示范xx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&gt;(五)、依法治理农资市场，切实减轻农民负担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x人次对全县的农药市场进行xx次的巡回检查，共查处各类农药违法案件xx起，涉及违法金额xx余元。同时为提高农药经营户的经营水平，我们对今年申请进行农药经营的x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x人次，对全县城乡种子经营企业进行了全面的检查，上半年共审核核发种子经营许可证xx多家;共抽检种子xx批次，抽检合格率%。共查处各类种子案件xx起，吊销一家种子经营户的经营许可证，累计处罚罚金xx元。</w:t>
      </w:r>
    </w:p>
    <w:p>
      <w:pPr>
        <w:ind w:left="0" w:right="0" w:firstLine="560"/>
        <w:spacing w:before="450" w:after="450" w:line="312" w:lineRule="auto"/>
      </w:pPr>
      <w:r>
        <w:rPr>
          <w:rFonts w:ascii="宋体" w:hAnsi="宋体" w:eastAsia="宋体" w:cs="宋体"/>
          <w:color w:val="000"/>
          <w:sz w:val="28"/>
          <w:szCs w:val="28"/>
        </w:rPr>
        <w:t xml:space="preserve">针对xx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&gt;(六)、农业产业化发展势头强劲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&gt;(七)、努力争取支农、惠农投资项目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xx万元，地方配套xx万元，建设内容包括土建工程xx万元，仪器购置xx万元，田间xx万元，按照项目建设要求，项目土建工程的基础已完工，框架结构已经开始浇筑，预计xx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xx年，我县实施的农村能源项目总户数为xx户，其中国家投资xx万元,农民自筹xx万元,地方配套xx万元。按照项目建设要求,目前已开工建设。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xx年我县共争取到油葵和玉米两个作物的良种补贴，其中油葵项目总投资xx万元，建设面积xx万亩;玉米补贴项目总投资xx万元，建设面xx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xx万元，在全县确定xx户小麦科技示范户，为每户免费提供xx斤小麦原种，共确定xx名技术指导员，每人指导xx户示范户。目前，xx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xx万元。按照项目建设要求，一是要全县七个镇完成xx个土样的取样任务，并完成xx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老区振兴发展工作总结3</w:t>
      </w:r>
    </w:p>
    <w:p>
      <w:pPr>
        <w:ind w:left="0" w:right="0" w:firstLine="560"/>
        <w:spacing w:before="450" w:after="450" w:line="312" w:lineRule="auto"/>
      </w:pPr>
      <w:r>
        <w:rPr>
          <w:rFonts w:ascii="宋体" w:hAnsi="宋体" w:eastAsia="宋体" w:cs="宋体"/>
          <w:color w:val="000"/>
          <w:sz w:val="28"/>
          <w:szCs w:val="28"/>
        </w:rPr>
        <w:t xml:space="preserve">20xx年以来，我严格按照组织和领导的要求，团结和带领xx村“两委”班子，全力抓好xx村脱贫攻坚、疫情防控等各项工作，在大家的共同努力下，xx村脱贫摘帽成效得到进一步巩固提升，去年年底剩余5户未脱贫户顺利实现脱贫摘帽，全村贫困发生率下降为零，先后荣获 “四星级基层党组织”、 “产业兴旺红旗村”、 “乡村治理示范村”等荣誉，群众对定点帮扶工作的满意度也不断提高。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产业扶贫稳步推进，荣获xx市“产业兴旺红旗村”称号。20xx年xx村村集体经济收入达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xx年开始有收入。三是村集体投资合作经营的桃园林农场肉猪及猪崽长势喜人，目前经济收入可观，各项消毒防护措施进一步完善，带动全村养猪800头。四是xx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&gt;二、驻村工作情况及成效</w:t>
      </w:r>
    </w:p>
    <w:p>
      <w:pPr>
        <w:ind w:left="0" w:right="0" w:firstLine="560"/>
        <w:spacing w:before="450" w:after="450" w:line="312" w:lineRule="auto"/>
      </w:pPr>
      <w:r>
        <w:rPr>
          <w:rFonts w:ascii="宋体" w:hAnsi="宋体" w:eastAsia="宋体" w:cs="宋体"/>
          <w:color w:val="000"/>
          <w:sz w:val="28"/>
          <w:szCs w:val="28"/>
        </w:rPr>
        <w:t xml:space="preserve">(一)贫困发生率实现清零</w:t>
      </w:r>
    </w:p>
    <w:p>
      <w:pPr>
        <w:ind w:left="0" w:right="0" w:firstLine="560"/>
        <w:spacing w:before="450" w:after="450" w:line="312" w:lineRule="auto"/>
      </w:pPr>
      <w:r>
        <w:rPr>
          <w:rFonts w:ascii="宋体" w:hAnsi="宋体" w:eastAsia="宋体" w:cs="宋体"/>
          <w:color w:val="000"/>
          <w:sz w:val="28"/>
          <w:szCs w:val="28"/>
        </w:rPr>
        <w:t xml:space="preserve">20xx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(二)补齐基础设施建设短板</w:t>
      </w:r>
    </w:p>
    <w:p>
      <w:pPr>
        <w:ind w:left="0" w:right="0" w:firstLine="560"/>
        <w:spacing w:before="450" w:after="450" w:line="312" w:lineRule="auto"/>
      </w:pPr>
      <w:r>
        <w:rPr>
          <w:rFonts w:ascii="宋体" w:hAnsi="宋体" w:eastAsia="宋体" w:cs="宋体"/>
          <w:color w:val="000"/>
          <w:sz w:val="28"/>
          <w:szCs w:val="28"/>
        </w:rPr>
        <w:t xml:space="preserve">20xx年，我村争取到协调帮扶资金80余万元，完成了弄庭湾、渭洛及平塘屯3公里屯内道路硬化，首次实现了屯内硬化全覆盖;争取到县农业农村局万元，新修xx屯公里生产道路，连通xx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(三)发展特色产业促巩固提升</w:t>
      </w:r>
    </w:p>
    <w:p>
      <w:pPr>
        <w:ind w:left="0" w:right="0" w:firstLine="560"/>
        <w:spacing w:before="450" w:after="450" w:line="312" w:lineRule="auto"/>
      </w:pPr>
      <w:r>
        <w:rPr>
          <w:rFonts w:ascii="宋体" w:hAnsi="宋体" w:eastAsia="宋体" w:cs="宋体"/>
          <w:color w:val="000"/>
          <w:sz w:val="28"/>
          <w:szCs w:val="28"/>
        </w:rPr>
        <w:t xml:space="preserve">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x-20x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(四)夯实“两不愁三保障”基础</w:t>
      </w:r>
    </w:p>
    <w:p>
      <w:pPr>
        <w:ind w:left="0" w:right="0" w:firstLine="560"/>
        <w:spacing w:before="450" w:after="450" w:line="312" w:lineRule="auto"/>
      </w:pPr>
      <w:r>
        <w:rPr>
          <w:rFonts w:ascii="宋体" w:hAnsi="宋体" w:eastAsia="宋体" w:cs="宋体"/>
          <w:color w:val="000"/>
          <w:sz w:val="28"/>
          <w:szCs w:val="28"/>
        </w:rPr>
        <w:t xml:space="preserve">一是大力发展杉、油茶、糖料蔗、八角、生姜等种植业，发展生猪、土鸡等养殖业，目前种养业覆盖贫困户达100%。充分发挥合作社的作用，组织群众开展学习培训、进行种养技术指导、发放肥料饲料等方式带动群众发展产业。据初步统计，我村20xx年人均收入达13000元以上，仅糖料蔗一项即可为村里每年增收600万元以上</w:t>
      </w:r>
    </w:p>
    <w:p>
      <w:pPr>
        <w:ind w:left="0" w:right="0" w:firstLine="560"/>
        <w:spacing w:before="450" w:after="450" w:line="312" w:lineRule="auto"/>
      </w:pPr>
      <w:r>
        <w:rPr>
          <w:rFonts w:ascii="宋体" w:hAnsi="宋体" w:eastAsia="宋体" w:cs="宋体"/>
          <w:color w:val="000"/>
          <w:sz w:val="28"/>
          <w:szCs w:val="28"/>
        </w:rPr>
        <w:t xml:space="preserve">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四是把教育扶贫作为重中之重，发动帮扶干部做好教育扶贫政策宣传、落实工作，重点对有辍学苗头的学生，及时进行劝返，确保了义务教育阶段学生就学有保障，目前全村没有一个因贫辍学学生。另外，协调爱心企业捐资助学款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(五)抓好基层党建强化组织保障</w:t>
      </w:r>
    </w:p>
    <w:p>
      <w:pPr>
        <w:ind w:left="0" w:right="0" w:firstLine="560"/>
        <w:spacing w:before="450" w:after="450" w:line="312" w:lineRule="auto"/>
      </w:pPr>
      <w:r>
        <w:rPr>
          <w:rFonts w:ascii="宋体" w:hAnsi="宋体" w:eastAsia="宋体" w:cs="宋体"/>
          <w:color w:val="000"/>
          <w:sz w:val="28"/>
          <w:szCs w:val="28"/>
        </w:rPr>
        <w:t xml:space="preserve">抓好中央脱贫攻坚专项巡视反馈意见等整改工作。组织村“两委”干部及党员群众代表，对照中央巡视等反馈问题清单，主动认领问题，举一反三，建立了整改任务台账，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积极创优争先。以“四星级党组织”、“产业兴旺红旗村”和xx县“乡村治理示范村”创建为契机，积极向县、乡组织部门汇报，争取资金新建了宣传长廊，按照完善各功能室制度上墙。对照 “五星级党组织”和xx市红旗村争创要求，提前做好准备和及申报工作。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(五)踏实为民办实事做好事</w:t>
      </w:r>
    </w:p>
    <w:p>
      <w:pPr>
        <w:ind w:left="0" w:right="0" w:firstLine="560"/>
        <w:spacing w:before="450" w:after="450" w:line="312" w:lineRule="auto"/>
      </w:pPr>
      <w:r>
        <w:rPr>
          <w:rFonts w:ascii="宋体" w:hAnsi="宋体" w:eastAsia="宋体" w:cs="宋体"/>
          <w:color w:val="000"/>
          <w:sz w:val="28"/>
          <w:szCs w:val="28"/>
        </w:rPr>
        <w:t xml:space="preserve">一是落实好各项惠民政策。统筹安排帮扶干部落实好全村50户建档立卡贫困户的教育、医疗等政策补助，督促帮扶干部及时开展政策宣传、信息数据录入等工作;督促帮扶干部做好20xx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(六)积极开展疫情防控工作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年初新冠肺炎疫情发生后，我按照xxX的部署，响应xx县委县府的号召，大年初五就放弃休假返回所驻xx村，在口罩等防护物资极度紧缺的情况下，义无反顾地投身到疫情防控阻击战一线。我第一时间召集支委党员召开支委扩大会，按照上级要求认真组织xx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(一)聚焦巩固提升</w:t>
      </w:r>
    </w:p>
    <w:p>
      <w:pPr>
        <w:ind w:left="0" w:right="0" w:firstLine="560"/>
        <w:spacing w:before="450" w:after="450" w:line="312" w:lineRule="auto"/>
      </w:pPr>
      <w:r>
        <w:rPr>
          <w:rFonts w:ascii="宋体" w:hAnsi="宋体" w:eastAsia="宋体" w:cs="宋体"/>
          <w:color w:val="000"/>
          <w:sz w:val="28"/>
          <w:szCs w:val="28"/>
        </w:rPr>
        <w:t xml:space="preserve">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(二)抓好项目建设</w:t>
      </w:r>
    </w:p>
    <w:p>
      <w:pPr>
        <w:ind w:left="0" w:right="0" w:firstLine="560"/>
        <w:spacing w:before="450" w:after="450" w:line="312" w:lineRule="auto"/>
      </w:pPr>
      <w:r>
        <w:rPr>
          <w:rFonts w:ascii="宋体" w:hAnsi="宋体" w:eastAsia="宋体" w:cs="宋体"/>
          <w:color w:val="000"/>
          <w:sz w:val="28"/>
          <w:szCs w:val="28"/>
        </w:rPr>
        <w:t xml:space="preserve">按照既定工作计划，积极向后援单位及县、乡汇报，继续争取我村xx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(三)抓好产业扶贫工作</w:t>
      </w:r>
    </w:p>
    <w:p>
      <w:pPr>
        <w:ind w:left="0" w:right="0" w:firstLine="560"/>
        <w:spacing w:before="450" w:after="450" w:line="312" w:lineRule="auto"/>
      </w:pPr>
      <w:r>
        <w:rPr>
          <w:rFonts w:ascii="宋体" w:hAnsi="宋体" w:eastAsia="宋体" w:cs="宋体"/>
          <w:color w:val="000"/>
          <w:sz w:val="28"/>
          <w:szCs w:val="28"/>
        </w:rPr>
        <w:t xml:space="preserve">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xx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(四)做好结对帮扶工作</w:t>
      </w:r>
    </w:p>
    <w:p>
      <w:pPr>
        <w:ind w:left="0" w:right="0" w:firstLine="560"/>
        <w:spacing w:before="450" w:after="450" w:line="312" w:lineRule="auto"/>
      </w:pPr>
      <w:r>
        <w:rPr>
          <w:rFonts w:ascii="宋体" w:hAnsi="宋体" w:eastAsia="宋体" w:cs="宋体"/>
          <w:color w:val="000"/>
          <w:sz w:val="28"/>
          <w:szCs w:val="28"/>
        </w:rPr>
        <w:t xml:space="preserve">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(五)开展扶智扶志教育</w:t>
      </w:r>
    </w:p>
    <w:p>
      <w:pPr>
        <w:ind w:left="0" w:right="0" w:firstLine="560"/>
        <w:spacing w:before="450" w:after="450" w:line="312" w:lineRule="auto"/>
      </w:pPr>
      <w:r>
        <w:rPr>
          <w:rFonts w:ascii="宋体" w:hAnsi="宋体" w:eastAsia="宋体" w:cs="宋体"/>
          <w:color w:val="000"/>
          <w:sz w:val="28"/>
          <w:szCs w:val="28"/>
        </w:rPr>
        <w:t xml:space="preserve">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(六)讲好xx故事</w:t>
      </w:r>
    </w:p>
    <w:p>
      <w:pPr>
        <w:ind w:left="0" w:right="0" w:firstLine="560"/>
        <w:spacing w:before="450" w:after="450" w:line="312" w:lineRule="auto"/>
      </w:pPr>
      <w:r>
        <w:rPr>
          <w:rFonts w:ascii="宋体" w:hAnsi="宋体" w:eastAsia="宋体" w:cs="宋体"/>
          <w:color w:val="000"/>
          <w:sz w:val="28"/>
          <w:szCs w:val="28"/>
        </w:rPr>
        <w:t xml:space="preserve">用好我村文化宣传长廊、各屯宣传栏及广播大喇叭，注重加强对扶贫惠民政策的宣传，加强xx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(七)抓好基层党建</w:t>
      </w:r>
    </w:p>
    <w:p>
      <w:pPr>
        <w:ind w:left="0" w:right="0" w:firstLine="560"/>
        <w:spacing w:before="450" w:after="450" w:line="312" w:lineRule="auto"/>
      </w:pPr>
      <w:r>
        <w:rPr>
          <w:rFonts w:ascii="宋体" w:hAnsi="宋体" w:eastAsia="宋体" w:cs="宋体"/>
          <w:color w:val="000"/>
          <w:sz w:val="28"/>
          <w:szCs w:val="28"/>
        </w:rPr>
        <w:t xml:space="preserve">要按照xx县、xxX党委政府的要求，积极组织参加培训学习。全力配合做好村“两委”换届选举，进一步选优配强村“两委”班子。以xx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 “五星级党组织”、xx市“红旗村”，吸收、培养培养年轻党员干部，不断增强我村党支部的凝聚力、号召力和战斗力。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老区振兴发展工作总结4</w:t>
      </w:r>
    </w:p>
    <w:p>
      <w:pPr>
        <w:ind w:left="0" w:right="0" w:firstLine="560"/>
        <w:spacing w:before="450" w:after="450" w:line="312" w:lineRule="auto"/>
      </w:pPr>
      <w:r>
        <w:rPr>
          <w:rFonts w:ascii="宋体" w:hAnsi="宋体" w:eastAsia="宋体" w:cs="宋体"/>
          <w:color w:val="000"/>
          <w:sz w:val="28"/>
          <w:szCs w:val="28"/>
        </w:rPr>
        <w:t xml:space="preserve">一是两次召开老促会常务理事会，发挥理事的重要作用。 3月4日，召开了20_年第一次常务理事会议。会议在疫情防控的保障下，提前通知，除外出2人外，都如数到会。会上，全面总结了20_年工作，通报了国家、省、市老促会工作意见和各兄弟老促会工作动态，部署了罗山县老促会20_年工作任务。大家欢聚一堂，畅所欲言，各抒己见，献计献策，广泛交流，对做好老促会工作和各自分工的理事工作充满了信心;10月14日，召开第二次常务理事会议，重点部署下半年的调查研究工作和引进项目通报，听取了大家的意见，并对如何实施作了具体安排。</w:t>
      </w:r>
    </w:p>
    <w:p>
      <w:pPr>
        <w:ind w:left="0" w:right="0" w:firstLine="560"/>
        <w:spacing w:before="450" w:after="450" w:line="312" w:lineRule="auto"/>
      </w:pPr>
      <w:r>
        <w:rPr>
          <w:rFonts w:ascii="宋体" w:hAnsi="宋体" w:eastAsia="宋体" w:cs="宋体"/>
          <w:color w:val="000"/>
          <w:sz w:val="28"/>
          <w:szCs w:val="28"/>
        </w:rPr>
        <w:t xml:space="preserve">二是做好了各级老促会的交流与接待工作。</w:t>
      </w:r>
    </w:p>
    <w:p>
      <w:pPr>
        <w:ind w:left="0" w:right="0" w:firstLine="560"/>
        <w:spacing w:before="450" w:after="450" w:line="312" w:lineRule="auto"/>
      </w:pPr>
      <w:r>
        <w:rPr>
          <w:rFonts w:ascii="宋体" w:hAnsi="宋体" w:eastAsia="宋体" w:cs="宋体"/>
          <w:color w:val="000"/>
          <w:sz w:val="28"/>
          <w:szCs w:val="28"/>
        </w:rPr>
        <w:t xml:space="preserve">今年，罗山县老促会继续本着“天下老促会是一家，交流学习提高事关大”的理念，积极认真做好了省老促会的有关领导同志、市老促会领导同志一行、苏州市、常德市等老促会检查指导工作、业务交流学习和老区参观学习接洽工作。同时利用会议、互动、参观、观摩等活动，与兄弟县老促会互相学习、互相促进，互相交流，增进了友谊，加强了团结。并与市老促会保持一致，对老促会办公室或科室的中心工作、重点工作、会议任务、临时任务、数据统计、杂志征订等，不推不拖不欠，认真按照要求，按时按质按量全额完成任务。</w:t>
      </w:r>
    </w:p>
    <w:p>
      <w:pPr>
        <w:ind w:left="0" w:right="0" w:firstLine="560"/>
        <w:spacing w:before="450" w:after="450" w:line="312" w:lineRule="auto"/>
      </w:pPr>
      <w:r>
        <w:rPr>
          <w:rFonts w:ascii="黑体" w:hAnsi="黑体" w:eastAsia="黑体" w:cs="黑体"/>
          <w:color w:val="000000"/>
          <w:sz w:val="36"/>
          <w:szCs w:val="36"/>
          <w:b w:val="1"/>
          <w:bCs w:val="1"/>
        </w:rPr>
        <w:t xml:space="preserve">老区振兴发展工作总结5</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2025-05-03T02:54:10+08:00</dcterms:created>
  <dcterms:modified xsi:type="dcterms:W3CDTF">2025-05-03T02:54:10+08:00</dcterms:modified>
</cp:coreProperties>
</file>

<file path=docProps/custom.xml><?xml version="1.0" encoding="utf-8"?>
<Properties xmlns="http://schemas.openxmlformats.org/officeDocument/2006/custom-properties" xmlns:vt="http://schemas.openxmlformats.org/officeDocument/2006/docPropsVTypes"/>
</file>