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低俗食品排查工作总结(推荐25篇)</w:t>
      </w:r>
      <w:bookmarkEnd w:id="1"/>
    </w:p>
    <w:p>
      <w:pPr>
        <w:jc w:val="center"/>
        <w:spacing w:before="0" w:after="450"/>
      </w:pPr>
      <w:r>
        <w:rPr>
          <w:rFonts w:ascii="Arial" w:hAnsi="Arial" w:eastAsia="Arial" w:cs="Arial"/>
          <w:color w:val="999999"/>
          <w:sz w:val="20"/>
          <w:szCs w:val="20"/>
        </w:rPr>
        <w:t xml:space="preserve">来源：网络  作者：落花无言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低俗食品排查工作总结1根据《20xx年黎城县食品安全风险监测方案》的要求，认真开展学习宣传贯彻实施〈食品安全法〉培训情况汇报下：&gt;一、召开食品安全培训会，通过培训，提高全院医护人员意识。1、5月9日下午3时，我院召集全体医、技、药、护人员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&gt;一、召开食品安全培训会，通过培训，提高全院医护人员意识。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特别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&gt;二、加强思想意识，提高对食品安全工作重要性的认识。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特别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&gt;三、利用我们的专业知识义务做好食品安全教育工作。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总则，通过这次食品安全风险监测》培训，使大医务人员对食源性疾病（包括食物中毒）及疑似食源性异病例M特别健康事件的诊断、处置、报监测方工作手数据报告系统等有了充分的认识和提高。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&gt;一、食品安全第一期我园邀请了贺兰县市场监督管理局监督员保森为全园教职员工培训食品安全知识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&gt;二、食品安全第二期我园主要对食堂工作人员与分餐人员进行了卫生要求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&gt;三、食品安全第三期，我园主要讲解了食堂采购人员的注意事项和幼儿园禁止采购的物品。我们将严把食品采购关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&gt;四、食品安全第四期我园全体教职员工共同学习“三无食品”并以班级为单位向所有幼儿宣讲食品安全知识，不购买食用不健康食品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低俗食品排查工作总结3</w:t>
      </w:r>
    </w:p>
    <w:p>
      <w:pPr>
        <w:ind w:left="0" w:right="0" w:firstLine="560"/>
        <w:spacing w:before="450" w:after="450" w:line="312" w:lineRule="auto"/>
      </w:pPr>
      <w:r>
        <w:rPr>
          <w:rFonts w:ascii="宋体" w:hAnsi="宋体" w:eastAsia="宋体" w:cs="宋体"/>
          <w:color w:val="000"/>
          <w:sz w:val="28"/>
          <w:szCs w:val="28"/>
        </w:rPr>
        <w:t xml:space="preserve">根据《陕西省食品安全风险大排查百日专项行动实施方案》，在县食药监局的悉心指导下，在镇党委、政府的正确领导下，经过几个月艰苦细致的工作，我镇食品安全风险大排查百日专项行动已全面完成任务。现将我镇食品安全风险大排查百日专项行动工作总结如下：</w:t>
      </w:r>
    </w:p>
    <w:p>
      <w:pPr>
        <w:ind w:left="0" w:right="0" w:firstLine="560"/>
        <w:spacing w:before="450" w:after="450" w:line="312" w:lineRule="auto"/>
      </w:pPr>
      <w:r>
        <w:rPr>
          <w:rFonts w:ascii="宋体" w:hAnsi="宋体" w:eastAsia="宋体" w:cs="宋体"/>
          <w:color w:val="000"/>
          <w:sz w:val="28"/>
          <w:szCs w:val="28"/>
        </w:rPr>
        <w:t xml:space="preserve">&gt;一、排查工作基本情况</w:t>
      </w:r>
    </w:p>
    <w:p>
      <w:pPr>
        <w:ind w:left="0" w:right="0" w:firstLine="560"/>
        <w:spacing w:before="450" w:after="450" w:line="312" w:lineRule="auto"/>
      </w:pPr>
      <w:r>
        <w:rPr>
          <w:rFonts w:ascii="宋体" w:hAnsi="宋体" w:eastAsia="宋体" w:cs="宋体"/>
          <w:color w:val="000"/>
          <w:sz w:val="28"/>
          <w:szCs w:val="28"/>
        </w:rPr>
        <w:t xml:space="preserve">1、成立组织机构，制定实施方案：根据县食药监局文件精神，经过镇领导班子会议研究，成立了苍游镇食品安全风险大排查百日专项行动工作领导小组，组长由镇长担任，副组长由分管副镇长担任，各片办负责人为成员，各村也专门确定一名主要干部负责此项工作；同时下发了《苍游镇食品安全风险大排查百日专项行动实施方案》；组建了镇村食品安全风险大排查百日专项行动工作队伍。通过制定实施方案，明确了开展食品安全风险大排查百日专项行动的排查目标、基本原则、主要任务、方法步骤与任务分工；通过组建工作队伍，层层分解了工作任务，夯实了各级的工作责任，为开展大排查活动奠定了坚实的基础。</w:t>
      </w:r>
    </w:p>
    <w:p>
      <w:pPr>
        <w:ind w:left="0" w:right="0" w:firstLine="560"/>
        <w:spacing w:before="450" w:after="450" w:line="312" w:lineRule="auto"/>
      </w:pPr>
      <w:r>
        <w:rPr>
          <w:rFonts w:ascii="宋体" w:hAnsi="宋体" w:eastAsia="宋体" w:cs="宋体"/>
          <w:color w:val="000"/>
          <w:sz w:val="28"/>
          <w:szCs w:val="28"/>
        </w:rPr>
        <w:t xml:space="preserve">2、搞好动员培训，切实做好宣传。镇政府于3月27日</w:t>
      </w:r>
    </w:p>
    <w:p>
      <w:pPr>
        <w:ind w:left="0" w:right="0" w:firstLine="560"/>
        <w:spacing w:before="450" w:after="450" w:line="312" w:lineRule="auto"/>
      </w:pPr>
      <w:r>
        <w:rPr>
          <w:rFonts w:ascii="宋体" w:hAnsi="宋体" w:eastAsia="宋体" w:cs="宋体"/>
          <w:color w:val="000"/>
          <w:sz w:val="28"/>
          <w:szCs w:val="28"/>
        </w:rPr>
        <w:t xml:space="preserve">召开由各村主任、文书、各包村干部100多人参加的全镇食品安全风险大排查百日专项行动动员部署及培训会议，王镇长对大排查工作进行了专题安排，同时，镇上利用会议、广播、标语、张贴公告等各种方式进行大张旗鼓的宣传，营造开展大排查活动的浓厚氛围。据统计，全镇共召开各种会议15次，出黑板报11期，利用广播宣传11次，书写临时宣传标语25条，张贴公告100份。</w:t>
      </w:r>
    </w:p>
    <w:p>
      <w:pPr>
        <w:ind w:left="0" w:right="0" w:firstLine="560"/>
        <w:spacing w:before="450" w:after="450" w:line="312" w:lineRule="auto"/>
      </w:pPr>
      <w:r>
        <w:rPr>
          <w:rFonts w:ascii="宋体" w:hAnsi="宋体" w:eastAsia="宋体" w:cs="宋体"/>
          <w:color w:val="000"/>
          <w:sz w:val="28"/>
          <w:szCs w:val="28"/>
        </w:rPr>
        <w:t xml:space="preserve">3、认真摸排自查，全面进行检查</w:t>
      </w:r>
    </w:p>
    <w:p>
      <w:pPr>
        <w:ind w:left="0" w:right="0" w:firstLine="560"/>
        <w:spacing w:before="450" w:after="450" w:line="312" w:lineRule="auto"/>
      </w:pPr>
      <w:r>
        <w:rPr>
          <w:rFonts w:ascii="宋体" w:hAnsi="宋体" w:eastAsia="宋体" w:cs="宋体"/>
          <w:color w:val="000"/>
          <w:sz w:val="28"/>
          <w:szCs w:val="28"/>
        </w:rPr>
        <w:t xml:space="preserve">对于获证的食品生产、流通、餐饮各环节企业，我们根据去年摸排的底子，由镇食药监所干部深入各村组、各单位、各经营户逐户进行摸排，填写基本信息表，指导排查对象按照自查表进行自查；对于无证的食品生产加工小作坊、小食品店、小餐饮店、食品摊贩（简称“四小”食品点），由各村进行摸排，填写基本信息表，村监督员指导进行自查，自查结束后将基本信息表和自查表交镇食监所。镇食监所根据摸底表和自查表，组织人员根据检查表要求，逐项对所有排查对象进行检查。检查主要风险点：对食品流通单位，重点检查食品进货查验，餐饮服务单位，重点检查原料进货查验，对食品生产加工环节重点突出原辅料进货查验。根据检查结果，提出检查意见，下发整改通知，限期进行整改。</w:t>
      </w:r>
    </w:p>
    <w:p>
      <w:pPr>
        <w:ind w:left="0" w:right="0" w:firstLine="560"/>
        <w:spacing w:before="450" w:after="450" w:line="312" w:lineRule="auto"/>
      </w:pPr>
      <w:r>
        <w:rPr>
          <w:rFonts w:ascii="宋体" w:hAnsi="宋体" w:eastAsia="宋体" w:cs="宋体"/>
          <w:color w:val="000"/>
          <w:sz w:val="28"/>
          <w:szCs w:val="28"/>
        </w:rPr>
        <w:t xml:space="preserve">&gt;二、排查对象底数情况</w:t>
      </w:r>
    </w:p>
    <w:p>
      <w:pPr>
        <w:ind w:left="0" w:right="0" w:firstLine="560"/>
        <w:spacing w:before="450" w:after="450" w:line="312" w:lineRule="auto"/>
      </w:pPr>
      <w:r>
        <w:rPr>
          <w:rFonts w:ascii="宋体" w:hAnsi="宋体" w:eastAsia="宋体" w:cs="宋体"/>
          <w:color w:val="000"/>
          <w:sz w:val="28"/>
          <w:szCs w:val="28"/>
        </w:rPr>
        <w:t xml:space="preserve">本次排查，主要摸清获证食品生产、流通、餐饮各环节企业、经营户基本情况；摸清无证“四小”食品点和无资质保健食品经营者基本情况；摸清食品添加剂生产、流通、使用情况；摸清农产品流通市场基本情况。</w:t>
      </w:r>
    </w:p>
    <w:p>
      <w:pPr>
        <w:ind w:left="0" w:right="0" w:firstLine="560"/>
        <w:spacing w:before="450" w:after="450" w:line="312" w:lineRule="auto"/>
      </w:pPr>
      <w:r>
        <w:rPr>
          <w:rFonts w:ascii="宋体" w:hAnsi="宋体" w:eastAsia="宋体" w:cs="宋体"/>
          <w:color w:val="000"/>
          <w:sz w:val="28"/>
          <w:szCs w:val="28"/>
        </w:rPr>
        <w:t xml:space="preserve">经过镇食药监所6名同志和各村监督员的艰苦细致的工作，截至4月15日我们已摸清了我镇排查对象底数。据统计，我镇共有食品流通单位35家，其中获证食品流通单位18家，小食品店17家，获证率为51%；食品服务餐饮单位5家，获证食品服务餐饮单位2家，有固定地点的小餐饮3家，获证率为40%；学校及建筑工地6家，获证的有4家，未获证的有2家，获证率为67%；食品生产加工小作坊2家，获证率为100%。我镇共有食品经营单位48家，获证的有26户，获证率为54%。我们对这48家排查对象建立了监管纸质档案，并将获证摸底信息录入“陕西省食品安全监管信息系统”。</w:t>
      </w:r>
    </w:p>
    <w:p>
      <w:pPr>
        <w:ind w:left="0" w:right="0" w:firstLine="560"/>
        <w:spacing w:before="450" w:after="450" w:line="312" w:lineRule="auto"/>
      </w:pPr>
      <w:r>
        <w:rPr>
          <w:rFonts w:ascii="宋体" w:hAnsi="宋体" w:eastAsia="宋体" w:cs="宋体"/>
          <w:color w:val="000"/>
          <w:sz w:val="28"/>
          <w:szCs w:val="28"/>
        </w:rPr>
        <w:t xml:space="preserve">&gt;三、风险点分析</w:t>
      </w:r>
    </w:p>
    <w:p>
      <w:pPr>
        <w:ind w:left="0" w:right="0" w:firstLine="560"/>
        <w:spacing w:before="450" w:after="450" w:line="312" w:lineRule="auto"/>
      </w:pPr>
      <w:r>
        <w:rPr>
          <w:rFonts w:ascii="宋体" w:hAnsi="宋体" w:eastAsia="宋体" w:cs="宋体"/>
          <w:color w:val="000"/>
          <w:sz w:val="28"/>
          <w:szCs w:val="28"/>
        </w:rPr>
        <w:t xml:space="preserve">因本镇的基础环境和地理位臵的影响，辖区内食品销售、餐饮服务行业较少。在获证食品流通单位方面，风险点主要有：</w:t>
      </w:r>
    </w:p>
    <w:p>
      <w:pPr>
        <w:ind w:left="0" w:right="0" w:firstLine="560"/>
        <w:spacing w:before="450" w:after="450" w:line="312" w:lineRule="auto"/>
      </w:pPr>
      <w:r>
        <w:rPr>
          <w:rFonts w:ascii="宋体" w:hAnsi="宋体" w:eastAsia="宋体" w:cs="宋体"/>
          <w:color w:val="000"/>
          <w:sz w:val="28"/>
          <w:szCs w:val="28"/>
        </w:rPr>
        <w:t xml:space="preserve">1、食品存放条件的环境较差，部分食品未能按照说明安全存放。</w:t>
      </w:r>
    </w:p>
    <w:p>
      <w:pPr>
        <w:ind w:left="0" w:right="0" w:firstLine="560"/>
        <w:spacing w:before="450" w:after="450" w:line="312" w:lineRule="auto"/>
      </w:pPr>
      <w:r>
        <w:rPr>
          <w:rFonts w:ascii="宋体" w:hAnsi="宋体" w:eastAsia="宋体" w:cs="宋体"/>
          <w:color w:val="000"/>
          <w:sz w:val="28"/>
          <w:szCs w:val="28"/>
        </w:rPr>
        <w:t xml:space="preserve">2、部分食品经营者的采购验收意识较差，对食品的索证索票及来源的票据保存不够。</w:t>
      </w:r>
    </w:p>
    <w:p>
      <w:pPr>
        <w:ind w:left="0" w:right="0" w:firstLine="560"/>
        <w:spacing w:before="450" w:after="450" w:line="312" w:lineRule="auto"/>
      </w:pPr>
      <w:r>
        <w:rPr>
          <w:rFonts w:ascii="宋体" w:hAnsi="宋体" w:eastAsia="宋体" w:cs="宋体"/>
          <w:color w:val="000"/>
          <w:sz w:val="28"/>
          <w:szCs w:val="28"/>
        </w:rPr>
        <w:t xml:space="preserve">小食品店风险点主要有：</w:t>
      </w:r>
    </w:p>
    <w:p>
      <w:pPr>
        <w:ind w:left="0" w:right="0" w:firstLine="560"/>
        <w:spacing w:before="450" w:after="450" w:line="312" w:lineRule="auto"/>
      </w:pPr>
      <w:r>
        <w:rPr>
          <w:rFonts w:ascii="宋体" w:hAnsi="宋体" w:eastAsia="宋体" w:cs="宋体"/>
          <w:color w:val="000"/>
          <w:sz w:val="28"/>
          <w:szCs w:val="28"/>
        </w:rPr>
        <w:t xml:space="preserve">1、存在健康证的办理不到位。</w:t>
      </w:r>
    </w:p>
    <w:p>
      <w:pPr>
        <w:ind w:left="0" w:right="0" w:firstLine="560"/>
        <w:spacing w:before="450" w:after="450" w:line="312" w:lineRule="auto"/>
      </w:pPr>
      <w:r>
        <w:rPr>
          <w:rFonts w:ascii="宋体" w:hAnsi="宋体" w:eastAsia="宋体" w:cs="宋体"/>
          <w:color w:val="000"/>
          <w:sz w:val="28"/>
          <w:szCs w:val="28"/>
        </w:rPr>
        <w:t xml:space="preserve">2、销售人员对食品应索取生产企业和供货商的营业执照、生产许可证、流通许可证、产品合格文件等意识不强。</w:t>
      </w:r>
    </w:p>
    <w:p>
      <w:pPr>
        <w:ind w:left="0" w:right="0" w:firstLine="560"/>
        <w:spacing w:before="450" w:after="450" w:line="312" w:lineRule="auto"/>
      </w:pPr>
      <w:r>
        <w:rPr>
          <w:rFonts w:ascii="宋体" w:hAnsi="宋体" w:eastAsia="宋体" w:cs="宋体"/>
          <w:color w:val="000"/>
          <w:sz w:val="28"/>
          <w:szCs w:val="28"/>
        </w:rPr>
        <w:t xml:space="preserve">&gt;四、专项行动的总体评价</w:t>
      </w:r>
    </w:p>
    <w:p>
      <w:pPr>
        <w:ind w:left="0" w:right="0" w:firstLine="560"/>
        <w:spacing w:before="450" w:after="450" w:line="312" w:lineRule="auto"/>
      </w:pPr>
      <w:r>
        <w:rPr>
          <w:rFonts w:ascii="宋体" w:hAnsi="宋体" w:eastAsia="宋体" w:cs="宋体"/>
          <w:color w:val="000"/>
          <w:sz w:val="28"/>
          <w:szCs w:val="28"/>
        </w:rPr>
        <w:t xml:space="preserve">自去年镇食药监所成立以来，在县食药监局的业务指导下，经过镇监管所干部卓有成效的工作，我镇食品药品安全监管工作逐步步入正轨，各项工作有条不紊的进行，创建省级食品安全放心镇、放心村各项工作基本到位，力增我镇创建省级药品放心镇验收成功。</w:t>
      </w:r>
    </w:p>
    <w:p>
      <w:pPr>
        <w:ind w:left="0" w:right="0" w:firstLine="560"/>
        <w:spacing w:before="450" w:after="450" w:line="312" w:lineRule="auto"/>
      </w:pPr>
      <w:r>
        <w:rPr>
          <w:rFonts w:ascii="宋体" w:hAnsi="宋体" w:eastAsia="宋体" w:cs="宋体"/>
          <w:color w:val="000"/>
          <w:sz w:val="28"/>
          <w:szCs w:val="28"/>
        </w:rPr>
        <w:t xml:space="preserve">通过此次食品安全风险大排查百日专项行动，我所摸清了辖区内的各监管对象的基本情况及其他情况，查清了各区域、环节、对象、品种、主体的风险点。建立了监管对象档案，建立数据库，明确监管所的职能、工作职责、工作程序，建立完善制度体系。强化监管能力建设，推进监管所机构的健全，增强监管人员责任意识、明确工作职责、掌握工作方法，加强与县局的协同工作能力。同时在日常工作中和监管对象之间形成良性的沟通机制，加大宣传使辖区人民认识到食品安全重要性。此次大排查专项活动推动了政府工作的正能量，展示了政府维护食品安全的坚定决心。</w:t>
      </w:r>
    </w:p>
    <w:p>
      <w:pPr>
        <w:ind w:left="0" w:right="0" w:firstLine="560"/>
        <w:spacing w:before="450" w:after="450" w:line="312" w:lineRule="auto"/>
      </w:pPr>
      <w:r>
        <w:rPr>
          <w:rFonts w:ascii="宋体" w:hAnsi="宋体" w:eastAsia="宋体" w:cs="宋体"/>
          <w:color w:val="000"/>
          <w:sz w:val="28"/>
          <w:szCs w:val="28"/>
        </w:rPr>
        <w:t xml:space="preserve">&gt;五、下一步打算及意见建议</w:t>
      </w:r>
    </w:p>
    <w:p>
      <w:pPr>
        <w:ind w:left="0" w:right="0" w:firstLine="560"/>
        <w:spacing w:before="450" w:after="450" w:line="312" w:lineRule="auto"/>
      </w:pPr>
      <w:r>
        <w:rPr>
          <w:rFonts w:ascii="宋体" w:hAnsi="宋体" w:eastAsia="宋体" w:cs="宋体"/>
          <w:color w:val="000"/>
          <w:sz w:val="28"/>
          <w:szCs w:val="28"/>
        </w:rPr>
        <w:t xml:space="preserve">通过此次的食品安全风险大排查专项行动，使我们基层食监所认识到自身责任的重大，同时日后的工作应更加严谨，针对检查中存在的相关问题，及时向县局上报信息并加强联合监管执法力度，给我辖区百姓一个放心食品安全镇。</w:t>
      </w:r>
    </w:p>
    <w:p>
      <w:pPr>
        <w:ind w:left="0" w:right="0" w:firstLine="560"/>
        <w:spacing w:before="450" w:after="450" w:line="312" w:lineRule="auto"/>
      </w:pPr>
      <w:r>
        <w:rPr>
          <w:rFonts w:ascii="宋体" w:hAnsi="宋体" w:eastAsia="宋体" w:cs="宋体"/>
          <w:color w:val="000"/>
          <w:sz w:val="28"/>
          <w:szCs w:val="28"/>
        </w:rPr>
        <w:t xml:space="preserve">但在专项检查过程中，我们也存在一些薄弱环节。</w:t>
      </w:r>
    </w:p>
    <w:p>
      <w:pPr>
        <w:ind w:left="0" w:right="0" w:firstLine="560"/>
        <w:spacing w:before="450" w:after="450" w:line="312" w:lineRule="auto"/>
      </w:pPr>
      <w:r>
        <w:rPr>
          <w:rFonts w:ascii="宋体" w:hAnsi="宋体" w:eastAsia="宋体" w:cs="宋体"/>
          <w:color w:val="000"/>
          <w:sz w:val="28"/>
          <w:szCs w:val="28"/>
        </w:rPr>
        <w:t xml:space="preserve">1、村组虽配备了监督员、但因报酬较低，无法充分调动他们工作的积极性，镇村监管力量严重不足；</w:t>
      </w:r>
    </w:p>
    <w:p>
      <w:pPr>
        <w:ind w:left="0" w:right="0" w:firstLine="560"/>
        <w:spacing w:before="450" w:after="450" w:line="312" w:lineRule="auto"/>
      </w:pPr>
      <w:r>
        <w:rPr>
          <w:rFonts w:ascii="宋体" w:hAnsi="宋体" w:eastAsia="宋体" w:cs="宋体"/>
          <w:color w:val="000"/>
          <w:sz w:val="28"/>
          <w:szCs w:val="28"/>
        </w:rPr>
        <w:t xml:space="preserve">2、监管对象法律意识淡薄，利己思想作祟，对监管工作有抵触情绪，监管工作难度大；</w:t>
      </w:r>
    </w:p>
    <w:p>
      <w:pPr>
        <w:ind w:left="0" w:right="0" w:firstLine="560"/>
        <w:spacing w:before="450" w:after="450" w:line="312" w:lineRule="auto"/>
      </w:pPr>
      <w:r>
        <w:rPr>
          <w:rFonts w:ascii="宋体" w:hAnsi="宋体" w:eastAsia="宋体" w:cs="宋体"/>
          <w:color w:val="000"/>
          <w:sz w:val="28"/>
          <w:szCs w:val="28"/>
        </w:rPr>
        <w:t xml:space="preserve">3、镇监管所没有必要的食品检测检验设备，许多工作难以或无从开展；</w:t>
      </w:r>
    </w:p>
    <w:p>
      <w:pPr>
        <w:ind w:left="0" w:right="0" w:firstLine="560"/>
        <w:spacing w:before="450" w:after="450" w:line="312" w:lineRule="auto"/>
      </w:pPr>
      <w:r>
        <w:rPr>
          <w:rFonts w:ascii="宋体" w:hAnsi="宋体" w:eastAsia="宋体" w:cs="宋体"/>
          <w:color w:val="000"/>
          <w:sz w:val="28"/>
          <w:szCs w:val="28"/>
        </w:rPr>
        <w:t xml:space="preserve">4、监管工作刚刚起步，监管人员业务知识贫乏，急需培训提高。</w:t>
      </w:r>
    </w:p>
    <w:p>
      <w:pPr>
        <w:ind w:left="0" w:right="0" w:firstLine="560"/>
        <w:spacing w:before="450" w:after="450" w:line="312" w:lineRule="auto"/>
      </w:pPr>
      <w:r>
        <w:rPr>
          <w:rFonts w:ascii="宋体" w:hAnsi="宋体" w:eastAsia="宋体" w:cs="宋体"/>
          <w:color w:val="000"/>
          <w:sz w:val="28"/>
          <w:szCs w:val="28"/>
        </w:rPr>
        <w:t xml:space="preserve">总之，食品风险大排查是一项新的工作，我们在工作中探索，在探索中工作，取得了一定的成绩，同时还存在不少问题，今后，我们一定乘着食品药品监管体制改革的东风，总结经验，吸取教训，开拓创新，大胆工作，确保我镇人民群众“舌尖上的安全”，为上级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低俗食品排查工作总结4</w:t>
      </w:r>
    </w:p>
    <w:p>
      <w:pPr>
        <w:ind w:left="0" w:right="0" w:firstLine="560"/>
        <w:spacing w:before="450" w:after="450" w:line="312" w:lineRule="auto"/>
      </w:pPr>
      <w:r>
        <w:rPr>
          <w:rFonts w:ascii="宋体" w:hAnsi="宋体" w:eastAsia="宋体" w:cs="宋体"/>
          <w:color w:val="000"/>
          <w:sz w:val="28"/>
          <w:szCs w:val="28"/>
        </w:rPr>
        <w:t xml:space="preserve">根据《xx市食品安全法宣传活动实施方案》的要求，结合xxx乡实际，认真开展学习宣传贯彻实施〈食品安全法〉培训工作，现将情况汇报如下：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一、召开食品安全培训会，通过培训，提高食品经营户法制安全消费意识。</w:t>
      </w:r>
    </w:p>
    <w:p>
      <w:pPr>
        <w:ind w:left="0" w:right="0" w:firstLine="560"/>
        <w:spacing w:before="450" w:after="450" w:line="312" w:lineRule="auto"/>
      </w:pPr>
      <w:r>
        <w:rPr>
          <w:rFonts w:ascii="宋体" w:hAnsi="宋体" w:eastAsia="宋体" w:cs="宋体"/>
          <w:color w:val="000"/>
          <w:sz w:val="28"/>
          <w:szCs w:val="28"/>
        </w:rPr>
        <w:t xml:space="preserve">1、5月22日，xxx乡组织辖区商铺负责人、食品批发经营大户、超市等人员参加培训会。会议由乡人民政府乡长主持，分管食品安全监管的副乡长xxx负责会议主要培训工作，参会人员21人。</w:t>
      </w:r>
    </w:p>
    <w:p>
      <w:pPr>
        <w:ind w:left="0" w:right="0" w:firstLine="560"/>
        <w:spacing w:before="450" w:after="450" w:line="312" w:lineRule="auto"/>
      </w:pPr>
      <w:r>
        <w:rPr>
          <w:rFonts w:ascii="宋体" w:hAnsi="宋体" w:eastAsia="宋体" w:cs="宋体"/>
          <w:color w:val="000"/>
          <w:sz w:val="28"/>
          <w:szCs w:val="28"/>
        </w:rPr>
        <w:t xml:space="preserve">2、采用多元素形式丰富培训的内容。</w:t>
      </w:r>
    </w:p>
    <w:p>
      <w:pPr>
        <w:ind w:left="0" w:right="0" w:firstLine="560"/>
        <w:spacing w:before="450" w:after="450" w:line="312" w:lineRule="auto"/>
      </w:pPr>
      <w:r>
        <w:rPr>
          <w:rFonts w:ascii="宋体" w:hAnsi="宋体" w:eastAsia="宋体" w:cs="宋体"/>
          <w:color w:val="000"/>
          <w:sz w:val="28"/>
          <w:szCs w:val="28"/>
        </w:rPr>
        <w:t xml:space="preserve">一是围绕《食品安全法》《消费者权益保护法》以及_出台的《_关于对加强食品等产品安全监督管理的特别规定》等法律法规进行了重点解读，达到引领的作用，提升经营者对法律法规的认知与学习的积极性，从而提高法律素质。并为每名参会人员送上了一本新颁布的《食品卫生法》读本及行政指导书1份。</w:t>
      </w:r>
    </w:p>
    <w:p>
      <w:pPr>
        <w:ind w:left="0" w:right="0" w:firstLine="560"/>
        <w:spacing w:before="450" w:after="450" w:line="312" w:lineRule="auto"/>
      </w:pPr>
      <w:r>
        <w:rPr>
          <w:rFonts w:ascii="宋体" w:hAnsi="宋体" w:eastAsia="宋体" w:cs="宋体"/>
          <w:color w:val="000"/>
          <w:sz w:val="28"/>
          <w:szCs w:val="28"/>
        </w:rPr>
        <w:t xml:space="preserve">二是把全国、省内、我县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三是针对假冒伪劣商品对人民群众生产生活的严重响，分局从食品源头污染、食品加工过程中、食品流通环节安全保障、经营者法律意识及社会公德存等方面存的问题以深入浅出的方式举实例进行了警示教育。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四是对创建农村食品安全示范店进行宣传。为规范管理，提高食品经营户行业自律意识，分局执法监管人员把工商部门对食品流通邻域的监管方式与手段及创建农村食品安全示范店意义对与会者作了介绍。并指导经营户如何建立食品索证索票按月装档、食品进销货台帐的建立等规范化管理工作。</w:t>
      </w:r>
    </w:p>
    <w:p>
      <w:pPr>
        <w:ind w:left="0" w:right="0" w:firstLine="560"/>
        <w:spacing w:before="450" w:after="450" w:line="312" w:lineRule="auto"/>
      </w:pPr>
      <w:r>
        <w:rPr>
          <w:rFonts w:ascii="宋体" w:hAnsi="宋体" w:eastAsia="宋体" w:cs="宋体"/>
          <w:color w:val="000"/>
          <w:sz w:val="28"/>
          <w:szCs w:val="28"/>
        </w:rPr>
        <w:t xml:space="preserve">五是开展一次食品安全监管意见建议征求。为依法履职、增强流通领域食品监管的可操作性，取得食品经营户的大力支持，达到长效监管的有效目的。以面对面的交流方式请与会者对如何加强食品安全监管提出宝贵的意见和建议。</w:t>
      </w:r>
    </w:p>
    <w:p>
      <w:pPr>
        <w:ind w:left="0" w:right="0" w:firstLine="560"/>
        <w:spacing w:before="450" w:after="450" w:line="312" w:lineRule="auto"/>
      </w:pPr>
      <w:r>
        <w:rPr>
          <w:rFonts w:ascii="宋体" w:hAnsi="宋体" w:eastAsia="宋体" w:cs="宋体"/>
          <w:color w:val="000"/>
          <w:sz w:val="28"/>
          <w:szCs w:val="28"/>
        </w:rPr>
        <w:t xml:space="preserve">二、加大食品市场监管力度，结合食品安全专项执法检查和日常监管，上门服务，做好宣传工作。</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工商分局在开展食品专项执法检查和日常监管的同时，上门服务，做好食品安全宣传工作，共发宣传材料520份。</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提高对食品安全工作重要性的认识各村、乡直有关单位把加强食品安全的监管工作同其它安全生产工作同部署、同安排、同检查，提高到广大人民安居乐业和事关社会稳定的高度来认识，认真安排、布署食品安全保障工作。以各种节假日、安全生产月、中秋国庆期间在xxx乡镇大门口组织开展了《食品安全法》《、产品质量法》、道路交通、安全生产、禁毒防艾等相关安全法律法规为主的“质量安全月”宣传活动，共发放各种宣传资料10多种，共2500多份，接受群众咨询1000多人次；广泛宣传食品安全法律法规，普及食品安全科普知识，提高公众食品安全意识。</w:t>
      </w:r>
    </w:p>
    <w:p>
      <w:pPr>
        <w:ind w:left="0" w:right="0" w:firstLine="560"/>
        <w:spacing w:before="450" w:after="450" w:line="312" w:lineRule="auto"/>
      </w:pPr>
      <w:r>
        <w:rPr>
          <w:rFonts w:ascii="宋体" w:hAnsi="宋体" w:eastAsia="宋体" w:cs="宋体"/>
          <w:color w:val="000"/>
          <w:sz w:val="28"/>
          <w:szCs w:val="28"/>
        </w:rPr>
        <w:t xml:space="preserve">通过宣传，增强了公众的食品安全消费信心，提高了广大人民群众的维权意识和自己保护能力，营造了良好的社会氛围。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低俗食品排查工作总结5</w:t>
      </w:r>
    </w:p>
    <w:p>
      <w:pPr>
        <w:ind w:left="0" w:right="0" w:firstLine="560"/>
        <w:spacing w:before="450" w:after="450" w:line="312" w:lineRule="auto"/>
      </w:pPr>
      <w:r>
        <w:rPr>
          <w:rFonts w:ascii="宋体" w:hAnsi="宋体" w:eastAsia="宋体" w:cs="宋体"/>
          <w:color w:val="000"/>
          <w:sz w:val="28"/>
          <w:szCs w:val="28"/>
        </w:rPr>
        <w:t xml:space="preserve">为期一个月的食品卫生安全专题教育活动已经结束，我校认真贯彻落实有关小学校园食品用品安全管理办法，切实保障了师生的身心健康和生命安全。为进一步提高今后食品卫生安全的教育和管理力度，特将本次活动总结如下：</w:t>
      </w:r>
    </w:p>
    <w:p>
      <w:pPr>
        <w:ind w:left="0" w:right="0" w:firstLine="560"/>
        <w:spacing w:before="450" w:after="450" w:line="312" w:lineRule="auto"/>
      </w:pPr>
      <w:r>
        <w:rPr>
          <w:rFonts w:ascii="宋体" w:hAnsi="宋体" w:eastAsia="宋体" w:cs="宋体"/>
          <w:color w:val="000"/>
          <w:sz w:val="28"/>
          <w:szCs w:val="28"/>
        </w:rPr>
        <w:t xml:space="preserve">&gt;一、主要做的工作</w:t>
      </w:r>
    </w:p>
    <w:p>
      <w:pPr>
        <w:ind w:left="0" w:right="0" w:firstLine="560"/>
        <w:spacing w:before="450" w:after="450" w:line="312" w:lineRule="auto"/>
      </w:pPr>
      <w:r>
        <w:rPr>
          <w:rFonts w:ascii="宋体" w:hAnsi="宋体" w:eastAsia="宋体" w:cs="宋体"/>
          <w:color w:val="000"/>
          <w:sz w:val="28"/>
          <w:szCs w:val="28"/>
        </w:rPr>
        <w:t xml:space="preserve">1.健全组织，完善制度，明确责任。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学校食品安全领导小组机构，我校成立了食品卫生安全工作领导小组，由学校校长张国林担任领导小组组长、总务薛建来担任副组长，组员包括全校所有班主任及科任教师。主任负责学校平时卫生情况检查;食堂管理人员负责食堂人员的管理和食品的把关工作;班主任负责本班学生健康教育、宣传、卫生状况的监督和上报工作。做到机构、人员、设施到位，明确责任，强化监督。层层落实，以保证食品卫生安全工作行之有效地进行。进一步建立健全食品安全快速反应机制和责任追究制度。制定《食物中毒或食源性疾病等突发事件》，切实做好食品安全预防和信息传递工作，一旦发生食物中毒或疑似食物中毒事件，立即上报，快速处置，决不拖延。进一步强化和完善日常监督、食品安全信息、预警应急处理、目标责任考核等管理体系，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2.加强学习，提高认识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特别是住校生，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3.积极落实好上级布置的各项专题教育活动。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(1)举办一次食品卫生安全知识讲座。围绕“保障食品安全，建设和谐校园”的主题，我校举办食品卫生安全知识专题讲座，不断提高广大中小学生食品安全知识的知晓率。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(3)召开一次食品安全主题班会，以“食品安全，关系你我他”为主题，采取教师讲解、案例分析、同伴教育的形式，交流、分享食品安全的经验。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(4)办了一期以食品安全为主题的《卫生与健康》宣传栏，通过校园网、广播、黑板报等多种形式向广大学生介绍有关食品安全的知识。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(5)挂了一幅“关注食品安全、关爱人生健康”宣传标语。</w:t>
      </w:r>
    </w:p>
    <w:p>
      <w:pPr>
        <w:ind w:left="0" w:right="0" w:firstLine="560"/>
        <w:spacing w:before="450" w:after="450" w:line="312" w:lineRule="auto"/>
      </w:pPr>
      <w:r>
        <w:rPr>
          <w:rFonts w:ascii="宋体" w:hAnsi="宋体" w:eastAsia="宋体" w:cs="宋体"/>
          <w:color w:val="000"/>
          <w:sz w:val="28"/>
          <w:szCs w:val="28"/>
        </w:rPr>
        <w:t xml:space="preserve">&gt;二、加强食品管理人员和从业人员的培训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销售关和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继续加大对食品安全整治百日行动工作的宣传，做到人人知晓食品安全整治行动，人人参与食品安全整治行动。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①原料由专人到指定的长期供应点采购。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②设有专门的原料验收员，经验收，腐烂变质等不合格的原料坚决不予进入学校食堂。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③有专门盛放原料的容器，绝对不能让原料被污染。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④设有原料加工的专用场地。</w:t>
      </w:r>
    </w:p>
    <w:p>
      <w:pPr>
        <w:ind w:left="0" w:right="0" w:firstLine="560"/>
        <w:spacing w:before="450" w:after="450" w:line="312" w:lineRule="auto"/>
      </w:pPr>
      <w:r>
        <w:rPr>
          <w:rFonts w:ascii="宋体" w:hAnsi="宋体" w:eastAsia="宋体" w:cs="宋体"/>
          <w:color w:val="000"/>
          <w:sz w:val="28"/>
          <w:szCs w:val="28"/>
        </w:rPr>
        <w:t xml:space="preserve">(2)在食品贮有方面做到：</w:t>
      </w:r>
    </w:p>
    <w:p>
      <w:pPr>
        <w:ind w:left="0" w:right="0" w:firstLine="560"/>
        <w:spacing w:before="450" w:after="450" w:line="312" w:lineRule="auto"/>
      </w:pPr>
      <w:r>
        <w:rPr>
          <w:rFonts w:ascii="宋体" w:hAnsi="宋体" w:eastAsia="宋体" w:cs="宋体"/>
          <w:color w:val="000"/>
          <w:sz w:val="28"/>
          <w:szCs w:val="28"/>
        </w:rPr>
        <w:t xml:space="preserve">①食品分类存放，排列整齐。</w:t>
      </w:r>
    </w:p>
    <w:p>
      <w:pPr>
        <w:ind w:left="0" w:right="0" w:firstLine="560"/>
        <w:spacing w:before="450" w:after="450" w:line="312" w:lineRule="auto"/>
      </w:pPr>
      <w:r>
        <w:rPr>
          <w:rFonts w:ascii="宋体" w:hAnsi="宋体" w:eastAsia="宋体" w:cs="宋体"/>
          <w:color w:val="000"/>
          <w:sz w:val="28"/>
          <w:szCs w:val="28"/>
        </w:rPr>
        <w:t xml:space="preserve">②食品货架和货柜，并做到离墙、离地存放。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③仓库做到干燥、通风通气，有防潮、防霉设施。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①通风透光良好，给、排水方便合理。</w:t>
      </w:r>
    </w:p>
    <w:p>
      <w:pPr>
        <w:ind w:left="0" w:right="0" w:firstLine="560"/>
        <w:spacing w:before="450" w:after="450" w:line="312" w:lineRule="auto"/>
      </w:pPr>
      <w:r>
        <w:rPr>
          <w:rFonts w:ascii="宋体" w:hAnsi="宋体" w:eastAsia="宋体" w:cs="宋体"/>
          <w:color w:val="000"/>
          <w:sz w:val="28"/>
          <w:szCs w:val="28"/>
        </w:rPr>
        <w:t xml:space="preserve">②地面无积水。</w:t>
      </w:r>
    </w:p>
    <w:p>
      <w:pPr>
        <w:ind w:left="0" w:right="0" w:firstLine="560"/>
        <w:spacing w:before="450" w:after="450" w:line="312" w:lineRule="auto"/>
      </w:pPr>
      <w:r>
        <w:rPr>
          <w:rFonts w:ascii="宋体" w:hAnsi="宋体" w:eastAsia="宋体" w:cs="宋体"/>
          <w:color w:val="000"/>
          <w:sz w:val="28"/>
          <w:szCs w:val="28"/>
        </w:rPr>
        <w:t xml:space="preserve">③天花板光滑整洁，无霉点，无蜘蛛网。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④灶台及分餐台粘贴有白色瓷砖，并保持无污渍垢。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⑤设有能防蝇、防虫、防尘的卫生设施。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⑥设有青菜浸泡池，买青菜要求先行浸泡20分钟。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(4)对炊具做到：</w:t>
      </w:r>
    </w:p>
    <w:p>
      <w:pPr>
        <w:ind w:left="0" w:right="0" w:firstLine="560"/>
        <w:spacing w:before="450" w:after="450" w:line="312" w:lineRule="auto"/>
      </w:pPr>
      <w:r>
        <w:rPr>
          <w:rFonts w:ascii="宋体" w:hAnsi="宋体" w:eastAsia="宋体" w:cs="宋体"/>
          <w:color w:val="000"/>
          <w:sz w:val="28"/>
          <w:szCs w:val="28"/>
        </w:rPr>
        <w:t xml:space="preserve">①有专人负责洗涤，消毒炊具。</w:t>
      </w:r>
    </w:p>
    <w:p>
      <w:pPr>
        <w:ind w:left="0" w:right="0" w:firstLine="560"/>
        <w:spacing w:before="450" w:after="450" w:line="312" w:lineRule="auto"/>
      </w:pPr>
      <w:r>
        <w:rPr>
          <w:rFonts w:ascii="宋体" w:hAnsi="宋体" w:eastAsia="宋体" w:cs="宋体"/>
          <w:color w:val="000"/>
          <w:sz w:val="28"/>
          <w:szCs w:val="28"/>
        </w:rPr>
        <w:t xml:space="preserve">②设有餐具洗涤池，冲洗池及消毒池。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&gt;三、注重排查遗漏，杜绝隐患</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_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低俗食品排查工作总结6</w:t>
      </w:r>
    </w:p>
    <w:p>
      <w:pPr>
        <w:ind w:left="0" w:right="0" w:firstLine="560"/>
        <w:spacing w:before="450" w:after="450" w:line="312" w:lineRule="auto"/>
      </w:pPr>
      <w:r>
        <w:rPr>
          <w:rFonts w:ascii="宋体" w:hAnsi="宋体" w:eastAsia="宋体" w:cs="宋体"/>
          <w:color w:val="000"/>
          <w:sz w:val="28"/>
          <w:szCs w:val="28"/>
        </w:rPr>
        <w:t xml:space="preserve">根据《市食品安全委员会办公室关于印发食品安全宣传周活动及分工方案的通知》有关文件要求，结合我乡实际，开展了为期一个周形式多样、内容丰富的宣传活动，且认真做好检查，督导工作。现就开展情况汇报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食品安全关系到广大人民的身体健康和生命安全，对食品安全法宣传好了，才能提高广大群众自己保护能力和食品生产经营者自觉守法经营意识。为此乡党委政府高度重视此项工作，且纳入议事日程，制定了乡食品药品安全周活动方案，成立了以乡长为组长，分管领导为副组长，乡安办、卫生、农业、畜牧、学校等相关部门为成员的宣传活动领导小组。</w:t>
      </w:r>
    </w:p>
    <w:p>
      <w:pPr>
        <w:ind w:left="0" w:right="0" w:firstLine="560"/>
        <w:spacing w:before="450" w:after="450" w:line="312" w:lineRule="auto"/>
      </w:pPr>
      <w:r>
        <w:rPr>
          <w:rFonts w:ascii="宋体" w:hAnsi="宋体" w:eastAsia="宋体" w:cs="宋体"/>
          <w:color w:val="000"/>
          <w:sz w:val="28"/>
          <w:szCs w:val="28"/>
        </w:rPr>
        <w:t xml:space="preserve">&gt;二、围绕主题，突出重点，多样宣传</w:t>
      </w:r>
    </w:p>
    <w:p>
      <w:pPr>
        <w:ind w:left="0" w:right="0" w:firstLine="560"/>
        <w:spacing w:before="450" w:after="450" w:line="312" w:lineRule="auto"/>
      </w:pPr>
      <w:r>
        <w:rPr>
          <w:rFonts w:ascii="宋体" w:hAnsi="宋体" w:eastAsia="宋体" w:cs="宋体"/>
          <w:color w:val="000"/>
          <w:sz w:val="28"/>
          <w:szCs w:val="28"/>
        </w:rPr>
        <w:t xml:space="preserve">此次食品安传宣传周的活动主题是“尚德守法，食品安全让生活更美好”。乡党委政府紧紧围绕这根主线，开展了形式多样的宣传活动，首先组织本辖区干部集中学习《食品药品安全知识》，结合工作实际，组织讨论，明确如何依法做好各环节食品安全监管工作，提高执法人员综合素质;再次各监管职能部门对自己监管的对象进行食品安全等相关法律知识的学习，以提高业主们法律意识，道德意识，责任意识，做出让人民群众买得放心，吃得安心的食品;同时各部门在人流量大的公共场所向人民群众宣传食品安全的有关知识，比如如何识别食品的伪劣，如何选购合格食品等。在整个食品安全宣传周活动期间，全乡共出动宣传人员16人，宣传车辆1辆，检查食品经营户15户，餐馆2家，悬挂固定标语2幅，召开专题会1次，散发宣传资料600份。</w:t>
      </w:r>
    </w:p>
    <w:p>
      <w:pPr>
        <w:ind w:left="0" w:right="0" w:firstLine="560"/>
        <w:spacing w:before="450" w:after="450" w:line="312" w:lineRule="auto"/>
      </w:pPr>
      <w:r>
        <w:rPr>
          <w:rFonts w:ascii="宋体" w:hAnsi="宋体" w:eastAsia="宋体" w:cs="宋体"/>
          <w:color w:val="000"/>
          <w:sz w:val="28"/>
          <w:szCs w:val="28"/>
        </w:rPr>
        <w:t xml:space="preserve">&gt;三、加大宣传力度，努力提高食品药品安全意识</w:t>
      </w:r>
    </w:p>
    <w:p>
      <w:pPr>
        <w:ind w:left="0" w:right="0" w:firstLine="560"/>
        <w:spacing w:before="450" w:after="450" w:line="312" w:lineRule="auto"/>
      </w:pPr>
      <w:r>
        <w:rPr>
          <w:rFonts w:ascii="宋体" w:hAnsi="宋体" w:eastAsia="宋体" w:cs="宋体"/>
          <w:color w:val="000"/>
          <w:sz w:val="28"/>
          <w:szCs w:val="28"/>
        </w:rPr>
        <w:t xml:space="preserve">各村，场镇各单位、乡属各部门都精心组织好宣传周活动，加强协调，密切配合，通过悬挂标语、板报、会议、宣传小册子以及街上、乡下宣传等形式，开展食品安全宣传活动，达到家喻户晓，人人皆知。形成了政府统一领导、部门组织实施，全社会共同参与的宣传氛围。</w:t>
      </w:r>
    </w:p>
    <w:p>
      <w:pPr>
        <w:ind w:left="0" w:right="0" w:firstLine="560"/>
        <w:spacing w:before="450" w:after="450" w:line="312" w:lineRule="auto"/>
      </w:pPr>
      <w:r>
        <w:rPr>
          <w:rFonts w:ascii="宋体" w:hAnsi="宋体" w:eastAsia="宋体" w:cs="宋体"/>
          <w:color w:val="000"/>
          <w:sz w:val="28"/>
          <w:szCs w:val="28"/>
        </w:rPr>
        <w:t xml:space="preserve">1、深入宣传落实“四个最严”“四有两责”工作要求，提升监管能力，落实监管责任的经验做法。</w:t>
      </w:r>
    </w:p>
    <w:p>
      <w:pPr>
        <w:ind w:left="0" w:right="0" w:firstLine="560"/>
        <w:spacing w:before="450" w:after="450" w:line="312" w:lineRule="auto"/>
      </w:pPr>
      <w:r>
        <w:rPr>
          <w:rFonts w:ascii="宋体" w:hAnsi="宋体" w:eastAsia="宋体" w:cs="宋体"/>
          <w:color w:val="000"/>
          <w:sz w:val="28"/>
          <w:szCs w:val="28"/>
        </w:rPr>
        <w:t xml:space="preserve">2、引导食品生产经营企业及从业人员学法、守法、用法，强化主体责任意识。大力宣传一批诚信经营、尚德守法的食品生产经营者，弘扬尚德守法的行业风气。</w:t>
      </w:r>
    </w:p>
    <w:p>
      <w:pPr>
        <w:ind w:left="0" w:right="0" w:firstLine="560"/>
        <w:spacing w:before="450" w:after="450" w:line="312" w:lineRule="auto"/>
      </w:pPr>
      <w:r>
        <w:rPr>
          <w:rFonts w:ascii="宋体" w:hAnsi="宋体" w:eastAsia="宋体" w:cs="宋体"/>
          <w:color w:val="000"/>
          <w:sz w:val="28"/>
          <w:szCs w:val="28"/>
        </w:rPr>
        <w:t xml:space="preserve">3、推动食品安全综合治理，引导广大社会公众积极参与智慧分享和实践创新，增强社会监督意识，提高科学素养和维权能力，营造浓厚的食品安全社会共治氛围。</w:t>
      </w:r>
    </w:p>
    <w:p>
      <w:pPr>
        <w:ind w:left="0" w:right="0" w:firstLine="560"/>
        <w:spacing w:before="450" w:after="450" w:line="312" w:lineRule="auto"/>
      </w:pPr>
      <w:r>
        <w:rPr>
          <w:rFonts w:ascii="宋体" w:hAnsi="宋体" w:eastAsia="宋体" w:cs="宋体"/>
          <w:color w:val="000"/>
          <w:sz w:val="28"/>
          <w:szCs w:val="28"/>
        </w:rPr>
        <w:t xml:space="preserve">特别是在场镇、学校、农村、企业开展宣传及发放资料，让群众深深懂得了如何应对食品药品安全问题，做到早发现、早预防、早整治、早解决，让食品药品安全的宣传形式和方法更加制度化、经常化。</w:t>
      </w:r>
    </w:p>
    <w:p>
      <w:pPr>
        <w:ind w:left="0" w:right="0" w:firstLine="560"/>
        <w:spacing w:before="450" w:after="450" w:line="312" w:lineRule="auto"/>
      </w:pPr>
      <w:r>
        <w:rPr>
          <w:rFonts w:ascii="宋体" w:hAnsi="宋体" w:eastAsia="宋体" w:cs="宋体"/>
          <w:color w:val="000"/>
          <w:sz w:val="28"/>
          <w:szCs w:val="28"/>
        </w:rPr>
        <w:t xml:space="preserve">通过为期一周的形式多样的食品安全知识宣传，突出了主题，收到了效果，大大提升了我乡食品安全综合治理能力。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低俗食品排查工作总结7</w:t>
      </w:r>
    </w:p>
    <w:p>
      <w:pPr>
        <w:ind w:left="0" w:right="0" w:firstLine="560"/>
        <w:spacing w:before="450" w:after="450" w:line="312" w:lineRule="auto"/>
      </w:pPr>
      <w:r>
        <w:rPr>
          <w:rFonts w:ascii="宋体" w:hAnsi="宋体" w:eastAsia="宋体" w:cs="宋体"/>
          <w:color w:val="000"/>
          <w:sz w:val="28"/>
          <w:szCs w:val="28"/>
        </w:rPr>
        <w:t xml:space="preserve">&gt;一、加强组织领导、建立长效监督管理机制</w:t>
      </w:r>
    </w:p>
    <w:p>
      <w:pPr>
        <w:ind w:left="0" w:right="0" w:firstLine="560"/>
        <w:spacing w:before="450" w:after="450" w:line="312" w:lineRule="auto"/>
      </w:pPr>
      <w:r>
        <w:rPr>
          <w:rFonts w:ascii="宋体" w:hAnsi="宋体" w:eastAsia="宋体" w:cs="宋体"/>
          <w:color w:val="000"/>
          <w:sz w:val="28"/>
          <w:szCs w:val="28"/>
        </w:rPr>
        <w:t xml:space="preserve">镇党委政府按照区政府关于全区食品安全工作部署，根据区食安办关于在全区开展食品安全隐患专项整治情况的总体要求，镇政府成立了以镇长为组长、分管领导为副组长、工商、镇食安办、派出所、医院、经发办负责人为成员的食品安全领导小组。并建立、建全了食品安全长效监督管理工作机制及制度，明确各级职责分工，要求各部门、各村居层层抓落实，把食品安全隐患排查工作作为一项长效任务常抓不懈。</w:t>
      </w:r>
    </w:p>
    <w:p>
      <w:pPr>
        <w:ind w:left="0" w:right="0" w:firstLine="560"/>
        <w:spacing w:before="450" w:after="450" w:line="312" w:lineRule="auto"/>
      </w:pPr>
      <w:r>
        <w:rPr>
          <w:rFonts w:ascii="宋体" w:hAnsi="宋体" w:eastAsia="宋体" w:cs="宋体"/>
          <w:color w:val="000"/>
          <w:sz w:val="28"/>
          <w:szCs w:val="28"/>
        </w:rPr>
        <w:t xml:space="preserve">&gt;二、加强对食品安全法律法规的政策宣传</w:t>
      </w:r>
    </w:p>
    <w:p>
      <w:pPr>
        <w:ind w:left="0" w:right="0" w:firstLine="560"/>
        <w:spacing w:before="450" w:after="450" w:line="312" w:lineRule="auto"/>
      </w:pPr>
      <w:r>
        <w:rPr>
          <w:rFonts w:ascii="宋体" w:hAnsi="宋体" w:eastAsia="宋体" w:cs="宋体"/>
          <w:color w:val="000"/>
          <w:sz w:val="28"/>
          <w:szCs w:val="28"/>
        </w:rPr>
        <w:t xml:space="preserve">为营造一个良好的食品安全宣传氛围，镇政府开展了形式多样的宣传活动。一是利用逢场天在场镇主要路口发放食品安全宣传资料1500余份；二是开展食品安全进校园活动，通过邀请工商所的同志到校园讲解食品安全常识、学校组织学生开展以食品安全为主题的板报评比等活动达到食品安全宣传效果；三是各村(居)利用村村通向村民宣传夏季传染病的种类、传播方法及预防措施，从而减少夏季传染病的发生；四是加强对超市、副食店、食品加工作坊、餐馆、学校食堂、流动乡厨的食品安全宣传培训，从而从源头降低食品安全风险。</w:t>
      </w:r>
    </w:p>
    <w:p>
      <w:pPr>
        <w:ind w:left="0" w:right="0" w:firstLine="560"/>
        <w:spacing w:before="450" w:after="450" w:line="312" w:lineRule="auto"/>
      </w:pPr>
      <w:r>
        <w:rPr>
          <w:rFonts w:ascii="宋体" w:hAnsi="宋体" w:eastAsia="宋体" w:cs="宋体"/>
          <w:color w:val="000"/>
          <w:sz w:val="28"/>
          <w:szCs w:val="28"/>
        </w:rPr>
        <w:t xml:space="preserve">通过形式多样的宣传活动，即让食品生产从业者意识到了食品安全的重要性，又让消费者了解了如何挑选合格的食品，以及在日常生活中怎样规避食品安全风险。</w:t>
      </w:r>
    </w:p>
    <w:p>
      <w:pPr>
        <w:ind w:left="0" w:right="0" w:firstLine="560"/>
        <w:spacing w:before="450" w:after="450" w:line="312" w:lineRule="auto"/>
      </w:pPr>
      <w:r>
        <w:rPr>
          <w:rFonts w:ascii="宋体" w:hAnsi="宋体" w:eastAsia="宋体" w:cs="宋体"/>
          <w:color w:val="000"/>
          <w:sz w:val="28"/>
          <w:szCs w:val="28"/>
        </w:rPr>
        <w:t xml:space="preserve">&gt;三、加强对重点行业、重点领域的食品安全隐患排查。</w:t>
      </w:r>
    </w:p>
    <w:p>
      <w:pPr>
        <w:ind w:left="0" w:right="0" w:firstLine="560"/>
        <w:spacing w:before="450" w:after="450" w:line="312" w:lineRule="auto"/>
      </w:pPr>
      <w:r>
        <w:rPr>
          <w:rFonts w:ascii="宋体" w:hAnsi="宋体" w:eastAsia="宋体" w:cs="宋体"/>
          <w:color w:val="000"/>
          <w:sz w:val="28"/>
          <w:szCs w:val="28"/>
        </w:rPr>
        <w:t xml:space="preserve">根据不同时期不同行业存在不同程度的食品安全风险，镇政府把定期排查与突击检查结合起来，就生产经营者的产品质量、加工场所环境卫生、证照办理、健康证办理、学校食堂菜品留样等内容进行有针对性的检查。</w:t>
      </w:r>
    </w:p>
    <w:p>
      <w:pPr>
        <w:ind w:left="0" w:right="0" w:firstLine="560"/>
        <w:spacing w:before="450" w:after="450" w:line="312" w:lineRule="auto"/>
      </w:pPr>
      <w:r>
        <w:rPr>
          <w:rFonts w:ascii="宋体" w:hAnsi="宋体" w:eastAsia="宋体" w:cs="宋体"/>
          <w:color w:val="000"/>
          <w:sz w:val="28"/>
          <w:szCs w:val="28"/>
        </w:rPr>
        <w:t xml:space="preserve">(一)加强对学校食堂的常态化巡查力度。学校人口密集，就餐人数多，发生群体性中毒事件风险大，镇每月组织一至两次针对全镇范围内的学校食堂的食品安全检查。</w:t>
      </w:r>
    </w:p>
    <w:p>
      <w:pPr>
        <w:ind w:left="0" w:right="0" w:firstLine="560"/>
        <w:spacing w:before="450" w:after="450" w:line="312" w:lineRule="auto"/>
      </w:pPr>
      <w:r>
        <w:rPr>
          <w:rFonts w:ascii="宋体" w:hAnsi="宋体" w:eastAsia="宋体" w:cs="宋体"/>
          <w:color w:val="000"/>
          <w:sz w:val="28"/>
          <w:szCs w:val="28"/>
        </w:rPr>
        <w:t xml:space="preserve">(二)加强超市、副食店产品质量抽查。定期对镇场镇范围内的\'超市产品进行抽查，如发现有过期产品立即要求超市下架处理。对于情节严重拒不配合的商家当场下发整改通知书，并要处限期做出整改。</w:t>
      </w:r>
    </w:p>
    <w:p>
      <w:pPr>
        <w:ind w:left="0" w:right="0" w:firstLine="560"/>
        <w:spacing w:before="450" w:after="450" w:line="312" w:lineRule="auto"/>
      </w:pPr>
      <w:r>
        <w:rPr>
          <w:rFonts w:ascii="宋体" w:hAnsi="宋体" w:eastAsia="宋体" w:cs="宋体"/>
          <w:color w:val="000"/>
          <w:sz w:val="28"/>
          <w:szCs w:val="28"/>
        </w:rPr>
        <w:t xml:space="preserve">(三)加强对流动摊贩、烧烤摊的日常监管。对流动摊贩及烧烤摊的产品进行不定期抽查，并进行食品安全宣传。要求烧烤摊主必须采购新鲜的原材料，不能使用过期、变质、发霉的食品。</w:t>
      </w:r>
    </w:p>
    <w:p>
      <w:pPr>
        <w:ind w:left="0" w:right="0" w:firstLine="560"/>
        <w:spacing w:before="450" w:after="450" w:line="312" w:lineRule="auto"/>
      </w:pPr>
      <w:r>
        <w:rPr>
          <w:rFonts w:ascii="宋体" w:hAnsi="宋体" w:eastAsia="宋体" w:cs="宋体"/>
          <w:color w:val="000"/>
          <w:sz w:val="28"/>
          <w:szCs w:val="28"/>
        </w:rPr>
        <w:t xml:space="preserve">(四)加强对农村坝坝宴监管。镇政府与村(居)、乡厨签定食品安全目标管理责任书，要求所有乡厨接到有包席时必须向宴席主办方所在村(居)申报，所在村(居)必须向镇食安站上报。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(一)食品安全风险意识不够重视。各食品生产、销售经营者在平时的生产、经营中不重视细节，总是抱有侥幸心理。</w:t>
      </w:r>
    </w:p>
    <w:p>
      <w:pPr>
        <w:ind w:left="0" w:right="0" w:firstLine="560"/>
        <w:spacing w:before="450" w:after="450" w:line="312" w:lineRule="auto"/>
      </w:pPr>
      <w:r>
        <w:rPr>
          <w:rFonts w:ascii="宋体" w:hAnsi="宋体" w:eastAsia="宋体" w:cs="宋体"/>
          <w:color w:val="000"/>
          <w:sz w:val="28"/>
          <w:szCs w:val="28"/>
        </w:rPr>
        <w:t xml:space="preserve">(二)家宴申报执行力差。个别乡厨在接到包席时不向所在村(居)上报，形成监管漏洞。</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(一)加大宣传力度，让食品安全知识深入人心。让食品生产、经营者自觉遵守食品安全相关法律、法规。让老百姓也参与到对食品生产、经营者的监督中来。</w:t>
      </w:r>
    </w:p>
    <w:p>
      <w:pPr>
        <w:ind w:left="0" w:right="0" w:firstLine="560"/>
        <w:spacing w:before="450" w:after="450" w:line="312" w:lineRule="auto"/>
      </w:pPr>
      <w:r>
        <w:rPr>
          <w:rFonts w:ascii="宋体" w:hAnsi="宋体" w:eastAsia="宋体" w:cs="宋体"/>
          <w:color w:val="000"/>
          <w:sz w:val="28"/>
          <w:szCs w:val="28"/>
        </w:rPr>
        <w:t xml:space="preserve">(二)继续加大对超市、学校食堂、乡厨的监管力度。</w:t>
      </w:r>
    </w:p>
    <w:p>
      <w:pPr>
        <w:ind w:left="0" w:right="0" w:firstLine="560"/>
        <w:spacing w:before="450" w:after="450" w:line="312" w:lineRule="auto"/>
      </w:pPr>
      <w:r>
        <w:rPr>
          <w:rFonts w:ascii="宋体" w:hAnsi="宋体" w:eastAsia="宋体" w:cs="宋体"/>
          <w:color w:val="000"/>
          <w:sz w:val="28"/>
          <w:szCs w:val="28"/>
        </w:rPr>
        <w:t xml:space="preserve">通过二季度的食品安全日常巡查，不仅向食品生产、经营者宣传了食品安全的法律、法规而且还排查出了一些食品安全隐患。为老百姓营造了一个健康的消费环境。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低俗食品排查工作总结8</w:t>
      </w:r>
    </w:p>
    <w:p>
      <w:pPr>
        <w:ind w:left="0" w:right="0" w:firstLine="560"/>
        <w:spacing w:before="450" w:after="450" w:line="312" w:lineRule="auto"/>
      </w:pPr>
      <w:r>
        <w:rPr>
          <w:rFonts w:ascii="宋体" w:hAnsi="宋体" w:eastAsia="宋体" w:cs="宋体"/>
          <w:color w:val="000"/>
          <w:sz w:val="28"/>
          <w:szCs w:val="28"/>
        </w:rPr>
        <w:t xml:space="preserve">为了全面贯彻上级文件精神，切实消除幼儿园安全隐患，严防各类事故在幼儿园的发生，我园开展了幼儿园安全隐患大排查大治理活动，具体工作实施情况报告如下：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园长为组长的幼儿园安全工作自查小组，针对各项安全工作开展排查活动。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&gt;二、食品卫生安全防控情况</w:t>
      </w:r>
    </w:p>
    <w:p>
      <w:pPr>
        <w:ind w:left="0" w:right="0" w:firstLine="560"/>
        <w:spacing w:before="450" w:after="450" w:line="312" w:lineRule="auto"/>
      </w:pPr>
      <w:r>
        <w:rPr>
          <w:rFonts w:ascii="宋体" w:hAnsi="宋体" w:eastAsia="宋体" w:cs="宋体"/>
          <w:color w:val="000"/>
          <w:sz w:val="28"/>
          <w:szCs w:val="28"/>
        </w:rPr>
        <w:t xml:space="preserve">（一）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（二）本学期每周一节安全教育课对幼儿进行了一次包括食品卫生安全在内的安全教育。教育幼儿不要购买流动摊点、无证摊点食品、“三无食品”和不合格奶制品，提高了幼儿的防范意识。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（三）尽力清理流动摊点。</w:t>
      </w:r>
    </w:p>
    <w:p>
      <w:pPr>
        <w:ind w:left="0" w:right="0" w:firstLine="560"/>
        <w:spacing w:before="450" w:after="450" w:line="312" w:lineRule="auto"/>
      </w:pPr>
      <w:r>
        <w:rPr>
          <w:rFonts w:ascii="宋体" w:hAnsi="宋体" w:eastAsia="宋体" w:cs="宋体"/>
          <w:color w:val="000"/>
          <w:sz w:val="28"/>
          <w:szCs w:val="28"/>
        </w:rPr>
        <w:t xml:space="preserve">&gt;三、消防安全工作管理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&gt;四、安全自查小组集中</w:t>
      </w:r>
    </w:p>
    <w:p>
      <w:pPr>
        <w:ind w:left="0" w:right="0" w:firstLine="560"/>
        <w:spacing w:before="450" w:after="450" w:line="312" w:lineRule="auto"/>
      </w:pPr>
      <w:r>
        <w:rPr>
          <w:rFonts w:ascii="宋体" w:hAnsi="宋体" w:eastAsia="宋体" w:cs="宋体"/>
          <w:color w:val="000"/>
          <w:sz w:val="28"/>
          <w:szCs w:val="28"/>
        </w:rPr>
        <w:t xml:space="preserve">对幼儿园各处幼儿集中的地方进行了彻底检查，看有无老化用电线路。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（一）幼儿园严格执行接送卡制度。教师严格执行交接班制度，认真清点幼儿。如果幼儿无人接送，值班的教师要负责到底。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（二）做好幼儿入园、带服药记录工作，防止漏失。对于未到园的幼儿，教师要及时做好家园联系工作，并针对具体情况进行汇报，有特别情况应马上请示上级领导，以防传染病或其他特殊情况的蔓延。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（三）幼儿午睡值班教师尽职尽责。根据季节变化和幼儿具体情况做好保育工作，让每个幼儿健康安全地午休。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一）结合本次自查活动，幼儿园对校舍、室内设施玩具，寝室用品，进行了一次彻底地检查。将各种户外玩具进行了加固处理，对教具和玩具进行消毒和检查，将不合格的玩具进行封存。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（二）对校舍用电线路及室内外设施进行全面排查，水电安全隐患，请专人修理。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&gt;八、进一步做好了幼儿园安全保卫值班工作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幼儿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园内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低俗食品排查工作总结9</w:t>
      </w:r>
    </w:p>
    <w:p>
      <w:pPr>
        <w:ind w:left="0" w:right="0" w:firstLine="560"/>
        <w:spacing w:before="450" w:after="450" w:line="312" w:lineRule="auto"/>
      </w:pPr>
      <w:r>
        <w:rPr>
          <w:rFonts w:ascii="宋体" w:hAnsi="宋体" w:eastAsia="宋体" w:cs="宋体"/>
          <w:color w:val="000"/>
          <w:sz w:val="28"/>
          <w:szCs w:val="28"/>
        </w:rPr>
        <w:t xml:space="preserve">区食品稽查大队自接到市食品药品监督管理局关于印发《餐饮服务食品安全大整治“百日行动”实施方案》的通知以来，认真履行餐饮服务食品安全监管职责,扎实开展餐饮服务食品安全大整治“百日行动”，努力解决餐饮服务食品安全突出问题,坚决查处餐饮服务食品安全违法违规经营行为,切实保障广大人民群众饮食安全。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自1月7日开展餐饮消费食品安全大整治“百日行动”以来,大队高度重视，成立了餐饮消费食品安全大整治“百日行动”领导小组，制定《区食品稽查大队餐饮服务食品安全大整治“百日行动”实施方案》，将“百日行动”与“放心早餐”、“学校食堂、托幼机构（小饭桌）”等专项整治工作结合起来，开展地毯式的排查摸底、网格化的督导检查，把责任分解到中队、分解到岗位、分解到个人，真正做到“人人身上有任务、个个肩上有责任”。以重拳出击的高压态势彰显魄力与信心、以“餐饮监管五统一”的创新举措凸显方法与能力，夯实我区餐饮食品安全监管成果，让我区餐饮食品安全大整治“百日行动”取得让百姓看得见、摸得着、吃得到的成效。</w:t>
      </w:r>
    </w:p>
    <w:p>
      <w:pPr>
        <w:ind w:left="0" w:right="0" w:firstLine="560"/>
        <w:spacing w:before="450" w:after="450" w:line="312" w:lineRule="auto"/>
      </w:pPr>
      <w:r>
        <w:rPr>
          <w:rFonts w:ascii="宋体" w:hAnsi="宋体" w:eastAsia="宋体" w:cs="宋体"/>
          <w:color w:val="000"/>
          <w:sz w:val="28"/>
          <w:szCs w:val="28"/>
        </w:rPr>
        <w:t xml:space="preserve">&gt;二、细化措施、标本兼治</w:t>
      </w:r>
    </w:p>
    <w:p>
      <w:pPr>
        <w:ind w:left="0" w:right="0" w:firstLine="560"/>
        <w:spacing w:before="450" w:after="450" w:line="312" w:lineRule="auto"/>
      </w:pPr>
      <w:r>
        <w:rPr>
          <w:rFonts w:ascii="宋体" w:hAnsi="宋体" w:eastAsia="宋体" w:cs="宋体"/>
          <w:color w:val="000"/>
          <w:sz w:val="28"/>
          <w:szCs w:val="28"/>
        </w:rPr>
        <w:t xml:space="preserve">在此次行动中，大队全体干部职工充分发扬“敢于担当、甘于奉献、团结协作、开拓创新”的新时期食药监工作精神，集中力量，组织执法人员对辖区进行全面巡查，确保不留盲点，不留死角，特别是对重点区域和重点单位进行突击检查或暗访调查。一是规范持证亮证经营，要求各餐饮服务单位将有效的《餐饮服务许可证》悬挂在店堂的醒目位置，餐饮从业人员必须持有效“双证”（健康证、上岗证）上岗，经过全面细致的检查工作，共查处2户无证经营的餐饮服务单位，对其进行依法取缔处理。二是利用动态等级评定，认真梳理辖区内317户餐饮单位的量化分级情况，保证日常的监督资料的真实、客观、完整。三是逐家检查、一一核对台账，对各餐饮服务单位落实食品原料采购索证索票制度、台账登记制度、进货查验、食品采购溯源情况，火锅店、烧烤店是否统一悬挂“生肉来源公示栏”等情况进行重点检查，对14户索证索票制度落实情况存在违规现象的餐饮服务单位依法下达整改通知。四是着重对火锅店、烧烤店提供自制火锅底料、自制饮料、自制调味料的情况进行严格排查，督促经营者认真落实食品添加剂专人采购、专人保管、专人领用、专人登记、专柜保存的工作制度，并要求餐饮单位在明显区域公示火锅等汤料成份，说明未使用非法添加剂等；五是重点检查各餐饮服务单位是否配备了能正常运转、清洗、消毒的设施设备，对消毒保洁设施不合格的5户餐饮单位下达整改通知，勒令其进行及时整改。六是在检查督导过程中与餐饮服务单位签订《安全生产承诺书》317份，约谈负责人23人次。</w:t>
      </w:r>
    </w:p>
    <w:p>
      <w:pPr>
        <w:ind w:left="0" w:right="0" w:firstLine="560"/>
        <w:spacing w:before="450" w:after="450" w:line="312" w:lineRule="auto"/>
      </w:pPr>
      <w:r>
        <w:rPr>
          <w:rFonts w:ascii="宋体" w:hAnsi="宋体" w:eastAsia="宋体" w:cs="宋体"/>
          <w:color w:val="000"/>
          <w:sz w:val="28"/>
          <w:szCs w:val="28"/>
        </w:rPr>
        <w:t xml:space="preserve">截至目前，辖区内共有餐饮服务单位415户，其中包含季节性餐饮单位98户，此次行动中，我大队共出动餐饮监管执法人员825人次，出动执法车辆180台次，监督检查餐饮单位317户次，下达责令整改意见书68份，整改户数68户，承担重大活动保障2次。真正做到了辖区内所有餐饮单位监督检查率达到100%；餐饮企业食品安全承诺率达到100%；餐饮单位有关添加剂公示率100%；对辖区内排查出来的突出问题开展整治率达100%。</w:t>
      </w:r>
    </w:p>
    <w:p>
      <w:pPr>
        <w:ind w:left="0" w:right="0" w:firstLine="560"/>
        <w:spacing w:before="450" w:after="450" w:line="312" w:lineRule="auto"/>
      </w:pPr>
      <w:r>
        <w:rPr>
          <w:rFonts w:ascii="宋体" w:hAnsi="宋体" w:eastAsia="宋体" w:cs="宋体"/>
          <w:color w:val="000"/>
          <w:sz w:val="28"/>
          <w:szCs w:val="28"/>
        </w:rPr>
        <w:t xml:space="preserve">&gt;三、抓重点、破难点、出亮点</w:t>
      </w:r>
    </w:p>
    <w:p>
      <w:pPr>
        <w:ind w:left="0" w:right="0" w:firstLine="560"/>
        <w:spacing w:before="450" w:after="450" w:line="312" w:lineRule="auto"/>
      </w:pPr>
      <w:r>
        <w:rPr>
          <w:rFonts w:ascii="宋体" w:hAnsi="宋体" w:eastAsia="宋体" w:cs="宋体"/>
          <w:color w:val="000"/>
          <w:sz w:val="28"/>
          <w:szCs w:val="28"/>
        </w:rPr>
        <w:t xml:space="preserve">（一）让安全饮食伴随孩子的成长</w:t>
      </w:r>
    </w:p>
    <w:p>
      <w:pPr>
        <w:ind w:left="0" w:right="0" w:firstLine="560"/>
        <w:spacing w:before="450" w:after="450" w:line="312" w:lineRule="auto"/>
      </w:pPr>
      <w:r>
        <w:rPr>
          <w:rFonts w:ascii="宋体" w:hAnsi="宋体" w:eastAsia="宋体" w:cs="宋体"/>
          <w:color w:val="000"/>
          <w:sz w:val="28"/>
          <w:szCs w:val="28"/>
        </w:rPr>
        <w:t xml:space="preserve">为进一步加强春季学校食堂、托幼机构（小饭桌）食品安全监管，我大队以开展餐饮服务食品安全大整治“百日行动”为契机，在开学前期对辖区内31户托幼机构（小饭桌）进行一次彻底的专项整治行动。专项检查过程中，执法人员严格按照《区“小饭桌”供餐二十条标准》进行逐一验收排查，督导“小饭桌”从业人员认真落实“硬件五统一、软件五规范”的规范化管理。截至目前，共有26家“小饭桌”符合备公示制管理，依法取缔不符合备公示案制管理“小饭桌”5家，通过张贴与区文化教育广播新闻出版局联合发出的关于区“小饭桌”综合整治情况的通告及不符合备案公示制管理“小饭桌”通告、公布监督举报电话，营造良好的齐抓共管的监管氛围，确保“孩子们舌尖上的安全”。</w:t>
      </w:r>
    </w:p>
    <w:p>
      <w:pPr>
        <w:ind w:left="0" w:right="0" w:firstLine="560"/>
        <w:spacing w:before="450" w:after="450" w:line="312" w:lineRule="auto"/>
      </w:pPr>
      <w:r>
        <w:rPr>
          <w:rFonts w:ascii="宋体" w:hAnsi="宋体" w:eastAsia="宋体" w:cs="宋体"/>
          <w:color w:val="000"/>
          <w:sz w:val="28"/>
          <w:szCs w:val="28"/>
        </w:rPr>
        <w:t xml:space="preserve">同时加大对学校食堂的稽查和监管力度，督促、指导辖区内4所大中专院校食堂认真落实学校食品安全责任制，严格按照餐饮服务食品安全操作规范要求制作食品，并将量化分级情况及时向社会公示，接受社会监督。有效为广大师生营造一个健康安全的餐饮消费环境</w:t>
      </w:r>
    </w:p>
    <w:p>
      <w:pPr>
        <w:ind w:left="0" w:right="0" w:firstLine="560"/>
        <w:spacing w:before="450" w:after="450" w:line="312" w:lineRule="auto"/>
      </w:pPr>
      <w:r>
        <w:rPr>
          <w:rFonts w:ascii="宋体" w:hAnsi="宋体" w:eastAsia="宋体" w:cs="宋体"/>
          <w:color w:val="000"/>
          <w:sz w:val="28"/>
          <w:szCs w:val="28"/>
        </w:rPr>
        <w:t xml:space="preserve">（二）让安全饮食从早餐开始</w:t>
      </w:r>
    </w:p>
    <w:p>
      <w:pPr>
        <w:ind w:left="0" w:right="0" w:firstLine="560"/>
        <w:spacing w:before="450" w:after="450" w:line="312" w:lineRule="auto"/>
      </w:pPr>
      <w:r>
        <w:rPr>
          <w:rFonts w:ascii="宋体" w:hAnsi="宋体" w:eastAsia="宋体" w:cs="宋体"/>
          <w:color w:val="000"/>
          <w:sz w:val="28"/>
          <w:szCs w:val="28"/>
        </w:rPr>
        <w:t xml:space="preserve">区食品稽查大队以规范早餐餐具消毒方法为抓手，严肃整治早餐行业经营不规范行为，着力提升辖区内早餐服务食品安全水平。我大队对辖区内57家早餐摊店的负责人组织召开了“餐具消毒效果达标座谈会”，对餐具的热力消毒效果进行统一要求，并提出三点要求：一是根据每日就餐人数配备相应数量的餐具，严禁出现未经消毒和消毒不合格的餐具二次上桌使用；二是早餐店必须配备相应的消毒保洁设施，按要求进行消毒保洁；早餐摊点必须配备带盖热力消毒保洁桶，统一进行热力消毒；三是严禁重复使用一次性餐具；四是统一张贴由大队免费发放写有“餐具已消毒，请放心使用”及举报电话的食品安全小贴士。同时，积极与区城管局进行沟通联系，形成联动，对不符合经营要求、多次整改仍不合格的早餐摊点依法进行取缔，对4户存在问题的早餐店依法下达整改通知，限期整改，使我区早餐的经营行为逐渐规范化、科学化。</w:t>
      </w:r>
    </w:p>
    <w:p>
      <w:pPr>
        <w:ind w:left="0" w:right="0" w:firstLine="560"/>
        <w:spacing w:before="450" w:after="450" w:line="312" w:lineRule="auto"/>
      </w:pPr>
      <w:r>
        <w:rPr>
          <w:rFonts w:ascii="宋体" w:hAnsi="宋体" w:eastAsia="宋体" w:cs="宋体"/>
          <w:color w:val="000"/>
          <w:sz w:val="28"/>
          <w:szCs w:val="28"/>
        </w:rPr>
        <w:t xml:space="preserve">（三）让创新举措从实践出发</w:t>
      </w:r>
    </w:p>
    <w:p>
      <w:pPr>
        <w:ind w:left="0" w:right="0" w:firstLine="560"/>
        <w:spacing w:before="450" w:after="450" w:line="312" w:lineRule="auto"/>
      </w:pPr>
      <w:r>
        <w:rPr>
          <w:rFonts w:ascii="宋体" w:hAnsi="宋体" w:eastAsia="宋体" w:cs="宋体"/>
          <w:color w:val="000"/>
          <w:sz w:val="28"/>
          <w:szCs w:val="28"/>
        </w:rPr>
        <w:t xml:space="preserve">我大队以“思路有突破、工作有创新”为工作理念，率先提出餐饮监管“五统一”的监管方法，将制度摆在明处、将监管落到实处。一是统一餐饮服务食品安全管理制度。进一步规范更新餐饮服务食品安全管理制度、食品安全事故应急处置预案等，并要求辖区内各餐饮单位将统一编制的餐饮服务食品安全管理制度进行张贴悬挂。二是统一公示牌。督导各餐饮单位将统一设计制作集合餐饮服务许可证公示、主要管理制度、量化等级评定于一体的公示牌、餐饮具消毒监督公示牌、生肉来源公示栏、食品添加剂使用情况公示栏在店堂显著位置张贴、悬挂或摆放，便于公众监督。三是统一食品安全知识岗前培训。不仅制定了培训月活动实施方案，还组建了培训工作领导小组，及时组织教材编撰、考卷出题印制工作。通过召开培训工作动员会等宣传方式，使餐饮管理从业人员充分认识培训工作的重要性，科学安排时间积极参加培训工作，确保培训覆盖面达到100%。四是统一建立许可监管信用档案。为提升餐饮监管的.科学化与规范化水平。我大队督导各餐饮监管单位建立包括从业人员培训档案、健康档案、管理制度档案、供货资质档案、许可审批档案、量化分级管理档案、行政处罚档案、信用等级档案、餐饮服务食品安全生产承诺书、食品添加剂备案表等组成的综合性许可监管信用档案。五是统一餐饮服务食品进货记录台账。食品原料的质量安全是餐饮服务食品安全的“第一关”。我大队对全区餐饮服务单位统一印制并下发了餐饮业食品采购与进货验收、食品添加剂采购、餐厨废弃物处置等八类台账；并印制台账登记规范，详细说明各类原料如何分类登记，台账内的登记项目如何填写及索证索票的归类粘贴保存等内容，让经营者切实把住食品原料采购“第一关”。</w:t>
      </w:r>
    </w:p>
    <w:p>
      <w:pPr>
        <w:ind w:left="0" w:right="0" w:firstLine="560"/>
        <w:spacing w:before="450" w:after="450" w:line="312" w:lineRule="auto"/>
      </w:pPr>
      <w:r>
        <w:rPr>
          <w:rFonts w:ascii="宋体" w:hAnsi="宋体" w:eastAsia="宋体" w:cs="宋体"/>
          <w:color w:val="000"/>
          <w:sz w:val="28"/>
          <w:szCs w:val="28"/>
        </w:rPr>
        <w:t xml:space="preserve">随着暑期的临近，又适逢食品药品监督管理体质改革的关键之时，我大队将以咬定青山不放松的韧劲，不达目的不罢休的势头，始终秉持“抓铁有痕、踏石留印、心齐风正、监管为民”的大队队训，不断夯实我区餐饮服务监管成果，为争创全省食品安全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低俗食品排查工作总结10</w:t>
      </w:r>
    </w:p>
    <w:p>
      <w:pPr>
        <w:ind w:left="0" w:right="0" w:firstLine="560"/>
        <w:spacing w:before="450" w:after="450" w:line="312" w:lineRule="auto"/>
      </w:pPr>
      <w:r>
        <w:rPr>
          <w:rFonts w:ascii="宋体" w:hAnsi="宋体" w:eastAsia="宋体" w:cs="宋体"/>
          <w:color w:val="000"/>
          <w:sz w:val="28"/>
          <w:szCs w:val="28"/>
        </w:rPr>
        <w:t xml:space="preserve">自市政府部署在全市开展食品安全大检查和专项整治行动以来，我局严格按照上级有关要求和部署，多措并举、多管齐下、加班加点对全县的食品生产经营市场进行全面的检查，载至5月30日，我局共出动执法人员286人次，检查经营户243户次，下架封存无检验报告食品50公斤，没收过期变质食品68公斤，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&gt;一、领导重视，全面安排部署。</w:t>
      </w:r>
    </w:p>
    <w:p>
      <w:pPr>
        <w:ind w:left="0" w:right="0" w:firstLine="560"/>
        <w:spacing w:before="450" w:after="450" w:line="312" w:lineRule="auto"/>
      </w:pPr>
      <w:r>
        <w:rPr>
          <w:rFonts w:ascii="宋体" w:hAnsi="宋体" w:eastAsia="宋体" w:cs="宋体"/>
          <w:color w:val="000"/>
          <w:sz w:val="28"/>
          <w:szCs w:val="28"/>
        </w:rPr>
        <w:t xml:space="preserve">自市政府部署此项工作以来，我局多次召开党组会进行专题安排部署，确定了突出重点、齐头并进的整治原则。并成立了以局长高志勤为组长、李立明为副组长的专项整治领导小组，明确了组织领导、责任目标和任务，召开了由局机关全体人员参加的专题会议，进行动员部署，集中时间、人员、精力全面深入地开展了食品安全大检查和专项整治行动。</w:t>
      </w:r>
    </w:p>
    <w:p>
      <w:pPr>
        <w:ind w:left="0" w:right="0" w:firstLine="560"/>
        <w:spacing w:before="450" w:after="450" w:line="312" w:lineRule="auto"/>
      </w:pPr>
      <w:r>
        <w:rPr>
          <w:rFonts w:ascii="宋体" w:hAnsi="宋体" w:eastAsia="宋体" w:cs="宋体"/>
          <w:color w:val="000"/>
          <w:sz w:val="28"/>
          <w:szCs w:val="28"/>
        </w:rPr>
        <w:t xml:space="preserve">&gt;二、突出重点，加大对过期变质食品的检查整治力度。</w:t>
      </w:r>
    </w:p>
    <w:p>
      <w:pPr>
        <w:ind w:left="0" w:right="0" w:firstLine="560"/>
        <w:spacing w:before="450" w:after="450" w:line="312" w:lineRule="auto"/>
      </w:pPr>
      <w:r>
        <w:rPr>
          <w:rFonts w:ascii="宋体" w:hAnsi="宋体" w:eastAsia="宋体" w:cs="宋体"/>
          <w:color w:val="000"/>
          <w:sz w:val="28"/>
          <w:szCs w:val="28"/>
        </w:rPr>
        <w:t xml:space="preserve">严格按照上级要求，快速反应，沉着应对，果断出击，合力攻坚，第一时间将过期变质食品清扫出食品经营市场，自专项整治开展以来，我局组织人员对全县的食品经营户开展了拉网式排查，对流通环节所有过期变质食品下架没收处理，使全县流通领域过期变质食品得到大大的进化。</w:t>
      </w:r>
    </w:p>
    <w:p>
      <w:pPr>
        <w:ind w:left="0" w:right="0" w:firstLine="560"/>
        <w:spacing w:before="450" w:after="450" w:line="312" w:lineRule="auto"/>
      </w:pPr>
      <w:r>
        <w:rPr>
          <w:rFonts w:ascii="宋体" w:hAnsi="宋体" w:eastAsia="宋体" w:cs="宋体"/>
          <w:color w:val="000"/>
          <w:sz w:val="28"/>
          <w:szCs w:val="28"/>
        </w:rPr>
        <w:t xml:space="preserve">&gt;三、抓住难点，多措并举解决食品经营户不索证索票，不索要食品检验报告的问题。</w:t>
      </w:r>
    </w:p>
    <w:p>
      <w:pPr>
        <w:ind w:left="0" w:right="0" w:firstLine="560"/>
        <w:spacing w:before="450" w:after="450" w:line="312" w:lineRule="auto"/>
      </w:pPr>
      <w:r>
        <w:rPr>
          <w:rFonts w:ascii="宋体" w:hAnsi="宋体" w:eastAsia="宋体" w:cs="宋体"/>
          <w:color w:val="000"/>
          <w:sz w:val="28"/>
          <w:szCs w:val="28"/>
        </w:rPr>
        <w:t xml:space="preserve">自专项整治行动部署以来，我局组织执法人员对辖区所有食品经营业户进货台账、索证索票情况进行了摸底检查，执法人员随机抽取食品样品，经营者查找相应的台账和相关的票证，大部分业户都能找到相关台账和票证，台账建立、索证索票制度达到70%。但是还是有一些食品经营者记录不完整、不明确或未索证索票、票证保留不完备。执法人员对未索证索票、未索取检验报告的食品经营户全部下达了责令整改通知书，限期整改。</w:t>
      </w:r>
    </w:p>
    <w:p>
      <w:pPr>
        <w:ind w:left="0" w:right="0" w:firstLine="560"/>
        <w:spacing w:before="450" w:after="450" w:line="312" w:lineRule="auto"/>
      </w:pPr>
      <w:r>
        <w:rPr>
          <w:rFonts w:ascii="宋体" w:hAnsi="宋体" w:eastAsia="宋体" w:cs="宋体"/>
          <w:color w:val="000"/>
          <w:sz w:val="28"/>
          <w:szCs w:val="28"/>
        </w:rPr>
        <w:t xml:space="preserve">食品安全责任重于泰山，全面履行监管责任才能遏制问题食品流入市场。通过一个月以来的集中大检查大整治，全县的食品市场得到了进一步的净化，食品安全意识深入人心。同时我局将继续加大对食品市场的整治力度，不断把我是开展的食品安全大检查大整治行动向深层次推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低俗食品排查工作总结11</w:t>
      </w:r>
    </w:p>
    <w:p>
      <w:pPr>
        <w:ind w:left="0" w:right="0" w:firstLine="560"/>
        <w:spacing w:before="450" w:after="450" w:line="312" w:lineRule="auto"/>
      </w:pPr>
      <w:r>
        <w:rPr>
          <w:rFonts w:ascii="宋体" w:hAnsi="宋体" w:eastAsia="宋体" w:cs="宋体"/>
          <w:color w:val="000"/>
          <w:sz w:val="28"/>
          <w:szCs w:val="28"/>
        </w:rPr>
        <w:t xml:space="preserve">为贯彻落实11月1日全区食品安全工作调度会的会议精神及要求，切实做好食品安全监管工作，预防食品安全事故发生，确保广大人民群众身体健康和生命安全，决定从即日起至11月15日，在全区范围内集中开展食品安全排查整治活动。各乡镇、街道和各有关部门要结合实际，精心组织，周密安排，按照要求，切实做好食品安全整治工作。为确保此项活动取得实效，特制定如下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整治活动，要以创建“食品安全区”为主线，按照“政府统一领导，部门各负其责、协同联动，全区共同行动”的工作思路，针对食品安全薄弱环节和重点区域，硬化有力措施，实施重点突破，解决突出问题，净化全区饮食环境。</w:t>
      </w:r>
    </w:p>
    <w:p>
      <w:pPr>
        <w:ind w:left="0" w:right="0" w:firstLine="560"/>
        <w:spacing w:before="450" w:after="450" w:line="312" w:lineRule="auto"/>
      </w:pPr>
      <w:r>
        <w:rPr>
          <w:rFonts w:ascii="宋体" w:hAnsi="宋体" w:eastAsia="宋体" w:cs="宋体"/>
          <w:color w:val="000"/>
          <w:sz w:val="28"/>
          <w:szCs w:val="28"/>
        </w:rPr>
        <w:t xml:space="preserve">通过此次整治，使我区食品安全各环节监管责任进一步落实，食品安全经营行为得到有效规范，食品违法犯罪活动得到有效遏制，食品安全隐患得到消除，努力提高食品安全保障水平，确保不发生食品安全事故。</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本次食品安全整治活动分三个阶段进行。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排查(11月8日前)。各乡镇、街道和食品安全各监管部门采取自查的形式，深入了解和掌握本区域、本系统食品安全重大隐患和突出问题，开展专项排查和重点排查，查找食品安全监管工作的薄弱环节。要结合本区域本部门实际，突出区《集中开展食品安全排查整治活动实施方案》隐患排查重点内容。对排查情况做好详细台帐登记工作，提出整改意见，如实填写食品安全排查整治明细表，按照“网格化”监管要求，明确专人负责，确保实现不间断巡查。</w:t>
      </w:r>
    </w:p>
    <w:p>
      <w:pPr>
        <w:ind w:left="0" w:right="0" w:firstLine="560"/>
        <w:spacing w:before="450" w:after="450" w:line="312" w:lineRule="auto"/>
      </w:pPr>
      <w:r>
        <w:rPr>
          <w:rFonts w:ascii="宋体" w:hAnsi="宋体" w:eastAsia="宋体" w:cs="宋体"/>
          <w:color w:val="000"/>
          <w:sz w:val="28"/>
          <w:szCs w:val="28"/>
        </w:rPr>
        <w:t xml:space="preserve">第二阶段：整改提升(11月8日至11月15日)。针对排查发现的问题，各乡镇、街道和食品安全各监管部门认真梳理分析原因，制定整改措施，明确人员、明确任务、明确措施、明确期限，彻底将发现问题整改到位，最大限度消除食品安全隐患，保障辖区和各环节食品安全。11月15日前，各乡镇、街道和食品安全各环节监管部门要将填好的排查整治明细表报区食安办。</w:t>
      </w:r>
    </w:p>
    <w:p>
      <w:pPr>
        <w:ind w:left="0" w:right="0" w:firstLine="560"/>
        <w:spacing w:before="450" w:after="450" w:line="312" w:lineRule="auto"/>
      </w:pPr>
      <w:r>
        <w:rPr>
          <w:rFonts w:ascii="宋体" w:hAnsi="宋体" w:eastAsia="宋体" w:cs="宋体"/>
          <w:color w:val="000"/>
          <w:sz w:val="28"/>
          <w:szCs w:val="28"/>
        </w:rPr>
        <w:t xml:space="preserve">第三阶段：督查迎检(11月16日至11月20日)。各乡镇、街道和食品安全各监管部门根据自查结果认真查漏补缺，区食安办将会同区政府督查室，采取听取汇报、查阅资料、实地查看、明查暗访等形式，对食品安全排查发现的问题和整改情况逐项进行督导检查，对于没有整改到位的问题实行挂牌督办，限期完成。同时，对照《20xx年XX区食品安全工作考核内容》做好工作台帐、资料整理，写好20xx年度食品安全工作总结，迎接区、市督导组检查各项准备工作。</w:t>
      </w:r>
    </w:p>
    <w:p>
      <w:pPr>
        <w:ind w:left="0" w:right="0" w:firstLine="560"/>
        <w:spacing w:before="450" w:after="450" w:line="312" w:lineRule="auto"/>
      </w:pPr>
      <w:r>
        <w:rPr>
          <w:rFonts w:ascii="宋体" w:hAnsi="宋体" w:eastAsia="宋体" w:cs="宋体"/>
          <w:color w:val="000"/>
          <w:sz w:val="28"/>
          <w:szCs w:val="28"/>
        </w:rPr>
        <w:t xml:space="preserve">&gt;三、内容及重点</w:t>
      </w:r>
    </w:p>
    <w:p>
      <w:pPr>
        <w:ind w:left="0" w:right="0" w:firstLine="560"/>
        <w:spacing w:before="450" w:after="450" w:line="312" w:lineRule="auto"/>
      </w:pPr>
      <w:r>
        <w:rPr>
          <w:rFonts w:ascii="宋体" w:hAnsi="宋体" w:eastAsia="宋体" w:cs="宋体"/>
          <w:color w:val="000"/>
          <w:sz w:val="28"/>
          <w:szCs w:val="28"/>
        </w:rPr>
        <w:t xml:space="preserve">在巩固和深化“打非治滥”专项整治、“地沟油”整治、“瘦肉精”整治、打击私屠滥宰专项整治和综合治理等五大专项整治行动的基础上，结合食品消费特点，全面开展监督检查，重点对关键环节以及重点区域、重点部位、重点领域、重点品种存在的问题和隐患集中开展排查整治。</w:t>
      </w:r>
    </w:p>
    <w:p>
      <w:pPr>
        <w:ind w:left="0" w:right="0" w:firstLine="560"/>
        <w:spacing w:before="450" w:after="450" w:line="312" w:lineRule="auto"/>
      </w:pPr>
      <w:r>
        <w:rPr>
          <w:rFonts w:ascii="宋体" w:hAnsi="宋体" w:eastAsia="宋体" w:cs="宋体"/>
          <w:color w:val="000"/>
          <w:sz w:val="28"/>
          <w:szCs w:val="28"/>
        </w:rPr>
        <w:t xml:space="preserve">(一)突出特点，严查重点食品。重点加强肉类、乳制品、食用油、米面制品、速冻食品、蔬菜、饮料、水产品、保健食品、调味品及地方特产等热销食品种类的执法检查，强化质量监管，严防不合格食品流入市场。</w:t>
      </w:r>
    </w:p>
    <w:p>
      <w:pPr>
        <w:ind w:left="0" w:right="0" w:firstLine="560"/>
        <w:spacing w:before="450" w:after="450" w:line="312" w:lineRule="auto"/>
      </w:pPr>
      <w:r>
        <w:rPr>
          <w:rFonts w:ascii="宋体" w:hAnsi="宋体" w:eastAsia="宋体" w:cs="宋体"/>
          <w:color w:val="000"/>
          <w:sz w:val="28"/>
          <w:szCs w:val="28"/>
        </w:rPr>
        <w:t xml:space="preserve">(二)瞄准区域，严查重点部位。根据我区食品安全风险隐患的梳理情况，重点加强餐饮排档、幼儿园及学校食堂、学校饮用水和卫生环境、建筑工地食堂和企业内部食堂、城乡结合部食品生产加工小作坊、幼儿园、学校周边食品摊贩等重点部位集中整治，依法查处各类违法生产经营活动。</w:t>
      </w:r>
    </w:p>
    <w:p>
      <w:pPr>
        <w:ind w:left="0" w:right="0" w:firstLine="560"/>
        <w:spacing w:before="450" w:after="450" w:line="312" w:lineRule="auto"/>
      </w:pPr>
      <w:r>
        <w:rPr>
          <w:rFonts w:ascii="宋体" w:hAnsi="宋体" w:eastAsia="宋体" w:cs="宋体"/>
          <w:color w:val="000"/>
          <w:sz w:val="28"/>
          <w:szCs w:val="28"/>
        </w:rPr>
        <w:t xml:space="preserve">(三)把握关键，严查重点环节。加强饭店、夜市、大排档和集体食堂等群众集体聚餐场所的监督检查，重点加强学校和幼儿园食堂的监督检查，严防群体性食物中毒事件的发生;加强消费市场的巡查和各类食品展销、促销活动的检查，防止借机销售过期变质、假冒仿冒、掺杂使假、有毒有害、“三无”等问题食品的违法行为;加强对小作坊、小摊贩、畜禽屠宰、临时食品加工点等场所的监督管理，认真抓好已取缔和已处罚、责令整改企业的复查工作，防止违法问题死灰复燃。</w:t>
      </w:r>
    </w:p>
    <w:p>
      <w:pPr>
        <w:ind w:left="0" w:right="0" w:firstLine="560"/>
        <w:spacing w:before="450" w:after="450" w:line="312" w:lineRule="auto"/>
      </w:pPr>
      <w:r>
        <w:rPr>
          <w:rFonts w:ascii="宋体" w:hAnsi="宋体" w:eastAsia="宋体" w:cs="宋体"/>
          <w:color w:val="000"/>
          <w:sz w:val="28"/>
          <w:szCs w:val="28"/>
        </w:rPr>
        <w:t xml:space="preserve">&gt;四、职责及分工</w:t>
      </w:r>
    </w:p>
    <w:p>
      <w:pPr>
        <w:ind w:left="0" w:right="0" w:firstLine="560"/>
        <w:spacing w:before="450" w:after="450" w:line="312" w:lineRule="auto"/>
      </w:pPr>
      <w:r>
        <w:rPr>
          <w:rFonts w:ascii="宋体" w:hAnsi="宋体" w:eastAsia="宋体" w:cs="宋体"/>
          <w:color w:val="000"/>
          <w:sz w:val="28"/>
          <w:szCs w:val="28"/>
        </w:rPr>
        <w:t xml:space="preserve">(一)乡镇、街道食安站：负责彻底摸清本辖区内所有食品生产经营单位数量、种类、生产经营模式，收集、汇总、分析食品安全信息，接受食品安全投诉举报;配合食品安全各环节监管部门开展食品安全排查整治活动，做好村(社区)食品安全协管员队伍的组建和日常管理工作，承担食品小作坊、食品摊贩的日常巡查工作，负责集体聚餐活动的监督指导工作。</w:t>
      </w:r>
    </w:p>
    <w:p>
      <w:pPr>
        <w:ind w:left="0" w:right="0" w:firstLine="560"/>
        <w:spacing w:before="450" w:after="450" w:line="312" w:lineRule="auto"/>
      </w:pPr>
      <w:r>
        <w:rPr>
          <w:rFonts w:ascii="宋体" w:hAnsi="宋体" w:eastAsia="宋体" w:cs="宋体"/>
          <w:color w:val="000"/>
          <w:sz w:val="28"/>
          <w:szCs w:val="28"/>
        </w:rPr>
        <w:t xml:space="preserve">(二)区农办：负责种植养殖环节专项整治。重点整治农业投入品使用情况，严肃查处销售、使用国家明令禁止的农药、兽药和“瘦肉精”等违禁物质的违法行为;对农业投入品生产经营单位、农产品生产基地进行全面清查，依法收缴违禁农业投入品，重点是禁用高毒农药、兽药，“瘦肉精”、苏丹红、等违禁物质以及孔雀石绿、氯霉素、硝基呋喃类等违法违规渔药;抓好“瘦肉精”整治，加强对全区所有生猪、鸡、鸭等养殖场(户)，饲料、兽药生产经营单位的监管，严厉打击销售、添加、使用“瘦肉精”等违禁物质的\'违法行为;积极做好农产品质量安全监测工作，进一步扩大抽检品种和数量，强化源头食品安全风险控制。</w:t>
      </w:r>
    </w:p>
    <w:p>
      <w:pPr>
        <w:ind w:left="0" w:right="0" w:firstLine="560"/>
        <w:spacing w:before="450" w:after="450" w:line="312" w:lineRule="auto"/>
      </w:pPr>
      <w:r>
        <w:rPr>
          <w:rFonts w:ascii="宋体" w:hAnsi="宋体" w:eastAsia="宋体" w:cs="宋体"/>
          <w:color w:val="000"/>
          <w:sz w:val="28"/>
          <w:szCs w:val="28"/>
        </w:rPr>
        <w:t xml:space="preserve">(二)区质监组：负责食品生产加工环节专项整治，组织食品加工经营业主、从业人员参加食品安全法律法规和食品安全知识培训。重点整治瘦肉精、塑化剂等食品非法添加，滥用食品添加剂，“地沟油”等问题。加强对食品生产企业的质量监管，督促企业严格落实食品生产管理制度，加大对我区形成规模的重点食品行业整治力度，坚决取缔无证、无照等违法生产加工小企业、小作坊，严肃查处获证企业生产不合格产品和不能确保必备生产条件等违法行为。</w:t>
      </w:r>
    </w:p>
    <w:p>
      <w:pPr>
        <w:ind w:left="0" w:right="0" w:firstLine="560"/>
        <w:spacing w:before="450" w:after="450" w:line="312" w:lineRule="auto"/>
      </w:pPr>
      <w:r>
        <w:rPr>
          <w:rFonts w:ascii="宋体" w:hAnsi="宋体" w:eastAsia="宋体" w:cs="宋体"/>
          <w:color w:val="000"/>
          <w:sz w:val="28"/>
          <w:szCs w:val="28"/>
        </w:rPr>
        <w:t xml:space="preserve">(三)区工商局：负责食品流通销售环节专项整治，组织食品流通经营业主、从业人员参加食品安全法律法规和食品安全知识培训。全面清查食品经营主体的经营资格，严厉查处无照经营、超范围经营食品以及经销过期变质、有毒有害、假冒伪劣食品等违法行为。严格落实食品质量市场准入制度，推进实施食品进货检查验收，购销台账及索证索票制度。突出食品质量监督检查，加强对农副产品批发市场、农贸市场、菜市场、超市、商店和流通类食品摊贩、现场制售食品小作坊的监管。加大对重点食品的抽检力度，增加抽检批次，进一步强化执法监督。</w:t>
      </w:r>
    </w:p>
    <w:p>
      <w:pPr>
        <w:ind w:left="0" w:right="0" w:firstLine="560"/>
        <w:spacing w:before="450" w:after="450" w:line="312" w:lineRule="auto"/>
      </w:pPr>
      <w:r>
        <w:rPr>
          <w:rFonts w:ascii="宋体" w:hAnsi="宋体" w:eastAsia="宋体" w:cs="宋体"/>
          <w:color w:val="000"/>
          <w:sz w:val="28"/>
          <w:szCs w:val="28"/>
        </w:rPr>
        <w:t xml:space="preserve">(四)区食药监局：负责餐饮服务消费环节和保健食品专项整治，组织餐饮服务经营业主、从业人员参加食品安全法律法规和食品安全知识培训。做好食品安全日常监管工作，重点针对学校和幼儿园食堂、建筑工地食堂和机关、企业内部食堂、幼儿园、学校周边小餐桌、餐饮类食品摊贩、流动餐饮大棚和大型聚餐活动等安全风险突出的节点，加大整治力度。对暂时达不到许可条件，存在安全隐患的，一律停业整顿;整改后仍未达到许可条件，隐患较大的，坚决予以取缔。针对保健食品非法添加、违法标识、夸大宣传等突出问题深入开展专项整治，加大对违法违规行为的查处力度，严查问题产品。</w:t>
      </w:r>
    </w:p>
    <w:p>
      <w:pPr>
        <w:ind w:left="0" w:right="0" w:firstLine="560"/>
        <w:spacing w:before="450" w:after="450" w:line="312" w:lineRule="auto"/>
      </w:pPr>
      <w:r>
        <w:rPr>
          <w:rFonts w:ascii="宋体" w:hAnsi="宋体" w:eastAsia="宋体" w:cs="宋体"/>
          <w:color w:val="000"/>
          <w:sz w:val="28"/>
          <w:szCs w:val="28"/>
        </w:rPr>
        <w:t xml:space="preserve">(五)区卫生局：履行食品安全日常监督管理职责，负责机关、幼儿园及学校饮用水定期检测，做好学校及学校周边除“四害”等环境卫生工作，做好从业人员健康体检工作。</w:t>
      </w:r>
    </w:p>
    <w:p>
      <w:pPr>
        <w:ind w:left="0" w:right="0" w:firstLine="560"/>
        <w:spacing w:before="450" w:after="450" w:line="312" w:lineRule="auto"/>
      </w:pPr>
      <w:r>
        <w:rPr>
          <w:rFonts w:ascii="宋体" w:hAnsi="宋体" w:eastAsia="宋体" w:cs="宋体"/>
          <w:color w:val="000"/>
          <w:sz w:val="28"/>
          <w:szCs w:val="28"/>
        </w:rPr>
        <w:t xml:space="preserve">(六)区教育局：负责幼儿园、学校食堂，校内商店的食品安全监管工作，组织学校教职员工、学生、食堂工作人员进行卫生常识和食品安全法律法规知识的宣传教育，改善学校食堂基础设施，配合相关部门开展学校周边的食品安全排查整治工作。</w:t>
      </w:r>
    </w:p>
    <w:p>
      <w:pPr>
        <w:ind w:left="0" w:right="0" w:firstLine="560"/>
        <w:spacing w:before="450" w:after="450" w:line="312" w:lineRule="auto"/>
      </w:pPr>
      <w:r>
        <w:rPr>
          <w:rFonts w:ascii="宋体" w:hAnsi="宋体" w:eastAsia="宋体" w:cs="宋体"/>
          <w:color w:val="000"/>
          <w:sz w:val="28"/>
          <w:szCs w:val="28"/>
        </w:rPr>
        <w:t xml:space="preserve">(七)区城管执法局：履行食品安全日常监督管理职责，负责幼儿园、学校及辖区内流动摊担(点)的监管。</w:t>
      </w:r>
    </w:p>
    <w:p>
      <w:pPr>
        <w:ind w:left="0" w:right="0" w:firstLine="560"/>
        <w:spacing w:before="450" w:after="450" w:line="312" w:lineRule="auto"/>
      </w:pPr>
      <w:r>
        <w:rPr>
          <w:rFonts w:ascii="宋体" w:hAnsi="宋体" w:eastAsia="宋体" w:cs="宋体"/>
          <w:color w:val="000"/>
          <w:sz w:val="28"/>
          <w:szCs w:val="28"/>
        </w:rPr>
        <w:t xml:space="preserve">(八)区公安分局：负责严厉打击食品安全违法犯罪行为，要切实做好行政执法和刑事司法的有效衔接，加强对重点区域和部位的摸排，积极扩展案件线索来源，强化破案和打击力度，严肃查办食品安全犯罪案件，有力量震慑食品安全违法犯罪行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乡镇、街道和食品安全各监管部门要进一步增强责任感、使命感和紧迫感、要把此次整治摆在更加突出的位置，进一步明确工作职责、细化工作目标、落实工作措施、严格工作责任，真正把专项整治工作抓细、抓实、抓到位。</w:t>
      </w:r>
    </w:p>
    <w:p>
      <w:pPr>
        <w:ind w:left="0" w:right="0" w:firstLine="560"/>
        <w:spacing w:before="450" w:after="450" w:line="312" w:lineRule="auto"/>
      </w:pPr>
      <w:r>
        <w:rPr>
          <w:rFonts w:ascii="宋体" w:hAnsi="宋体" w:eastAsia="宋体" w:cs="宋体"/>
          <w:color w:val="000"/>
          <w:sz w:val="28"/>
          <w:szCs w:val="28"/>
        </w:rPr>
        <w:t xml:space="preserve">(二)整体联动，协作配合。排查整治工作涉及部门多、任务重。各乡镇、街道和食品安全各监管部门要树立大局意识，加强协调配合，讲求通力协作，确保排查整治工作高效有序开展。</w:t>
      </w:r>
    </w:p>
    <w:p>
      <w:pPr>
        <w:ind w:left="0" w:right="0" w:firstLine="560"/>
        <w:spacing w:before="450" w:after="450" w:line="312" w:lineRule="auto"/>
      </w:pPr>
      <w:r>
        <w:rPr>
          <w:rFonts w:ascii="宋体" w:hAnsi="宋体" w:eastAsia="宋体" w:cs="宋体"/>
          <w:color w:val="000"/>
          <w:sz w:val="28"/>
          <w:szCs w:val="28"/>
        </w:rPr>
        <w:t xml:space="preserve">(三)突出重点，强化督导。区政府食品安全督查组重点督查本次排查整治情况;对问题突出的加大督查力度，增加督导频次，确保各项排查整治工作取得实效。</w:t>
      </w:r>
    </w:p>
    <w:p>
      <w:pPr>
        <w:ind w:left="0" w:right="0" w:firstLine="560"/>
        <w:spacing w:before="450" w:after="450" w:line="312" w:lineRule="auto"/>
      </w:pPr>
      <w:r>
        <w:rPr>
          <w:rFonts w:ascii="宋体" w:hAnsi="宋体" w:eastAsia="宋体" w:cs="宋体"/>
          <w:color w:val="000"/>
          <w:sz w:val="28"/>
          <w:szCs w:val="28"/>
        </w:rPr>
        <w:t xml:space="preserve">(四)认真总结，及时反馈。各乡镇、街道和食品安全各监管部门要切实加强各类突发事件的应对处置工作，细化应急处置预案。要严格实行24小时值班制度，确保信息畅通。加强社会监督，正确把握舆论导向，增强消费者信心。品安全舆论氛围。对此次排查整治工作认真进行总结，特别是要系统梳理发现突出问题、整改情况和重大风险隐患整改进展情况、效果等，总结好的排查整治做法、经验，形成总结报告连同排查整治汇总表及20xx年度食品安全工作总结于11月20日前，一并以书面和电子邮件形式及时报区食安办。</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低俗食品排查工作总结12</w:t>
      </w:r>
    </w:p>
    <w:p>
      <w:pPr>
        <w:ind w:left="0" w:right="0" w:firstLine="560"/>
        <w:spacing w:before="450" w:after="450" w:line="312" w:lineRule="auto"/>
      </w:pPr>
      <w:r>
        <w:rPr>
          <w:rFonts w:ascii="宋体" w:hAnsi="宋体" w:eastAsia="宋体" w:cs="宋体"/>
          <w:color w:val="000"/>
          <w:sz w:val="28"/>
          <w:szCs w:val="28"/>
        </w:rPr>
        <w:t xml:space="preserve">凤台县卫生局卫生监督所于6月上旬入手下手，在全县范畴内集结展开了夏季食物安定监督查抄，现将夏季食物安定监督查抄工作环境总结以下：</w:t>
      </w:r>
    </w:p>
    <w:p>
      <w:pPr>
        <w:ind w:left="0" w:right="0" w:firstLine="560"/>
        <w:spacing w:before="450" w:after="450" w:line="312" w:lineRule="auto"/>
      </w:pPr>
      <w:r>
        <w:rPr>
          <w:rFonts w:ascii="宋体" w:hAnsi="宋体" w:eastAsia="宋体" w:cs="宋体"/>
          <w:color w:val="000"/>
          <w:sz w:val="28"/>
          <w:szCs w:val="28"/>
        </w:rPr>
        <w:t xml:space="preserve">1、带领珍视，确保监督查抄工作落到实处</w:t>
      </w:r>
    </w:p>
    <w:p>
      <w:pPr>
        <w:ind w:left="0" w:right="0" w:firstLine="560"/>
        <w:spacing w:before="450" w:after="450" w:line="312" w:lineRule="auto"/>
      </w:pPr>
      <w:r>
        <w:rPr>
          <w:rFonts w:ascii="宋体" w:hAnsi="宋体" w:eastAsia="宋体" w:cs="宋体"/>
          <w:color w:val="000"/>
          <w:sz w:val="28"/>
          <w:szCs w:val="28"/>
        </w:rPr>
        <w:t xml:space="preserve">我所根据全县夏季食物安定监督查抄工作的联合安排，别离建立了夏季食物安定带领小组，把夏季食物安定监督查抄与20xx年食物安定专项整治有机联合起来，明了职责分工，美满工作办法。周全落实食物安定责任究查制。</w:t>
      </w:r>
    </w:p>
    <w:p>
      <w:pPr>
        <w:ind w:left="0" w:right="0" w:firstLine="560"/>
        <w:spacing w:before="450" w:after="450" w:line="312" w:lineRule="auto"/>
      </w:pPr>
      <w:r>
        <w:rPr>
          <w:rFonts w:ascii="宋体" w:hAnsi="宋体" w:eastAsia="宋体" w:cs="宋体"/>
          <w:color w:val="000"/>
          <w:sz w:val="28"/>
          <w:szCs w:val="28"/>
        </w:rPr>
        <w:t xml:space="preserve">2、珍视宣扬，加强大众食物安定意识</w:t>
      </w:r>
    </w:p>
    <w:p>
      <w:pPr>
        <w:ind w:left="0" w:right="0" w:firstLine="560"/>
        <w:spacing w:before="450" w:after="450" w:line="312" w:lineRule="auto"/>
      </w:pPr>
      <w:r>
        <w:rPr>
          <w:rFonts w:ascii="宋体" w:hAnsi="宋体" w:eastAsia="宋体" w:cs="宋体"/>
          <w:color w:val="000"/>
          <w:sz w:val="28"/>
          <w:szCs w:val="28"/>
        </w:rPr>
        <w:t xml:space="preserve">我所展开了食物安定宣扬活动，经过议定各种方法各种渠道，富裕利用动静媒体、图板亮相，宣扬栏等宣扬食物安定相干法律标准和食物安定科普知识，提醒广大大众、在校门生注意夏季饮食卫生，特别是夏季易暴饮暴食生冷食物。增强人们的食物安定参加意识和自我保卫意识，禁止了食源性疾病，突发庞大食物安定变乱的产生。</w:t>
      </w:r>
    </w:p>
    <w:p>
      <w:pPr>
        <w:ind w:left="0" w:right="0" w:firstLine="560"/>
        <w:spacing w:before="450" w:after="450" w:line="312" w:lineRule="auto"/>
      </w:pPr>
      <w:r>
        <w:rPr>
          <w:rFonts w:ascii="宋体" w:hAnsi="宋体" w:eastAsia="宋体" w:cs="宋体"/>
          <w:color w:val="000"/>
          <w:sz w:val="28"/>
          <w:szCs w:val="28"/>
        </w:rPr>
        <w:t xml:space="preserve">3、凸起重点，强化监督查抄究法</w:t>
      </w:r>
    </w:p>
    <w:p>
      <w:pPr>
        <w:ind w:left="0" w:right="0" w:firstLine="560"/>
        <w:spacing w:before="450" w:after="450" w:line="312" w:lineRule="auto"/>
      </w:pPr>
      <w:r>
        <w:rPr>
          <w:rFonts w:ascii="宋体" w:hAnsi="宋体" w:eastAsia="宋体" w:cs="宋体"/>
          <w:color w:val="000"/>
          <w:sz w:val="28"/>
          <w:szCs w:val="28"/>
        </w:rPr>
        <w:t xml:space="preserve">我所针对夏季食物安定季候性特点，切当加大了监督查处力度，以黉舍、幼儿园食堂、黉舍周边餐馆、小饭桌、中小型餐馆、冷冻饮品、冷食、奶成品、豆成品、水产品、儿童食物等为重点品种进行食物安定专项查抄，从而有效的保险了全县人民大众的夏季食物安定。</w:t>
      </w:r>
    </w:p>
    <w:p>
      <w:pPr>
        <w:ind w:left="0" w:right="0" w:firstLine="560"/>
        <w:spacing w:before="450" w:after="450" w:line="312" w:lineRule="auto"/>
      </w:pPr>
      <w:r>
        <w:rPr>
          <w:rFonts w:ascii="宋体" w:hAnsi="宋体" w:eastAsia="宋体" w:cs="宋体"/>
          <w:color w:val="000"/>
          <w:sz w:val="28"/>
          <w:szCs w:val="28"/>
        </w:rPr>
        <w:t xml:space="preserve">4、加大法律力度，严明查处违法违规行动</w:t>
      </w:r>
    </w:p>
    <w:p>
      <w:pPr>
        <w:ind w:left="0" w:right="0" w:firstLine="560"/>
        <w:spacing w:before="450" w:after="450" w:line="312" w:lineRule="auto"/>
      </w:pPr>
      <w:r>
        <w:rPr>
          <w:rFonts w:ascii="宋体" w:hAnsi="宋体" w:eastAsia="宋体" w:cs="宋体"/>
          <w:color w:val="000"/>
          <w:sz w:val="28"/>
          <w:szCs w:val="28"/>
        </w:rPr>
        <w:t xml:space="preserve">在监督查抄中，加强对滚动摊贩、熟食加工点、小作坊、冷饮销售、零售部，无证出产策划食物的监督查抄，特别对城乡联合部与农村食物综合代销点加大了查抄力度，防备劣质食物在销售中直接流入农村市场，严明进攻违法出产策划行动，确保食物格量和安定。</w:t>
      </w:r>
    </w:p>
    <w:p>
      <w:pPr>
        <w:ind w:left="0" w:right="0" w:firstLine="560"/>
        <w:spacing w:before="450" w:after="450" w:line="312" w:lineRule="auto"/>
      </w:pPr>
      <w:r>
        <w:rPr>
          <w:rFonts w:ascii="宋体" w:hAnsi="宋体" w:eastAsia="宋体" w:cs="宋体"/>
          <w:color w:val="000"/>
          <w:sz w:val="28"/>
          <w:szCs w:val="28"/>
        </w:rPr>
        <w:t xml:space="preserve">针对无证出产大桶水，管状饮料现象紧张的环境，构造展开了饮料专项整治活动，查处无证出产大桶水产窝点2家，法律人员下达监督定见书，将这2家的制水配置及成品水扫数封存，同时进行备案查看。如今已处理完1家，1家正在经过议定法院逼迫履行。</w:t>
      </w:r>
    </w:p>
    <w:p>
      <w:pPr>
        <w:ind w:left="0" w:right="0" w:firstLine="560"/>
        <w:spacing w:before="450" w:after="450" w:line="312" w:lineRule="auto"/>
      </w:pPr>
      <w:r>
        <w:rPr>
          <w:rFonts w:ascii="宋体" w:hAnsi="宋体" w:eastAsia="宋体" w:cs="宋体"/>
          <w:color w:val="000"/>
          <w:sz w:val="28"/>
          <w:szCs w:val="28"/>
        </w:rPr>
        <w:t xml:space="preserve">此次查抄共出动法律人员110人次，法律车辆42余次，查抄餐饮业10家，食堂6家，冷饮销售27家，收集啤酒、冷饮、饮料3类57种，经过议定展开此次夏季期间的食物安定专项整治活动，有效的净化了市场环境，有力地进攻了不法行动，保护了消耗者的合法权柄，我们将连续把食物安定专项整治工作深切长期地展开下去，确保广大人民大众饮食安定，为全县人民创设一个安定安心的食物安定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低俗食品排查工作总结13</w:t>
      </w:r>
    </w:p>
    <w:p>
      <w:pPr>
        <w:ind w:left="0" w:right="0" w:firstLine="560"/>
        <w:spacing w:before="450" w:after="450" w:line="312" w:lineRule="auto"/>
      </w:pPr>
      <w:r>
        <w:rPr>
          <w:rFonts w:ascii="宋体" w:hAnsi="宋体" w:eastAsia="宋体" w:cs="宋体"/>
          <w:color w:val="000"/>
          <w:sz w:val="28"/>
          <w:szCs w:val="28"/>
        </w:rPr>
        <w:t xml:space="preserve">为了让全县人民20_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低俗食品排查工作总结14</w:t>
      </w:r>
    </w:p>
    <w:p>
      <w:pPr>
        <w:ind w:left="0" w:right="0" w:firstLine="560"/>
        <w:spacing w:before="450" w:after="450" w:line="312" w:lineRule="auto"/>
      </w:pPr>
      <w:r>
        <w:rPr>
          <w:rFonts w:ascii="宋体" w:hAnsi="宋体" w:eastAsia="宋体" w:cs="宋体"/>
          <w:color w:val="000"/>
          <w:sz w:val="28"/>
          <w:szCs w:val="28"/>
        </w:rPr>
        <w:t xml:space="preserve">为进一步增强学校食堂、校园周边及学生_小饭桌_畜产品安全意识，促进学校食堂及_小饭桌_规范化管理，严防群体性食品安全事件发生，我所通过健全制度、督促指导、强化执法等综合有效措施，加大了对学校食堂、校园周边及学生_小饭桌_饮食摊点采购经营的畜产品、生鲜活肉制品和生鲜乳的监督检查力度，消除了畜产品安全隐患，确保了广大师生食肉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所深刻认识到学校食堂及学生_小饭桌_畜产品安全工作是全区校园综合整治工作的一项重要内容，领导高度重视，切实加强了组织领导，明确责任，划片包干，以对广大师生高度负责的态度，切实加大了对学校食堂及学生_小饭桌_的监督检查力度。</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1、强化肉品市场日常监管，确保上市肉品安全。一是对市场经营的肉品持证情况进行监督检查。我所执法人员按照工作分工，对校园周边农贸市场、肉品门店、超市等肉品经营场所进行了监督检查，查验肉品经营户的检疫证明和购销台账，并与肉品经营户签订《肉品经营人员肉品卫生质量安全监管责任书》，切实提高了经营人员守法经营意识；二是加大了对动物及动物产品流通环节的监督检查力度。我所展开了索票索证、购销台账的可追溯机制的建立和执行情况的检查，切实加强了对各个畜产品市场、销售摊点及动物产品流通环节的监督检查，严厉打击逃避检疫、出售白条肉和病害肉的违法行为。</w:t>
      </w:r>
    </w:p>
    <w:p>
      <w:pPr>
        <w:ind w:left="0" w:right="0" w:firstLine="560"/>
        <w:spacing w:before="450" w:after="450" w:line="312" w:lineRule="auto"/>
      </w:pPr>
      <w:r>
        <w:rPr>
          <w:rFonts w:ascii="宋体" w:hAnsi="宋体" w:eastAsia="宋体" w:cs="宋体"/>
          <w:color w:val="000"/>
          <w:sz w:val="28"/>
          <w:szCs w:val="28"/>
        </w:rPr>
        <w:t xml:space="preserve">3、强化奶站监管，确保生鲜乳质量安全。为确保全区生鲜乳质量安全，保障广大师生和全区群众喝到_放心奶_，我所对生鲜乳质量安全监管始终高度重视，无丝毫放松，并将工作落到实处，对收奶点和挤奶站，到场、到站，逐一检查，全面监控、不留死角，对运输鲜奶的车辆逐一进行备案登记，强化车辆管理制度，依法规范生鲜乳生产和运输行为，并严格生鲜乳收购站市场准入制，对无两证的奶牛散养户进行督促办证。</w:t>
      </w:r>
    </w:p>
    <w:p>
      <w:pPr>
        <w:ind w:left="0" w:right="0" w:firstLine="560"/>
        <w:spacing w:before="450" w:after="450" w:line="312" w:lineRule="auto"/>
      </w:pPr>
      <w:r>
        <w:rPr>
          <w:rFonts w:ascii="宋体" w:hAnsi="宋体" w:eastAsia="宋体" w:cs="宋体"/>
          <w:color w:val="000"/>
          <w:sz w:val="28"/>
          <w:szCs w:val="28"/>
        </w:rPr>
        <w:t xml:space="preserve">4、加大宣传力度，营造良好氛围。我所充分发挥新闻、网络、报刊等媒体的优势，通过悬挂宣传标语、发放宣传材料及张贴公告等多种形式开展了预防畜产品安全事故知识的宣传，提高了师生预防食源性疾病的能力，加大了对广大师生畜产品安全知识的宣传力度，增强了广大师生的自我保护意识和防范意识。</w:t>
      </w:r>
    </w:p>
    <w:p>
      <w:pPr>
        <w:ind w:left="0" w:right="0" w:firstLine="560"/>
        <w:spacing w:before="450" w:after="450" w:line="312" w:lineRule="auto"/>
      </w:pPr>
      <w:r>
        <w:rPr>
          <w:rFonts w:ascii="宋体" w:hAnsi="宋体" w:eastAsia="宋体" w:cs="宋体"/>
          <w:color w:val="000"/>
          <w:sz w:val="28"/>
          <w:szCs w:val="28"/>
        </w:rPr>
        <w:t xml:space="preserve">5、规范监督执法，不断强化监管力度。我所执法人员在监督检查过程中，严格遵守《_食品安全法》、《_动物防疫法》、《动物检疫管理办法》等相关法律法规，做到依法办事、依法行政，在处理案件的过程中严格遵守了《行政处罚法》规定的执法程序，做到亮证执法、秉公执法、文明执法、依法执法、准确执法。同时，高度重视群众举报案件的查处，做到有案必接、有报必查，通过规范行政自由裁量权，保障了法律、法规、规章的正确实施，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1、执法难度较大。主要表现在行政执法手段匮乏、执法面大、情况复杂，执法对象法制意识淡薄和文化知识差，对相关法律法规掌握不全面等情况。</w:t>
      </w:r>
    </w:p>
    <w:p>
      <w:pPr>
        <w:ind w:left="0" w:right="0" w:firstLine="560"/>
        <w:spacing w:before="450" w:after="450" w:line="312" w:lineRule="auto"/>
      </w:pPr>
      <w:r>
        <w:rPr>
          <w:rFonts w:ascii="宋体" w:hAnsi="宋体" w:eastAsia="宋体" w:cs="宋体"/>
          <w:color w:val="000"/>
          <w:sz w:val="28"/>
          <w:szCs w:val="28"/>
        </w:rPr>
        <w:t xml:space="preserve">2、综合执法队伍不健全。目前，全区没有建成一支专职农业综合执法机构，多层次执法、多头执法，执法分散，执法力量薄弱，执法人员缺乏，仍然是目前存在的主要问题。</w:t>
      </w:r>
    </w:p>
    <w:p>
      <w:pPr>
        <w:ind w:left="0" w:right="0" w:firstLine="560"/>
        <w:spacing w:before="450" w:after="450" w:line="312" w:lineRule="auto"/>
      </w:pPr>
      <w:r>
        <w:rPr>
          <w:rFonts w:ascii="宋体" w:hAnsi="宋体" w:eastAsia="宋体" w:cs="宋体"/>
          <w:color w:val="000"/>
          <w:sz w:val="28"/>
          <w:szCs w:val="28"/>
        </w:rPr>
        <w:t xml:space="preserve">&gt;四、今后的工作思路及安排</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_放心肉_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低俗食品排查工作总结15</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3、《xx市学校食堂食品安全管理规范》的落实情况；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xx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&gt;四、监督检查中发现的问题及采取的措施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低俗食品排查工作总结16</w:t>
      </w:r>
    </w:p>
    <w:p>
      <w:pPr>
        <w:ind w:left="0" w:right="0" w:firstLine="560"/>
        <w:spacing w:before="450" w:after="450" w:line="312" w:lineRule="auto"/>
      </w:pPr>
      <w:r>
        <w:rPr>
          <w:rFonts w:ascii="宋体" w:hAnsi="宋体" w:eastAsia="宋体" w:cs="宋体"/>
          <w:color w:val="000"/>
          <w:sz w:val="28"/>
          <w:szCs w:val="28"/>
        </w:rPr>
        <w:t xml:space="preserve">1、深入开展自护教育，提高青少年的自护意识和自护能力。将自护教育纳入各中小学班会和“法制教育课堂”的重要内容，结合实例，现身说法，对学生进行法制教育，并在假期到来前，对学生出游、饮食、防火、防水、防电、禁放烟花等行为进行教育，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2、广泛开展青少年^v^预防教育活动和预防艾滋病宣传教育活动</w:t>
      </w:r>
    </w:p>
    <w:p>
      <w:pPr>
        <w:ind w:left="0" w:right="0" w:firstLine="560"/>
        <w:spacing w:before="450" w:after="450" w:line="312" w:lineRule="auto"/>
      </w:pPr>
      <w:r>
        <w:rPr>
          <w:rFonts w:ascii="宋体" w:hAnsi="宋体" w:eastAsia="宋体" w:cs="宋体"/>
          <w:color w:val="000"/>
          <w:sz w:val="28"/>
          <w:szCs w:val="28"/>
        </w:rPr>
        <w:t xml:space="preserve">我乡利用集中上街宣传、校园橱窗板报宣传、分发宣传资料、组织主题班会、展板巡回展示等多种形式，广泛开展青少年^v^预防教育活动和预防艾滋病宣传教育活动。通过开展系列活动，使广大青少年在活动中充分了解^v^给中华民族带来的屈辱历史和给社会、家庭、个人带来的危害，增强广大青少年拒毒防毒的意识，提高他们自觉抵制^v^的能力。</w:t>
      </w:r>
    </w:p>
    <w:p>
      <w:pPr>
        <w:ind w:left="0" w:right="0" w:firstLine="560"/>
        <w:spacing w:before="450" w:after="450" w:line="312" w:lineRule="auto"/>
      </w:pPr>
      <w:r>
        <w:rPr>
          <w:rFonts w:ascii="宋体" w:hAnsi="宋体" w:eastAsia="宋体" w:cs="宋体"/>
          <w:color w:val="000"/>
          <w:sz w:val="28"/>
          <w:szCs w:val="28"/>
        </w:rPr>
        <w:t xml:space="preserve">市工商局充分发挥工商职能作用，开展了各种维护青少年成长环境的行动，努力为青少年健康成长创造良好的环境。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低俗食品排查工作总结17</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低俗食品排查工作总结18</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低俗食品排查工作总结19</w:t>
      </w:r>
    </w:p>
    <w:p>
      <w:pPr>
        <w:ind w:left="0" w:right="0" w:firstLine="560"/>
        <w:spacing w:before="450" w:after="450" w:line="312" w:lineRule="auto"/>
      </w:pPr>
      <w:r>
        <w:rPr>
          <w:rFonts w:ascii="宋体" w:hAnsi="宋体" w:eastAsia="宋体" w:cs="宋体"/>
          <w:color w:val="000"/>
          <w:sz w:val="28"/>
          <w:szCs w:val="28"/>
        </w:rPr>
        <w:t xml:space="preserve">为了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3、利用第十一周的时间，围绕食品安全为主题对全校师生进行食品卫生安全教育，树立食品卫生安全意识，增进自己保护意识和技能;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2、继续加强学校食品卫生安全知识宣传教育工作，提高学生的自己保护意识和能力。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低俗食品排查工作总结20</w:t>
      </w:r>
    </w:p>
    <w:p>
      <w:pPr>
        <w:ind w:left="0" w:right="0" w:firstLine="560"/>
        <w:spacing w:before="450" w:after="450" w:line="312" w:lineRule="auto"/>
      </w:pPr>
      <w:r>
        <w:rPr>
          <w:rFonts w:ascii="宋体" w:hAnsi="宋体" w:eastAsia="宋体" w:cs="宋体"/>
          <w:color w:val="000"/>
          <w:sz w:val="28"/>
          <w:szCs w:val="28"/>
        </w:rPr>
        <w:t xml:space="preserve">为了保障学生的生命和健康安全，贺州市工商局集中执法力量，对大中小学校周边的流动摊点、小卖部、饮食摊等进行多次专项整治。重点查处无证无照经营假冒伪劣、过期变质食品，已及乱摆乱卖等违法行为。同时规定，在学校门口附近，严禁任何单位和个人设置流动摊点无证无照经营食品等各类物品，凡非法摆卖的，一律依照《无照经营查处取缔办法》进行查处，处以2万元以下罚款。至今为止，共取缔无证无照经营摊点56个，查扣不合格食品1235包。</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低俗食品排查工作总结21</w:t>
      </w:r>
    </w:p>
    <w:p>
      <w:pPr>
        <w:ind w:left="0" w:right="0" w:firstLine="560"/>
        <w:spacing w:before="450" w:after="450" w:line="312" w:lineRule="auto"/>
      </w:pPr>
      <w:r>
        <w:rPr>
          <w:rFonts w:ascii="宋体" w:hAnsi="宋体" w:eastAsia="宋体" w:cs="宋体"/>
          <w:color w:val="000"/>
          <w:sz w:val="28"/>
          <w:szCs w:val="28"/>
        </w:rPr>
        <w:t xml:space="preserve">根据《玉林市食品药品监督管理局关于开展餐饮服务食品安全风险排查交叉检查的通知》要求，我局于20xx年10月8日组成检查组对陆川县开展餐饮服务安全风险排查情况进行了排查。现将检查有关情况总结如下：一、基本情况</w:t>
      </w:r>
    </w:p>
    <w:p>
      <w:pPr>
        <w:ind w:left="0" w:right="0" w:firstLine="560"/>
        <w:spacing w:before="450" w:after="450" w:line="312" w:lineRule="auto"/>
      </w:pPr>
      <w:r>
        <w:rPr>
          <w:rFonts w:ascii="宋体" w:hAnsi="宋体" w:eastAsia="宋体" w:cs="宋体"/>
          <w:color w:val="000"/>
          <w:sz w:val="28"/>
          <w:szCs w:val="28"/>
        </w:rPr>
        <w:t xml:space="preserve">&gt;（一）管理制度方面。所查餐饮服务单位基本建立了食品安全管理制度、食品采购索票制度、食品安全管理组织和岗位责任制、从业人员管理制度和健康档案制度、餐具消毒保洁制度及其它食品安全管理制度等并上墙公示，有效提高了餐饮服务单位（企业）经营管理水平，为餐饮食品安全提高有力制度保障。</w:t>
      </w:r>
    </w:p>
    <w:p>
      <w:pPr>
        <w:ind w:left="0" w:right="0" w:firstLine="560"/>
        <w:spacing w:before="450" w:after="450" w:line="312" w:lineRule="auto"/>
      </w:pPr>
      <w:r>
        <w:rPr>
          <w:rFonts w:ascii="宋体" w:hAnsi="宋体" w:eastAsia="宋体" w:cs="宋体"/>
          <w:color w:val="000"/>
          <w:sz w:val="28"/>
          <w:szCs w:val="28"/>
        </w:rPr>
        <w:t xml:space="preserve">&gt;（二）人员管理方面。餐饮服务企业都配备了食品安全管理人员并认真履行职责；通过随机抽查，从业人员全都持健康证明上岗；以制度形式规定了食品安全管理人员的职责，从业人员的.个人卫生习惯良好，陆川县中学食堂对从业人员的管理特别规范，所有从业人员都穿工作衣帽戴口罩；深入开展餐饮服务食品安全宣传教育，加强餐饮服务行业食品安全知识培训、不断增强餐饮服务管理人员和从业人员的法律意识、责任意识，提高人民群众食品安全法制意识。</w:t>
      </w:r>
    </w:p>
    <w:p>
      <w:pPr>
        <w:ind w:left="0" w:right="0" w:firstLine="560"/>
        <w:spacing w:before="450" w:after="450" w:line="312" w:lineRule="auto"/>
      </w:pPr>
      <w:r>
        <w:rPr>
          <w:rFonts w:ascii="宋体" w:hAnsi="宋体" w:eastAsia="宋体" w:cs="宋体"/>
          <w:color w:val="000"/>
          <w:sz w:val="28"/>
          <w:szCs w:val="28"/>
        </w:rPr>
        <w:t xml:space="preserve">&gt;（三）原料采购方面。各餐饮单位建立了原料采购档案，并有供货单位的资质证明，《餐饮服务食品采购索票制度》能较好的执行。制定有食品安全管理、进货登记、食品库房管理等方面食品安全管理制度。采购食品标识标签合法，保质期限合格，感观现状正常，仓库食品摆放有序。</w:t>
      </w:r>
    </w:p>
    <w:p>
      <w:pPr>
        <w:ind w:left="0" w:right="0" w:firstLine="560"/>
        <w:spacing w:before="450" w:after="450" w:line="312" w:lineRule="auto"/>
      </w:pPr>
      <w:r>
        <w:rPr>
          <w:rFonts w:ascii="宋体" w:hAnsi="宋体" w:eastAsia="宋体" w:cs="宋体"/>
          <w:color w:val="000"/>
          <w:sz w:val="28"/>
          <w:szCs w:val="28"/>
        </w:rPr>
        <w:t xml:space="preserve">&gt;（四）加工制作方面。食品加工制作能按规定、流程操作，熟制食品能按条件存放，幼儿园的面点操作较规范，水产品能确保安全食用，能按规定食用食品添加剂，食品工器用具能生熟分开。落实餐具消毒制度，严格按规程对餐具进行清洗、消毒，受检单位都使用餐具消毒企业供应的餐具。检查中未发现有食用生食水产品的餐饮服务单位。二、存在的不足</w:t>
      </w:r>
    </w:p>
    <w:p>
      <w:pPr>
        <w:ind w:left="0" w:right="0" w:firstLine="560"/>
        <w:spacing w:before="450" w:after="450" w:line="312" w:lineRule="auto"/>
      </w:pPr>
      <w:r>
        <w:rPr>
          <w:rFonts w:ascii="宋体" w:hAnsi="宋体" w:eastAsia="宋体" w:cs="宋体"/>
          <w:color w:val="000"/>
          <w:sz w:val="28"/>
          <w:szCs w:val="28"/>
        </w:rPr>
        <w:t xml:space="preserve">从检查来看，存在的不足如下：一是个别餐饮服务企业原材料采购、索证索票、台帐登记存在不够完善等现象，二是个别餐饮服务企业食品留样不够规范。</w:t>
      </w:r>
    </w:p>
    <w:p>
      <w:pPr>
        <w:ind w:left="0" w:right="0" w:firstLine="560"/>
        <w:spacing w:before="450" w:after="450" w:line="312" w:lineRule="auto"/>
      </w:pPr>
      <w:r>
        <w:rPr>
          <w:rFonts w:ascii="黑体" w:hAnsi="黑体" w:eastAsia="黑体" w:cs="黑体"/>
          <w:color w:val="000000"/>
          <w:sz w:val="36"/>
          <w:szCs w:val="36"/>
          <w:b w:val="1"/>
          <w:bCs w:val="1"/>
        </w:rPr>
        <w:t xml:space="preserve">低俗食品排查工作总结22</w:t>
      </w:r>
    </w:p>
    <w:p>
      <w:pPr>
        <w:ind w:left="0" w:right="0" w:firstLine="560"/>
        <w:spacing w:before="450" w:after="450" w:line="312" w:lineRule="auto"/>
      </w:pPr>
      <w:r>
        <w:rPr>
          <w:rFonts w:ascii="宋体" w:hAnsi="宋体" w:eastAsia="宋体" w:cs="宋体"/>
          <w:color w:val="000"/>
          <w:sz w:val="28"/>
          <w:szCs w:val="28"/>
        </w:rPr>
        <w:t xml:space="preserve">根据县食药监局《关于开展农村食品市场“四打击四规范”专项整治行动的通知》(新食安办〔20xx〕31号)精神，为严厉打击假冒伪劣食品，提高我镇食品安全保障水平，切实维护广大农民群众饮食安全，镇食安办精心安排部署，组织相关部门和村(社区)全面开展了农村食品市场“四打击四规范”专项整治排查工作，结合我镇实际并制定了具体的实施方案，为切实保障辖区内人民群众身体健康和生命安全，于9月初开始至11月底结束。现将我镇开展“四打击四规范”以来的食品安全检查整治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&gt;一、领导重视、组织周密，确保食品安全“四打击四规范”有序进行</w:t>
      </w:r>
    </w:p>
    <w:p>
      <w:pPr>
        <w:ind w:left="0" w:right="0" w:firstLine="560"/>
        <w:spacing w:before="450" w:after="450" w:line="312" w:lineRule="auto"/>
      </w:pPr>
      <w:r>
        <w:rPr>
          <w:rFonts w:ascii="宋体" w:hAnsi="宋体" w:eastAsia="宋体" w:cs="宋体"/>
          <w:color w:val="000"/>
          <w:sz w:val="28"/>
          <w:szCs w:val="28"/>
        </w:rPr>
        <w:t xml:space="preserve">9月1日，镇政府组织召开了食品安全工作会议，会议主要针对开展农村食品安全“四打击四规范”工作提出了要求，并对食品安全检查的组织领导和相关事宜做出了明确安排，对检查的范围和重点内容、方式和时间安排提出了具体要求，成立了食品安全整治检查工作领导小组，及时制定印发了《普兴镇农村食品市场“四打击四规范”专项整治行动工作方案》，要求各村(社区)、各相关单位认真配合协助食安办开展农村食品市场“四打击四规范”专项整治工作，着力解决人民群众反映强烈的农村食品市场突出问题，夯实农村地区食品安全监管基础，提升农村食品安全水平。</w:t>
      </w:r>
    </w:p>
    <w:p>
      <w:pPr>
        <w:ind w:left="0" w:right="0" w:firstLine="560"/>
        <w:spacing w:before="450" w:after="450" w:line="312" w:lineRule="auto"/>
      </w:pPr>
      <w:r>
        <w:rPr>
          <w:rFonts w:ascii="宋体" w:hAnsi="宋体" w:eastAsia="宋体" w:cs="宋体"/>
          <w:color w:val="000"/>
          <w:sz w:val="28"/>
          <w:szCs w:val="28"/>
        </w:rPr>
        <w:t xml:space="preserve">&gt;二、突出重点，加强重点行业和重点领域的食品安全生产整治</w:t>
      </w:r>
    </w:p>
    <w:p>
      <w:pPr>
        <w:ind w:left="0" w:right="0" w:firstLine="560"/>
        <w:spacing w:before="450" w:after="450" w:line="312" w:lineRule="auto"/>
      </w:pPr>
      <w:r>
        <w:rPr>
          <w:rFonts w:ascii="宋体" w:hAnsi="宋体" w:eastAsia="宋体" w:cs="宋体"/>
          <w:color w:val="000"/>
          <w:sz w:val="28"/>
          <w:szCs w:val="28"/>
        </w:rPr>
        <w:t xml:space="preserve">通过开展“四打击四规范”专项整治行动，严厉打击我镇农村食品市场各类违法违规行为，结合实际，加大风险隐患排查.集中力量开展“四打击四规范”专项整治行动，</w:t>
      </w:r>
    </w:p>
    <w:p>
      <w:pPr>
        <w:ind w:left="0" w:right="0" w:firstLine="560"/>
        <w:spacing w:before="450" w:after="450" w:line="312" w:lineRule="auto"/>
      </w:pPr>
      <w:r>
        <w:rPr>
          <w:rFonts w:ascii="宋体" w:hAnsi="宋体" w:eastAsia="宋体" w:cs="宋体"/>
          <w:color w:val="000"/>
          <w:sz w:val="28"/>
          <w:szCs w:val="28"/>
        </w:rPr>
        <w:t xml:space="preserve">(一)在整治期间严厉打击取缔无照无证生产小作坊行为，对辖区黄渡场镇、火车站场镇、普兴场镇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2025-05-02T20:06:19+08:00</dcterms:created>
  <dcterms:modified xsi:type="dcterms:W3CDTF">2025-05-02T20:06:19+08:00</dcterms:modified>
</cp:coreProperties>
</file>

<file path=docProps/custom.xml><?xml version="1.0" encoding="utf-8"?>
<Properties xmlns="http://schemas.openxmlformats.org/officeDocument/2006/custom-properties" xmlns:vt="http://schemas.openxmlformats.org/officeDocument/2006/docPropsVTypes"/>
</file>