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季度工作总结与计划5篇范文</w:t>
      </w:r>
      <w:bookmarkEnd w:id="1"/>
    </w:p>
    <w:p>
      <w:pPr>
        <w:jc w:val="center"/>
        <w:spacing w:before="0" w:after="450"/>
      </w:pPr>
      <w:r>
        <w:rPr>
          <w:rFonts w:ascii="Arial" w:hAnsi="Arial" w:eastAsia="Arial" w:cs="Arial"/>
          <w:color w:val="999999"/>
          <w:sz w:val="20"/>
          <w:szCs w:val="20"/>
        </w:rPr>
        <w:t xml:space="preserve">来源：网络  作者：梦里花开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下面是小编为大家带来的季度工作总结与计划5篇，希望大家喜欢!季度工作总结与计划1自20__年8月踏上网格员...</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下面是小编为大家带来的季度工作总结与计划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季度工作总结与计划1</w:t>
      </w:r>
    </w:p>
    <w:p>
      <w:pPr>
        <w:ind w:left="0" w:right="0" w:firstLine="560"/>
        <w:spacing w:before="450" w:after="450" w:line="312" w:lineRule="auto"/>
      </w:pPr>
      <w:r>
        <w:rPr>
          <w:rFonts w:ascii="宋体" w:hAnsi="宋体" w:eastAsia="宋体" w:cs="宋体"/>
          <w:color w:val="000"/>
          <w:sz w:val="28"/>
          <w:szCs w:val="28"/>
        </w:rPr>
        <w:t xml:space="preserve">自20__年8月踏上网格员岗位以来，来到__X社区已经快三年的时间了，也对于网格员这份工作有了更加深刻的认识，能够认真的履行网格员的各项职责，每天按时开展巡查并通过E通打开，完成网格中心通过E通下派的各项任务。现将20__年全年工作情况总结如下：</w:t>
      </w:r>
    </w:p>
    <w:p>
      <w:pPr>
        <w:ind w:left="0" w:right="0" w:firstLine="560"/>
        <w:spacing w:before="450" w:after="450" w:line="312" w:lineRule="auto"/>
      </w:pPr>
      <w:r>
        <w:rPr>
          <w:rFonts w:ascii="宋体" w:hAnsi="宋体" w:eastAsia="宋体" w:cs="宋体"/>
          <w:color w:val="000"/>
          <w:sz w:val="28"/>
          <w:szCs w:val="28"/>
        </w:rPr>
        <w:t xml:space="preserve">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__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季度工作总结与计划2</w:t>
      </w:r>
    </w:p>
    <w:p>
      <w:pPr>
        <w:ind w:left="0" w:right="0" w:firstLine="560"/>
        <w:spacing w:before="450" w:after="450" w:line="312" w:lineRule="auto"/>
      </w:pPr>
      <w:r>
        <w:rPr>
          <w:rFonts w:ascii="宋体" w:hAnsi="宋体" w:eastAsia="宋体" w:cs="宋体"/>
          <w:color w:val="000"/>
          <w:sz w:val="28"/>
          <w:szCs w:val="28"/>
        </w:rPr>
        <w:t xml:space="preserve">1月份以来，经过选拔及培训，我正式走上了社区网格员的工作岗位。起初以为只是一份新的工作的开端，可真正进入到角色之后，才发现社区工作远远不止我们想象中那么简单。在社区领导和同事的帮助下，我对网格工作有了一定的了解，也逐渐融入到社区工作当中。</w:t>
      </w:r>
    </w:p>
    <w:p>
      <w:pPr>
        <w:ind w:left="0" w:right="0" w:firstLine="560"/>
        <w:spacing w:before="450" w:after="450" w:line="312" w:lineRule="auto"/>
      </w:pPr>
      <w:r>
        <w:rPr>
          <w:rFonts w:ascii="宋体" w:hAnsi="宋体" w:eastAsia="宋体" w:cs="宋体"/>
          <w:color w:val="000"/>
          <w:sz w:val="28"/>
          <w:szCs w:val="28"/>
        </w:rPr>
        <w:t xml:space="preserve">踏上网格工作之初，便开始新冠肺炎疫情防控工作，对辖区居民，要一户一户进行电话排查，对电话未联系上的居民上门排查并张贴告知单，日常还要到小区站岗执勤，充当居民的代办员，特殊时期的工作慢慢拉近了我们网格员和居民的距离。</w:t>
      </w:r>
    </w:p>
    <w:p>
      <w:pPr>
        <w:ind w:left="0" w:right="0" w:firstLine="560"/>
        <w:spacing w:before="450" w:after="450" w:line="312" w:lineRule="auto"/>
      </w:pPr>
      <w:r>
        <w:rPr>
          <w:rFonts w:ascii="宋体" w:hAnsi="宋体" w:eastAsia="宋体" w:cs="宋体"/>
          <w:color w:val="000"/>
          <w:sz w:val="28"/>
          <w:szCs w:val="28"/>
        </w:rPr>
        <w:t xml:space="preserve">疫情稳定后，我们正式划分了网格，我负责的网格一共510户。我重新建立了居民信息表和一户一档，通过上门信息采集和电话联系，目前已核实了132户，378人，添加居民微信130户，和六街区负责人建立一个226人的网格微信群。接下来还要继续去完善居民信息表，争取对网格内的居民有一个全面的了解。</w:t>
      </w:r>
    </w:p>
    <w:p>
      <w:pPr>
        <w:ind w:left="0" w:right="0" w:firstLine="560"/>
        <w:spacing w:before="450" w:after="450" w:line="312" w:lineRule="auto"/>
      </w:pPr>
      <w:r>
        <w:rPr>
          <w:rFonts w:ascii="宋体" w:hAnsi="宋体" w:eastAsia="宋体" w:cs="宋体"/>
          <w:color w:val="000"/>
          <w:sz w:val="28"/>
          <w:szCs w:val="28"/>
        </w:rPr>
        <w:t xml:space="preserve">3月小区环境整治提升专项行动和4月爱国卫生月，我们每日要去小区进行巡查，对小区配套设施、卫生死角、安全隐患、停车秩序等进行逐一摸排，居民配合度很高，到目前为止，小区的环境卫生有了很大改善。</w:t>
      </w:r>
    </w:p>
    <w:p>
      <w:pPr>
        <w:ind w:left="0" w:right="0" w:firstLine="560"/>
        <w:spacing w:before="450" w:after="450" w:line="312" w:lineRule="auto"/>
      </w:pPr>
      <w:r>
        <w:rPr>
          <w:rFonts w:ascii="宋体" w:hAnsi="宋体" w:eastAsia="宋体" w:cs="宋体"/>
          <w:color w:val="000"/>
          <w:sz w:val="28"/>
          <w:szCs w:val="28"/>
        </w:rPr>
        <w:t xml:space="preserve">经过这段时间的学习和锻炼，我觉得网格工作看上去简单，事实上却是复杂而繁琐，看似没什么大事，但每件细小的“琐事”容不得有半点马虎，比如，邻里纠纷、吵架扯皮需要找网格员协调;孤寡老人、困境儿童等重点人口要熟悉掌握、定期走访;楼道堆放杂物，电动车私拉飞线等，需要对居民耐心进行劝导;以及群众来访、电话咨询政策等需要细心回复，这些大大小小的事情，都是网格员每天要面对的，看起来是琐碎小事，但对居民来说就是迫切、棘手的难事。因此，我觉得做网格员必须要有十足的耐心和热情，也要有服务群众的恒心。</w:t>
      </w:r>
    </w:p>
    <w:p>
      <w:pPr>
        <w:ind w:left="0" w:right="0" w:firstLine="560"/>
        <w:spacing w:before="450" w:after="450" w:line="312" w:lineRule="auto"/>
      </w:pPr>
      <w:r>
        <w:rPr>
          <w:rFonts w:ascii="宋体" w:hAnsi="宋体" w:eastAsia="宋体" w:cs="宋体"/>
          <w:color w:val="000"/>
          <w:sz w:val="28"/>
          <w:szCs w:val="28"/>
        </w:rPr>
        <w:t xml:space="preserve">在以后的工作中，我将继续努力更好的充实完善自己，多向身边的同事请教，多与居民聊天，不断提高自己的工作能力，将网格工作做到更好。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季度工作总结与计划3</w:t>
      </w:r>
    </w:p>
    <w:p>
      <w:pPr>
        <w:ind w:left="0" w:right="0" w:firstLine="560"/>
        <w:spacing w:before="450" w:after="450" w:line="312" w:lineRule="auto"/>
      </w:pPr>
      <w:r>
        <w:rPr>
          <w:rFonts w:ascii="宋体" w:hAnsi="宋体" w:eastAsia="宋体" w:cs="宋体"/>
          <w:color w:val="000"/>
          <w:sz w:val="28"/>
          <w:szCs w:val="28"/>
        </w:rPr>
        <w:t xml:space="preserve">20__年我调到舟山社区网格经理后，在社区领导人及同事的支持下，自己的工作可以逐渐加强。社区工作固然微不足道，但关系到城市和谐增长和管辖区的稳定团结。网格经理的职位一般，但我们的工作体现了当局关怀大众、为群众工作、为群众做实际工作的宗旨。我通过自己的细心和协调，解决邻居之间的“矛盾，社区的小事记录在笔记本上，在工作中寻找措施，把平民的事送到平民的家门口，让群众不出门就能解决工作。(现在20__)如下。</w:t>
      </w:r>
    </w:p>
    <w:p>
      <w:pPr>
        <w:ind w:left="0" w:right="0" w:firstLine="560"/>
        <w:spacing w:before="450" w:after="450" w:line="312" w:lineRule="auto"/>
      </w:pPr>
      <w:r>
        <w:rPr>
          <w:rFonts w:ascii="宋体" w:hAnsi="宋体" w:eastAsia="宋体" w:cs="宋体"/>
          <w:color w:val="000"/>
          <w:sz w:val="28"/>
          <w:szCs w:val="28"/>
        </w:rPr>
        <w:t xml:space="preserve">第一，收集。通过现场登记、嘴角检查、日常巡逻，很好地控制辖区内的基础环境。</w:t>
      </w:r>
    </w:p>
    <w:p>
      <w:pPr>
        <w:ind w:left="0" w:right="0" w:firstLine="560"/>
        <w:spacing w:before="450" w:after="450" w:line="312" w:lineRule="auto"/>
      </w:pPr>
      <w:r>
        <w:rPr>
          <w:rFonts w:ascii="宋体" w:hAnsi="宋体" w:eastAsia="宋体" w:cs="宋体"/>
          <w:color w:val="000"/>
          <w:sz w:val="28"/>
          <w:szCs w:val="28"/>
        </w:rPr>
        <w:t xml:space="preserve">我是珠山地区第二名网格院，管辖范围瓦里奇村。通过自己的门入住。我对辖区内的工作环境有基本的了解。让居民对我们社区网格院的工作有一个初步的认识，并在各建筑中提及一名热心的建筑负责人，以便今后在社区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二、城市综合管理及情况。经常巡逻辖区内的卫生状况，做好登记和申报工作，和谐居民善于处罚邻居橡胶。辖区志愿者展开人群密集的文明启蒙运动，行人的非文明行为被削减。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第三，社区工作。展开以来，在社区黑除恶领导层的协助下，对黑除恶势力任意强占等环境进行了彻底调查，初步营造了推进系统黑除恶的工作氛围，推动了黑除恶的推进，包办了下层政权的稳定和稳固，尽了最大努力。</w:t>
      </w:r>
    </w:p>
    <w:p>
      <w:pPr>
        <w:ind w:left="0" w:right="0" w:firstLine="560"/>
        <w:spacing w:before="450" w:after="450" w:line="312" w:lineRule="auto"/>
      </w:pPr>
      <w:r>
        <w:rPr>
          <w:rFonts w:ascii="宋体" w:hAnsi="宋体" w:eastAsia="宋体" w:cs="宋体"/>
          <w:color w:val="000"/>
          <w:sz w:val="28"/>
          <w:szCs w:val="28"/>
        </w:rPr>
        <w:t xml:space="preserve">社区网格院的工作固然很麻烦，但根据工作的群众，只要为群众做实际的工作，达成工作的思想就可以了。愿意奉献，让辛苦，包容本职，热爱同行，今后在人群中树立优越的形象，做好自己的本职工作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季度工作总结与计划4</w:t>
      </w:r>
    </w:p>
    <w:p>
      <w:pPr>
        <w:ind w:left="0" w:right="0" w:firstLine="560"/>
        <w:spacing w:before="450" w:after="450" w:line="312" w:lineRule="auto"/>
      </w:pPr>
      <w:r>
        <w:rPr>
          <w:rFonts w:ascii="宋体" w:hAnsi="宋体" w:eastAsia="宋体" w:cs="宋体"/>
          <w:color w:val="000"/>
          <w:sz w:val="28"/>
          <w:szCs w:val="28"/>
        </w:rPr>
        <w:t xml:space="preserve">从20__年我转岗成为主山社区网格治理员以来，在社区领导及同事的赞助下，本身的业务才能渐渐增强。社区工作固然是是一些鸡毛蒜皮的小事情，却关系到城市的协调成长，辖区的稳定连合。网格治理员的岗位固然平凡，但我们的工作却体现了当局关切群众，办事群众，为群众办实事的宗旨，当我通过本身的细心和谐，邻里之间的矛盾获得了化解，一件件社区工作小事纪录在笔记本上，工作中寻找措施，便民办事送到了庶民家门口,使群众足不出户就能解决业务。现将20_的如下：</w:t>
      </w:r>
    </w:p>
    <w:p>
      <w:pPr>
        <w:ind w:left="0" w:right="0" w:firstLine="560"/>
        <w:spacing w:before="450" w:after="450" w:line="312" w:lineRule="auto"/>
      </w:pPr>
      <w:r>
        <w:rPr>
          <w:rFonts w:ascii="宋体" w:hAnsi="宋体" w:eastAsia="宋体" w:cs="宋体"/>
          <w:color w:val="000"/>
          <w:sz w:val="28"/>
          <w:szCs w:val="28"/>
        </w:rPr>
        <w:t xml:space="preserve">一、采集。</w:t>
      </w:r>
    </w:p>
    <w:p>
      <w:pPr>
        <w:ind w:left="0" w:right="0" w:firstLine="560"/>
        <w:spacing w:before="450" w:after="450" w:line="312" w:lineRule="auto"/>
      </w:pPr>
      <w:r>
        <w:rPr>
          <w:rFonts w:ascii="宋体" w:hAnsi="宋体" w:eastAsia="宋体" w:cs="宋体"/>
          <w:color w:val="000"/>
          <w:sz w:val="28"/>
          <w:szCs w:val="28"/>
        </w:rPr>
        <w:t xml:space="preserve">通过上门挂号、入户核查、日常巡查，控制好辖区内的基础环境。</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子，通过本身的上门入户，我对辖区内的工作环境有基础的了解，使居民对我们社区网格员的工作有了个初步的认识，并在每栋楼保举出一名热心担负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二、城市综合管理和情况。</w:t>
      </w:r>
    </w:p>
    <w:p>
      <w:pPr>
        <w:ind w:left="0" w:right="0" w:firstLine="560"/>
        <w:spacing w:before="450" w:after="450" w:line="312" w:lineRule="auto"/>
      </w:pPr>
      <w:r>
        <w:rPr>
          <w:rFonts w:ascii="宋体" w:hAnsi="宋体" w:eastAsia="宋体" w:cs="宋体"/>
          <w:color w:val="000"/>
          <w:sz w:val="28"/>
          <w:szCs w:val="28"/>
        </w:rPr>
        <w:t xml:space="preserve">时常巡查辖区内的卫生情况状况，做好挂号与上报工作，和谐居民处置惩罚好邻里胶葛。组织辖区志愿者在人流量密集的进行文明开导运动，行人不文明行为削减了。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三、社区办事。</w:t>
      </w:r>
    </w:p>
    <w:p>
      <w:pPr>
        <w:ind w:left="0" w:right="0" w:firstLine="560"/>
        <w:spacing w:before="450" w:after="450" w:line="312" w:lineRule="auto"/>
      </w:pPr>
      <w:r>
        <w:rPr>
          <w:rFonts w:ascii="宋体" w:hAnsi="宋体" w:eastAsia="宋体" w:cs="宋体"/>
          <w:color w:val="000"/>
          <w:sz w:val="28"/>
          <w:szCs w:val="28"/>
        </w:rPr>
        <w:t xml:space="preserve">开展以来在社区的扫黑除恶领导小组的配合尽力下，对黑恶势力随意强占等环境进行了摸底排查，初步营造了系统扫黑除恶的工作气氛，对推动扫黑除恶工作，包管下层政权稳定牢靠做出了尽力。</w:t>
      </w:r>
    </w:p>
    <w:p>
      <w:pPr>
        <w:ind w:left="0" w:right="0" w:firstLine="560"/>
        <w:spacing w:before="450" w:after="450" w:line="312" w:lineRule="auto"/>
      </w:pPr>
      <w:r>
        <w:rPr>
          <w:rFonts w:ascii="宋体" w:hAnsi="宋体" w:eastAsia="宋体" w:cs="宋体"/>
          <w:color w:val="000"/>
          <w:sz w:val="28"/>
          <w:szCs w:val="28"/>
        </w:rPr>
        <w:t xml:space="preserve">社区网格员工作固然繁琐，但只要本着办事群众，为群众办实事，搞妥事的思想。乐于奉献，甘于吃苦，容身本职，干一行爱一行，未来在群众中建立优越的形象把本身的本职工作做好。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季度工作总结与计划5</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积极地投入到工作中，认真地做好本公司的各项工作。截止3月x日止，第一季度零售药店配送_万元，普药配送_万元，医院网络配送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我公司全体员工牢固树立和落实以人为本的服务理念，我们加强了对全体员工的教育和管理，提高大家的工作积极性和自觉性。大力推行规范化服务，树立新形象，努力提高服务质量。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第一季度我们虽做了大量的工作，但还存在很多的不足仍需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1、积极开拓业务增长点，寻求业务新突破。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2、加强各部门GSP培训。</w:t>
      </w:r>
    </w:p>
    <w:p>
      <w:pPr>
        <w:ind w:left="0" w:right="0" w:firstLine="560"/>
        <w:spacing w:before="450" w:after="450" w:line="312" w:lineRule="auto"/>
      </w:pPr>
      <w:r>
        <w:rPr>
          <w:rFonts w:ascii="黑体" w:hAnsi="黑体" w:eastAsia="黑体" w:cs="黑体"/>
          <w:color w:val="000000"/>
          <w:sz w:val="36"/>
          <w:szCs w:val="36"/>
          <w:b w:val="1"/>
          <w:bCs w:val="1"/>
        </w:rPr>
        <w:t xml:space="preserve">haha季度工作总结与计划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2025-08-11T00:13:06+08:00</dcterms:created>
  <dcterms:modified xsi:type="dcterms:W3CDTF">2025-08-11T00:13:06+08:00</dcterms:modified>
</cp:coreProperties>
</file>

<file path=docProps/custom.xml><?xml version="1.0" encoding="utf-8"?>
<Properties xmlns="http://schemas.openxmlformats.org/officeDocument/2006/custom-properties" xmlns:vt="http://schemas.openxmlformats.org/officeDocument/2006/docPropsVTypes"/>
</file>