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纳米加工车间工作总结范文(热门37篇)</w:t>
      </w:r>
      <w:bookmarkEnd w:id="1"/>
    </w:p>
    <w:p>
      <w:pPr>
        <w:jc w:val="center"/>
        <w:spacing w:before="0" w:after="450"/>
      </w:pPr>
      <w:r>
        <w:rPr>
          <w:rFonts w:ascii="Arial" w:hAnsi="Arial" w:eastAsia="Arial" w:cs="Arial"/>
          <w:color w:val="999999"/>
          <w:sz w:val="20"/>
          <w:szCs w:val="20"/>
        </w:rPr>
        <w:t xml:space="preserve">来源：网络  作者：静默星光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纳米加工车间工作总结范文1转眼间，我进_公司近一年了，回顾这一年来的工作，我在车间领导、师傅及各位同事的支持与帮助下，严格要求自己，按照公司的要求，较好地完成了自己的本职工作。通过一年来的学习与工作，工作思想、方式有了较大的改变，以下是我的...</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w:t>
      </w:r>
    </w:p>
    <w:p>
      <w:pPr>
        <w:ind w:left="0" w:right="0" w:firstLine="560"/>
        <w:spacing w:before="450" w:after="450" w:line="312" w:lineRule="auto"/>
      </w:pPr>
      <w:r>
        <w:rPr>
          <w:rFonts w:ascii="宋体" w:hAnsi="宋体" w:eastAsia="宋体" w:cs="宋体"/>
          <w:color w:val="000"/>
          <w:sz w:val="28"/>
          <w:szCs w:val="28"/>
        </w:rPr>
        <w:t xml:space="preserve">转眼间，我进_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纳米加工车间工作总结范文2</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纳米加工车间工作总结范文3</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&gt;七、20xx年重点工作计划20_年：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纳米加工车间工作总结范文4</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纳米加工车间工作总结范文5</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为了实现现代化企业管理，根据\"6s\"的要求，对质量及现场管理做了以下要求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纳米加工车间工作总结范文7</w:t>
      </w:r>
    </w:p>
    <w:p>
      <w:pPr>
        <w:ind w:left="0" w:right="0" w:firstLine="560"/>
        <w:spacing w:before="450" w:after="450" w:line="312" w:lineRule="auto"/>
      </w:pPr>
      <w:r>
        <w:rPr>
          <w:rFonts w:ascii="宋体" w:hAnsi="宋体" w:eastAsia="宋体" w:cs="宋体"/>
          <w:color w:val="000"/>
          <w:sz w:val="28"/>
          <w:szCs w:val="28"/>
        </w:rPr>
        <w:t xml:space="preserve">控制车间生产安全及卫生。为了提高车间的生产安全和清洁状况，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5、严格穿戴劳动保护用品，保护自身的安全健康。确保安全生产。提高物资的使用率，能维修的坚决不允许扔掉，能更换局部的决不更换全体。最大限度的提高设备零部件的使用效率，杜绝了浪费现象。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w:t>
      </w:r>
    </w:p>
    <w:p>
      <w:pPr>
        <w:ind w:left="0" w:right="0" w:firstLine="560"/>
        <w:spacing w:before="450" w:after="450" w:line="312" w:lineRule="auto"/>
      </w:pPr>
      <w:r>
        <w:rPr>
          <w:rFonts w:ascii="宋体" w:hAnsi="宋体" w:eastAsia="宋体" w:cs="宋体"/>
          <w:color w:val="000"/>
          <w:sz w:val="28"/>
          <w:szCs w:val="28"/>
        </w:rPr>
        <w:t xml:space="preserve">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纳米加工车间工作总结范文9</w:t>
      </w:r>
    </w:p>
    <w:p>
      <w:pPr>
        <w:ind w:left="0" w:right="0" w:firstLine="560"/>
        <w:spacing w:before="450" w:after="450" w:line="312" w:lineRule="auto"/>
      </w:pPr>
      <w:r>
        <w:rPr>
          <w:rFonts w:ascii="宋体" w:hAnsi="宋体" w:eastAsia="宋体" w:cs="宋体"/>
          <w:color w:val="000"/>
          <w:sz w:val="28"/>
          <w:szCs w:val="28"/>
        </w:rPr>
        <w:t xml:space="preserve">来了公司将近一年了，在20xx年的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 我们的员工对安全有时还是有松懈的，经常对产缺乏保护，对机器保护还不是做得很好，没有很好的执行我们公司的5s观念。二 我们公司的技术员工对我们的工艺卡没有填好自己的自检记录以致让品检浪费了很多的时间。三 我们应对新进来的员工进行培训，他们对我们公司的测量仪器很不了解，以致他们在测量的时候不能够很好的自检。也不能够保证好产品的质量。四 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x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纳米加工车间工作总结范文10</w:t>
      </w:r>
    </w:p>
    <w:p>
      <w:pPr>
        <w:ind w:left="0" w:right="0" w:firstLine="560"/>
        <w:spacing w:before="450" w:after="450" w:line="312" w:lineRule="auto"/>
      </w:pPr>
      <w:r>
        <w:rPr>
          <w:rFonts w:ascii="宋体" w:hAnsi="宋体" w:eastAsia="宋体" w:cs="宋体"/>
          <w:color w:val="000"/>
          <w:sz w:val="28"/>
          <w:szCs w:val="28"/>
        </w:rPr>
        <w:t xml:space="preserve">1、一月份车间生产正常，日产量维持在8000~10000支左右，由于车间人员短缺，排气工序只能白天开两个，晚上开一个。产量能够确保在10000支上下。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情况。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10、下一步，我们要进行人员整合，在产量方面有所增长，要力争日产保13000，突破14000，靠近15000。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纳米加工车间工作总结范文11</w:t>
      </w:r>
    </w:p>
    <w:p>
      <w:pPr>
        <w:ind w:left="0" w:right="0" w:firstLine="560"/>
        <w:spacing w:before="450" w:after="450" w:line="312" w:lineRule="auto"/>
      </w:pPr>
      <w:r>
        <w:rPr>
          <w:rFonts w:ascii="宋体" w:hAnsi="宋体" w:eastAsia="宋体" w:cs="宋体"/>
          <w:color w:val="000"/>
          <w:sz w:val="28"/>
          <w:szCs w:val="28"/>
        </w:rPr>
        <w:t xml:space="preserve">20xx年是公司全面恢复生产，也是我公司继大地震后遭受特大泥石流灾害恢复重建之年。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宋体" w:hAnsi="宋体" w:eastAsia="宋体" w:cs="宋体"/>
          <w:color w:val="000"/>
          <w:sz w:val="28"/>
          <w:szCs w:val="28"/>
        </w:rPr>
        <w:t xml:space="preserve">&gt;一、加强领导，落实责任，确保劳动竞赛活动顺利有效地开展</w:t>
      </w:r>
    </w:p>
    <w:p>
      <w:pPr>
        <w:ind w:left="0" w:right="0" w:firstLine="560"/>
        <w:spacing w:before="450" w:after="450" w:line="312" w:lineRule="auto"/>
      </w:pPr>
      <w:r>
        <w:rPr>
          <w:rFonts w:ascii="宋体" w:hAnsi="宋体" w:eastAsia="宋体" w:cs="宋体"/>
          <w:color w:val="000"/>
          <w:sz w:val="28"/>
          <w:szCs w:val="28"/>
        </w:rPr>
        <w:t xml:space="preserve">为了确保劳动竞赛活动的顺利开展，促进公司20xx年生产经营和重建目标的全面实现，成立了以公司党委书记、董事长、总经理向平为主任委员，其他公司领导为副主任委员，机关处室主要负责人为成员的劳动竞赛委员会，并组建了办公室，负责处理劳动竞赛活动的日常事务。各基层单位也相应成立了劳动竞赛活动领导小组，并落实一名班子成员负责劳动竞赛的组织和协调，这为公司劳动竞赛活动的有效开展奠定了强有力的组织基础。</w:t>
      </w:r>
    </w:p>
    <w:p>
      <w:pPr>
        <w:ind w:left="0" w:right="0" w:firstLine="560"/>
        <w:spacing w:before="450" w:after="450" w:line="312" w:lineRule="auto"/>
      </w:pPr>
      <w:r>
        <w:rPr>
          <w:rFonts w:ascii="宋体" w:hAnsi="宋体" w:eastAsia="宋体" w:cs="宋体"/>
          <w:color w:val="000"/>
          <w:sz w:val="28"/>
          <w:szCs w:val="28"/>
        </w:rPr>
        <w:t xml:space="preserve">为了明确劳动竞赛活动的目标任务，公司对20xx年的总体目标进行了分解，以书面签约形式将各单位、各部门的生产（工作）任务、经营指标、安全目标确定下来，并相应分解落实到班组、机台、岗位，真正实现了千斤重担人人挑，人人肩上有指标,真正做到了责任落实，任务落实，措施落实，为全公司职工都能参与到劳动竞赛活动之中提供了动力支持。</w:t>
      </w:r>
    </w:p>
    <w:p>
      <w:pPr>
        <w:ind w:left="0" w:right="0" w:firstLine="560"/>
        <w:spacing w:before="450" w:after="450" w:line="312" w:lineRule="auto"/>
      </w:pPr>
      <w:r>
        <w:rPr>
          <w:rFonts w:ascii="宋体" w:hAnsi="宋体" w:eastAsia="宋体" w:cs="宋体"/>
          <w:color w:val="000"/>
          <w:sz w:val="28"/>
          <w:szCs w:val="28"/>
        </w:rPr>
        <w:t xml:space="preserve">&gt;二、广泛开展形式多样的劳动竞赛活动。</w:t>
      </w:r>
    </w:p>
    <w:p>
      <w:pPr>
        <w:ind w:left="0" w:right="0" w:firstLine="560"/>
        <w:spacing w:before="450" w:after="450" w:line="312" w:lineRule="auto"/>
      </w:pPr>
      <w:r>
        <w:rPr>
          <w:rFonts w:ascii="宋体" w:hAnsi="宋体" w:eastAsia="宋体" w:cs="宋体"/>
          <w:color w:val="000"/>
          <w:sz w:val="28"/>
          <w:szCs w:val="28"/>
        </w:rPr>
        <w:t xml:space="preserve">激发广大职工的劳动热情围绕公司20xx年的各项目标任务,按照“强化管理增效益拼搏进取夺先锋”劳动竞赛活动的总体部署，公司工会在年初组织职工开展了“奋战一季度，实现开门红”劳动竞赛活动；、山洪泥石流灾害发生后，公司工会号召全体职工积极投入到灾后重建第一线的通知。10月初公司在职工中开展了“争创先进岗位、争做优秀职工”、“奋战四季度夺取安全生产灾后重建全面胜利”劳动竞赛活动。各单位在班组、机台、岗位之间开展劳动竞赛。以开展“五小”竞赛活动为载体，在职工中广泛开展小革新、小发明、小创造、小改造、小建议活动，激发职工勤于思考、善于学习、敢于创造的敬业精神，广大职工积极开展降本增效、修旧利废、节能减排竞赛活动；进一步健全劳动竞赛激励机制，兑现奖惩，认真落实按劳取酬的分配制度。这样，极大地调动了广大职工的劳动热情和工作干劲，在工作中积极发扬清磷伟大的抗震救灾精神，不屈不挠，团结拼搏，克服了生活条件艰苦、生产设施不完善、生活工作环境恶劣、交通运输不畅、安全压力大等诸多方面的困难，战严寒，斗酷暑，夜以继日地奋战在各自的工作岗位上,有的职工放弃了休息休假，放弃了与家人的团聚，天天战斗在工作岗位上，没有人叫一声苦，没有人喊一声累，把身心全部投入到公司的生产经营、恢复重建、企业发展的各项工作上，创造出了清磷抗灾自救又一个辉煌业绩，再一次为清磷树起了丰碑。</w:t>
      </w:r>
    </w:p>
    <w:p>
      <w:pPr>
        <w:ind w:left="0" w:right="0" w:firstLine="560"/>
        <w:spacing w:before="450" w:after="450" w:line="312" w:lineRule="auto"/>
      </w:pPr>
      <w:r>
        <w:rPr>
          <w:rFonts w:ascii="宋体" w:hAnsi="宋体" w:eastAsia="宋体" w:cs="宋体"/>
          <w:color w:val="000"/>
          <w:sz w:val="28"/>
          <w:szCs w:val="28"/>
        </w:rPr>
        <w:t xml:space="preserve">&gt;三、齐心协力，团结拼搏，在逆境中创造辉煌</w:t>
      </w:r>
    </w:p>
    <w:p>
      <w:pPr>
        <w:ind w:left="0" w:right="0" w:firstLine="560"/>
        <w:spacing w:before="450" w:after="450" w:line="312" w:lineRule="auto"/>
      </w:pPr>
      <w:r>
        <w:rPr>
          <w:rFonts w:ascii="宋体" w:hAnsi="宋体" w:eastAsia="宋体" w:cs="宋体"/>
          <w:color w:val="000"/>
          <w:sz w:val="28"/>
          <w:szCs w:val="28"/>
        </w:rPr>
        <w:t xml:space="preserve">在以向平同志为首的公司党政工领导班子的率领下，广大党员、干部和职工齐心协力，团结拼搏，心往一处想，劲往一处使，一心一意谋重建，一心一意求发展。为了企业的长远发展，为了职工的长远利益，公司各基层单位、机关各部门立足本职，励精图治，为公司恢复生产、灾后重建、企业发展作出了重要贡献。</w:t>
      </w:r>
    </w:p>
    <w:p>
      <w:pPr>
        <w:ind w:left="0" w:right="0" w:firstLine="560"/>
        <w:spacing w:before="450" w:after="450" w:line="312" w:lineRule="auto"/>
      </w:pPr>
      <w:r>
        <w:rPr>
          <w:rFonts w:ascii="宋体" w:hAnsi="宋体" w:eastAsia="宋体" w:cs="宋体"/>
          <w:color w:val="000"/>
          <w:sz w:val="28"/>
          <w:szCs w:val="28"/>
        </w:rPr>
        <w:t xml:space="preserve">蜂桶岩工区干部职工积极响应公司号召，以最快的速度组织工区的干部和职工投入到工区的重建工作中去，在公司各级领导和各部门的关心和大力支持下，在公司规定的时间内就恢复了安全生产。20xx年工区克服了井下无正规采场采矿、采场水大、井下运输线路长、安全压力大等诸多困难，团结协作，奋力拼搏，较好的完成了20xx年的各项安全生产任务，1-11月份共完成矿石产量85982吨，完成年计划90000吨的。完成掘进任务6433M3，完成年计划4445M3的，实现盈利万元。</w:t>
      </w:r>
    </w:p>
    <w:p>
      <w:pPr>
        <w:ind w:left="0" w:right="0" w:firstLine="560"/>
        <w:spacing w:before="450" w:after="450" w:line="312" w:lineRule="auto"/>
      </w:pPr>
      <w:r>
        <w:rPr>
          <w:rFonts w:ascii="宋体" w:hAnsi="宋体" w:eastAsia="宋体" w:cs="宋体"/>
          <w:color w:val="000"/>
          <w:sz w:val="28"/>
          <w:szCs w:val="28"/>
        </w:rPr>
        <w:t xml:space="preserve">红旗工区全体干部职工在生产条件受到相邻单位限制的情况下，千方百计多出矿，1-11月完成掘进立方米，，占年计划2700的立方米％。生产原矿45385吨，占年计划万吨的％，未完成矿石任务的原因是受重叠作业的影响，致使工区从20xx年7月中旬就停止采矿作业。全年实现利润19余万元。</w:t>
      </w:r>
    </w:p>
    <w:p>
      <w:pPr>
        <w:ind w:left="0" w:right="0" w:firstLine="560"/>
        <w:spacing w:before="450" w:after="450" w:line="312" w:lineRule="auto"/>
      </w:pPr>
      <w:r>
        <w:rPr>
          <w:rFonts w:ascii="宋体" w:hAnsi="宋体" w:eastAsia="宋体" w:cs="宋体"/>
          <w:color w:val="000"/>
          <w:sz w:val="28"/>
          <w:szCs w:val="28"/>
        </w:rPr>
        <w:t xml:space="preserve">黄水河工区生产战线长，工作面多，地质构成非常复杂，管理难度和安全威胁较大，工区班子一手抓生产，一手抓井下产能的恢复，克服重重困难，积极采用新技术努力提高矿石回收率，生产磷矿石达万吨，占年计划的138％，掘进总量达13600立方米，占年计划194％，实现利润万多元。</w:t>
      </w:r>
    </w:p>
    <w:p>
      <w:pPr>
        <w:ind w:left="0" w:right="0" w:firstLine="560"/>
        <w:spacing w:before="450" w:after="450" w:line="312" w:lineRule="auto"/>
      </w:pPr>
      <w:r>
        <w:rPr>
          <w:rFonts w:ascii="宋体" w:hAnsi="宋体" w:eastAsia="宋体" w:cs="宋体"/>
          <w:color w:val="000"/>
          <w:sz w:val="28"/>
          <w:szCs w:val="28"/>
        </w:rPr>
        <w:t xml:space="preserve">燕子岩工区在岩层破碎、渗水严重的生产环境下，结合工区职工队伍技能参差不齐的状况，继续加大操作技能、安全知识的培训和跟师带徒的工作力度。通过工区干部职工共同努力，生产磷矿石达万吨，完成年计划的％。采切、开拓达,占年计划的，实现利润万元。</w:t>
      </w:r>
    </w:p>
    <w:p>
      <w:pPr>
        <w:ind w:left="0" w:right="0" w:firstLine="560"/>
        <w:spacing w:before="450" w:after="450" w:line="312" w:lineRule="auto"/>
      </w:pPr>
      <w:r>
        <w:rPr>
          <w:rFonts w:ascii="宋体" w:hAnsi="宋体" w:eastAsia="宋体" w:cs="宋体"/>
          <w:color w:val="000"/>
          <w:sz w:val="28"/>
          <w:szCs w:val="28"/>
        </w:rPr>
        <w:t xml:space="preserve">机运车间生产作业面点多面广，协调任务重，工作头绪烦琐，技术要求高，车间干部职工齐心协力，尽职尽责，完成运矿万吨，运渣立方。同时，克服了各种困难完成了天井钻机1785至1600两个溜矿井的施工作业工程，抢在洪期来临前就成功贯穿了1785处两个溜矿井的作业为三根杉片区早日恢复重建创造了有利条件。清理、维修了恢复被泥石流掩埋的燕子岩矿段、火地矿段的主风机，保证了燕子岩矿段、火地矿段生产机械通风的正常。同时还完成了三根杉的风机运输及安装。制作并安装了9台振动放矿机，协助燕子岩片区三个单位恢复生产，对火地工区的5台通风设备、2台电机车、3台装岩机等设备、设施进行了大、中修和维修；同时对1225工区、建安公司等单位的设备、设施进行了维修等系列工作，为公司安全生产、恢复重建起到了推进作用。</w:t>
      </w:r>
    </w:p>
    <w:p>
      <w:pPr>
        <w:ind w:left="0" w:right="0" w:firstLine="560"/>
        <w:spacing w:before="450" w:after="450" w:line="312" w:lineRule="auto"/>
      </w:pPr>
      <w:r>
        <w:rPr>
          <w:rFonts w:ascii="宋体" w:hAnsi="宋体" w:eastAsia="宋体" w:cs="宋体"/>
          <w:color w:val="000"/>
          <w:sz w:val="28"/>
          <w:szCs w:val="28"/>
        </w:rPr>
        <w:t xml:space="preserve">丝瓜架工区为了保证职工的收入，维护职工队伍的稳定，他们不等不靠，在确保井下工程进展的前提下，多方努力寻找出路，输河道、砌保坎、修公路，搞维修，取得了积极成效，全年实现利润万元。</w:t>
      </w:r>
    </w:p>
    <w:p>
      <w:pPr>
        <w:ind w:left="0" w:right="0" w:firstLine="560"/>
        <w:spacing w:before="450" w:after="450" w:line="312" w:lineRule="auto"/>
      </w:pPr>
      <w:r>
        <w:rPr>
          <w:rFonts w:ascii="宋体" w:hAnsi="宋体" w:eastAsia="宋体" w:cs="宋体"/>
          <w:color w:val="000"/>
          <w:sz w:val="28"/>
          <w:szCs w:val="28"/>
        </w:rPr>
        <w:t xml:space="preserve">德阿公路的建设，使原本通行困难的公路更加困难，进一步加大了汽车运输的难度，而汽车队的干部职工们并没有被面临的困难所吓倒，道路难行就慢慢行，白天不行就早晚行，不知他们放弃了多少个休息日，不知他们熬过了多少个夜，起早贪黑。为了争取时间多运矿，有的驾驶员饭都顾不上吃，以面包充饥，一心一意想着把生产出来的矿石拉出去，坚决不影响工区生产。全年运输磷矿石万吨，占年计划的，完成产值万元，占年计划的，实现利润万元。</w:t>
      </w:r>
    </w:p>
    <w:p>
      <w:pPr>
        <w:ind w:left="0" w:right="0" w:firstLine="560"/>
        <w:spacing w:before="450" w:after="450" w:line="312" w:lineRule="auto"/>
      </w:pPr>
      <w:r>
        <w:rPr>
          <w:rFonts w:ascii="宋体" w:hAnsi="宋体" w:eastAsia="宋体" w:cs="宋体"/>
          <w:color w:val="000"/>
          <w:sz w:val="28"/>
          <w:szCs w:val="28"/>
        </w:rPr>
        <w:t xml:space="preserve">动力车间一手抓生产安全，一手抓技术改造，安全发电192万度，实现利润67余万元，职工收入显著提高。特别是“、”特大泥石流灾害后公司矿区生产电力线路，电力系统又遭到了严重的破坏，公司要想恢复生产必须要先打通电力线路提供电力保障。为此，车间想办法、添措施，带领车间技术骨干以及部分职工组成重建小分队，冒着日晒雨淋，在危岩峭壁、沟壑丛林中踏勘选点，每天早出晚归，工地上吃饭，经过一个多月时间恢复了矿区输电线路、新安装投运了火地变配电站，给各生产作业点变压器安装投运13台；完成了发电站的进水引水及沉沙排沙建安公司的干部职工们想为重建之所想，急为重建之所急，精心组织，精心安排，努力调动各方面的力量，尽力加快重建工程建设步伐，特别是“”泥石流后，工程机械更是不分昼夜的奋力抢险，在工作条件十分恶劣的情况下，毫无怨言，加班加点，在矿规定的时间内提前抢通了矿内段公路和井口，为恢复生产提供了有力的保障。养路班的职工们睛天一身灰，雨天一身泥，不论酷暑还是严寒，始终坚守在公路上，保证了矿区道路平整通畅。</w:t>
      </w:r>
    </w:p>
    <w:p>
      <w:pPr>
        <w:ind w:left="0" w:right="0" w:firstLine="560"/>
        <w:spacing w:before="450" w:after="450" w:line="312" w:lineRule="auto"/>
      </w:pPr>
      <w:r>
        <w:rPr>
          <w:rFonts w:ascii="宋体" w:hAnsi="宋体" w:eastAsia="宋体" w:cs="宋体"/>
          <w:color w:val="000"/>
          <w:sz w:val="28"/>
          <w:szCs w:val="28"/>
        </w:rPr>
        <w:t xml:space="preserve">机修车间围绕灾后重建和服务生产两大任务，克服各种困难，完成了公司井下提升机安全整改工程；龙王庙片区、河坝片区及燕子岩片区生活管道安装工程；1705工区运矿索道和1820工区材料索道；1050工区、950工区空压机及配套设施安装工程；以及泥石流后供风、供水等急、难工程；为公司恢复生产奠定了基础。</w:t>
      </w:r>
    </w:p>
    <w:p>
      <w:pPr>
        <w:ind w:left="0" w:right="0" w:firstLine="560"/>
        <w:spacing w:before="450" w:after="450" w:line="312" w:lineRule="auto"/>
      </w:pPr>
      <w:r>
        <w:rPr>
          <w:rFonts w:ascii="宋体" w:hAnsi="宋体" w:eastAsia="宋体" w:cs="宋体"/>
          <w:color w:val="000"/>
          <w:sz w:val="28"/>
          <w:szCs w:val="28"/>
        </w:rPr>
        <w:t xml:space="preserve">职工医院在医疗设施十分简陋的条件下，承担着从矿区到绵竹职工的医疗服务和工伤急救，特别在抗洪抢险，恢复重建过程中，医院认真做好了医疗救护、灾后疫情预防、为公司取得抗洪抢险、灾后重建的胜利，做好了医疗、防疫卫生等后勤保障服务。</w:t>
      </w:r>
    </w:p>
    <w:p>
      <w:pPr>
        <w:ind w:left="0" w:right="0" w:firstLine="560"/>
        <w:spacing w:before="450" w:after="450" w:line="312" w:lineRule="auto"/>
      </w:pPr>
      <w:r>
        <w:rPr>
          <w:rFonts w:ascii="宋体" w:hAnsi="宋体" w:eastAsia="宋体" w:cs="宋体"/>
          <w:color w:val="000"/>
          <w:sz w:val="28"/>
          <w:szCs w:val="28"/>
        </w:rPr>
        <w:t xml:space="preserve">销售公司，认真贯彻向总经理提出的“经营磷矿石”理念，积极开展磷矿市场调研，认真分析磷化工产品市场走势，制定科学的营销策略，本着对企业对用户高度负责的精神，努力强化内部管理，突出质量控制，严格执行各项规章制度，主动防止“人情销售”行为发生。通过全体职工的共同努力，销售磷矿石万吨，全年实现销售收入达到亿元。实现了销售、货款回收两个百分之百。他们积极谋策略，想办法，通过多途径为公司创收310余万元。为公司经济效益的提高、企业重建工作又好又快发展做出了突出贡献。</w:t>
      </w:r>
    </w:p>
    <w:p>
      <w:pPr>
        <w:ind w:left="0" w:right="0" w:firstLine="560"/>
        <w:spacing w:before="450" w:after="450" w:line="312" w:lineRule="auto"/>
      </w:pPr>
      <w:r>
        <w:rPr>
          <w:rFonts w:ascii="宋体" w:hAnsi="宋体" w:eastAsia="宋体" w:cs="宋体"/>
          <w:color w:val="000"/>
          <w:sz w:val="28"/>
          <w:szCs w:val="28"/>
        </w:rPr>
        <w:t xml:space="preserve">生活服务公司承载着全公司职工生活、住房的保障任务，他们无论在哪一个岗位、不管工作时间长短，从来就没有谁叫过累字，默默的散发着自己的最大能量，特别是在抗击“”、“”特大泥石流灾害中，广大员工一道，展现出了高度的责任心，克服了重重困难，以超出平常几倍的辛劳解决了200多名职工和几百村民的生活，为公司夺取抗灾自救胜利作出了贡献。</w:t>
      </w:r>
    </w:p>
    <w:p>
      <w:pPr>
        <w:ind w:left="0" w:right="0" w:firstLine="560"/>
        <w:spacing w:before="450" w:after="450" w:line="312" w:lineRule="auto"/>
      </w:pPr>
      <w:r>
        <w:rPr>
          <w:rFonts w:ascii="宋体" w:hAnsi="宋体" w:eastAsia="宋体" w:cs="宋体"/>
          <w:color w:val="000"/>
          <w:sz w:val="28"/>
          <w:szCs w:val="28"/>
        </w:rPr>
        <w:t xml:space="preserve">机关各处室按照各自职能分工创造性地开展工作，经常深入基层开展调查研究，及时解决安全生产和经营管理中出现的问题，指导基层开展工作。他们虚心听取职工意见，了解职工疾苦，诚心诚意为职工办实事、做好事、解难事。他们相互支持，紧密配合，严格管理，突出实效，围绕中心，服务大局，成为公司经营管理团队的忠坚力量。生产综合处积极发挥生产指挥中心的作用，全体工程技术人员发扬艰苦创业，求实奉献精神，精心设计，为磷矿石生产和恢复重建、公司提前31天完成生产任务做出了贡献。</w:t>
      </w:r>
    </w:p>
    <w:p>
      <w:pPr>
        <w:ind w:left="0" w:right="0" w:firstLine="560"/>
        <w:spacing w:before="450" w:after="450" w:line="312" w:lineRule="auto"/>
      </w:pPr>
      <w:r>
        <w:rPr>
          <w:rFonts w:ascii="宋体" w:hAnsi="宋体" w:eastAsia="宋体" w:cs="宋体"/>
          <w:color w:val="000"/>
          <w:sz w:val="28"/>
          <w:szCs w:val="28"/>
        </w:rPr>
        <w:t xml:space="preserve">公司高层领导班子精诚团结，坚持依法经营、合规操作、管好资产、管好自己的原则，严格执行昊华总公司和企业的各项规章制度。他们勤政廉洁，务实创新，处处以身作则，树形象，做榜样。他们既关心企业的生存与发展，又注重职工的实际利益，及时解决职工最关心、最直接、最现实的问题。他们把职工的生命安全和身体健康作为一切工作的重中之重，狠抓安全管理，强化安全责任，杜绝了重大安全事故和中毒事件的发生。他们深入基层、深入一线、深入职工，谋划生产，指导管理，开展调研，解决难题。公司领导班子的模范行动为凝聚全公司职工的智慧和奋斗精神起到了核心作用，为打造和谐平安矿山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纳米加工车间工作总结范文12</w:t>
      </w:r>
    </w:p>
    <w:p>
      <w:pPr>
        <w:ind w:left="0" w:right="0" w:firstLine="560"/>
        <w:spacing w:before="450" w:after="450" w:line="312" w:lineRule="auto"/>
      </w:pPr>
      <w:r>
        <w:rPr>
          <w:rFonts w:ascii="宋体" w:hAnsi="宋体" w:eastAsia="宋体" w:cs="宋体"/>
          <w:color w:val="000"/>
          <w:sz w:val="28"/>
          <w:szCs w:val="28"/>
        </w:rPr>
        <w:t xml:space="preserve">车间实习是从20XX年7月1日开始的，现在已经是10月份了，三个月的车间实习生活是这样的一个过程,由最初的不太适应到适应,最后把自己融入其中。</w:t>
      </w:r>
    </w:p>
    <w:p>
      <w:pPr>
        <w:ind w:left="0" w:right="0" w:firstLine="560"/>
        <w:spacing w:before="450" w:after="450" w:line="312" w:lineRule="auto"/>
      </w:pPr>
      <w:r>
        <w:rPr>
          <w:rFonts w:ascii="宋体" w:hAnsi="宋体" w:eastAsia="宋体" w:cs="宋体"/>
          <w:color w:val="000"/>
          <w:sz w:val="28"/>
          <w:szCs w:val="28"/>
        </w:rPr>
        <w:t xml:space="preserve">7月份的重庆正是骄阳似火，酷暑难耐的季节，车间里面没有空调，所以对于我们来说，那个阶段的实习就是跟高温天气作斗争。最令人敬佩的是在生产一线的师傅们，他们挥汗如雨的工作，顶着高温赶工却没有丝毫的懈怠的精神令我由衷敬佩，深深感染了我。所以在车间里面的实习，学习的不仅仅是具体一个产品的制造方法，生产一线的师傅们的工作态度更值得我们去学习。</w:t>
      </w:r>
    </w:p>
    <w:p>
      <w:pPr>
        <w:ind w:left="0" w:right="0" w:firstLine="560"/>
        <w:spacing w:before="450" w:after="450" w:line="312" w:lineRule="auto"/>
      </w:pPr>
      <w:r>
        <w:rPr>
          <w:rFonts w:ascii="宋体" w:hAnsi="宋体" w:eastAsia="宋体" w:cs="宋体"/>
          <w:color w:val="000"/>
          <w:sz w:val="28"/>
          <w:szCs w:val="28"/>
        </w:rPr>
        <w:t xml:space="preserve">实习期间，我每天坚持早上8点钟上班，下午4点钟准点下班，争取不迟到不早退，认真对待每一天，跟着师傅学习各种产品的制造流程，师傅教得很耐心，我学得也很快，自己动手去做具体的产品偶尔会犯些错误，细心的师傅总会找出错误并教我改正。虽然只是手工活，但当我自己能够独立的做出产品时特别有成就感，时常会陶醉于其中，甚至会感觉上班时间过得很快。所以，从不适应到适应，这个过程不会太长，因为学会某种产品的制造后，便能静下心来工作，甚至不会觉得太热或者噪音太大。</w:t>
      </w:r>
    </w:p>
    <w:p>
      <w:pPr>
        <w:ind w:left="0" w:right="0" w:firstLine="560"/>
        <w:spacing w:before="450" w:after="450" w:line="312" w:lineRule="auto"/>
      </w:pPr>
      <w:r>
        <w:rPr>
          <w:rFonts w:ascii="宋体" w:hAnsi="宋体" w:eastAsia="宋体" w:cs="宋体"/>
          <w:color w:val="000"/>
          <w:sz w:val="28"/>
          <w:szCs w:val="28"/>
        </w:rPr>
        <w:t xml:space="preserve">仅仅只是适应这样的实习生活是不够的，更重要的是要把自己融入其中，要扮演好自己的角色，像师傅们一样能吃苦耐劳，艰苦奋斗，尽职尽责地去工作。</w:t>
      </w:r>
    </w:p>
    <w:p>
      <w:pPr>
        <w:ind w:left="0" w:right="0" w:firstLine="560"/>
        <w:spacing w:before="450" w:after="450" w:line="312" w:lineRule="auto"/>
      </w:pPr>
      <w:r>
        <w:rPr>
          <w:rFonts w:ascii="宋体" w:hAnsi="宋体" w:eastAsia="宋体" w:cs="宋体"/>
          <w:color w:val="000"/>
          <w:sz w:val="28"/>
          <w:szCs w:val="28"/>
        </w:rPr>
        <w:t xml:space="preserve">当我真正融入这个车间集体的时候，我是这样一种心境“劳动并快乐着”，取一种最轻盈的心态来看待劳动，用一种最尽力的状态来投入劳动，选一种最简约的方式来检测劳动，为劳动中的成就而欢欣，为劳动中的失败而总结，为劳动中的平凡而平静，因为劳动创造价值，因为劳动实现自我，因为劳动改变着我们的生活。</w:t>
      </w:r>
    </w:p>
    <w:p>
      <w:pPr>
        <w:ind w:left="0" w:right="0" w:firstLine="560"/>
        <w:spacing w:before="450" w:after="450" w:line="312" w:lineRule="auto"/>
      </w:pPr>
      <w:r>
        <w:rPr>
          <w:rFonts w:ascii="宋体" w:hAnsi="宋体" w:eastAsia="宋体" w:cs="宋体"/>
          <w:color w:val="000"/>
          <w:sz w:val="28"/>
          <w:szCs w:val="28"/>
        </w:rPr>
        <w:t xml:space="preserve">现在三个月的车间实习生活基本上划上了句号，这其中的酸甜苦辣，都会成为我美好的回忆，而这也把还沉浸在美好的大学生活中的我唤醒，让我更憧憬社会和未来。这次实习生活也让我明白了，劳动需要付出，我们在劳动中付出时间、体力、疲劳和辛苦。劳动必有快乐，我们也在耕耘中收获和喜悦，在付出后得到回报和欢乐。我们要善于发现劳动的快乐，劳动的乐趣又可以产生更充裕的原动力，促使我们不断的去学习和创造，知识更新和社会财富都在劳动中诞生和发展。也只有不断的劳动，才会有无穷尽的快乐，才能创造出美好幸福的生活。不管在哪儿，最受人尊敬的都是那些任劳任怨辛勤工作的人。而那些厌恶劳动甚至是拒绝劳动的人，不管在过去还是未来的社会里，同样会被人们所唾弃和鄙夷。因为拒绝劳动是可耻的。尽管人与人之间存在劳动素质、生活水平、社会地位等方面存在差别，但在劳动面前，人人都是平等的。从事什么工作其实并不重要，重要的是我们是否真正从心底里尊重自己的劳动，热爱自己的劳动，奉献自己的劳动。</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纳米加工车间工作总结范文13</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纳米加工车间工作总结范文14</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构成一个大致的框架轮廓。在实习过程中我们两个小组构成了“赶、帮、超”的良好学习氛围。以下是我在客车车间实习期间的一些总结以及心得体会。在以后开展自身的工作，以及在对客户的沟通应对上，期望能给自我有所借鉴。</w:t>
      </w:r>
    </w:p>
    <w:p>
      <w:pPr>
        <w:ind w:left="0" w:right="0" w:firstLine="560"/>
        <w:spacing w:before="450" w:after="450" w:line="312" w:lineRule="auto"/>
      </w:pPr>
      <w:r>
        <w:rPr>
          <w:rFonts w:ascii="宋体" w:hAnsi="宋体" w:eastAsia="宋体" w:cs="宋体"/>
          <w:color w:val="000"/>
          <w:sz w:val="28"/>
          <w:szCs w:val="28"/>
        </w:rPr>
        <w:t xml:space="preserve">&gt;一、车间现状</w:t>
      </w:r>
    </w:p>
    <w:p>
      <w:pPr>
        <w:ind w:left="0" w:right="0" w:firstLine="560"/>
        <w:spacing w:before="450" w:after="450" w:line="312" w:lineRule="auto"/>
      </w:pPr>
      <w:r>
        <w:rPr>
          <w:rFonts w:ascii="宋体" w:hAnsi="宋体" w:eastAsia="宋体" w:cs="宋体"/>
          <w:color w:val="000"/>
          <w:sz w:val="28"/>
          <w:szCs w:val="28"/>
        </w:rPr>
        <w:t xml:space="preserve">我们厂的总装车间，是机械设备最多的车间，也是占地面积与人数最多的车间，车间厂房的面积将近占主厂区的二分之一，车间人数一千一百多人，其中车间的正式工有739人，外用工400人。外用工占了很大的比重，给管理带来相当的难度。</w:t>
      </w:r>
    </w:p>
    <w:p>
      <w:pPr>
        <w:ind w:left="0" w:right="0" w:firstLine="560"/>
        <w:spacing w:before="450" w:after="450" w:line="312" w:lineRule="auto"/>
      </w:pPr>
      <w:r>
        <w:rPr>
          <w:rFonts w:ascii="宋体" w:hAnsi="宋体" w:eastAsia="宋体" w:cs="宋体"/>
          <w:color w:val="000"/>
          <w:sz w:val="28"/>
          <w:szCs w:val="28"/>
        </w:rPr>
        <w:t xml:space="preserve">客车车间台位少，任务多并且工期紧，工人师傅们用塑料薄膜将门窗以及一些重要部件保护起来，采取交叉作业，这种方法加重了车间工作负担，可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车间，我们看到了许多我们在台车学习认识的设备组件，但更多的是没见过或是没学过的东西，在技术室我们先学习工艺文件，但纸上得来终觉浅，绝知此事要躬行，我们实习小组在车间经过实地学习，学到了很多有用的知识，相信对以后的工作有所帮忙。</w:t>
      </w:r>
    </w:p>
    <w:p>
      <w:pPr>
        <w:ind w:left="0" w:right="0" w:firstLine="560"/>
        <w:spacing w:before="450" w:after="450" w:line="312" w:lineRule="auto"/>
      </w:pPr>
      <w:r>
        <w:rPr>
          <w:rFonts w:ascii="宋体" w:hAnsi="宋体" w:eastAsia="宋体" w:cs="宋体"/>
          <w:color w:val="000"/>
          <w:sz w:val="28"/>
          <w:szCs w:val="28"/>
        </w:rPr>
        <w:t xml:space="preserve">&gt;二、相关知识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两个厂家供给，每遍腻子要干燥四个小时，用砂纸打磨后才能继续刮涂，腻子的厚度有严格的限制，一般控制在。我厂此刻采用新型的打磨机，大大提高了工作效率。而翻新车要先进行打砂这一工序，若车身出现损坏要先进行修补，然后采用工厂的自调大洞腻子刮涂。</w:t>
      </w:r>
    </w:p>
    <w:p>
      <w:pPr>
        <w:ind w:left="0" w:right="0" w:firstLine="560"/>
        <w:spacing w:before="450" w:after="450" w:line="312" w:lineRule="auto"/>
      </w:pPr>
      <w:r>
        <w:rPr>
          <w:rFonts w:ascii="宋体" w:hAnsi="宋体" w:eastAsia="宋体" w:cs="宋体"/>
          <w:color w:val="000"/>
          <w:sz w:val="28"/>
          <w:szCs w:val="28"/>
        </w:rPr>
        <w:t xml:space="preserve">在翻新车中还有一种清洗车，这种车由于采用原子灰腻子，外皮油漆没有出现脱落则直接进入刮涂腻子工序，能够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终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w:t>
      </w:r>
    </w:p>
    <w:p>
      <w:pPr>
        <w:ind w:left="0" w:right="0" w:firstLine="560"/>
        <w:spacing w:before="450" w:after="450" w:line="312" w:lineRule="auto"/>
      </w:pPr>
      <w:r>
        <w:rPr>
          <w:rFonts w:ascii="宋体" w:hAnsi="宋体" w:eastAsia="宋体" w:cs="宋体"/>
          <w:color w:val="000"/>
          <w:sz w:val="28"/>
          <w:szCs w:val="28"/>
        </w:rPr>
        <w:t xml:space="preserve">防寒材的种类主要有聚乙烯防寒材、发泡防寒材、玻璃棉防寒材、泡沫板以及毛毡等。毛毡与泡沫板由于防寒效果差，此刻已经基本不采用。发泡防寒材的防寒效果最好，主要用于北方的高寒车。</w:t>
      </w:r>
    </w:p>
    <w:p>
      <w:pPr>
        <w:ind w:left="0" w:right="0" w:firstLine="560"/>
        <w:spacing w:before="450" w:after="450" w:line="312" w:lineRule="auto"/>
      </w:pPr>
      <w:r>
        <w:rPr>
          <w:rFonts w:ascii="宋体" w:hAnsi="宋体" w:eastAsia="宋体" w:cs="宋体"/>
          <w:color w:val="000"/>
          <w:sz w:val="28"/>
          <w:szCs w:val="28"/>
        </w:rPr>
        <w:t xml:space="preserve">玻璃棉防寒材须加贴铝箔，以使表面平整，并用铁丝加以固定。随后安装两侧木骨架和地板梁，地板梁安装完毕后要找平，进行防火和防腐处理。</w:t>
      </w:r>
    </w:p>
    <w:p>
      <w:pPr>
        <w:ind w:left="0" w:right="0" w:firstLine="560"/>
        <w:spacing w:before="450" w:after="450" w:line="312" w:lineRule="auto"/>
      </w:pPr>
      <w:r>
        <w:rPr>
          <w:rFonts w:ascii="宋体" w:hAnsi="宋体" w:eastAsia="宋体" w:cs="宋体"/>
          <w:color w:val="000"/>
          <w:sz w:val="28"/>
          <w:szCs w:val="28"/>
        </w:rPr>
        <w:t xml:space="preserve">最终铺装地板与地板布，地板布从中间向两侧推进，推出地板布内空气。骨架组还负责空调风道的安装与整理，其中风道又分为整体与分体两种，骨架安装现已大部分采用模块化设计。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110v、三相四线380v、四相三线600v和三十芯网关，三十芯网关中芯用于播音。电流经过连接器到达车下动力分线箱，而转向架的轴报与排风也连接到动力分线箱，并经过它通往车上综合控制柜。动力分线箱有一路通往逆变器能够交流变直流经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终侧顶板，侧墙板分为走道墙板和客室侧墙板，客室侧墙板又分为窗下、窗中、窗边墙板。侧墙板与钢结构的距离为110mm，墙板接处有缝隙但要均缝，窗下侧墙板与地板要留有必须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上线组以yz22翻新车为例进行介绍，四个喇叭分别安装于一位侧的第五、第二个窗边和二位侧第二和第五个窗边。一位侧动力线从车下引上来，轴报到两角在一位侧引出，一位端播音连接器从经过台引过来。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经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经过小组学习的方式增强了我们团队合作意识。在实习的这段时间里，我们了解到客车车间的规模水平、生产流程，让我们对生产过程有了一个感性的认识，完成了专业知识必须的积累，弥补了我们这些非车辆专业见习生对专业知识缺乏。学无止境，我相信经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&gt;四、个人工作提议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我的一些提议。客车由于有很多的外用工，管理上确实存在很大的难度，外用工普遍抱有的心态是“今日在这边工作拿一天的钱，明天还不必须在这边干”，根本不会研究为工厂节俭材料，所以我们常常看见材料的乱丢乱放，有时甚至整盒被丢弃，这种行为增加了工厂的成本。我认为应当一方面加强物料的管理，另一方面制定一个行之有效的奖惩机制以杜绝这中现象的发生。这是我的一点浅见，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纳米加工车间工作总结范文15</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纳米加工车间工作总结范文16</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 3. 看瓶。当装完药的一组六个瓶子送出后要检查是否有空瓶和半瓶，并随时检查地面是否掉药丸。四、认识个人能力不足。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纳米加工车间工作总结范文17</w:t>
      </w:r>
    </w:p>
    <w:p>
      <w:pPr>
        <w:ind w:left="0" w:right="0" w:firstLine="560"/>
        <w:spacing w:before="450" w:after="450" w:line="312" w:lineRule="auto"/>
      </w:pPr>
      <w:r>
        <w:rPr>
          <w:rFonts w:ascii="宋体" w:hAnsi="宋体" w:eastAsia="宋体" w:cs="宋体"/>
          <w:color w:val="000"/>
          <w:sz w:val="28"/>
          <w:szCs w:val="28"/>
        </w:rPr>
        <w:t xml:space="preserve">作为公司的内勤，我深知岗位的重工性，也能增强我个人的交际能力。部内勤是一个承上启下、沟通内外、协调左右、联系八方的重要枢纽，把握市场最新购机用户资料的收集，为部业务人员做好保障。在一些文件的整理、分期买卖合同的签署、用户逾期欠款额、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在以后的工作当中，我会扬长避短，做一名称职的内勤，与企业共成长。</w:t>
      </w:r>
    </w:p>
    <w:p>
      <w:pPr>
        <w:ind w:left="0" w:right="0" w:firstLine="560"/>
        <w:spacing w:before="450" w:after="450" w:line="312" w:lineRule="auto"/>
      </w:pPr>
      <w:r>
        <w:rPr>
          <w:rFonts w:ascii="宋体" w:hAnsi="宋体" w:eastAsia="宋体" w:cs="宋体"/>
          <w:color w:val="000"/>
          <w:sz w:val="28"/>
          <w:szCs w:val="28"/>
        </w:rPr>
        <w:t xml:space="preserve">&gt;四、回顾这xx年来的点点滴滴</w:t>
      </w:r>
    </w:p>
    <w:p>
      <w:pPr>
        <w:ind w:left="0" w:right="0" w:firstLine="560"/>
        <w:spacing w:before="450" w:after="450" w:line="312" w:lineRule="auto"/>
      </w:pPr>
      <w:r>
        <w:rPr>
          <w:rFonts w:ascii="宋体" w:hAnsi="宋体" w:eastAsia="宋体" w:cs="宋体"/>
          <w:color w:val="000"/>
          <w:sz w:val="28"/>
          <w:szCs w:val="28"/>
        </w:rPr>
        <w:t xml:space="preserve">总结xx年来的工作，尽管有不小的进步，但还是有很多改进与不足的地方。比如，对珠宝首饰的了解还不够，还要加强学习，自己的技巧还应该提高，也需要学习这方面的知识，借鉴他人成功的经验很重要。有时候不好思想就消极，这是要不得地，消极思想是的敌人。对失败后的总结不够，每一次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总之，在这xx年里我工作并快乐着。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纳米加工车间工作总结范文18</w:t>
      </w:r>
    </w:p>
    <w:p>
      <w:pPr>
        <w:ind w:left="0" w:right="0" w:firstLine="560"/>
        <w:spacing w:before="450" w:after="450" w:line="312" w:lineRule="auto"/>
      </w:pPr>
      <w:r>
        <w:rPr>
          <w:rFonts w:ascii="宋体" w:hAnsi="宋体" w:eastAsia="宋体" w:cs="宋体"/>
          <w:color w:val="000"/>
          <w:sz w:val="28"/>
          <w:szCs w:val="28"/>
        </w:rPr>
        <w:t xml:space="preserve">伴着新年欢快的气氛， 20xx在紧张和忙碌中过去了。回首过去的一年，或许没有轰轰烈烈的战果，但也确实经历了不平凡的考验和磨砺。在这辞旧迎新之际，对本部门一年来的工作做以总结，同时祈愿我们公司明年会更好。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截止xx月xx日本年度共生产公司产品↑极，其中产品(包括附件)共生产极↑，(包括附件)产品共生产极↓， 产品共生产台↑，产品共生产台↑， 产品共生产极↓。外购产品共入库台↑，产品共入库台↑，产品共入库台↑，产品共入库↑台，产品共入库台↑， 产品共入库台↓、产品共入库台↓。x月份以后，、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 年初按设备维护保养计划完成了热脱扣检测、型式试验设备的校准工作，保证了产品检测的可靠性。通过对端子加工机以及线圈加工设备送料气缸的修复，解决了风压不足设备不能工作的问题，现在左右即可正常工作。x月份更换了一台注射机的控制系统，并通过几次集中维修，更换密封圈及易损、老化部件，解决了设备漏油的问题，同时也基本消除注射机的现有其它隐患。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 按新的工资统计方法计算工资后，返修工时减少了，员工工资收入也有了一定程度的改善，充分体现了多劳多得的原则，员工的工作积极性有了显著的提高，对员工的稳定性也起到了很大作用。 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纳米加工车间工作总结范文19</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纳米加工车间工作总结范文20</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2025-05-02T16:48:30+08:00</dcterms:created>
  <dcterms:modified xsi:type="dcterms:W3CDTF">2025-05-02T16:48:30+08:00</dcterms:modified>
</cp:coreProperties>
</file>

<file path=docProps/custom.xml><?xml version="1.0" encoding="utf-8"?>
<Properties xmlns="http://schemas.openxmlformats.org/officeDocument/2006/custom-properties" xmlns:vt="http://schemas.openxmlformats.org/officeDocument/2006/docPropsVTypes"/>
</file>