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工地中小班工作总结(汇总50篇)</w:t>
      </w:r>
      <w:bookmarkEnd w:id="1"/>
    </w:p>
    <w:p>
      <w:pPr>
        <w:jc w:val="center"/>
        <w:spacing w:before="0" w:after="450"/>
      </w:pPr>
      <w:r>
        <w:rPr>
          <w:rFonts w:ascii="Arial" w:hAnsi="Arial" w:eastAsia="Arial" w:cs="Arial"/>
          <w:color w:val="999999"/>
          <w:sz w:val="20"/>
          <w:szCs w:val="20"/>
        </w:rPr>
        <w:t xml:space="preserve">来源：网络  作者：九曲桥畔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地中小班工作总结1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工地中小班工作总结3</w:t>
      </w:r>
    </w:p>
    <w:p>
      <w:pPr>
        <w:ind w:left="0" w:right="0" w:firstLine="560"/>
        <w:spacing w:before="450" w:after="450" w:line="312" w:lineRule="auto"/>
      </w:pPr>
      <w:r>
        <w:rPr>
          <w:rFonts w:ascii="宋体" w:hAnsi="宋体" w:eastAsia="宋体" w:cs="宋体"/>
          <w:color w:val="000"/>
          <w:sz w:val="28"/>
          <w:szCs w:val="28"/>
        </w:rPr>
        <w:t xml:space="preserve">为积极响应学校走进困难家庭，关爱学生成长的号召，本人于20xx年8月前往北海市合浦县公馆镇对应用技术学院建筑工程技术20xx-1班学生廖玉同学进行家访。现将家访情况汇报如下：</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20xx-1班学生，为我校20xx-20xx学年度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&gt;二：学生家庭基本情况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&gt;三：访谈基本内容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xx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&gt;四：工作效果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&gt;六：对该工作的建议</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宋体" w:hAnsi="宋体" w:eastAsia="宋体" w:cs="宋体"/>
          <w:color w:val="000"/>
          <w:sz w:val="28"/>
          <w:szCs w:val="28"/>
        </w:rPr>
        <w:t xml:space="preserve">2，提前了解交通状况</w:t>
      </w:r>
    </w:p>
    <w:p>
      <w:pPr>
        <w:ind w:left="0" w:right="0" w:firstLine="560"/>
        <w:spacing w:before="450" w:after="450" w:line="312" w:lineRule="auto"/>
      </w:pPr>
      <w:r>
        <w:rPr>
          <w:rFonts w:ascii="宋体" w:hAnsi="宋体" w:eastAsia="宋体" w:cs="宋体"/>
          <w:color w:val="000"/>
          <w:sz w:val="28"/>
          <w:szCs w:val="28"/>
        </w:rPr>
        <w:t xml:space="preserve">可以通过家访学生及其他方式了解如何到达目的地，如果过于复杂，可以选择包车前往。同时如果有当地较为熟悉的人，可以让该人做向导，可以确保家访的顺利进行。还要充分了解路途中有可能遇到的突发情况，如天气是否有大的变化，是否有路段正在修整等，如果有则需要提前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工地中小班工作总结4</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&gt;二、儿童健康状况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&gt;三、教师工作状况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方案”、“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 “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工地中小班工作总结6</w:t>
      </w:r>
    </w:p>
    <w:p>
      <w:pPr>
        <w:ind w:left="0" w:right="0" w:firstLine="560"/>
        <w:spacing w:before="450" w:after="450" w:line="312" w:lineRule="auto"/>
      </w:pPr>
      <w:r>
        <w:rPr>
          <w:rFonts w:ascii="宋体" w:hAnsi="宋体" w:eastAsia="宋体" w:cs="宋体"/>
          <w:color w:val="000"/>
          <w:sz w:val="28"/>
          <w:szCs w:val="28"/>
        </w:rPr>
        <w:t xml:space="preserve">经过一学期的时间与每一位小朋友的相处与陪伴，也是较好的完成了学期的工作，在小朋友的教导上，我还有非常多的方面是需要去学习的，同时我更是需要在工作上做更多的努力。</w:t>
      </w:r>
    </w:p>
    <w:p>
      <w:pPr>
        <w:ind w:left="0" w:right="0" w:firstLine="560"/>
        <w:spacing w:before="450" w:after="450" w:line="312" w:lineRule="auto"/>
      </w:pPr>
      <w:r>
        <w:rPr>
          <w:rFonts w:ascii="宋体" w:hAnsi="宋体" w:eastAsia="宋体" w:cs="宋体"/>
          <w:color w:val="000"/>
          <w:sz w:val="28"/>
          <w:szCs w:val="28"/>
        </w:rPr>
        <w:t xml:space="preserve">&gt;一、教学上的工作</w:t>
      </w:r>
    </w:p>
    <w:p>
      <w:pPr>
        <w:ind w:left="0" w:right="0" w:firstLine="560"/>
        <w:spacing w:before="450" w:after="450" w:line="312" w:lineRule="auto"/>
      </w:pPr>
      <w:r>
        <w:rPr>
          <w:rFonts w:ascii="宋体" w:hAnsi="宋体" w:eastAsia="宋体" w:cs="宋体"/>
          <w:color w:val="000"/>
          <w:sz w:val="28"/>
          <w:szCs w:val="28"/>
        </w:rPr>
        <w:t xml:space="preserve">在这一学期中，我在自己的工作岗位上认真的做好了自己的工作，将小朋友在我的带领下对幼儿园有了更深刻的认识，同时也是慢慢的熟悉了校园的环境，可以较好的在学校中学习与生活。这一学期的我主要还是在让小朋友们更好的去摆脱家长，能够适应全新的校园时光，并且在我个人的不懈努力之下，慢慢的对自己的工作有更为深刻的认识与信任度。当然在这份工作中我也是非常努力、认真的在投入，尽可能地将每一个小朋友都照顾到，可以让家长们都对我放心。</w:t>
      </w:r>
    </w:p>
    <w:p>
      <w:pPr>
        <w:ind w:left="0" w:right="0" w:firstLine="560"/>
        <w:spacing w:before="450" w:after="450" w:line="312" w:lineRule="auto"/>
      </w:pPr>
      <w:r>
        <w:rPr>
          <w:rFonts w:ascii="宋体" w:hAnsi="宋体" w:eastAsia="宋体" w:cs="宋体"/>
          <w:color w:val="000"/>
          <w:sz w:val="28"/>
          <w:szCs w:val="28"/>
        </w:rPr>
        <w:t xml:space="preserve">&gt;二、与家长的沟通方面</w:t>
      </w:r>
    </w:p>
    <w:p>
      <w:pPr>
        <w:ind w:left="0" w:right="0" w:firstLine="560"/>
        <w:spacing w:before="450" w:after="450" w:line="312" w:lineRule="auto"/>
      </w:pPr>
      <w:r>
        <w:rPr>
          <w:rFonts w:ascii="宋体" w:hAnsi="宋体" w:eastAsia="宋体" w:cs="宋体"/>
          <w:color w:val="000"/>
          <w:sz w:val="28"/>
          <w:szCs w:val="28"/>
        </w:rPr>
        <w:t xml:space="preserve">这学期毕竟是家长们首次将小朋友交给学校，所以在较多的方面还是不够的放心，而我也是理解这一点，在平时的工作过程中也是尽可能地将小朋友的成长的过程，在幼儿园的一些情景都拍下来，与家长做简单的沟通。尤其是在家长来接小朋友的时候，都是有及时的进行必要的沟通，了解小朋友平时的性格，更是告知这一天中孩子的情况。主要还是想要小朋友们能够收获到更好的照顾，可以在每天的生活上都更加的幸福美好。</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学期的教学，我还是没有真正的与小朋友建立较好的关系，有些小朋友对我还是有较大的抵触心理，再加上班级这么多的小朋友，我确实是没有及时地照顾到每一位小朋友，也是造成某些小朋友对我比较疏离的原因。这也就是我在与小朋友的教导过程中还有非常多的方面是需要去学习的，尤其是消除他们的距离感，以更加亲切的态度来面对他们是非常的重要。而我身为教师更是要在小朋友们的面前树立较好的形象，要在自己的行为上约束自己，也就是这一点我没有做好，甚至在某些时候还迟到，甚至还在有个人的小脾气。不管怎么说，我还有非常大的进步空间。</w:t>
      </w:r>
    </w:p>
    <w:p>
      <w:pPr>
        <w:ind w:left="0" w:right="0" w:firstLine="560"/>
        <w:spacing w:before="450" w:after="450" w:line="312" w:lineRule="auto"/>
      </w:pPr>
      <w:r>
        <w:rPr>
          <w:rFonts w:ascii="宋体" w:hAnsi="宋体" w:eastAsia="宋体" w:cs="宋体"/>
          <w:color w:val="000"/>
          <w:sz w:val="28"/>
          <w:szCs w:val="28"/>
        </w:rPr>
        <w:t xml:space="preserve">在这一份工作上，我新学期需要做出的努力是非常多的，所以我也希望能够通过这一学期在工作上的成功与失败来对下学期的工作做更多的指导作用。我相信面对前方未知的未来，我更是需要更加努力地去前进，我相信我是可以将自己的工作完成好，也是可以带领着小朋友们在校园中更好的去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工地中小班工作总结7</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幼儿2人，中途退学1人，现有男孩1人，女孩12人。这些孩子之间虽然存在着个体差异，但是本班幼儿在班级三位教师认真、细致地教育和护理下，逐渐熟悉并喜欢上了幼儿园和班级环境，喜欢上幼儿园，喜爱老师，学会了和小朋友们之间友好交往。简正晟小朋友因为身体抵抗力较差而长期咳嗽，引发肺炎，多次求医无效而决定回老家养病，故决定退学。</w:t>
      </w:r>
    </w:p>
    <w:p>
      <w:pPr>
        <w:ind w:left="0" w:right="0" w:firstLine="560"/>
        <w:spacing w:before="450" w:after="450" w:line="312" w:lineRule="auto"/>
      </w:pPr>
      <w:r>
        <w:rPr>
          <w:rFonts w:ascii="宋体" w:hAnsi="宋体" w:eastAsia="宋体" w:cs="宋体"/>
          <w:color w:val="000"/>
          <w:sz w:val="28"/>
          <w:szCs w:val="28"/>
        </w:rPr>
        <w:t xml:space="preserve">&gt;二、新生入园工作</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八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我们三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擦汗、换衣，每天要为2多个孩子穿脱，每天都要换几十件衣服。由于幼儿的年龄小，父母对生活环节都非常关心，所以我们对幼儿每天出现的特殊情况都会做详细的记录，例如：对幼儿大便的记录;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我们严格的执行幼儿园的卫生保健制度，坚持每天用紫外线消毒睡房和课室，消毒水去擦拭台面，洗手间的便盆。每周三清洗、消毒玩具、图书，把工作做到细致入微，并做出详细的记录。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园教师在园领导的带领下，以全新的面貌迎接“机关幼儿园早教基地”的开放。为了做出我们早教、亲子的特色，让家长更加了解幼儿在园情况，我们每月进行一次亲子开放活动，邀请家长和我们的宝宝一起参加学习、游戏活动。家长们看到自己的孩子从原来哭哭啼啼、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&gt;六、德育工作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工地中小班工作总结9</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工地中小班工作总结10</w:t>
      </w:r>
    </w:p>
    <w:p>
      <w:pPr>
        <w:ind w:left="0" w:right="0" w:firstLine="560"/>
        <w:spacing w:before="450" w:after="450" w:line="312" w:lineRule="auto"/>
      </w:pPr>
      <w:r>
        <w:rPr>
          <w:rFonts w:ascii="宋体" w:hAnsi="宋体" w:eastAsia="宋体" w:cs="宋体"/>
          <w:color w:val="000"/>
          <w:sz w:val="28"/>
          <w:szCs w:val="28"/>
        </w:rPr>
        <w:t xml:space="preserve">我们身边一片银装素裹，寒冷的冬季也是美丽的冬季。天气虽寒冷但人心却是无比的温暖。我们顺利的迎来了第十三届科技文化艺术节，这个节日使我们的大学生活添上浓墨重彩的一笔。同时，也锻炼了分团社团部部员的组织协调和团队精神。以下是十一月工作总结：</w:t>
      </w:r>
    </w:p>
    <w:p>
      <w:pPr>
        <w:ind w:left="0" w:right="0" w:firstLine="560"/>
        <w:spacing w:before="450" w:after="450" w:line="312" w:lineRule="auto"/>
      </w:pPr>
      <w:r>
        <w:rPr>
          <w:rFonts w:ascii="宋体" w:hAnsi="宋体" w:eastAsia="宋体" w:cs="宋体"/>
          <w:color w:val="000"/>
          <w:sz w:val="28"/>
          <w:szCs w:val="28"/>
        </w:rPr>
        <w:t xml:space="preserve">&gt;一、 分团委社团部例会</w:t>
      </w:r>
    </w:p>
    <w:p>
      <w:pPr>
        <w:ind w:left="0" w:right="0" w:firstLine="560"/>
        <w:spacing w:before="450" w:after="450" w:line="312" w:lineRule="auto"/>
      </w:pPr>
      <w:r>
        <w:rPr>
          <w:rFonts w:ascii="宋体" w:hAnsi="宋体" w:eastAsia="宋体" w:cs="宋体"/>
          <w:color w:val="000"/>
          <w:sz w:val="28"/>
          <w:szCs w:val="28"/>
        </w:rPr>
        <w:t xml:space="preserve">在部长、副部们组织下，每周一次的例会成功的拉近了部员与部员的距离，使大家团结在一起。并在例会上副部对我们的工作进行细致的分配，使我们的工作变得有条不紊。这一切为本月在十三届科技文化艺术节举行的活动奠定了坚实的基础。</w:t>
      </w:r>
    </w:p>
    <w:p>
      <w:pPr>
        <w:ind w:left="0" w:right="0" w:firstLine="560"/>
        <w:spacing w:before="450" w:after="450" w:line="312" w:lineRule="auto"/>
      </w:pPr>
      <w:r>
        <w:rPr>
          <w:rFonts w:ascii="宋体" w:hAnsi="宋体" w:eastAsia="宋体" w:cs="宋体"/>
          <w:color w:val="000"/>
          <w:sz w:val="28"/>
          <w:szCs w:val="28"/>
        </w:rPr>
        <w:t xml:space="preserve">&gt;二、 创业大赛</w:t>
      </w:r>
    </w:p>
    <w:p>
      <w:pPr>
        <w:ind w:left="0" w:right="0" w:firstLine="560"/>
        <w:spacing w:before="450" w:after="450" w:line="312" w:lineRule="auto"/>
      </w:pPr>
      <w:r>
        <w:rPr>
          <w:rFonts w:ascii="宋体" w:hAnsi="宋体" w:eastAsia="宋体" w:cs="宋体"/>
          <w:color w:val="000"/>
          <w:sz w:val="28"/>
          <w:szCs w:val="28"/>
        </w:rPr>
        <w:t xml:space="preserve">本月创业大赛顺利闭幕，分团委社团部的副部和部员进了自己的最大能力，使大赛进行的有条不紊，此次大赛不仅同学们加入，分团委社团部的副部还邀请啦书记和导员担当评委。每一支队伍都彰显了自己作品的主题，是同学们在此次大赛中展现自己，发现自己。创业大赛的到了院领导的高度评价，得到同学们的一致好评。</w:t>
      </w:r>
    </w:p>
    <w:p>
      <w:pPr>
        <w:ind w:left="0" w:right="0" w:firstLine="560"/>
        <w:spacing w:before="450" w:after="450" w:line="312" w:lineRule="auto"/>
      </w:pPr>
      <w:r>
        <w:rPr>
          <w:rFonts w:ascii="宋体" w:hAnsi="宋体" w:eastAsia="宋体" w:cs="宋体"/>
          <w:color w:val="000"/>
          <w:sz w:val="28"/>
          <w:szCs w:val="28"/>
        </w:rPr>
        <w:t xml:space="preserve">&gt;三、 辩论协会辩论大赛</w:t>
      </w:r>
    </w:p>
    <w:p>
      <w:pPr>
        <w:ind w:left="0" w:right="0" w:firstLine="560"/>
        <w:spacing w:before="450" w:after="450" w:line="312" w:lineRule="auto"/>
      </w:pPr>
      <w:r>
        <w:rPr>
          <w:rFonts w:ascii="宋体" w:hAnsi="宋体" w:eastAsia="宋体" w:cs="宋体"/>
          <w:color w:val="000"/>
          <w:sz w:val="28"/>
          <w:szCs w:val="28"/>
        </w:rPr>
        <w:t xml:space="preserve">进过激烈的角逐辩论大赛也进入到了决赛，同学门对辩论大赛的关注度也持续上升，通过辩论大赛不仅是参加比赛的辩手</w:t>
      </w:r>
    </w:p>
    <w:p>
      <w:pPr>
        <w:ind w:left="0" w:right="0" w:firstLine="560"/>
        <w:spacing w:before="450" w:after="450" w:line="312" w:lineRule="auto"/>
      </w:pPr>
      <w:r>
        <w:rPr>
          <w:rFonts w:ascii="宋体" w:hAnsi="宋体" w:eastAsia="宋体" w:cs="宋体"/>
          <w:color w:val="000"/>
          <w:sz w:val="28"/>
          <w:szCs w:val="28"/>
        </w:rPr>
        <w:t xml:space="preserve">还是观看的\'观众都对辩论有了一定的了解和认知，并且报有极大的参加热情。这场比赛不仅给同学们彰显辩论的魅力，还为以后辩论协会进行社团召集奠定了一定的参与群体。所以，在即将进行的总决赛中，能组织的更加有风格更加有趣味。吸引更多的同学加入到辩论协会。</w:t>
      </w:r>
    </w:p>
    <w:p>
      <w:pPr>
        <w:ind w:left="0" w:right="0" w:firstLine="560"/>
        <w:spacing w:before="450" w:after="450" w:line="312" w:lineRule="auto"/>
      </w:pPr>
      <w:r>
        <w:rPr>
          <w:rFonts w:ascii="宋体" w:hAnsi="宋体" w:eastAsia="宋体" w:cs="宋体"/>
          <w:color w:val="000"/>
          <w:sz w:val="28"/>
          <w:szCs w:val="28"/>
        </w:rPr>
        <w:t xml:space="preserve">&gt;四、 erp大赛</w:t>
      </w:r>
    </w:p>
    <w:p>
      <w:pPr>
        <w:ind w:left="0" w:right="0" w:firstLine="560"/>
        <w:spacing w:before="450" w:after="450" w:line="312" w:lineRule="auto"/>
      </w:pPr>
      <w:r>
        <w:rPr>
          <w:rFonts w:ascii="宋体" w:hAnsi="宋体" w:eastAsia="宋体" w:cs="宋体"/>
          <w:color w:val="000"/>
          <w:sz w:val="28"/>
          <w:szCs w:val="28"/>
        </w:rPr>
        <w:t xml:space="preserve">erp大赛的准备工作进行中，erp在哈尔滨学院是一个优势项目，开展优良的erp对抗大赛筛选出优秀的耀眼新星，以旧带新，强强联手，使我们优势erp社团继承传统，不断创新，为我erp社团储备具有强实力的新鲜血液。同时，也要将erp社团不断扩大，从经济管理学院扩展到整个学校。此次科技文化艺术节erp大赛是一次很好的宣传机会，精彩的比赛会吸引同学们的热情，使我erp社团最总耀眼璀璨。</w:t>
      </w:r>
    </w:p>
    <w:p>
      <w:pPr>
        <w:ind w:left="0" w:right="0" w:firstLine="560"/>
        <w:spacing w:before="450" w:after="450" w:line="312" w:lineRule="auto"/>
      </w:pPr>
      <w:r>
        <w:rPr>
          <w:rFonts w:ascii="宋体" w:hAnsi="宋体" w:eastAsia="宋体" w:cs="宋体"/>
          <w:color w:val="000"/>
          <w:sz w:val="28"/>
          <w:szCs w:val="28"/>
        </w:rPr>
        <w:t xml:space="preserve">在第十三届科技文化艺术节中分团委社团部组织的活动如此精彩中，不仅有全体社员的努力和团结，跟应该记住我们的副部，他们组织调控整个活动，付出的辛勤汗水是值得赞扬的，我们更应该不断努力学习他们“逆风如解意，容易莫摧残”精神。继承我们自己传统和风格。</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工地中小班工作总结11</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_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对幼儿能掌握并独立完成的事情。在教给他们相应的方法技能后，要求幼儿能自己敢于去尝试，敢于自己去练习，熟能生巧就慢慢会了。但是对于个别能力差的，我们就耐心进行讲解，并手把手教，幼儿基本都掌握了。现在幼儿在摊被子、穿脱衣服、穿鞋子、穿袜子上都表现出色，个别幼儿会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周宣、子涵、涵涵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连书冉、林子涵等经常尿湿，我们就定时提醒他们去小便。对于经常往外跑的黄承志小朋友经常给与监督等。</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每个班级总有个别比较突出让教师难以着手教育的幼儿。但我们不能忽视他们，反而更应重视他们。象我们小二班的问题儿童较多，但经过这学期，问题儿童已不在是问题了，他们突飞猛进。如：</w:t>
      </w:r>
    </w:p>
    <w:p>
      <w:pPr>
        <w:ind w:left="0" w:right="0" w:firstLine="560"/>
        <w:spacing w:before="450" w:after="450" w:line="312" w:lineRule="auto"/>
      </w:pPr>
      <w:r>
        <w:rPr>
          <w:rFonts w:ascii="宋体" w:hAnsi="宋体" w:eastAsia="宋体" w:cs="宋体"/>
          <w:color w:val="000"/>
          <w:sz w:val="28"/>
          <w:szCs w:val="28"/>
        </w:rPr>
        <w:t xml:space="preserve">学期初，黄承志小朋友突然失踪吓了我一大跳。经了解，承志从小小班开始至今一直都是这样的，每天一个人在外面跑、玩。而且他的语言表达能力及差，基本上不怎么说话，他的理解能力也不好，老师就算批评他了，他也满不在乎，不知道是不懂还是不在乎。总体表现为懒散、自由、幼稚。于是，我们老师在这个学期时刻关注承志，不要让他离开教师的视线。一旦发现承志不在教师身边，马上请配班教师前去寻找，直至找到他，将他带到同伴中去。如果在上课时突然站起来想出去，教师要及时给予制止，告诉他，上课期间无原无故就起来是不对的。虽然承志不怎么明白我们说的话，但是，作为教师，我们还是应该不断地跟他讲道理，对于他的行为，对的要及时给予表扬，鼓励;错的要及时给予制止，批评、讲道理。</w:t>
      </w:r>
    </w:p>
    <w:p>
      <w:pPr>
        <w:ind w:left="0" w:right="0" w:firstLine="560"/>
        <w:spacing w:before="450" w:after="450" w:line="312" w:lineRule="auto"/>
      </w:pPr>
      <w:r>
        <w:rPr>
          <w:rFonts w:ascii="宋体" w:hAnsi="宋体" w:eastAsia="宋体" w:cs="宋体"/>
          <w:color w:val="000"/>
          <w:sz w:val="28"/>
          <w:szCs w:val="28"/>
        </w:rPr>
        <w:t xml:space="preserve">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1、平时以表扬、鼓励为主，当子涵一说话，甚至是一个字也好。教师要马上在同伴面前给与肯定、表扬，使其逐步树立应有的自信心。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2、先让子涵与最好的朋友艺轩一起玩，由艺轩的朋友圈延入到子涵的朋友世界中。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3、与家长共同协商一套适合子涵小朋友的教育方法，让子涵不要以为自己就是这样老把嘴巴落在家里的孩子。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子涵小朋友进步非常明显。早上来园能主动与家人再见，和老师问早。点名时总能听到他那刚劲有力的声音“到”，随后就是他的微笑。上课时能主动举手，参与游戏，回答问题。和小朋友相处的也比较融洽。现在对我很尊重，不仅又礼貌地向我问好，遇到事情也会主动找我。最近，他还参加小班段儿歌朗诵比赛呢!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六、各种活动，丰富多彩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于是我们集集体的力量再结合小班幼儿的年龄特点为孩子创设了六个温馨的区域角：“我的家”“聪明屋”“小巧手”“拼拼搭搭”“童话访”“小医院”。</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工地中小班工作总结14</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工地中小班工作总结15</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w:t>
      </w:r>
    </w:p>
    <w:p>
      <w:pPr>
        <w:ind w:left="0" w:right="0" w:firstLine="560"/>
        <w:spacing w:before="450" w:after="450" w:line="312" w:lineRule="auto"/>
      </w:pPr>
      <w:r>
        <w:rPr>
          <w:rFonts w:ascii="宋体" w:hAnsi="宋体" w:eastAsia="宋体" w:cs="宋体"/>
          <w:color w:val="000"/>
          <w:sz w:val="28"/>
          <w:szCs w:val="28"/>
        </w:rPr>
        <w:t xml:space="preserve">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