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怎么写5篇时光在流逝，从不停歇，一段时间的工作已经结束了，经过过去这段时间的积累和沉淀，我们已然有了很大的提升和改变，让我们对过去的工作做个梳理，再写一份工作总结。下面是小编给大家带来的语文老师工作总结怎么写，希望大家能够喜...</w:t>
      </w:r>
    </w:p>
    <w:p>
      <w:pPr>
        <w:ind w:left="0" w:right="0" w:firstLine="560"/>
        <w:spacing w:before="450" w:after="450" w:line="312" w:lineRule="auto"/>
      </w:pPr>
      <w:r>
        <w:rPr>
          <w:rFonts w:ascii="宋体" w:hAnsi="宋体" w:eastAsia="宋体" w:cs="宋体"/>
          <w:color w:val="000"/>
          <w:sz w:val="28"/>
          <w:szCs w:val="28"/>
        </w:rPr>
        <w:t xml:space="preserve">语文老师工作总结怎么写5篇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语文老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w:t>
      </w:r>
    </w:p>
    <w:p>
      <w:pPr>
        <w:ind w:left="0" w:right="0" w:firstLine="560"/>
        <w:spacing w:before="450" w:after="450" w:line="312" w:lineRule="auto"/>
      </w:pPr>
      <w:r>
        <w:rPr>
          <w:rFonts w:ascii="宋体" w:hAnsi="宋体" w:eastAsia="宋体" w:cs="宋体"/>
          <w:color w:val="000"/>
          <w:sz w:val="28"/>
          <w:szCs w:val="28"/>
        </w:rPr>
        <w:t xml:space="preserve">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语文老师工作总结怎么写篇2</w:t>
      </w:r>
    </w:p>
    <w:p>
      <w:pPr>
        <w:ind w:left="0" w:right="0" w:firstLine="560"/>
        <w:spacing w:before="450" w:after="450" w:line="312" w:lineRule="auto"/>
      </w:pPr>
      <w:r>
        <w:rPr>
          <w:rFonts w:ascii="宋体" w:hAnsi="宋体" w:eastAsia="宋体" w:cs="宋体"/>
          <w:color w:val="000"/>
          <w:sz w:val="28"/>
          <w:szCs w:val="28"/>
        </w:rPr>
        <w:t xml:space="preserve">看着两个班级的期末成绩表，我心里满是愧疚。开学初答应校长带两个班的语文，心里还计划着将两个班的各自优势互通有无，把两个班组成一个合作学习的集体，使学生的能力、成绩都能有一定的提高，可这张表上的统计数字向我宣告了失败!接下来就对这一学期的教学工作做一个回顾和总结。</w:t>
      </w:r>
    </w:p>
    <w:p>
      <w:pPr>
        <w:ind w:left="0" w:right="0" w:firstLine="560"/>
        <w:spacing w:before="450" w:after="450" w:line="312" w:lineRule="auto"/>
      </w:pPr>
      <w:r>
        <w:rPr>
          <w:rFonts w:ascii="宋体" w:hAnsi="宋体" w:eastAsia="宋体" w:cs="宋体"/>
          <w:color w:val="000"/>
          <w:sz w:val="28"/>
          <w:szCs w:val="28"/>
        </w:rPr>
        <w:t xml:space="preserve">首先得说说时间支配。每个周两个班的语文课就有16节，再加上品德、阅读、班会就达到了21节，早读天天都有，晚修一周2到3个，除去这些上课和教研时间，我一天能坐下备课休息的最多就两节课的工夫。这学期对于我来说是充实得不要不要的!</w:t>
      </w:r>
    </w:p>
    <w:p>
      <w:pPr>
        <w:ind w:left="0" w:right="0" w:firstLine="560"/>
        <w:spacing w:before="450" w:after="450" w:line="312" w:lineRule="auto"/>
      </w:pPr>
      <w:r>
        <w:rPr>
          <w:rFonts w:ascii="宋体" w:hAnsi="宋体" w:eastAsia="宋体" w:cs="宋体"/>
          <w:color w:val="000"/>
          <w:sz w:val="28"/>
          <w:szCs w:val="28"/>
        </w:rPr>
        <w:t xml:space="preserve">其次说说备课上课情况。在白天课多闲暇时间少的情况下，所有的备课都安排在晚修下班后和周末时间完成。作为冉老师的徒弟，备课必须做足工夫，即使时间紧也决不能拿不成熟的思路进课堂。同时，每篇课文都要教两遍，等于我一直在和自己做着“两备两上”的教研，所以这一学期也让我对这一册语文教材有了更深的认识，如何根据不同学情有针对地教学有了更多的想法。这可是其他老师所没有的经验积累和成长机会。</w:t>
      </w:r>
    </w:p>
    <w:p>
      <w:pPr>
        <w:ind w:left="0" w:right="0" w:firstLine="560"/>
        <w:spacing w:before="450" w:after="450" w:line="312" w:lineRule="auto"/>
      </w:pPr>
      <w:r>
        <w:rPr>
          <w:rFonts w:ascii="宋体" w:hAnsi="宋体" w:eastAsia="宋体" w:cs="宋体"/>
          <w:color w:val="000"/>
          <w:sz w:val="28"/>
          <w:szCs w:val="28"/>
        </w:rPr>
        <w:t xml:space="preserve">作业批改也值得一提。说到作业，不得不先感谢我的两位得力帮手——马老师和艾老师。要是没有她们的帮忙恐怕我连晚上的睡觉时间都没有了。世人皆知，语文作业总是那么多，《名师经典》、《悦读》、作文、拼习本、听写本、练字、日记等，量多要求又高，还一定得按标准批改或查阅评价，所以说这学期我能从这作业的海里游出来多亏了两位女菩萨搭救，再一次拜谢!</w:t>
      </w:r>
    </w:p>
    <w:p>
      <w:pPr>
        <w:ind w:left="0" w:right="0" w:firstLine="560"/>
        <w:spacing w:before="450" w:after="450" w:line="312" w:lineRule="auto"/>
      </w:pPr>
      <w:r>
        <w:rPr>
          <w:rFonts w:ascii="宋体" w:hAnsi="宋体" w:eastAsia="宋体" w:cs="宋体"/>
          <w:color w:val="000"/>
          <w:sz w:val="28"/>
          <w:szCs w:val="28"/>
        </w:rPr>
        <w:t xml:space="preserve">课后辅导是我做的最不到位的地方，这也是两个班语文成绩不如1班和4班的主要原因。这学期我将提升成绩的重点放在课堂，我强调学生的是学习自觉和主动找老师，因为课后我没有了时间。两个班的中等生和优秀生都可以通过课堂完成学习任务，但是后进生就成了问题，他们还需要老师的课下辅导才能跟上中等生的脚步。看看成绩表，那些需要老师请来辅导的后进生仍然是贫困户，仍然是拖班级后退的主力军。我不是抱怨他们不主动，而是觉得自己愧对他们。教两个班，不仅没有齐头并进，反而误了两边的孩子。</w:t>
      </w:r>
    </w:p>
    <w:p>
      <w:pPr>
        <w:ind w:left="0" w:right="0" w:firstLine="560"/>
        <w:spacing w:before="450" w:after="450" w:line="312" w:lineRule="auto"/>
      </w:pPr>
      <w:r>
        <w:rPr>
          <w:rFonts w:ascii="宋体" w:hAnsi="宋体" w:eastAsia="宋体" w:cs="宋体"/>
          <w:color w:val="000"/>
          <w:sz w:val="28"/>
          <w:szCs w:val="28"/>
        </w:rPr>
        <w:t xml:space="preserve">当然，教两个班也收获到了两份快乐和情感。和其他老师相比我多了一个班的孩子，但我也多了一份不一样的交流和感受。一句话，这学期的语文教学之路我欣赏到了别样的景观!</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语文老师工作总结怎么写篇3</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在研究中学习教学理论，积极参加各种教研活动，经常听各老师的课，从中吸取教学经验，取长补短，提高自己的教学业务水平。每节课都以最佳的精神状态站在教台上，以和蔼、轻松、认真的形象去面对学生。按照新课程标准施教，让学生掌握好语文知识。还注意以德为本，结合现实生活中的现象层层善诱，多方面、多角度去培养学生良好的品德和高尚的人格。能做到认真批改作业，布置作业做到精练，有针对性，有层次性，力求每一次练习都起到最大的效果。同时对学生的作业批改及时、认真，分析并记录学生的作业情况，将他们在作业过程出现的问题进行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而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创设丰富的教学情境，激发学生的学习动机和学习兴趣，充分调动学生的学习积极性。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增强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4、根据不同的教学内容和教学对象采取灵活多样的教学方法。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少数学生字迹潦草，有的学生作业不能按时上交。学生写作方面水平差异太大。在今后的教学中，将不断完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语文老师工作总结怎么写篇5</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一个学期的工作结束了，我们就此告别了三年级。这个学期的工作是繁忙的、充实的、也是充满希望的。做为一名小学语文教师，回顾这一学期的教学工作，心中有无限感慨。现以下几个方面加以总结：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在开学初，我主动找教科书、教学用书，提前学习新课程标准。我认真阅读了三年级下册《语文教师教学用》，将重点内容摘抄下来，做好笔记。为了上好每一节课，在认真钻研教材的基础上，吃透教材。</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2025-05-02T16:03:30+08:00</dcterms:created>
  <dcterms:modified xsi:type="dcterms:W3CDTF">2025-05-02T16:03:30+08:00</dcterms:modified>
</cp:coreProperties>
</file>

<file path=docProps/custom.xml><?xml version="1.0" encoding="utf-8"?>
<Properties xmlns="http://schemas.openxmlformats.org/officeDocument/2006/custom-properties" xmlns:vt="http://schemas.openxmlformats.org/officeDocument/2006/docPropsVTypes"/>
</file>