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幼儿园中班月总结简短5篇范文</w:t>
      </w:r>
      <w:bookmarkEnd w:id="1"/>
    </w:p>
    <w:p>
      <w:pPr>
        <w:jc w:val="center"/>
        <w:spacing w:before="0" w:after="450"/>
      </w:pPr>
      <w:r>
        <w:rPr>
          <w:rFonts w:ascii="Arial" w:hAnsi="Arial" w:eastAsia="Arial" w:cs="Arial"/>
          <w:color w:val="999999"/>
          <w:sz w:val="20"/>
          <w:szCs w:val="20"/>
        </w:rPr>
        <w:t xml:space="preserve">来源：网络  作者：蓝色心情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可以使我们更有效率,为此要我们写一份总结。下面是小编给大家带来的幼儿园中班月总结简短5篇，希望大家喜欢!幼儿园中班月总结简短1十月就是收获的季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为此要我们写一份总结。下面是小编给大家带来的幼儿园中班月总结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幼儿园中班月总结简短1</w:t>
      </w:r>
    </w:p>
    <w:p>
      <w:pPr>
        <w:ind w:left="0" w:right="0" w:firstLine="560"/>
        <w:spacing w:before="450" w:after="450" w:line="312" w:lineRule="auto"/>
      </w:pPr>
      <w:r>
        <w:rPr>
          <w:rFonts w:ascii="宋体" w:hAnsi="宋体" w:eastAsia="宋体" w:cs="宋体"/>
          <w:color w:val="000"/>
          <w:sz w:val="28"/>
          <w:szCs w:val="28"/>
        </w:rPr>
        <w:t xml:space="preserve">十月就是收获的季节，十月就是美丽的季节，在这金色的十月，我们和孩子们一齐寻找着、发现着、探索着同时也收获着。现将十月份工作总结如下：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本月我们继续进行主题《快快慢慢》，透过活动，让孩子逐渐了解在日常生活中什么时候做事情动作要快，什么时候做事情动作要慢，从而养成良好的行为习惯。另外我们还开展了主题《红黄蓝绿》。颜色既就是物质固有的特征，又富有浓郁的情感含义。以色彩及其相关的事物为对象，引发幼儿与他们之间发生互动，这对幼儿在认知建构方面都会产生用心的作用。在活动室里我们添置了许多色彩丰富的物体，以利于幼儿观察、寻找色彩。在自然角里，我们发动幼儿收集各种颜色的水果、树叶、花、农作物等，然后一一摆放出来，供幼儿观察、探索。在美工区，我们为幼儿带给橡皮泥、彩纸、颜料、树叶等，让幼儿用各种方法画出美丽的秋天。在益智区，我们为幼儿带给各种形状的彩色片，指导幼儿玩拼图游戏……</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就是两个明显的不一样特征的音乐形象，在快与慢的音乐中，孩子们愉快地学习着、感受着;《快朋友和慢朋友》则让孩子们按自我的意愿自由塑造自我心中的快朋友和慢朋友;《乌兔爬楼谁第一》打破了孩子们的固有想法，乌龟还就是跑在了兔子的前面，这就是为什么呢?在活动《快和慢》中，孩子们透过游戏自然地得出结论：生活中并不就是所有事都要快，而就是有些事要用快动作来处理，有些事则只能用慢动作来处理，只有根据需要用适宜的速度才能将事情做好。《寻找五彩宝贝》，一下子将孩子带入一个五彩的世界，《太阳喜欢》则让孩子们产生了喜爱美丽色彩的情感，另外，我们还和孩子们分别感受了蓝色、黄色和绿色……透过一系列的活动，幼儿建构着自我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我整理床铺。这个月，我们对幼儿的午餐习惯进行了重点培养，幼儿午餐时，我们严格监督，要求幼儿安静地午餐，鼓励幼儿吃玩自我的一份饭菜，不挑食。吃玩后，把桌上、地上的饭粒拣起来，经过一段时光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资料，充分利用家园路路通与家长持续联系，让家长了解我们的教学工作，并争取得到家长的配合，个别家长还经常用信息跟我们联系，了解孩子在园的学习、生活状况，反映孩子在家的表现状况。</w:t>
      </w:r>
    </w:p>
    <w:p>
      <w:pPr>
        <w:ind w:left="0" w:right="0" w:firstLine="560"/>
        <w:spacing w:before="450" w:after="450" w:line="312" w:lineRule="auto"/>
      </w:pPr>
      <w:r>
        <w:rPr>
          <w:rFonts w:ascii="宋体" w:hAnsi="宋体" w:eastAsia="宋体" w:cs="宋体"/>
          <w:color w:val="000"/>
          <w:sz w:val="28"/>
          <w:szCs w:val="28"/>
        </w:rPr>
        <w:t xml:space="preserve">幼儿教师的工作就是忙碌的、繁琐的、细致的，要想做好这一工作务必付出超多的精力，更多的耐心，无私的爱心。每一天工作结束后，我感到十分疲惫，但就是看到孩子们一个个快快乐乐地投进父母的怀抱，看着他们一天天地长大，越来越懂事，我的内心感到无比的欣慰。</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幼儿园中班月总结简短2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幼儿园中班月总结简短3</w:t>
      </w:r>
    </w:p>
    <w:p>
      <w:pPr>
        <w:ind w:left="0" w:right="0" w:firstLine="560"/>
        <w:spacing w:before="450" w:after="450" w:line="312" w:lineRule="auto"/>
      </w:pPr>
      <w:r>
        <w:rPr>
          <w:rFonts w:ascii="宋体" w:hAnsi="宋体" w:eastAsia="宋体" w:cs="宋体"/>
          <w:color w:val="000"/>
          <w:sz w:val="28"/>
          <w:szCs w:val="28"/>
        </w:rPr>
        <w:t xml:space="preserve">为全面贯彻《教委办关于开展“垃圾不落地，校园更美丽”卫生大整治活动的通知》的文件精神和要求，我园全体教职员工积极响应号召，广泛进行卫生宣传，认真开展各项卫生工作，大力开展环境卫生整治活动，努力营造优美、整洁的校园环境，现将我园卫生整治工作开展的情况进行如下总结：</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园领导高度重视，立即召开卫生整治工作会议，动员全体教职工自觉维护校园环境卫生，进一步强化环境意识、文明意识，加强自我管理，爱护学校一草一木，以实际行动维护良好的校园环境。同时，对我园卫生整治工作的重点进行部署安排，卫生区域实行包干制，各区域各负其责，责任区域落实到人，认真组织卫生检查和评比工作，保障幼儿园卫生整治工作的有序开展。</w:t>
      </w:r>
    </w:p>
    <w:p>
      <w:pPr>
        <w:ind w:left="0" w:right="0" w:firstLine="560"/>
        <w:spacing w:before="450" w:after="450" w:line="312" w:lineRule="auto"/>
      </w:pPr>
      <w:r>
        <w:rPr>
          <w:rFonts w:ascii="宋体" w:hAnsi="宋体" w:eastAsia="宋体" w:cs="宋体"/>
          <w:color w:val="000"/>
          <w:sz w:val="28"/>
          <w:szCs w:val="28"/>
        </w:rPr>
        <w:t xml:space="preserve">二、加大宣传力度，提高卫生意识。</w:t>
      </w:r>
    </w:p>
    <w:p>
      <w:pPr>
        <w:ind w:left="0" w:right="0" w:firstLine="560"/>
        <w:spacing w:before="450" w:after="450" w:line="312" w:lineRule="auto"/>
      </w:pPr>
      <w:r>
        <w:rPr>
          <w:rFonts w:ascii="宋体" w:hAnsi="宋体" w:eastAsia="宋体" w:cs="宋体"/>
          <w:color w:val="000"/>
          <w:sz w:val="28"/>
          <w:szCs w:val="28"/>
        </w:rPr>
        <w:t xml:space="preserve">1、我园利用国旗下讲话，教育学生“卫生就是美丽”的思想，养成良好的卫生习惯，不随地吐痰，不随手扔垃圾，爱护环境，保持校园及其周边环境卫生干净、整洁。</w:t>
      </w:r>
    </w:p>
    <w:p>
      <w:pPr>
        <w:ind w:left="0" w:right="0" w:firstLine="560"/>
        <w:spacing w:before="450" w:after="450" w:line="312" w:lineRule="auto"/>
      </w:pPr>
      <w:r>
        <w:rPr>
          <w:rFonts w:ascii="宋体" w:hAnsi="宋体" w:eastAsia="宋体" w:cs="宋体"/>
          <w:color w:val="000"/>
          <w:sz w:val="28"/>
          <w:szCs w:val="28"/>
        </w:rPr>
        <w:t xml:space="preserve">2、各班教师积极开展卫生宣传教育活动，重点培养幼儿讲究个人卫生习惯和环境卫生意识，引导孩子自觉做到爱清洁、讲卫生，共同保持校园环境整洁;同时，教育幼儿参与力所能及的卫生劳动，引导幼儿创造幼儿园的环境美。</w:t>
      </w:r>
    </w:p>
    <w:p>
      <w:pPr>
        <w:ind w:left="0" w:right="0" w:firstLine="560"/>
        <w:spacing w:before="450" w:after="450" w:line="312" w:lineRule="auto"/>
      </w:pPr>
      <w:r>
        <w:rPr>
          <w:rFonts w:ascii="宋体" w:hAnsi="宋体" w:eastAsia="宋体" w:cs="宋体"/>
          <w:color w:val="000"/>
          <w:sz w:val="28"/>
          <w:szCs w:val="28"/>
        </w:rPr>
        <w:t xml:space="preserve">三、扎实开展各项卫生工作，重点整治校园卫生死角。</w:t>
      </w:r>
    </w:p>
    <w:p>
      <w:pPr>
        <w:ind w:left="0" w:right="0" w:firstLine="560"/>
        <w:spacing w:before="450" w:after="450" w:line="312" w:lineRule="auto"/>
      </w:pPr>
      <w:r>
        <w:rPr>
          <w:rFonts w:ascii="宋体" w:hAnsi="宋体" w:eastAsia="宋体" w:cs="宋体"/>
          <w:color w:val="000"/>
          <w:sz w:val="28"/>
          <w:szCs w:val="28"/>
        </w:rPr>
        <w:t xml:space="preserve">全体教职工除坚持按平时常规清洁扫除外，加强了卫生消毒工作。我园严格要求各卫生区域负责人按照一天一小扫，一周一大扫的制度进行卫生工作，定期和不定期的卫生检查，对检查中发现的问题及时指出、督促整改，切实保证幼儿园的整洁，做到无卫生死角。</w:t>
      </w:r>
    </w:p>
    <w:p>
      <w:pPr>
        <w:ind w:left="0" w:right="0" w:firstLine="560"/>
        <w:spacing w:before="450" w:after="450" w:line="312" w:lineRule="auto"/>
      </w:pPr>
      <w:r>
        <w:rPr>
          <w:rFonts w:ascii="宋体" w:hAnsi="宋体" w:eastAsia="宋体" w:cs="宋体"/>
          <w:color w:val="000"/>
          <w:sz w:val="28"/>
          <w:szCs w:val="28"/>
        </w:rPr>
        <w:t xml:space="preserve">1、教室、寝室、各功能室</w:t>
      </w:r>
    </w:p>
    <w:p>
      <w:pPr>
        <w:ind w:left="0" w:right="0" w:firstLine="560"/>
        <w:spacing w:before="450" w:after="450" w:line="312" w:lineRule="auto"/>
      </w:pPr>
      <w:r>
        <w:rPr>
          <w:rFonts w:ascii="宋体" w:hAnsi="宋体" w:eastAsia="宋体" w:cs="宋体"/>
          <w:color w:val="000"/>
          <w:sz w:val="28"/>
          <w:szCs w:val="28"/>
        </w:rPr>
        <w:t xml:space="preserve">各室能保持无灰尘整洁、物品摆放整齐;天花板上无蜘蛛网;地面无有积水、痰迹、纸屑等;保育员操作间的卫生工具能规范整齐的摆放，垃圾桶有做到及时清理;但墙壁上的风扇有灰尘，组织保洁员进行清洗，保证无尘。</w:t>
      </w:r>
    </w:p>
    <w:p>
      <w:pPr>
        <w:ind w:left="0" w:right="0" w:firstLine="560"/>
        <w:spacing w:before="450" w:after="450" w:line="312" w:lineRule="auto"/>
      </w:pPr>
      <w:r>
        <w:rPr>
          <w:rFonts w:ascii="宋体" w:hAnsi="宋体" w:eastAsia="宋体" w:cs="宋体"/>
          <w:color w:val="000"/>
          <w:sz w:val="28"/>
          <w:szCs w:val="28"/>
        </w:rPr>
        <w:t xml:space="preserve">2、厨房下水道</w:t>
      </w:r>
    </w:p>
    <w:p>
      <w:pPr>
        <w:ind w:left="0" w:right="0" w:firstLine="560"/>
        <w:spacing w:before="450" w:after="450" w:line="312" w:lineRule="auto"/>
      </w:pPr>
      <w:r>
        <w:rPr>
          <w:rFonts w:ascii="宋体" w:hAnsi="宋体" w:eastAsia="宋体" w:cs="宋体"/>
          <w:color w:val="000"/>
          <w:sz w:val="28"/>
          <w:szCs w:val="28"/>
        </w:rPr>
        <w:t xml:space="preserve">对厨房排水管道进行检查，虽然畅通无堵塞，但水沟内壁有一层污垢，组织厨房人员进行冲洗，防止蚊虫滋生，保持厨房卫生整洁。</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厕所保持无异味，地面保持整洁无积水;定期对卫生间等场所的水龙头和洁具进行维护，保证能够正常使用，做到水龙头不滴水、水管不漏水。</w:t>
      </w:r>
    </w:p>
    <w:p>
      <w:pPr>
        <w:ind w:left="0" w:right="0" w:firstLine="560"/>
        <w:spacing w:before="450" w:after="450" w:line="312" w:lineRule="auto"/>
      </w:pPr>
      <w:r>
        <w:rPr>
          <w:rFonts w:ascii="宋体" w:hAnsi="宋体" w:eastAsia="宋体" w:cs="宋体"/>
          <w:color w:val="000"/>
          <w:sz w:val="28"/>
          <w:szCs w:val="28"/>
        </w:rPr>
        <w:t xml:space="preserve">4、校园</w:t>
      </w:r>
    </w:p>
    <w:p>
      <w:pPr>
        <w:ind w:left="0" w:right="0" w:firstLine="560"/>
        <w:spacing w:before="450" w:after="450" w:line="312" w:lineRule="auto"/>
      </w:pPr>
      <w:r>
        <w:rPr>
          <w:rFonts w:ascii="宋体" w:hAnsi="宋体" w:eastAsia="宋体" w:cs="宋体"/>
          <w:color w:val="000"/>
          <w:sz w:val="28"/>
          <w:szCs w:val="28"/>
        </w:rPr>
        <w:t xml:space="preserve">地面无杂物、杂草、垃圾，地面平整，操场的围墙无乱写乱画现象;定期清除排水沟内外杂草、垃圾、淤泥，保持疏通。</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楼梯底下有堆放一些废旧的杂物，现已进行清理，我园将实行吐旧纳新原则，及时清理废旧物品。同时，将腾出一间用于放置杂物，并要求不得随意堆放，应整齐置放。</w:t>
      </w:r>
    </w:p>
    <w:p>
      <w:pPr>
        <w:ind w:left="0" w:right="0" w:firstLine="560"/>
        <w:spacing w:before="450" w:after="450" w:line="312" w:lineRule="auto"/>
      </w:pPr>
      <w:r>
        <w:rPr>
          <w:rFonts w:ascii="宋体" w:hAnsi="宋体" w:eastAsia="宋体" w:cs="宋体"/>
          <w:color w:val="000"/>
          <w:sz w:val="28"/>
          <w:szCs w:val="28"/>
        </w:rPr>
        <w:t xml:space="preserve">6、花草树木</w:t>
      </w:r>
    </w:p>
    <w:p>
      <w:pPr>
        <w:ind w:left="0" w:right="0" w:firstLine="560"/>
        <w:spacing w:before="450" w:after="450" w:line="312" w:lineRule="auto"/>
      </w:pPr>
      <w:r>
        <w:rPr>
          <w:rFonts w:ascii="宋体" w:hAnsi="宋体" w:eastAsia="宋体" w:cs="宋体"/>
          <w:color w:val="000"/>
          <w:sz w:val="28"/>
          <w:szCs w:val="28"/>
        </w:rPr>
        <w:t xml:space="preserve">我园保安定期对校园内外花圃和树木进行整修，能及时清理枯枝落叶，无杂草丛生等现象。</w:t>
      </w:r>
    </w:p>
    <w:p>
      <w:pPr>
        <w:ind w:left="0" w:right="0" w:firstLine="560"/>
        <w:spacing w:before="450" w:after="450" w:line="312" w:lineRule="auto"/>
      </w:pPr>
      <w:r>
        <w:rPr>
          <w:rFonts w:ascii="宋体" w:hAnsi="宋体" w:eastAsia="宋体" w:cs="宋体"/>
          <w:color w:val="000"/>
          <w:sz w:val="28"/>
          <w:szCs w:val="28"/>
        </w:rPr>
        <w:t xml:space="preserve">7、室外玩具、运动器械</w:t>
      </w:r>
    </w:p>
    <w:p>
      <w:pPr>
        <w:ind w:left="0" w:right="0" w:firstLine="560"/>
        <w:spacing w:before="450" w:after="450" w:line="312" w:lineRule="auto"/>
      </w:pPr>
      <w:r>
        <w:rPr>
          <w:rFonts w:ascii="宋体" w:hAnsi="宋体" w:eastAsia="宋体" w:cs="宋体"/>
          <w:color w:val="000"/>
          <w:sz w:val="28"/>
          <w:szCs w:val="28"/>
        </w:rPr>
        <w:t xml:space="preserve">我园每月月底组织全体保育员对幼儿室外玩具、运动器械进行清洗、消毒和维护，保持室外玩具、运动器械的整洁和安全。</w:t>
      </w:r>
    </w:p>
    <w:p>
      <w:pPr>
        <w:ind w:left="0" w:right="0" w:firstLine="560"/>
        <w:spacing w:before="450" w:after="450" w:line="312" w:lineRule="auto"/>
      </w:pPr>
      <w:r>
        <w:rPr>
          <w:rFonts w:ascii="宋体" w:hAnsi="宋体" w:eastAsia="宋体" w:cs="宋体"/>
          <w:color w:val="000"/>
          <w:sz w:val="28"/>
          <w:szCs w:val="28"/>
        </w:rPr>
        <w:t xml:space="preserve">通过大家的努力，幼儿园到处呈现着整洁、舒适的环境及氛围，孩子们在这样的环境中茁壮成长。今后我园将继续开展多渠道、多形式的主题宣传活动，加大环境卫生整治的力度，始终将卫生工作作为一项持久性的工作来抓，给幼儿营造一个整洁卫生、美丽优雅的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幼儿园中班月总结简短4</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幼儿园中班月总结简短5</w:t>
      </w:r>
    </w:p>
    <w:p>
      <w:pPr>
        <w:ind w:left="0" w:right="0" w:firstLine="560"/>
        <w:spacing w:before="450" w:after="450" w:line="312" w:lineRule="auto"/>
      </w:pPr>
      <w:r>
        <w:rPr>
          <w:rFonts w:ascii="宋体" w:hAnsi="宋体" w:eastAsia="宋体" w:cs="宋体"/>
          <w:color w:val="000"/>
          <w:sz w:val="28"/>
          <w:szCs w:val="28"/>
        </w:rPr>
        <w:t xml:space="preserve">悄然回首，我的工作在孩子们的欢声笑语中已接近尾声。一学期来，我们围绕幼儿园下半年工作总的指导思想和总体要求，认真贯彻《幼儿园教育指导纲要精神》，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开拓创新，以主动的态度，饱满的热情，积极进取的精神，较圆满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十六届四种全会精神，巩固和深化了八荣八耻的思想精髓，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7、树立正确的健康观念，关注、关心特殊儿童。本学期，在园长的带领下，对本班身体异常、特殊家庭、多人接送等幼儿签定了安全责任书，让家长和老师进一步明确责任。特别关心、关注这些孩子的成长。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haha幼儿园中班月总结简短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2025-07-09T00:25:54+08:00</dcterms:created>
  <dcterms:modified xsi:type="dcterms:W3CDTF">2025-07-09T00:25:54+08:00</dcterms:modified>
</cp:coreProperties>
</file>

<file path=docProps/custom.xml><?xml version="1.0" encoding="utf-8"?>
<Properties xmlns="http://schemas.openxmlformats.org/officeDocument/2006/custom-properties" xmlns:vt="http://schemas.openxmlformats.org/officeDocument/2006/docPropsVTypes"/>
</file>